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关于党员领导第三次中央新疆工作座谈会研讨发言(推荐)(六篇)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关于党员领导第三次中央新疆工作座谈会研讨发言(推荐)一1 、思想政治方面：能够认真学习党的创新理论，思想积极进步，政治觉悟较高，始终保持党员的先进性和纯洁性。解放思想，实事求是，与时俱进，能够辩证、理性地看待事物和问题，大事大非面前始终保持...</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关于党员领导第三次中央新疆工作座谈会研讨发言(推荐)一</w:t>
      </w:r>
    </w:p>
    <w:p>
      <w:pPr>
        <w:ind w:left="0" w:right="0" w:firstLine="560"/>
        <w:spacing w:before="450" w:after="450" w:line="312" w:lineRule="auto"/>
      </w:pPr>
      <w:r>
        <w:rPr>
          <w:rFonts w:ascii="宋体" w:hAnsi="宋体" w:eastAsia="宋体" w:cs="宋体"/>
          <w:color w:val="000"/>
          <w:sz w:val="28"/>
          <w:szCs w:val="28"/>
        </w:rPr>
        <w:t xml:space="preserve">1 、思想政治方面：能够认真学习党的创新理论，思想积极进步，政治觉悟较高，始终保持党员的先进性和纯洁性。解放思想，实事求是，与时俱进，能够辩证、理性地看待事物和问题，大事大非面前始终保持清醒的头脑。热爱祖国，热爱人民，坚持四项基本原则，坚持坚决拥护中国共产党的领导，积极响应党的号召，对党的事业充满信心，对未来发展充满信心。</w:t>
      </w:r>
    </w:p>
    <w:p>
      <w:pPr>
        <w:ind w:left="0" w:right="0" w:firstLine="560"/>
        <w:spacing w:before="450" w:after="450" w:line="312" w:lineRule="auto"/>
      </w:pPr>
      <w:r>
        <w:rPr>
          <w:rFonts w:ascii="宋体" w:hAnsi="宋体" w:eastAsia="宋体" w:cs="宋体"/>
          <w:color w:val="000"/>
          <w:sz w:val="28"/>
          <w:szCs w:val="28"/>
        </w:rPr>
        <w:t xml:space="preserve">2 、学习方面：坚持把学习作为自我完善和提高的重要途径，既认真参加党校组织的各种学习，又积极地开展自学。一个月来，先后认真学习了党的创新理论、公共基础知识、公共行政、**市情、电子政务等科目，收获很大，开阔了视野，增强了自信，为下一步走上公务员岗位并尽快适应新的工作打下了坚实基矗</w:t>
      </w:r>
    </w:p>
    <w:p>
      <w:pPr>
        <w:ind w:left="0" w:right="0" w:firstLine="560"/>
        <w:spacing w:before="450" w:after="450" w:line="312" w:lineRule="auto"/>
      </w:pPr>
      <w:r>
        <w:rPr>
          <w:rFonts w:ascii="宋体" w:hAnsi="宋体" w:eastAsia="宋体" w:cs="宋体"/>
          <w:color w:val="000"/>
          <w:sz w:val="28"/>
          <w:szCs w:val="28"/>
        </w:rPr>
        <w:t xml:space="preserve">3 、生活方面：能够发扬部队优良传统，厉行节约，维护公共秩序和财物;自身要求严格，遵守纪律，诚实守信，助人为乐，尊敬领导，团结同志，谈吐得体，举止大方，时刻注意保持形象。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但是本人也还存在一些不足，主要是理论学习尤其是对党的创新理论学习还需进一步强化，在工作实践中运用能力还需进一步提高，这些都有待于在今后的工作中进一步完善和提高。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1 、思想政治方面：能够认真学习党的创新理论，思想积极进步，政治觉悟较高，始终保持党员的先进性和纯洁性。解放思想，实事求是，与时俱进，能够辩证、理性地看待事物和问题，大事大非面前始终保持清醒的头脑。热爱祖国，热爱人民，坚持四项基本原则，坚持坚决拥护中国共产党的领导，积极响应党的号召，对党的事业充满信心，对未来发展充满信心。</w:t>
      </w:r>
    </w:p>
    <w:p>
      <w:pPr>
        <w:ind w:left="0" w:right="0" w:firstLine="560"/>
        <w:spacing w:before="450" w:after="450" w:line="312" w:lineRule="auto"/>
      </w:pPr>
      <w:r>
        <w:rPr>
          <w:rFonts w:ascii="宋体" w:hAnsi="宋体" w:eastAsia="宋体" w:cs="宋体"/>
          <w:color w:val="000"/>
          <w:sz w:val="28"/>
          <w:szCs w:val="28"/>
        </w:rPr>
        <w:t xml:space="preserve">2 、学习方面：坚持把学习作为自我完善和提高的重要途径，既认真参加党校组织的各种学习，又积极地开展自学。一个月来，先后认真学习了党的创新理论、公共基础知识、公共行政、**市情、电子政务等科目，收获很大，开阔了视野，增强了自信，为下一步走上公务员岗位并尽快适应新的工作打下了坚实基矗</w:t>
      </w:r>
    </w:p>
    <w:p>
      <w:pPr>
        <w:ind w:left="0" w:right="0" w:firstLine="560"/>
        <w:spacing w:before="450" w:after="450" w:line="312" w:lineRule="auto"/>
      </w:pPr>
      <w:r>
        <w:rPr>
          <w:rFonts w:ascii="宋体" w:hAnsi="宋体" w:eastAsia="宋体" w:cs="宋体"/>
          <w:color w:val="000"/>
          <w:sz w:val="28"/>
          <w:szCs w:val="28"/>
        </w:rPr>
        <w:t xml:space="preserve">3 、生活方面：能够发扬部队优良传统，厉行节约，维护公共秩序和财物;自身要求严格，遵守纪律，诚实守信，助人为乐，尊敬领导，团结同志，谈吐得体，举止大方，时刻注意保持形象。培训自我鉴定但是本人也还存在一些不足，主要是理论学习尤其是对党的创新理论学习还需进一步强化，在工作实践中运用能力还需进一步提高，这些都有待于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关于党员领导第三次中央新疆工作座谈会研讨发言(推荐)二</w:t>
      </w:r>
    </w:p>
    <w:p>
      <w:pPr>
        <w:ind w:left="0" w:right="0" w:firstLine="560"/>
        <w:spacing w:before="450" w:after="450" w:line="312" w:lineRule="auto"/>
      </w:pPr>
      <w:r>
        <w:rPr>
          <w:rFonts w:ascii="宋体" w:hAnsi="宋体" w:eastAsia="宋体" w:cs="宋体"/>
          <w:color w:val="000"/>
          <w:sz w:val="28"/>
          <w:szCs w:val="28"/>
        </w:rPr>
        <w:t xml:space="preserve">按照xx党委和xx党委有关民主生活会的安排部署，近期，我深入学习了习近平新时代中国特色社会主义思想和党的十九届五中全会精神，认真研读了《习近平谈治国理政》第三卷、习近平***“三篇关辉文献”以及习近平***关于xx工作的重要指示批示精神，并结合个人思想和工作实际，围绕会议主题，重点从六方面深入查找差距和不足，深刻剖析问题根源，进一步明确了努力方向和整改措施。现将个人对照检查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完整准确贯彻落实新时代党的治x方略，牢牢把握正确政治方向，提高政治能力，增强四个意识、坚定“四个自信、做到“两个维护方面。平时能够积极参加xx党委组织的集中学习，并且认真记录、认真思考，对习近平新时代中国特色社会主义思想有一定的理解和掌握，但仍存在学习的深度不足的问题。对新形势下如何更好地反对民族分裂、维护祖国统一、巩固党的执政基础等思考研究还不深；有时片面地认为只要自己不附和、不转发就行了，没有时刻以一个党员领导干部的身份去坚决抵制。</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充分发挥党委领导作用、广大干部示范带头作用基层党组织战斗堡垒作用、党员先锋模范作用，团结带领各族职工群众不折不扣贯彻落实习近平***关于xx工作的重要指示批示精神和党中央决策部署方面。对习近平***关于xx工作的一系列重要指示批示，特别是对xx一些有关决策工作部署，理解不全面、把握不准确，没有完全吃透和领会精神实质。对理论知识的理解与实际应用脱钩，没有发挥理论的指导作用，只是为了学习而学习，缺乏应有的政治敏锐性和洞察力，不善于从政治的角度来观察、分析问题。</w:t>
      </w:r>
    </w:p>
    <w:p>
      <w:pPr>
        <w:ind w:left="0" w:right="0" w:firstLine="560"/>
        <w:spacing w:before="450" w:after="450" w:line="312" w:lineRule="auto"/>
      </w:pPr>
      <w:r>
        <w:rPr>
          <w:rFonts w:ascii="宋体" w:hAnsi="宋体" w:eastAsia="宋体" w:cs="宋体"/>
          <w:color w:val="000"/>
          <w:sz w:val="28"/>
          <w:szCs w:val="28"/>
        </w:rPr>
        <w:t xml:space="preserve">（三）牢扭住xx工作总目标，聚焦xx职责使命，贯落实xx党委七届七次、八次全会精神，打造共建共治共享的社会治理格局，铸牢中华民族共同体意识，坚持xx伊斯兰教中国化方向，深入做好意识形态领域工作，保持社会大局持续稳定长期稳定方面。对照目标要求，虽然在大的方面能够发挥先锋作用，但在“慎独”上做的不够好，没有始终做到看齐高标、持续发挥。发挥先锋模范作用思路还不清，效果不够明显。在具体的工作中，没有给自己定出校高的标准，满足于一般化、过得去。</w:t>
      </w:r>
    </w:p>
    <w:p>
      <w:pPr>
        <w:ind w:left="0" w:right="0" w:firstLine="560"/>
        <w:spacing w:before="450" w:after="450" w:line="312" w:lineRule="auto"/>
      </w:pPr>
      <w:r>
        <w:rPr>
          <w:rFonts w:ascii="宋体" w:hAnsi="宋体" w:eastAsia="宋体" w:cs="宋体"/>
          <w:color w:val="000"/>
          <w:sz w:val="28"/>
          <w:szCs w:val="28"/>
        </w:rPr>
        <w:t xml:space="preserve">（四）履职尽责，担当作为，着力破解突出矛盾和问题，防范化解风险挑战，推进丝绸之路经济带核心区建设，统筹做好疫情防控和经济社会发展工作，紧贴民生推动高质量发展，扎实做好“六稳”工作、全面落实“六保”任务，全力抓好深化改革、向南发展工作方面。自己的精神状态与党的要求还不适应，特别是在推进xx体制改革时，不能保持积极向上、奋发有为的精神状态，存在“多干多错、不干不错”的消极思想，有安于现状、作风懈怠、敷衍应付、逃避责任的现象。</w:t>
      </w:r>
    </w:p>
    <w:p>
      <w:pPr>
        <w:ind w:left="0" w:right="0" w:firstLine="560"/>
        <w:spacing w:before="450" w:after="450" w:line="312" w:lineRule="auto"/>
      </w:pPr>
      <w:r>
        <w:rPr>
          <w:rFonts w:ascii="宋体" w:hAnsi="宋体" w:eastAsia="宋体" w:cs="宋体"/>
          <w:color w:val="000"/>
          <w:sz w:val="28"/>
          <w:szCs w:val="28"/>
        </w:rPr>
        <w:t xml:space="preserve">（五）学习贯例党的十九届五中全会精神，对照党中央提出的“十四五”经济社会发展主要目标和202_年远景目标，对xx党委七届九次全会部署要求，加强科学谋划，查找短板弱项方面。结合xx党委提出的“十四五”主要目标和202_年远景目标xx党委七届九次全会部署要求，谋划自己工作时，一定程度上存在按惯例、凭经验想问题、开展工作的情况，且偶尔有守成求稳的心理。对一些有难度的工作缺乏创造性，囿于“条条框框”内落实，不能完全把xx党委的要求和群众的迫切需要变成工作压力和工作动力。</w:t>
      </w:r>
    </w:p>
    <w:p>
      <w:pPr>
        <w:ind w:left="0" w:right="0" w:firstLine="560"/>
        <w:spacing w:before="450" w:after="450" w:line="312" w:lineRule="auto"/>
      </w:pPr>
      <w:r>
        <w:rPr>
          <w:rFonts w:ascii="宋体" w:hAnsi="宋体" w:eastAsia="宋体" w:cs="宋体"/>
          <w:color w:val="000"/>
          <w:sz w:val="28"/>
          <w:szCs w:val="28"/>
        </w:rPr>
        <w:t xml:space="preserve">（六）落实全面从严治党责任，贯彻执行《党委（党组）落实全面从严治党主体责任规定》，带头严守政治纪律和政治规矩特别是反分裂斗争纪律，强化理想信念、宗旨意识、斗争精神、使命担当、洁操守，帜鲜明地批评和纠正违规违纪言行，锲而不舍落实中央八项规定精神，坚决反对形式主义官像主义，而不息抓好作风建设方面。在实际工作生活中，自己在律己上、眼睛盯住纪律“底线”上比较多，平时约束自己也自觉不自觉地把标准拉低到纪律和规矩的“低线”上，离上级要求有差距。有时觉得自己有一定的生活条件，在衣食住行方面存在一些浪费现象。</w:t>
      </w:r>
    </w:p>
    <w:p>
      <w:pPr>
        <w:ind w:left="0" w:right="0" w:firstLine="560"/>
        <w:spacing w:before="450" w:after="450" w:line="312" w:lineRule="auto"/>
      </w:pPr>
      <w:r>
        <w:rPr>
          <w:rFonts w:ascii="宋体" w:hAnsi="宋体" w:eastAsia="宋体" w:cs="宋体"/>
          <w:color w:val="000"/>
          <w:sz w:val="28"/>
          <w:szCs w:val="28"/>
        </w:rPr>
        <w:t xml:space="preserve">认真思考、深入剖析本人存在的上述问题，原因是多方面的，究其根源，主要集中在以下五点：</w:t>
      </w:r>
    </w:p>
    <w:p>
      <w:pPr>
        <w:ind w:left="0" w:right="0" w:firstLine="560"/>
        <w:spacing w:before="450" w:after="450" w:line="312" w:lineRule="auto"/>
      </w:pPr>
      <w:r>
        <w:rPr>
          <w:rFonts w:ascii="宋体" w:hAnsi="宋体" w:eastAsia="宋体" w:cs="宋体"/>
          <w:color w:val="000"/>
          <w:sz w:val="28"/>
          <w:szCs w:val="28"/>
        </w:rPr>
        <w:t xml:space="preserve">（一）政治理论学习不足。能够自觉铸牢理想信念这个主心骨，把好思想和行动的总开关，做到是非面前分得清、名利面前放得下、关键时刻靠得住。但是随着推移，社会风气在悄然发生变化，或多或少影响到了自己，在不知不觉间共产主义远大理想松动了，理想信念的根基动摇了，思想上渐渐产生了茫然、随大流现象，精神上出现了缺钙状况，导致服务意识有所松懈、自我要求和标准降低。</w:t>
      </w:r>
    </w:p>
    <w:p>
      <w:pPr>
        <w:ind w:left="0" w:right="0" w:firstLine="560"/>
        <w:spacing w:before="450" w:after="450" w:line="312" w:lineRule="auto"/>
      </w:pPr>
      <w:r>
        <w:rPr>
          <w:rFonts w:ascii="宋体" w:hAnsi="宋体" w:eastAsia="宋体" w:cs="宋体"/>
          <w:color w:val="000"/>
          <w:sz w:val="28"/>
          <w:szCs w:val="28"/>
        </w:rPr>
        <w:t xml:space="preserve">（二）党性锤炼力度不大。在高举旗帜、听党指挥的大是大非问题上头脑是清醒的，立场是坚定的。但在一些具体问题上敏锐性不够强，对一些小事坚持原则性不够好，偶尔有做老好人的现象。忽视了党的理论学习，没有重视党性锻炼和党性修养，在保持党的先进性、纯洁性方面学习、修养自觉性不够。</w:t>
      </w:r>
    </w:p>
    <w:p>
      <w:pPr>
        <w:ind w:left="0" w:right="0" w:firstLine="560"/>
        <w:spacing w:before="450" w:after="450" w:line="312" w:lineRule="auto"/>
      </w:pPr>
      <w:r>
        <w:rPr>
          <w:rFonts w:ascii="宋体" w:hAnsi="宋体" w:eastAsia="宋体" w:cs="宋体"/>
          <w:color w:val="000"/>
          <w:sz w:val="28"/>
          <w:szCs w:val="28"/>
        </w:rPr>
        <w:t xml:space="preserve">（三）工作作风不扎实。反思自身存在的问题，主要是平时坐机关时间多，久而久之，在尊重基层首创精神方面做得不好。归根到底，“公仆”意识有所淡薄，没有很好珍惜向群众学习的机会，扎实深入走到群众中去，真心与群众交朋友；没有摆正同群众的关系，真正做到始终把人民放在心中最高位置，群众观点还没有完全“入脑入心”。</w:t>
      </w:r>
    </w:p>
    <w:p>
      <w:pPr>
        <w:ind w:left="0" w:right="0" w:firstLine="560"/>
        <w:spacing w:before="450" w:after="450" w:line="312" w:lineRule="auto"/>
      </w:pPr>
      <w:r>
        <w:rPr>
          <w:rFonts w:ascii="宋体" w:hAnsi="宋体" w:eastAsia="宋体" w:cs="宋体"/>
          <w:color w:val="000"/>
          <w:sz w:val="28"/>
          <w:szCs w:val="28"/>
        </w:rPr>
        <w:t xml:space="preserve">（四）担当精神不够强烈。自认为对工作的各个环节都很了解，凭自己的知识、经验和能力，应对工作绰绰有余，在掌握新知识、运用新技术上缺乏动力。思维局限，进取意识不够强，认为工作上过得去就行，不求冒尖，但求稳而不乱。认为只要规规矩矩地按条款、按规章制度办事，工作不出错，不给组织添乱，也就问心无愧，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五）律己标准不严格。虽然对党风廉政建设的重要性和紧迫性有清醒的认识，但随着现在条件越来越好了，自身艰苦奋斗、勤俭节约的意识也有所减弱。作为一名党员干部，自己更应该注重小事小节，自重、自警、自省、自励，自觉率先垂范，当好带头，有效杜绝类似问题的发生。</w:t>
      </w:r>
    </w:p>
    <w:p>
      <w:pPr>
        <w:ind w:left="0" w:right="0" w:firstLine="560"/>
        <w:spacing w:before="450" w:after="450" w:line="312" w:lineRule="auto"/>
      </w:pPr>
      <w:r>
        <w:rPr>
          <w:rFonts w:ascii="宋体" w:hAnsi="宋体" w:eastAsia="宋体" w:cs="宋体"/>
          <w:color w:val="000"/>
          <w:sz w:val="28"/>
          <w:szCs w:val="28"/>
        </w:rPr>
        <w:t xml:space="preserve">通过对照检查、自我剖析，我更加清醒的认识到自身存在的问题和产生这些问题的根源，在今后的工作中将从以下几方面改进和提高。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一要提高政治站位，增强“四个意识”。把维护以习近平同志为核心的党中央权威作为第一位的政治要求，进一步增强“四个意识”，更加自觉践行“四个意识”，做到围绕核心聚力，向核心看齐，从政治上考量，在大局中行动。坚持政治立身、政治为本，把讲政治、讲忠诚摆在首位，坚定理想信念这个灵魂，筑牢服务人民这个根本，挺起纪律规矩这个脊梁，做到对党绝对忠诚，自觉维护党中央的权威，一切行动听从党中央和习近平***的指挥和号令。</w:t>
      </w:r>
    </w:p>
    <w:p>
      <w:pPr>
        <w:ind w:left="0" w:right="0" w:firstLine="560"/>
        <w:spacing w:before="450" w:after="450" w:line="312" w:lineRule="auto"/>
      </w:pPr>
      <w:r>
        <w:rPr>
          <w:rFonts w:ascii="宋体" w:hAnsi="宋体" w:eastAsia="宋体" w:cs="宋体"/>
          <w:color w:val="000"/>
          <w:sz w:val="28"/>
          <w:szCs w:val="28"/>
        </w:rPr>
        <w:t xml:space="preserve">二要加强理论武装，坚定理想信念。深入学习习近平新时代中国特色社会主义思想和党的十九届五中全会精神以及习近平***关于xx工作的重要指示批示精神，进一步树牢“四个意识”，坚定“四个自信”，做到“两个维护”，在大是大非面前立场坚定、敢于担当。认真落实xx党委的有关决策部署，真正把精力集中到干好本职工作上来。进一步坚定理想信念，在精学、深学上下工夫，在指导实践上做文章，努力把学习成果转化为指导实践、推动车站工作的实际成效。</w:t>
      </w:r>
    </w:p>
    <w:p>
      <w:pPr>
        <w:ind w:left="0" w:right="0" w:firstLine="560"/>
        <w:spacing w:before="450" w:after="450" w:line="312" w:lineRule="auto"/>
      </w:pPr>
      <w:r>
        <w:rPr>
          <w:rFonts w:ascii="宋体" w:hAnsi="宋体" w:eastAsia="宋体" w:cs="宋体"/>
          <w:color w:val="000"/>
          <w:sz w:val="28"/>
          <w:szCs w:val="28"/>
        </w:rPr>
        <w:t xml:space="preserve">三要强化宗旨意识，密切联系群众。把个人的追求融入党的事业之中，坚持党的事业第一、人民的利益至上。真正把人民群众拥护不拥护、赞成不赞成、高兴不高兴、答应不答应，作为一切工作的出发点和落脚点，想人民群众之所想，急人民群众之所急，坚持眼睛向下看，脚步朝下走，多向人民群众学习，多向人民群众问计，多为群众办实事、办好事。特别是要在做好帮扶工作上敢于担当，拿硬招数，着力解决群众生产生活难题，真正把各项工作做到群众的心坎上。</w:t>
      </w:r>
    </w:p>
    <w:p>
      <w:pPr>
        <w:ind w:left="0" w:right="0" w:firstLine="560"/>
        <w:spacing w:before="450" w:after="450" w:line="312" w:lineRule="auto"/>
      </w:pPr>
      <w:r>
        <w:rPr>
          <w:rFonts w:ascii="宋体" w:hAnsi="宋体" w:eastAsia="宋体" w:cs="宋体"/>
          <w:color w:val="000"/>
          <w:sz w:val="28"/>
          <w:szCs w:val="28"/>
        </w:rPr>
        <w:t xml:space="preserve">四要主动担当作为，增强创新意识。按照xx党委七届九次全会部署要求，开拓创新的思想，克服墨守成规，怕担风险的保守思想；坚持解放思想、实事求是，在科学理论的指导下，通过学习方式、工作理念、工作手段和工作机制的创新，最终达到工作成效的不断提高。坚持求真务实的工作作风，不做表面文章，不搞形式主义，拿工作成绩说话，而不以说话代替工作。</w:t>
      </w:r>
    </w:p>
    <w:p>
      <w:pPr>
        <w:ind w:left="0" w:right="0" w:firstLine="560"/>
        <w:spacing w:before="450" w:after="450" w:line="312" w:lineRule="auto"/>
      </w:pPr>
      <w:r>
        <w:rPr>
          <w:rFonts w:ascii="宋体" w:hAnsi="宋体" w:eastAsia="宋体" w:cs="宋体"/>
          <w:color w:val="000"/>
          <w:sz w:val="28"/>
          <w:szCs w:val="28"/>
        </w:rPr>
        <w:t xml:space="preserve">五要坚持廉洁自律，保持清廉本色。认真落实“八项规定”，旗帜鲜明带头抵制“四风”，严格执行党的各项纪律，自觉遵守国家法律法规，常思贪欲之害，常怀律己之心，时刻树牢纪律高压线、警戒线，管住行为、守住清白。坚持把纪律和规矩挺在前，把纪律和规矩意识内化为自觉行动，将纪律要求贯彻到自己的一言一行中，坚决做到自觉抵制歪风邪气，管得住小节，守得住本分，做一名清正廉洁的党员干部。</w:t>
      </w:r>
    </w:p>
    <w:p>
      <w:pPr>
        <w:ind w:left="0" w:right="0" w:firstLine="560"/>
        <w:spacing w:before="450" w:after="450" w:line="312" w:lineRule="auto"/>
      </w:pPr>
      <w:r>
        <w:rPr>
          <w:rFonts w:ascii="宋体" w:hAnsi="宋体" w:eastAsia="宋体" w:cs="宋体"/>
          <w:color w:val="000"/>
          <w:sz w:val="28"/>
          <w:szCs w:val="28"/>
        </w:rPr>
        <w:t xml:space="preserve">以上是我此次民主生活会发言材料，不妥之处，请各位领导批评指正，以便在今后的工作中进一步完善和提高自己。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关于党员领导第三次中央新疆工作座谈会研讨发言(推荐)三</w:t>
      </w:r>
    </w:p>
    <w:p>
      <w:pPr>
        <w:ind w:left="0" w:right="0" w:firstLine="560"/>
        <w:spacing w:before="450" w:after="450" w:line="312" w:lineRule="auto"/>
      </w:pPr>
      <w:r>
        <w:rPr>
          <w:rFonts w:ascii="宋体" w:hAnsi="宋体" w:eastAsia="宋体" w:cs="宋体"/>
          <w:color w:val="000"/>
          <w:sz w:val="28"/>
          <w:szCs w:val="28"/>
        </w:rPr>
        <w:t xml:space="preserve">1、该员工天生丽质，心灵手巧，不惧危难，深得领导信任。在工作中刚正不阿，不怕得罪人。更重要的是，该员工的岗位技艺高超，纯熟，无人能比。是技术上的顶尖人才，堪与大师相姘美。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2、该员工热爱工作岗位,以身作则,个人技术强在日常维修中主动想法设法做到节约,在保证安全的前提下,用心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3、优秀的业务水平，为公司创造出较好的企业效益，与同事相处和谐，工作认真负责，用心主动，能完全胜任本职工作，爱岗敬业，乐于助人，与同事相处融洽，善于合作。工作认真，用心勤奋，进步很快。在短时间内掌握工作要点，在内勤中起了榜样作用，今年完成了公司制定的任务,态度端正，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4、用心探索新形势下做好党的工作的新途径新方法新措施,充分发挥党组织的领导核心作用和广大党员的先锋模范作用他高度重视领导班子建设,始终坚持民-主集中制原则,注重发挥领导班子群众的智慧和力量,实行了重大事情群众研究决策制度,确保了企业健康有序发展高度重视干部队伍建设,实行了公开竞聘制度,任前公示制度,试用期制度,廉政谈话制度,一年一度的述职述廉制度,进一步提高了全体干部的学习潜力,实践潜力,创新潜力,发展潜力,使干部队伍成为一个团结奋进,求真务实,锐意进取,作风过硬的战斗群众高度重视基层党组织建设,根据企业发展实际,不断建立健全党组织结构,紧紧围绕经济工作和职工思想动态,充分发挥基层党组织的战斗堡垒作用,调动全体党员工作的用心性,为企业改革发展稳定带给坚强有力的组织保证,自我鉴定《提拔干部考察鉴定材料》同时严格按照《党章》的规定和发展党员的“十六字要求”,认真做好发展党员工作,不断为党组织增添新生力量,使党组织更具吸引力,使党员队伍呈现出前所未有的朝气与活力</w:t>
      </w:r>
    </w:p>
    <w:p>
      <w:pPr>
        <w:ind w:left="0" w:right="0" w:firstLine="560"/>
        <w:spacing w:before="450" w:after="450" w:line="312" w:lineRule="auto"/>
      </w:pPr>
      <w:r>
        <w:rPr>
          <w:rFonts w:ascii="宋体" w:hAnsi="宋体" w:eastAsia="宋体" w:cs="宋体"/>
          <w:color w:val="000"/>
          <w:sz w:val="28"/>
          <w:szCs w:val="28"/>
        </w:rPr>
        <w:t xml:space="preserve">5、此同事在工作上勤勤恳恳，任劳任怨，认真负责，业务水平也在学习中不断提高，关心同事，十分值得大家学习，新晋社会如此努力难能可贵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6、该员工工作认真，脚踏实地，关心同事。虽然工作性质繁琐复杂，但她能平和的对待，处理事情有条不紊，工作总能自觉认真细致地完成，受到办公室成员一致好评。工作中她能够站在公司的角度，经常提出合理化推荐，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7、长期以来,始终坚持党委中心组学习制度,党支部“三会一课”制度,民-主生活会制度等优良传统,做到了学习教育有计划有措施有落实,确保了学习资料学习时间学习人员学习经费“四落实”,认真履行了党组织负责人的职责,鉴定之自我鉴定:提拔干部考察鉴定材料运用理论学习和思想教育这个阵地,及时将党的各项政策宣传贯彻到基层,运用最先进科学的理论知识武装广大党员干部职工的头脑,保证了党员干部职工队伍始终持续与时俱进的精神状态,使党员职工更加牢固树立了正确的世界观人生观价值观,使领导干部更加牢固树立了权力观地位观和利益观,使全体人员更加坚定了理想信念,更加坚定了打造全国百强企业的信心,提高了全体干部的领导水平和工作潜力,提高了全体员工的思想觉悟和工作用心性同时,使广大党员干部职工充分认识到了学习的重要性,树立了终身学习的理念,为建设一支理想坚定政治过硬作风优良的高素质党员干部职工队伍奠定了良好的思想基矗</w:t>
      </w:r>
    </w:p>
    <w:p>
      <w:pPr>
        <w:ind w:left="0" w:right="0" w:firstLine="560"/>
        <w:spacing w:before="450" w:after="450" w:line="312" w:lineRule="auto"/>
      </w:pPr>
      <w:r>
        <w:rPr>
          <w:rFonts w:ascii="宋体" w:hAnsi="宋体" w:eastAsia="宋体" w:cs="宋体"/>
          <w:color w:val="000"/>
          <w:sz w:val="28"/>
          <w:szCs w:val="28"/>
        </w:rPr>
        <w:t xml:space="preserve">8、该员工平时用心向上，不仅仅配合度较好，且平时工作表现也很努力，在工作时能以认真仔细负责的心度去做好自己的工作。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9、来公司工作x年多的时间里，一向持续着勤奋主动的工作作风,能够自觉遵守公司的各项规定和要求，用心协助并较好的完成部门交给的各项工作任务，与同事的关系也比较融洽，职责心比较强，在工作中取得了必须的成绩，得到了同事们的认可和好评。勤恳务实，善于领悟，对本职工作兢兢业业，注重个人成长;工作成绩进步大，业绩发展迅速，或有效改善自我的工作方式，从而在工作中收到良好效果;悟性较强，能很快适应新的岗位，在新的业务区域能够立即开展工作;能随时根据工作需要调整工作方法和端正心态，不断反思自我，注重个人成长;能在业余时刻精专业务知识，提高工作潜质;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10、工作热情高;人品端正德行优良自身修养较高对待客户诚信;对待工作严谨处处为公司思考，能够虚心理解同事给予的推荐并改正;学习进步较快受到大多数客户的好评。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11、该员工工作上,用心肯干,职责心强,细心,独立又协同,有创新潜力</w:t>
      </w:r>
    </w:p>
    <w:p>
      <w:pPr>
        <w:ind w:left="0" w:right="0" w:firstLine="560"/>
        <w:spacing w:before="450" w:after="450" w:line="312" w:lineRule="auto"/>
      </w:pPr>
      <w:r>
        <w:rPr>
          <w:rFonts w:ascii="宋体" w:hAnsi="宋体" w:eastAsia="宋体" w:cs="宋体"/>
          <w:color w:val="000"/>
          <w:sz w:val="28"/>
          <w:szCs w:val="28"/>
        </w:rPr>
        <w:t xml:space="preserve">12、注重政治理论学习,作为省局下派干部,能克服各种困难,创新工作方式方法,对其分管的计财以及全局的具体工作都提出不少建设性的意见,较好地完成了分管工作和局党组交办的各项工作任务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13、该员工在学习上,目标明确,刻苦勤奋,成绩优良,学好专业课同时高度重视基础课程和课外的学习,使自己全面发展,培养合理的知识结构,注意提高独立思考,解决问题和学习的潜力</w:t>
      </w:r>
    </w:p>
    <w:p>
      <w:pPr>
        <w:ind w:left="0" w:right="0" w:firstLine="560"/>
        <w:spacing w:before="450" w:after="450" w:line="312" w:lineRule="auto"/>
      </w:pPr>
      <w:r>
        <w:rPr>
          <w:rFonts w:ascii="宋体" w:hAnsi="宋体" w:eastAsia="宋体" w:cs="宋体"/>
          <w:color w:val="000"/>
          <w:sz w:val="28"/>
          <w:szCs w:val="28"/>
        </w:rPr>
        <w:t xml:space="preserve">14、赵文：永远的柔声细语，一贯的文静谦和，柔弱的外表下是一颗坚持不懈的真心。你工作认真细致乐于助人，是领导的好助手。感谢你在工作中对同仁的真诚的帮忙。在新的一年，希望你能做的更好!</w:t>
      </w:r>
    </w:p>
    <w:p>
      <w:pPr>
        <w:ind w:left="0" w:right="0" w:firstLine="560"/>
        <w:spacing w:before="450" w:after="450" w:line="312" w:lineRule="auto"/>
      </w:pPr>
      <w:r>
        <w:rPr>
          <w:rFonts w:ascii="宋体" w:hAnsi="宋体" w:eastAsia="宋体" w:cs="宋体"/>
          <w:color w:val="000"/>
          <w:sz w:val="28"/>
          <w:szCs w:val="28"/>
        </w:rPr>
        <w:t xml:space="preserve">15、在我司工作期间，严格遵守我司的各种规章制度，用心主动向同事请教工作的各种知识，服从安排，踏实肯干，开拓视野，丰富了工作经验，为我司创造了更多的价值。望在以后的工作学习中更加的努力。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16、该员工反映机敏，行动迅速，执行力强，在第一时间给与对手最有力的回击。得到相关领导的赞叹与欣赏。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17、该员工娇憨可爱，性情纯朴。有较强的求知欲望和学习潜力，可塑性强。是最具发展潜力的青年。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18、郭旺英：手下材料万千，却逃但是你仔细的心思，对每批货进行确认盘点是你每一天上演的剧情，你把这份职责看得很重，请继续你的选择!</w:t>
      </w:r>
    </w:p>
    <w:p>
      <w:pPr>
        <w:ind w:left="0" w:right="0" w:firstLine="560"/>
        <w:spacing w:before="450" w:after="450" w:line="312" w:lineRule="auto"/>
      </w:pPr>
      <w:r>
        <w:rPr>
          <w:rFonts w:ascii="宋体" w:hAnsi="宋体" w:eastAsia="宋体" w:cs="宋体"/>
          <w:color w:val="000"/>
          <w:sz w:val="28"/>
          <w:szCs w:val="28"/>
        </w:rPr>
        <w:t xml:space="preserve">19、该员工公正无私，品行端正，心地善良有正义感。工作潜力突出，敢于谏言，有同不良风气做斗争的勇气和魄力。行事有主见，肯承担职责。该员工还志向远大谋略出众，敢做敢为，是少有的巾帼英雄。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20、该员工工作认真负责,能严格执行染色工艺操作,全年返修率为%,xx年度总产量为磅平时能用心培养新员工,热心传授染色技术,并能服从上级工作安排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21、该员工热爱本职工作,服从安排,工作态度好,团结同事,用心配合其他岗位同事的工作,在人员紧缺的状况下主动帮忙开幅卷布全年验布无误检漏检等状况发生,是员工学习的好榜样</w:t>
      </w:r>
    </w:p>
    <w:p>
      <w:pPr>
        <w:ind w:left="0" w:right="0" w:firstLine="560"/>
        <w:spacing w:before="450" w:after="450" w:line="312" w:lineRule="auto"/>
      </w:pPr>
      <w:r>
        <w:rPr>
          <w:rFonts w:ascii="宋体" w:hAnsi="宋体" w:eastAsia="宋体" w:cs="宋体"/>
          <w:color w:val="000"/>
          <w:sz w:val="28"/>
          <w:szCs w:val="28"/>
        </w:rPr>
        <w:t xml:space="preserve">22、当然还存在一些缺点,经验阅历较缺乏,不善于自我表现等“学而后知不足”今后要更努力学习并将所学知识应用于实践并再深入研究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23、该领班自xx年入职以来，自觉遵守厂规厂纪，个人素质好忠于职守吃苦耐劳，在工作中虚心诚恳，勤学好问，处事公平，用心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24、优秀的业务水平，为公司创造好的企业效益，与同事相处和谐。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25、该组长在工作中态度认真，用心向上，为人乐观，自我检讨潜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26、工作认真负责，爱岗敬业，服从整体支配，形象良好;对本职工作兢兢业业，锐意进取，乐于助人，关心同事，与同事相处融洽，擅长合作，起带头作用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27、对待工作的态度和取得的成绩，有公司的培养，但更是他自身学习磨练的结果，我们每一位员工都要向优秀员工学习，要清楚自己的职责，工作中要有职责心，要有热情，同时也希望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28、该组长在工作中态度认真,用心向上,为人乐观,自我检讨潜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29、严灵芝：身形瘦小的你，有着一颗细腻的心，应对密密麻麻的金额数字，你总是反复核对谨慎细微，绝不允许失误在你身上发生。请坚持，开创更广阔的发展空间。</w:t>
      </w:r>
    </w:p>
    <w:p>
      <w:pPr>
        <w:ind w:left="0" w:right="0" w:firstLine="560"/>
        <w:spacing w:before="450" w:after="450" w:line="312" w:lineRule="auto"/>
      </w:pPr>
      <w:r>
        <w:rPr>
          <w:rFonts w:ascii="宋体" w:hAnsi="宋体" w:eastAsia="宋体" w:cs="宋体"/>
          <w:color w:val="000"/>
          <w:sz w:val="28"/>
          <w:szCs w:val="28"/>
        </w:rPr>
        <w:t xml:space="preserve">30、吴佳骏：乐观的人生态度，铸就了你“坚持不放弃”的做事风格，从低做起，厚积薄发，坚信依靠自己的拼搏定能撑起自己的一片天，相信你，必须能成功!</w:t>
      </w:r>
    </w:p>
    <w:p>
      <w:pPr>
        <w:ind w:left="0" w:right="0" w:firstLine="560"/>
        <w:spacing w:before="450" w:after="450" w:line="312" w:lineRule="auto"/>
      </w:pPr>
      <w:r>
        <w:rPr>
          <w:rFonts w:ascii="宋体" w:hAnsi="宋体" w:eastAsia="宋体" w:cs="宋体"/>
          <w:color w:val="000"/>
          <w:sz w:val="28"/>
          <w:szCs w:val="28"/>
        </w:rPr>
        <w:t xml:space="preserve">31、-x良好的个人形象和素养，专业技能或业务水平优秀，为公司利益不计个人得失，对本职工作兢兢业业，锐意进取，为公司员工树立良好形象并起到带头作用;为公司创造出较好的企业效益或社会效益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32、黎平秀：作为一名最基层的生产员工，你没有豪言壮语，有的只是认真的做事风格和务实的工作态度，默默无闻勤勤恳恳是你爱岗敬业的真实诠释，我们为你鼓掌!</w:t>
      </w:r>
    </w:p>
    <w:p>
      <w:pPr>
        <w:ind w:left="0" w:right="0" w:firstLine="560"/>
        <w:spacing w:before="450" w:after="450" w:line="312" w:lineRule="auto"/>
      </w:pPr>
      <w:r>
        <w:rPr>
          <w:rFonts w:ascii="宋体" w:hAnsi="宋体" w:eastAsia="宋体" w:cs="宋体"/>
          <w:color w:val="000"/>
          <w:sz w:val="28"/>
          <w:szCs w:val="28"/>
        </w:rPr>
        <w:t xml:space="preserve">33、该员工具有良好的个人素质,服从上级安排,对工作认真负责工作经验丰富,技术水平较高,有问题能及时处理或向上级反映团结同事,一视同仁,对新员工耐心指导,热心传授技术和安全操作流程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34、该同事今年工作成绩进步大，工作认真，业务知识扎实，业绩发展迅速，工作态度端正，遵守公司规章制度，能用心完成公司的任务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35、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关于党员领导第三次中央新疆工作座谈会研讨发言(推荐)四</w:t>
      </w:r>
    </w:p>
    <w:p>
      <w:pPr>
        <w:ind w:left="0" w:right="0" w:firstLine="560"/>
        <w:spacing w:before="450" w:after="450" w:line="312" w:lineRule="auto"/>
      </w:pPr>
      <w:r>
        <w:rPr>
          <w:rFonts w:ascii="宋体" w:hAnsi="宋体" w:eastAsia="宋体" w:cs="宋体"/>
          <w:color w:val="000"/>
          <w:sz w:val="28"/>
          <w:szCs w:val="28"/>
        </w:rPr>
        <w:t xml:space="preserve">各位领导、各位党校初级班的学员：</w:t>
      </w:r>
    </w:p>
    <w:p>
      <w:pPr>
        <w:ind w:left="0" w:right="0" w:firstLine="560"/>
        <w:spacing w:before="450" w:after="450" w:line="312" w:lineRule="auto"/>
      </w:pPr>
      <w:r>
        <w:rPr>
          <w:rFonts w:ascii="宋体" w:hAnsi="宋体" w:eastAsia="宋体" w:cs="宋体"/>
          <w:color w:val="000"/>
          <w:sz w:val="28"/>
          <w:szCs w:val="28"/>
        </w:rPr>
        <w:t xml:space="preserve">大家好!20xx级报名参加党校初级班的同学有近2200多名，占学生总数的80%。比20xx年的72%增加了8%。从中可以看出，今年的新生的政治热情和要求入党的积极性。“年年岁岁花相似，岁岁年年人不同”面对着党校初级班的学员们，感到由衷的高兴。相信你们比往届的同学会学得更好，并能够做到知行统一，接受党组织的考验。</w:t>
      </w:r>
    </w:p>
    <w:p>
      <w:pPr>
        <w:ind w:left="0" w:right="0" w:firstLine="560"/>
        <w:spacing w:before="450" w:after="450" w:line="312" w:lineRule="auto"/>
      </w:pPr>
      <w:r>
        <w:rPr>
          <w:rFonts w:ascii="宋体" w:hAnsi="宋体" w:eastAsia="宋体" w:cs="宋体"/>
          <w:color w:val="000"/>
          <w:sz w:val="28"/>
          <w:szCs w:val="28"/>
        </w:rPr>
        <w:t xml:space="preserve">党校是学校，又不同于其他的学校。这是学习党的知识的学校，要有更充实的内容和更加严格的要求。</w:t>
      </w:r>
    </w:p>
    <w:p>
      <w:pPr>
        <w:ind w:left="0" w:right="0" w:firstLine="560"/>
        <w:spacing w:before="450" w:after="450" w:line="312" w:lineRule="auto"/>
      </w:pPr>
      <w:r>
        <w:rPr>
          <w:rFonts w:ascii="宋体" w:hAnsi="宋体" w:eastAsia="宋体" w:cs="宋体"/>
          <w:color w:val="000"/>
          <w:sz w:val="28"/>
          <w:szCs w:val="28"/>
        </w:rPr>
        <w:t xml:space="preserve">党校的安排是：开学典礼和党课第一讲由分校统一组织。在党校学习期间要结合分校实际，举办“早日站在党旗下”的演讲会，和“从我做起，建设优良学风”的征文活动，并进行评比。</w:t>
      </w:r>
    </w:p>
    <w:p>
      <w:pPr>
        <w:ind w:left="0" w:right="0" w:firstLine="560"/>
        <w:spacing w:before="450" w:after="450" w:line="312" w:lineRule="auto"/>
      </w:pPr>
      <w:r>
        <w:rPr>
          <w:rFonts w:ascii="宋体" w:hAnsi="宋体" w:eastAsia="宋体" w:cs="宋体"/>
          <w:color w:val="000"/>
          <w:sz w:val="28"/>
          <w:szCs w:val="28"/>
        </w:rPr>
        <w:t xml:space="preserve">党课其他各讲：党的性质指、导思想，党的最终目标及现阶段的任务，及共产党员的条件，由各学院组织。每次党课后要进行讨论，学习讨论共24学时。考核合格者颁发党校合格证。</w:t>
      </w:r>
    </w:p>
    <w:p>
      <w:pPr>
        <w:ind w:left="0" w:right="0" w:firstLine="560"/>
        <w:spacing w:before="450" w:after="450" w:line="312" w:lineRule="auto"/>
      </w:pPr>
      <w:r>
        <w:rPr>
          <w:rFonts w:ascii="宋体" w:hAnsi="宋体" w:eastAsia="宋体" w:cs="宋体"/>
          <w:color w:val="000"/>
          <w:sz w:val="28"/>
          <w:szCs w:val="28"/>
        </w:rPr>
        <w:t xml:space="preserve">党校有严格的纪律要求：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遵守党课纪律，课上认真记录，不允许迟到、早退，缺勤一次者不予以结业。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分校党校一个突出特点就是与分校学风建设和日常管理紧密结合起来，在党校学习期间，有违纪处分的不发给结业证书。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党校学习后，考试前一周发放复习题。考试以闭卷方式进行，90分为通过，低于90分不予以结业。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党校学习期间，没有递交入党申请书要主动交入党申请书，党校结束后要结合党校学习内容主动交思想汇报，并要在学习期间交信仰公示，统一红色背景5寸照片，b5纸打印，予以张贴，自觉接受师生的监督。下学期进行学习成绩公示和工作业绩公示。目前在2号楼已经张贴可以前来学习。</w:t>
      </w:r>
    </w:p>
    <w:p>
      <w:pPr>
        <w:ind w:left="0" w:right="0" w:firstLine="560"/>
        <w:spacing w:before="450" w:after="450" w:line="312" w:lineRule="auto"/>
      </w:pPr>
      <w:r>
        <w:rPr>
          <w:rFonts w:ascii="宋体" w:hAnsi="宋体" w:eastAsia="宋体" w:cs="宋体"/>
          <w:color w:val="000"/>
          <w:sz w:val="28"/>
          <w:szCs w:val="28"/>
        </w:rPr>
        <w:t xml:space="preserve">党校总的要求是：理论联系实际;知行统一;理论学习要钻研;文化学习要刻苦;日常管理要严格。相信通过党组织教育，经过大家的努力，会有许多优秀的同学早日站在党旗下。</w:t>
      </w:r>
    </w:p>
    <w:p>
      <w:pPr>
        <w:ind w:left="0" w:right="0" w:firstLine="560"/>
        <w:spacing w:before="450" w:after="450" w:line="312" w:lineRule="auto"/>
      </w:pPr>
      <w:r>
        <w:rPr>
          <w:rFonts w:ascii="宋体" w:hAnsi="宋体" w:eastAsia="宋体" w:cs="宋体"/>
          <w:color w:val="000"/>
          <w:sz w:val="28"/>
          <w:szCs w:val="28"/>
        </w:rPr>
        <w:t xml:space="preserve">篇四：党校开学典礼发言稿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是我们党校的开学典礼，能参加这次党校的学习，我倍感荣幸。对我而言“共产党员”这一光荣称号，意味着一种责任、一种使命、一种在困难面前的果敢和决绝，一种甘为民众的利益作牺牲的精神。</w:t>
      </w:r>
    </w:p>
    <w:p>
      <w:pPr>
        <w:ind w:left="0" w:right="0" w:firstLine="560"/>
        <w:spacing w:before="450" w:after="450" w:line="312" w:lineRule="auto"/>
      </w:pPr>
      <w:r>
        <w:rPr>
          <w:rFonts w:ascii="宋体" w:hAnsi="宋体" w:eastAsia="宋体" w:cs="宋体"/>
          <w:color w:val="000"/>
          <w:sz w:val="28"/>
          <w:szCs w:val="28"/>
        </w:rPr>
        <w:t xml:space="preserve">而今天来参加党课的同学，都是我校最优秀的学生，同学们都能够坚定信念，勤奋学习，团结同学、严以律己，多干实事，充分发挥模范带头作用。</w:t>
      </w:r>
    </w:p>
    <w:p>
      <w:pPr>
        <w:ind w:left="0" w:right="0" w:firstLine="560"/>
        <w:spacing w:before="450" w:after="450" w:line="312" w:lineRule="auto"/>
      </w:pPr>
      <w:r>
        <w:rPr>
          <w:rFonts w:ascii="宋体" w:hAnsi="宋体" w:eastAsia="宋体" w:cs="宋体"/>
          <w:color w:val="000"/>
          <w:sz w:val="28"/>
          <w:szCs w:val="28"/>
        </w:rPr>
        <w:t xml:space="preserve">开办党校培训班的目的是帮助我们优秀青年进一步提高对党的性质和宗旨的认识，了解党的路线、方针和政策，坚定跟党走的信念，帮助广大积极分子树立共产主义崇高的信念，全面推进党的事业，培养接班人。对于我们学生入党积极分子来说，这是一个很好的学习机会。</w:t>
      </w:r>
    </w:p>
    <w:p>
      <w:pPr>
        <w:ind w:left="0" w:right="0" w:firstLine="560"/>
        <w:spacing w:before="450" w:after="450" w:line="312" w:lineRule="auto"/>
      </w:pPr>
      <w:r>
        <w:rPr>
          <w:rFonts w:ascii="宋体" w:hAnsi="宋体" w:eastAsia="宋体" w:cs="宋体"/>
          <w:color w:val="000"/>
          <w:sz w:val="28"/>
          <w:szCs w:val="28"/>
        </w:rPr>
        <w:t xml:space="preserve">在这里，我要代表同学们向党保证：</w:t>
      </w:r>
    </w:p>
    <w:p>
      <w:pPr>
        <w:ind w:left="0" w:right="0" w:firstLine="560"/>
        <w:spacing w:before="450" w:after="450" w:line="312" w:lineRule="auto"/>
      </w:pPr>
      <w:r>
        <w:rPr>
          <w:rFonts w:ascii="宋体" w:hAnsi="宋体" w:eastAsia="宋体" w:cs="宋体"/>
          <w:color w:val="000"/>
          <w:sz w:val="28"/>
          <w:szCs w:val="28"/>
        </w:rPr>
        <w:t xml:space="preserve">首先，在培训过程中，努力学习，增强对党的了解。通过培训使自己对党的历史，党的性质、宗旨、任务，党员的义务和权利有更加深入的认识和了解;进一步提高自己的思想水平和政治素质，更加坚定共产主义理想和信念。并提高认识，把握这次接近党组织的难得机会，努力锻炼和提高自己。</w:t>
      </w:r>
    </w:p>
    <w:p>
      <w:pPr>
        <w:ind w:left="0" w:right="0" w:firstLine="560"/>
        <w:spacing w:before="450" w:after="450" w:line="312" w:lineRule="auto"/>
      </w:pPr>
      <w:r>
        <w:rPr>
          <w:rFonts w:ascii="宋体" w:hAnsi="宋体" w:eastAsia="宋体" w:cs="宋体"/>
          <w:color w:val="000"/>
          <w:sz w:val="28"/>
          <w:szCs w:val="28"/>
        </w:rPr>
        <w:t xml:space="preserve">其次，端正入党动机，通过增强理论学习端正自己的思想，在培训过程中，向优秀共产党员学习，继承我党优秀的思想文化财产，在思想上向党组织靠拢。</w:t>
      </w:r>
    </w:p>
    <w:p>
      <w:pPr>
        <w:ind w:left="0" w:right="0" w:firstLine="560"/>
        <w:spacing w:before="450" w:after="450" w:line="312" w:lineRule="auto"/>
      </w:pPr>
      <w:r>
        <w:rPr>
          <w:rFonts w:ascii="宋体" w:hAnsi="宋体" w:eastAsia="宋体" w:cs="宋体"/>
          <w:color w:val="000"/>
          <w:sz w:val="28"/>
          <w:szCs w:val="28"/>
        </w:rPr>
        <w:t xml:space="preserve">在学习过程中，端正学习态度，严格遵守党校的纪律，不迟到，不早退，积极配合党校老师，以严谨的学习态度接受党校的培训。</w:t>
      </w:r>
    </w:p>
    <w:p>
      <w:pPr>
        <w:ind w:left="0" w:right="0" w:firstLine="560"/>
        <w:spacing w:before="450" w:after="450" w:line="312" w:lineRule="auto"/>
      </w:pPr>
      <w:r>
        <w:rPr>
          <w:rFonts w:ascii="宋体" w:hAnsi="宋体" w:eastAsia="宋体" w:cs="宋体"/>
          <w:color w:val="000"/>
          <w:sz w:val="28"/>
          <w:szCs w:val="28"/>
        </w:rPr>
        <w:t xml:space="preserve">培训结束后，自觉把学到的知识运用到实践上，体现在行动中。在今后的学习、工作中，仍然认真学习党的路线、方针、政策和决议，学习党的基本知识，学习科学、文化和业务知识，自觉端正入党动机，明确党员标准，争取早日入党。</w:t>
      </w:r>
    </w:p>
    <w:p>
      <w:pPr>
        <w:ind w:left="0" w:right="0" w:firstLine="560"/>
        <w:spacing w:before="450" w:after="450" w:line="312" w:lineRule="auto"/>
      </w:pPr>
      <w:r>
        <w:rPr>
          <w:rFonts w:ascii="宋体" w:hAnsi="宋体" w:eastAsia="宋体" w:cs="宋体"/>
          <w:color w:val="000"/>
          <w:sz w:val="28"/>
          <w:szCs w:val="28"/>
        </w:rPr>
        <w:t xml:space="preserve">最后，还应自觉向周围的同学宣传党的知识和各项方针政策，在大是大非中坚定立场，时刻与党中央保持一致，坚决与不良现象和反动势力作斗争，在党的领导下茁壮成长。诚实守信、艰苦朴素、自强不息，以一个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总之，我们要把握这次学习的好机会，努力锻炼自己，提高自己，坚定党的信念，树立远大的共产主义理想，使自己早日成为符合时代要求的合格的共产党员。我们一定会珍惜机会，力争学有所思、学有所悟、学有所得、学有所获，扎实、团结、创新地完成这期党校培训班的学习!</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关于党员领导第三次中央新疆工作座谈会研讨发言(推荐)五</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很荣幸来到*村，与大家相识，一起共事，这也是缘份，在这里我将与大家共同工作、生活三年，我期望与大家结下深厚友谊，成为朋友，村党员大会上的讲话。到村几天来，我亲眼目睹了美丽的山山水水，勤劳智慧的*人用自己的聪明才智和辛勤汗水正创造着美丽的家园。</w:t>
      </w:r>
    </w:p>
    <w:p>
      <w:pPr>
        <w:ind w:left="0" w:right="0" w:firstLine="560"/>
        <w:spacing w:before="450" w:after="450" w:line="312" w:lineRule="auto"/>
      </w:pPr>
      <w:r>
        <w:rPr>
          <w:rFonts w:ascii="宋体" w:hAnsi="宋体" w:eastAsia="宋体" w:cs="宋体"/>
          <w:color w:val="000"/>
          <w:sz w:val="28"/>
          <w:szCs w:val="28"/>
        </w:rPr>
        <w:t xml:space="preserve">我作为第三批选派干部，受组织委派，担任*村党总支第一书记，我既感荣幸又诚惶诚恐。我深知，我承载着艰巨的任务、重大的责任、殷切的希望!</w:t>
      </w:r>
    </w:p>
    <w:p>
      <w:pPr>
        <w:ind w:left="0" w:right="0" w:firstLine="560"/>
        <w:spacing w:before="450" w:after="450" w:line="312" w:lineRule="auto"/>
      </w:pPr>
      <w:r>
        <w:rPr>
          <w:rFonts w:ascii="宋体" w:hAnsi="宋体" w:eastAsia="宋体" w:cs="宋体"/>
          <w:color w:val="000"/>
          <w:sz w:val="28"/>
          <w:szCs w:val="28"/>
        </w:rPr>
        <w:t xml:space="preserve">我出身于一个普通的农民家庭，1996年毕业于*学校，后相续在办公写作网镇农牧水产站、示范基地、县*办公室人秘股工作，在党、人民的哺育培养，领导的关怀教育下成长。虽然来时间不长，但我强烈感受到你们的关爱、鼓励、期望。在镇党委政府的正确领导下，我一定加倍地努力工作，忠实履行职责，按照“加强组织、发展经济、富裕农民、维护稳定，锻炼干部、促进农村全面进步”的目标要求，继承发扬前辈们的好思想、好经验、好作风，依靠团结村两委，与时俱进，创造性的开展工作，全力推进*村的社会主义新农村建设!</w:t>
      </w:r>
    </w:p>
    <w:p>
      <w:pPr>
        <w:ind w:left="0" w:right="0" w:firstLine="560"/>
        <w:spacing w:before="450" w:after="450" w:line="312" w:lineRule="auto"/>
      </w:pPr>
      <w:r>
        <w:rPr>
          <w:rFonts w:ascii="宋体" w:hAnsi="宋体" w:eastAsia="宋体" w:cs="宋体"/>
          <w:color w:val="000"/>
          <w:sz w:val="28"/>
          <w:szCs w:val="28"/>
        </w:rPr>
        <w:t xml:space="preserve">加强团结，维护组织核心</w:t>
      </w:r>
    </w:p>
    <w:p>
      <w:pPr>
        <w:ind w:left="0" w:right="0" w:firstLine="560"/>
        <w:spacing w:before="450" w:after="450" w:line="312" w:lineRule="auto"/>
      </w:pPr>
      <w:r>
        <w:rPr>
          <w:rFonts w:ascii="宋体" w:hAnsi="宋体" w:eastAsia="宋体" w:cs="宋体"/>
          <w:color w:val="000"/>
          <w:sz w:val="28"/>
          <w:szCs w:val="28"/>
        </w:rPr>
        <w:t xml:space="preserve">团结就是力量。团结不但出生产力、出效益、团结还出智慧、出胆量、出信心、出抵御风险的能力。看到村两委班子、党员干部之间的相互团结、互助、及时补位、自觉维护组织的整体形象，我很高兴。一个党支部就是一个战斗堡垒，我们今后要进一步突出和维护党支部的领导核心，发扬民-主作风，坚持集体领导，坚持民-主集中，坚持坚定的原则性和灵活性，努力创造和-谐舒畅、避短扬长、优势互补的工作局面。要加强个人修养，出以公心，宽以待人，用党性和人格的双重力量，团结同志，凝聚人心;要严格要求自己，服从组织决定，自觉维护组织整体形象。</w:t>
      </w:r>
    </w:p>
    <w:p>
      <w:pPr>
        <w:ind w:left="0" w:right="0" w:firstLine="560"/>
        <w:spacing w:before="450" w:after="450" w:line="312" w:lineRule="auto"/>
      </w:pPr>
      <w:r>
        <w:rPr>
          <w:rFonts w:ascii="宋体" w:hAnsi="宋体" w:eastAsia="宋体" w:cs="宋体"/>
          <w:color w:val="000"/>
          <w:sz w:val="28"/>
          <w:szCs w:val="28"/>
        </w:rPr>
        <w:t xml:space="preserve">发展经济，全力抓住中心</w:t>
      </w:r>
    </w:p>
    <w:p>
      <w:pPr>
        <w:ind w:left="0" w:right="0" w:firstLine="560"/>
        <w:spacing w:before="450" w:after="450" w:line="312" w:lineRule="auto"/>
      </w:pPr>
      <w:r>
        <w:rPr>
          <w:rFonts w:ascii="宋体" w:hAnsi="宋体" w:eastAsia="宋体" w:cs="宋体"/>
          <w:color w:val="000"/>
          <w:sz w:val="28"/>
          <w:szCs w:val="28"/>
        </w:rPr>
        <w:t xml:space="preserve">发展是硬道理，是第一要务，加快经济发展是村民的利益根本所在，是解决一切困难和问题的根本条件，也是村两委的最根本任务。做好“双培双带”工作即：把农村党员、干部培养成发展能手，把农村发展能手培养成党员、干部，带头致富，带领群众共同致富。在市场经济的条件下，我们的经济发展必须遵循市场经济规律，不能包办代替，不搞强迫命令，结合自身的实际，重在引导，发挥比较优势，培育竞争优势。我村最大的比较优势是地域优势和资源优势(上接白连岩水库、下连佛子岭水库，是大化坪镇北大门，通往县城的必经之路。有丰富的毛竹、茶业资源)，但是我村目前农产品基本以出售原材料为主，没有深加工产品，没有自己的品牌，拳头产品，精品范文网|村党员大会上的讲话。从村情实际看，要发展集体经济，推进新农村建设，当前必须要抓住重点，破解难点，做好“四个突破”：</w:t>
      </w:r>
    </w:p>
    <w:p>
      <w:pPr>
        <w:ind w:left="0" w:right="0" w:firstLine="560"/>
        <w:spacing w:before="450" w:after="450" w:line="312" w:lineRule="auto"/>
      </w:pPr>
      <w:r>
        <w:rPr>
          <w:rFonts w:ascii="宋体" w:hAnsi="宋体" w:eastAsia="宋体" w:cs="宋体"/>
          <w:color w:val="000"/>
          <w:sz w:val="28"/>
          <w:szCs w:val="28"/>
        </w:rPr>
        <w:t xml:space="preserve">1、着力在招商引资上求突破。加大招商引资和项目建设力度，没有招商引资的大突破就没有经济的大发展。我们要不断解放思想，加大力度，活跃对外经济交往，扩大对外经济联系。发动全民招商，通过亲戚朋友等关系排找信息。依托地域、资源优势，不断推进“筑巢引凤”。在招商引资中有突出贡献的，将给予奖励。要下硬功夫创造企业引得进、留得注发展快的宽松优良环境。要以不求所有但求所在的明智和胸怀主动搞好服务，尽力给予支持，发挥企业的带动作用，形成整体合力，实现共荣共赢。</w:t>
      </w:r>
    </w:p>
    <w:p>
      <w:pPr>
        <w:ind w:left="0" w:right="0" w:firstLine="560"/>
        <w:spacing w:before="450" w:after="450" w:line="312" w:lineRule="auto"/>
      </w:pPr>
      <w:r>
        <w:rPr>
          <w:rFonts w:ascii="宋体" w:hAnsi="宋体" w:eastAsia="宋体" w:cs="宋体"/>
          <w:color w:val="000"/>
          <w:sz w:val="28"/>
          <w:szCs w:val="28"/>
        </w:rPr>
        <w:t xml:space="preserve">2、着力在农业结构调整上求突破。如何组织全体村民摆脱传统农业、走高效农业的新路子是摆在我们面前又一个新的课题。大力发展养殖业和加工业。利用“东桑西移”项目发展蚕桑业，利用现有毛竹资源发展毛竹产品的初加工业，发挥我村茶业产业特色优势，发展有机茶，创品牌，打造拳头产品，利用库区资源发展渔业、牧业(网箱养鱼、养猪、牛、羊等)，坚持抓大户促规模、抓典型带全面、抓服务增效益。发展农村合作经济组织，提高农业组织程度。引导建立毛竹、茶业、蚕桑、苗木花卉等产业经济组织，降低一家一户的市场风险，提高产品的市场竞争力，加快实现全村农民增产增收。</w:t>
      </w:r>
    </w:p>
    <w:p>
      <w:pPr>
        <w:ind w:left="0" w:right="0" w:firstLine="560"/>
        <w:spacing w:before="450" w:after="450" w:line="312" w:lineRule="auto"/>
      </w:pPr>
      <w:r>
        <w:rPr>
          <w:rFonts w:ascii="宋体" w:hAnsi="宋体" w:eastAsia="宋体" w:cs="宋体"/>
          <w:color w:val="000"/>
          <w:sz w:val="28"/>
          <w:szCs w:val="28"/>
        </w:rPr>
        <w:t xml:space="preserve">3、着力在劳动力转移上求突破。进一步利用临库临路等地域优势，挖掘潜力，引导发展服务业、旅游业和建筑业等二、三产业，积极鼓励广大村民经商办实体，为转移劳动力提供良好重要条件。</w:t>
      </w:r>
    </w:p>
    <w:p>
      <w:pPr>
        <w:ind w:left="0" w:right="0" w:firstLine="560"/>
        <w:spacing w:before="450" w:after="450" w:line="312" w:lineRule="auto"/>
      </w:pPr>
      <w:r>
        <w:rPr>
          <w:rFonts w:ascii="宋体" w:hAnsi="宋体" w:eastAsia="宋体" w:cs="宋体"/>
          <w:color w:val="000"/>
          <w:sz w:val="28"/>
          <w:szCs w:val="28"/>
        </w:rPr>
        <w:t xml:space="preserve">4、着力在新农村建设上求突破。把加强基础设施建设，改善村容村貌作为新农村建设的切入点和突破口，大力推进村庄整治和改造，改善人居环境、卫生环境。切实做好农村精神文明建设、社会综合治理、人口计划生育等工作，营造和-谐发展的氛围，为新农村建设提供有力的保障。下一步我们将深入调研，制定符合实际，切实可行的《*村新农村建设规划》。在新农村建设中，我们要转变观念，要借助外力，但不能依赖外力，关键要激发内力，发挥潜力，共同建设美丽的家园。</w:t>
      </w:r>
    </w:p>
    <w:p>
      <w:pPr>
        <w:ind w:left="0" w:right="0" w:firstLine="560"/>
        <w:spacing w:before="450" w:after="450" w:line="312" w:lineRule="auto"/>
      </w:pPr>
      <w:r>
        <w:rPr>
          <w:rFonts w:ascii="宋体" w:hAnsi="宋体" w:eastAsia="宋体" w:cs="宋体"/>
          <w:color w:val="000"/>
          <w:sz w:val="28"/>
          <w:szCs w:val="28"/>
        </w:rPr>
        <w:t xml:space="preserve">古人评价一个地方的兴旺发达，一般有天时、地利、人和三大要素。当前国家高度重视“三农”问题、党的xx届五中全会提出建设社会主义新农村，对*村来说，可谓天时;*村是*镇北大门，是通往县城的必经之道，上接水库，下连水库，有丰富的自然资源，地域优势，可谓有地利;全村人民求进、求富、求发展愿望强烈、积极性高涨，村两委班子结构优化、充满活力，党员干部间相互团结，体现出人心齐、民-意顺的可喜局面，可谓有人和。*村的今天，天时、地利、人和三者齐备，只要我们乘天时、兴地利、弘扬人和，发展大业必定成功。</w:t>
      </w:r>
    </w:p>
    <w:p>
      <w:pPr>
        <w:ind w:left="0" w:right="0" w:firstLine="560"/>
        <w:spacing w:before="450" w:after="450" w:line="312" w:lineRule="auto"/>
      </w:pPr>
      <w:r>
        <w:rPr>
          <w:rFonts w:ascii="宋体" w:hAnsi="宋体" w:eastAsia="宋体" w:cs="宋体"/>
          <w:color w:val="000"/>
          <w:sz w:val="28"/>
          <w:szCs w:val="28"/>
        </w:rPr>
        <w:t xml:space="preserve">尊敬的各位领导、同志们，我村正处在经济发展的关键时期，历史赋予给*村良好的发展基储巨大的发展潜力、难得的发展机遇和光明的发展前途，全村人民给予了我们巨大的信任和支持，对我们寄予厚望，让我们增强使命感、责任感、紧迫感，在镇党委政府的正确领导下，同心同德，自我加压，认真践行“三个代表”重要思想，坚持以人为本、全面推进新农村建设，创建和-谐社会，为富民强村，为全村人民富裕、文明、幸福、美好的新生活，为光辉灿烂的明天而共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2025-04-26T06:24:12+08:00</dcterms:created>
  <dcterms:modified xsi:type="dcterms:W3CDTF">2025-04-26T06:24:12+08:00</dcterms:modified>
</cp:coreProperties>
</file>

<file path=docProps/custom.xml><?xml version="1.0" encoding="utf-8"?>
<Properties xmlns="http://schemas.openxmlformats.org/officeDocument/2006/custom-properties" xmlns:vt="http://schemas.openxmlformats.org/officeDocument/2006/docPropsVTypes"/>
</file>