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关于学生会主席竞选个人演讲稿怎么写(五篇)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竞选个人演讲稿怎么写一首先感谢大家的支持与学校提供这次机会，使我能参与竞争。我竞选的职务是“学生会生活部部长”。我向各位介绍一下自己：我是xx班的，性格活泼开朗，处事沉着、果断，能够顾全大局。曾任班上生活会员，有一定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关于学生会主席竞选个人演讲稿怎么写一</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首先感谢大家的支持与学校提供这次机会，使我能参与竞争。我竞选的职务是“学生会生活部部长”。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xx班的，性格活泼开朗，处事沉着、果断，能够顾全大局。曾任班上生活会员，有一定工作经验，在任生活委员期间，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我为人比较豪爽,经过开学半年多的接触,同学师生之间已相互熟识起来,彼此之间也有了一定的了解,今天我站在这里来竞选我们学生会的生活部部长,我竞选这个生活不部长并不是为了追求一个职业头衔,而是基于想为学生会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我会抓住机会，严格要求，不断追求，努力完善自己，勤奋踏实工作，积极磨炼自己。我会思考创新、积极进取、勤于奉献。我会用实际行动来提高自己，服务大家。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是金子就要发光。希望以上所说，能让大家对我有更多了解，也希望各位老师和同学能够支持我，投上您宝贵的一票.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首先，十分感激您这x年来对我的信赖跟关照。</w:t>
      </w:r>
    </w:p>
    <w:p>
      <w:pPr>
        <w:ind w:left="0" w:right="0" w:firstLine="560"/>
        <w:spacing w:before="450" w:after="450" w:line="312" w:lineRule="auto"/>
      </w:pPr>
      <w:r>
        <w:rPr>
          <w:rFonts w:ascii="宋体" w:hAnsi="宋体" w:eastAsia="宋体" w:cs="宋体"/>
          <w:color w:val="000"/>
          <w:sz w:val="28"/>
          <w:szCs w:val="28"/>
        </w:rPr>
        <w:t xml:space="preserve">这段时光，我当真回想了这半年来的工作情形，感到在学生会工作是我的荣幸，始终以来我也非常爱护这份工作，这半年多来领导对我的关心和教诲让我感激不尽。在xx宾馆工作的半年多时间中，我学到良多货色，无论是交际方面仍是做人方面都有了很大的改良，感谢领导对我的关怀和培育，对我此刻的分开我只能表现深深的歉意。无比感谢这份工作给予了我很好的锤炼机遇，但同时，我察觉自己从事这份工作爱莫能助，长时间的工作让我有点吃不消。故我决议辞职，请您支撑。</w:t>
      </w:r>
    </w:p>
    <w:p>
      <w:pPr>
        <w:ind w:left="0" w:right="0" w:firstLine="560"/>
        <w:spacing w:before="450" w:after="450" w:line="312" w:lineRule="auto"/>
      </w:pPr>
      <w:r>
        <w:rPr>
          <w:rFonts w:ascii="宋体" w:hAnsi="宋体" w:eastAsia="宋体" w:cs="宋体"/>
          <w:color w:val="000"/>
          <w:sz w:val="28"/>
          <w:szCs w:val="28"/>
        </w:rPr>
        <w:t xml:space="preserve">请您体谅我做出的决定。我将做到年底停止后离开学生会，以便实现工作交接。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我很遗憾不能为学生会光辉的来日奉献本人的力气。我只有衷心祝贺学生会的事迹一路飙升！领导及各位共事工作顺利！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关于学生会主席竞选个人演讲稿怎么写四</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关于学生会主席竞选个人演讲稿怎么写五</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2025-04-02T17:28:21+08:00</dcterms:created>
  <dcterms:modified xsi:type="dcterms:W3CDTF">2025-04-02T17:28:21+08:00</dcterms:modified>
</cp:coreProperties>
</file>

<file path=docProps/custom.xml><?xml version="1.0" encoding="utf-8"?>
<Properties xmlns="http://schemas.openxmlformats.org/officeDocument/2006/custom-properties" xmlns:vt="http://schemas.openxmlformats.org/officeDocument/2006/docPropsVTypes"/>
</file>