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对于作风建设工作会讲话范本(10篇)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作风建设工作会讲话范本一一、加强领导，积极推动干部作风建设工作加强和改进党员干部作风建设活动开展以来，我局党组高度重视，召开会议专题研究党员干部作风建设问题。一是切实加强领导，成立了党员干部作风建设活动领导小组，局党组书记、局长张康立任...</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对于作风建设工作会讲话范本一</w:t>
      </w:r>
    </w:p>
    <w:p>
      <w:pPr>
        <w:ind w:left="0" w:right="0" w:firstLine="560"/>
        <w:spacing w:before="450" w:after="450" w:line="312" w:lineRule="auto"/>
      </w:pPr>
      <w:r>
        <w:rPr>
          <w:rFonts w:ascii="宋体" w:hAnsi="宋体" w:eastAsia="宋体" w:cs="宋体"/>
          <w:color w:val="000"/>
          <w:sz w:val="28"/>
          <w:szCs w:val="28"/>
        </w:rPr>
        <w:t xml:space="preserve">一、加强领导，积极推动干部作风建设工作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x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对于作风建设工作会讲话范本二</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重要讲话精神、扎实推进党风廉政建设和反腐败斗争，作为一名党员，我们必须以向中央基准看齐的高度政治自觉，从认真学习领会****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对于作风建设工作会讲话范本四</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对于作风建设工作会讲话范本五</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对于作风建设工作会讲话范本六</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1、深化思想，提升认识。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2、加强领导，明确责任。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1、畅通投诉渠道。坚持以市长信箱、市政府12345平台、岳阳电视台政风行风热线为主线，同时，在局网站设立信访投诉专栏，公布投诉电话，进一步畅通、拓宽受理群众举报投诉的渠道，接收群众的监督。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4、建立健全群众投诉机制。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1、确保政令畅通。按照市委统一安排，抓好了相关重点工作任务的落实。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二是抓好禁违拆违治违。原市种畜种禽场于20xx年5月启动破产改制后，由于历史原因没有完全移交，部分社会事务由我局下属的畜科所代为管理。我局严格按照岳发[20xx]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2、优化经济发展环境。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4、整改群众评议意见。收到“市直机关作风建设考核评议活动”的群众评议意见后，我局党组高度重视，迅速召开了专题民主生活会，对照群众评议意见进行自查自纠，并明确了整改措施：一要加强学习，提高机关工作人员的综合素质；二要认真履行职责，务求工作成效；三要经常深入基层，服务群众；四要强化群众观念，改进工作作风；五要认真开展调查研究，解决实际问题。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5、严格工作纪律。以制度约束为切入点，完善《机关管理制度》，坚决执行考勤登记制度，考勤结果与年终评优挂钩，杜绝了迟到早退、无故旷工、上班玩游戏、炒股、聊天、出入营业性娱乐场所等不良现象。经统计，全年机关工作人员出勤率达99。1%。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对于作风建设工作会讲话范本七</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2024-11-25T10:20:54+08:00</dcterms:created>
  <dcterms:modified xsi:type="dcterms:W3CDTF">2024-11-25T10:20:54+08:00</dcterms:modified>
</cp:coreProperties>
</file>

<file path=docProps/custom.xml><?xml version="1.0" encoding="utf-8"?>
<Properties xmlns="http://schemas.openxmlformats.org/officeDocument/2006/custom-properties" xmlns:vt="http://schemas.openxmlformats.org/officeDocument/2006/docPropsVTypes"/>
</file>