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对于作风建设工作会讲话范本(10篇)</w:t>
      </w:r>
      <w:bookmarkEnd w:id="1"/>
    </w:p>
    <w:p>
      <w:pPr>
        <w:jc w:val="center"/>
        <w:spacing w:before="0" w:after="450"/>
      </w:pPr>
      <w:r>
        <w:rPr>
          <w:rFonts w:ascii="Arial" w:hAnsi="Arial" w:eastAsia="Arial" w:cs="Arial"/>
          <w:color w:val="999999"/>
          <w:sz w:val="20"/>
          <w:szCs w:val="20"/>
        </w:rPr>
        <w:t xml:space="preserve">来源：网络  作者：岁月静好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对于作风建设工作会讲话范本一一、加强领导，积极推动干部作风建设工作加强和改进党员干部作风建设活动开展以来，我局党组高度重视，召开会议专题研究党员干部作风建设问题。一是切实加强领导，成立了党员干部作风建设活动领导小组，局党组书记、局长张康立任...</w:t>
      </w:r>
    </w:p>
    <w:p>
      <w:pPr>
        <w:ind w:left="0" w:right="0" w:firstLine="560"/>
        <w:spacing w:before="450" w:after="450" w:line="312" w:lineRule="auto"/>
      </w:pPr>
      <w:r>
        <w:rPr>
          <w:rFonts w:ascii="黑体" w:hAnsi="黑体" w:eastAsia="黑体" w:cs="黑体"/>
          <w:color w:val="000000"/>
          <w:sz w:val="36"/>
          <w:szCs w:val="36"/>
          <w:b w:val="1"/>
          <w:bCs w:val="1"/>
        </w:rPr>
        <w:t xml:space="preserve">对于作风建设工作会讲话范本一</w:t>
      </w:r>
    </w:p>
    <w:p>
      <w:pPr>
        <w:ind w:left="0" w:right="0" w:firstLine="560"/>
        <w:spacing w:before="450" w:after="450" w:line="312" w:lineRule="auto"/>
      </w:pPr>
      <w:r>
        <w:rPr>
          <w:rFonts w:ascii="宋体" w:hAnsi="宋体" w:eastAsia="宋体" w:cs="宋体"/>
          <w:color w:val="000"/>
          <w:sz w:val="28"/>
          <w:szCs w:val="28"/>
        </w:rPr>
        <w:t xml:space="preserve">一、加强领导，积极推动干部作风建设工作</w:t>
      </w:r>
    </w:p>
    <w:p>
      <w:pPr>
        <w:ind w:left="0" w:right="0" w:firstLine="560"/>
        <w:spacing w:before="450" w:after="450" w:line="312" w:lineRule="auto"/>
      </w:pPr>
      <w:r>
        <w:rPr>
          <w:rFonts w:ascii="宋体" w:hAnsi="宋体" w:eastAsia="宋体" w:cs="宋体"/>
          <w:color w:val="000"/>
          <w:sz w:val="28"/>
          <w:szCs w:val="28"/>
        </w:rPr>
        <w:t xml:space="preserve">加强和改进党员干部作风建设活动开展以来，我局党组高度重视，召开会议专题研究党员干部作风建设问题。一是切实加强领导，成立了党员干部作风建设活动领导小组，局党组书记、局长张康立任组长，下设办公室具体负责作风建设各项工作的组织实施。二是研究制定了《xx市粮食局关于进一步加强和改进党员干部作风建设的实施意见》，对加强和改进党员干部作风建设活动提出了具体的意见和目标任务，积极推动干部作风建设各项工作的贯彻实施，全面提升全局党员干部作风形象，提高工作效率，促进机关各项工作。三是及时召开局机关及直属单位负责人参加的动员会议，传达市纪委文件精神，并对局系统开展加强和改进党员干部作风建设工作进行了安排部署，从指导思想、总体要求到工作原则、工作重点都提出了明确要求。要求各科室、各单位领导做好表率，要求党员干部做到的，领导班子成员要首先做到，以一级带一级，一级抓一级的方法，切实推动党员干部的作风建设工作。局党组书记、局长张康立同志在讲话中要求各单位都要加强组织领导，充分认识了党员干部作风建设的重要意义，落实各项工作措施，从本单位工作自查入手，提出整改措施，把党员干部作风建设工作做为一项长期性工作来抓。要通过加强学习，加强党风廉政建设各方面工作，切实提高工作作风、领导作风建设。</w:t>
      </w:r>
    </w:p>
    <w:p>
      <w:pPr>
        <w:ind w:left="0" w:right="0" w:firstLine="560"/>
        <w:spacing w:before="450" w:after="450" w:line="312" w:lineRule="auto"/>
      </w:pPr>
      <w:r>
        <w:rPr>
          <w:rFonts w:ascii="宋体" w:hAnsi="宋体" w:eastAsia="宋体" w:cs="宋体"/>
          <w:color w:val="000"/>
          <w:sz w:val="28"/>
          <w:szCs w:val="28"/>
        </w:rPr>
        <w:t xml:space="preserve">二、认真开展自查，落实整改工作，确保取得实效</w:t>
      </w:r>
    </w:p>
    <w:p>
      <w:pPr>
        <w:ind w:left="0" w:right="0" w:firstLine="560"/>
        <w:spacing w:before="450" w:after="450" w:line="312" w:lineRule="auto"/>
      </w:pPr>
      <w:r>
        <w:rPr>
          <w:rFonts w:ascii="宋体" w:hAnsi="宋体" w:eastAsia="宋体" w:cs="宋体"/>
          <w:color w:val="000"/>
          <w:sz w:val="28"/>
          <w:szCs w:val="28"/>
        </w:rPr>
        <w:t xml:space="preserve">在局动员会后，各单位、各科室对照局实施方案，认真开展自查，通过对照、分析、查摆三步骤，查找出存在的问题主要有：</w:t>
      </w:r>
    </w:p>
    <w:p>
      <w:pPr>
        <w:ind w:left="0" w:right="0" w:firstLine="560"/>
        <w:spacing w:before="450" w:after="450" w:line="312" w:lineRule="auto"/>
      </w:pPr>
      <w:r>
        <w:rPr>
          <w:rFonts w:ascii="宋体" w:hAnsi="宋体" w:eastAsia="宋体" w:cs="宋体"/>
          <w:color w:val="000"/>
          <w:sz w:val="28"/>
          <w:szCs w:val="28"/>
        </w:rPr>
        <w:t xml:space="preserve">一是从思想上对政治理论学习重视程度还不够，对学习理论的重要性和紧迫性还缺乏足够认识，政治理论学习不够全面，有受业务影响而忽视抓理论学习的现象。二是个别党员干部责任意识不强，没有真正树立公仆意识，模范作用发挥不好。三是工作作风不够扎实。对作风建设的严肃性重要性认识不足，存在工作不到位、作风不扎实、组织纪律性不够强等现象。</w:t>
      </w:r>
    </w:p>
    <w:p>
      <w:pPr>
        <w:ind w:left="0" w:right="0" w:firstLine="560"/>
        <w:spacing w:before="450" w:after="450" w:line="312" w:lineRule="auto"/>
      </w:pPr>
      <w:r>
        <w:rPr>
          <w:rFonts w:ascii="宋体" w:hAnsi="宋体" w:eastAsia="宋体" w:cs="宋体"/>
          <w:color w:val="000"/>
          <w:sz w:val="28"/>
          <w:szCs w:val="28"/>
        </w:rPr>
        <w:t xml:space="preserve">我们对在这次党员干部作风建设自纠自查中查找出的问题进行认真梳理研究，制定了整改措施。</w:t>
      </w:r>
    </w:p>
    <w:p>
      <w:pPr>
        <w:ind w:left="0" w:right="0" w:firstLine="560"/>
        <w:spacing w:before="450" w:after="450" w:line="312" w:lineRule="auto"/>
      </w:pPr>
      <w:r>
        <w:rPr>
          <w:rFonts w:ascii="宋体" w:hAnsi="宋体" w:eastAsia="宋体" w:cs="宋体"/>
          <w:color w:val="000"/>
          <w:sz w:val="28"/>
          <w:szCs w:val="28"/>
        </w:rPr>
        <w:t xml:space="preserve">1、建立健全学习制度，切实加强理论学习。一要坚持和完善班子成员和党员干群理论学习制度，科学制定学习计划，运用多种形式，增强学习效果;二要进一步增强学习的主动性和自觉性，深刻认识理论对实践的指导作用，增强学习的紧迫感，克服学习不深入，浅尝辄止等现象。加强对粮食流通相关知识学习，努力开创粮食工作新局面。</w:t>
      </w:r>
    </w:p>
    <w:p>
      <w:pPr>
        <w:ind w:left="0" w:right="0" w:firstLine="560"/>
        <w:spacing w:before="450" w:after="450" w:line="312" w:lineRule="auto"/>
      </w:pPr>
      <w:r>
        <w:rPr>
          <w:rFonts w:ascii="宋体" w:hAnsi="宋体" w:eastAsia="宋体" w:cs="宋体"/>
          <w:color w:val="000"/>
          <w:sz w:val="28"/>
          <w:szCs w:val="28"/>
        </w:rPr>
        <w:t xml:space="preserve">2、密切联系群众，牢固树立公仆观念。一要真正树立公仆意识，经常深入基层、深入一线解决工作中的难题。二要努力实践全心全意为广大职工服务的宗旨。三要进一步加强党性修养和党性锻炼，带头贯彻落实廉政勤政建设，严格执行领导干部重大事项报告制度，增强自律意识，做到自重、自省、自警、自励。</w:t>
      </w:r>
    </w:p>
    <w:p>
      <w:pPr>
        <w:ind w:left="0" w:right="0" w:firstLine="560"/>
        <w:spacing w:before="450" w:after="450" w:line="312" w:lineRule="auto"/>
      </w:pPr>
      <w:r>
        <w:rPr>
          <w:rFonts w:ascii="宋体" w:hAnsi="宋体" w:eastAsia="宋体" w:cs="宋体"/>
          <w:color w:val="000"/>
          <w:sz w:val="28"/>
          <w:szCs w:val="28"/>
        </w:rPr>
        <w:t xml:space="preserve">3、大力弘扬求真务实、真抓实干的敬业精神。一要深入基层，有计划、有专题地开展调查研究工作，总结新经验、解决新问题;要进一步转变作风，讲求实效，弘扬求真务实、实事求是的优良作风。二要改进工作方法，提高工作水平，为和谐、健康发展贡献力量。</w:t>
      </w:r>
    </w:p>
    <w:p>
      <w:pPr>
        <w:ind w:left="0" w:right="0" w:firstLine="560"/>
        <w:spacing w:before="450" w:after="450" w:line="312" w:lineRule="auto"/>
      </w:pPr>
      <w:r>
        <w:rPr>
          <w:rFonts w:ascii="宋体" w:hAnsi="宋体" w:eastAsia="宋体" w:cs="宋体"/>
          <w:color w:val="000"/>
          <w:sz w:val="28"/>
          <w:szCs w:val="28"/>
        </w:rPr>
        <w:t xml:space="preserve">三、开展党员干部作风建设取得的效果</w:t>
      </w:r>
    </w:p>
    <w:p>
      <w:pPr>
        <w:ind w:left="0" w:right="0" w:firstLine="560"/>
        <w:spacing w:before="450" w:after="450" w:line="312" w:lineRule="auto"/>
      </w:pPr>
      <w:r>
        <w:rPr>
          <w:rFonts w:ascii="宋体" w:hAnsi="宋体" w:eastAsia="宋体" w:cs="宋体"/>
          <w:color w:val="000"/>
          <w:sz w:val="28"/>
          <w:szCs w:val="28"/>
        </w:rPr>
        <w:t xml:space="preserve">我局通过为期一个多月的整改，局机关及各直属单位的精神面貌和干部工作作风都得到了很大的提升和改善，主要表现在以下3个方面：</w:t>
      </w:r>
    </w:p>
    <w:p>
      <w:pPr>
        <w:ind w:left="0" w:right="0" w:firstLine="560"/>
        <w:spacing w:before="450" w:after="450" w:line="312" w:lineRule="auto"/>
      </w:pPr>
      <w:r>
        <w:rPr>
          <w:rFonts w:ascii="宋体" w:hAnsi="宋体" w:eastAsia="宋体" w:cs="宋体"/>
          <w:color w:val="000"/>
          <w:sz w:val="28"/>
          <w:szCs w:val="28"/>
        </w:rPr>
        <w:t xml:space="preserve">1、思想上有了新认识。通过学习，党员干部对这次党员干部作风建设活动的开展，有了更加明确的认识，思想素质进一步得到提高，为更好的开展粮食各项工作奠定了思想基础。</w:t>
      </w:r>
    </w:p>
    <w:p>
      <w:pPr>
        <w:ind w:left="0" w:right="0" w:firstLine="560"/>
        <w:spacing w:before="450" w:after="450" w:line="312" w:lineRule="auto"/>
      </w:pPr>
      <w:r>
        <w:rPr>
          <w:rFonts w:ascii="宋体" w:hAnsi="宋体" w:eastAsia="宋体" w:cs="宋体"/>
          <w:color w:val="000"/>
          <w:sz w:val="28"/>
          <w:szCs w:val="28"/>
        </w:rPr>
        <w:t xml:space="preserve">2、精神面貌有了新改观。通过加强干部作风建设这次活动，进一步加强了干部职工思想建设，使更多的干部职工把心思放在工作上，放在千方百计为粮食事业多做贡献上。与此同时，工作的积极性、主动性、创造性进一步增强。</w:t>
      </w:r>
    </w:p>
    <w:p>
      <w:pPr>
        <w:ind w:left="0" w:right="0" w:firstLine="560"/>
        <w:spacing w:before="450" w:after="450" w:line="312" w:lineRule="auto"/>
      </w:pPr>
      <w:r>
        <w:rPr>
          <w:rFonts w:ascii="宋体" w:hAnsi="宋体" w:eastAsia="宋体" w:cs="宋体"/>
          <w:color w:val="000"/>
          <w:sz w:val="28"/>
          <w:szCs w:val="28"/>
        </w:rPr>
        <w:t xml:space="preserve">3、工作作风有了新转变。通过学习教育，干部工作作风有了新转变，干部职工从自身做起，从基本工作做起，从本职岗位做起，形成了积极向上的工作氛围。</w:t>
      </w:r>
    </w:p>
    <w:p>
      <w:pPr>
        <w:ind w:left="0" w:right="0" w:firstLine="560"/>
        <w:spacing w:before="450" w:after="450" w:line="312" w:lineRule="auto"/>
      </w:pPr>
      <w:r>
        <w:rPr>
          <w:rFonts w:ascii="宋体" w:hAnsi="宋体" w:eastAsia="宋体" w:cs="宋体"/>
          <w:color w:val="000"/>
          <w:sz w:val="28"/>
          <w:szCs w:val="28"/>
        </w:rPr>
        <w:t xml:space="preserve">四、今后作风建设工作努力方向</w:t>
      </w:r>
    </w:p>
    <w:p>
      <w:pPr>
        <w:ind w:left="0" w:right="0" w:firstLine="560"/>
        <w:spacing w:before="450" w:after="450" w:line="312" w:lineRule="auto"/>
      </w:pPr>
      <w:r>
        <w:rPr>
          <w:rFonts w:ascii="宋体" w:hAnsi="宋体" w:eastAsia="宋体" w:cs="宋体"/>
          <w:color w:val="000"/>
          <w:sz w:val="28"/>
          <w:szCs w:val="28"/>
        </w:rPr>
        <w:t xml:space="preserve">(一)继续抓好整改落实工作。</w:t>
      </w:r>
    </w:p>
    <w:p>
      <w:pPr>
        <w:ind w:left="0" w:right="0" w:firstLine="560"/>
        <w:spacing w:before="450" w:after="450" w:line="312" w:lineRule="auto"/>
      </w:pPr>
      <w:r>
        <w:rPr>
          <w:rFonts w:ascii="宋体" w:hAnsi="宋体" w:eastAsia="宋体" w:cs="宋体"/>
          <w:color w:val="000"/>
          <w:sz w:val="28"/>
          <w:szCs w:val="28"/>
        </w:rPr>
        <w:t xml:space="preserve">继续把加强领导干部作风建设工作列入年粮食工作日程，加强对干部作风建设工作的组织领导和督促检查。各单位、各科室主要负责同志要对有关工作亲自抓，加大整改落实力度，确保作风建设工作不走过场，取得实效。</w:t>
      </w:r>
    </w:p>
    <w:p>
      <w:pPr>
        <w:ind w:left="0" w:right="0" w:firstLine="560"/>
        <w:spacing w:before="450" w:after="450" w:line="312" w:lineRule="auto"/>
      </w:pPr>
      <w:r>
        <w:rPr>
          <w:rFonts w:ascii="宋体" w:hAnsi="宋体" w:eastAsia="宋体" w:cs="宋体"/>
          <w:color w:val="000"/>
          <w:sz w:val="28"/>
          <w:szCs w:val="28"/>
        </w:rPr>
        <w:t xml:space="preserve">(二)建立健全加强干部作风建设的长效机制。</w:t>
      </w:r>
    </w:p>
    <w:p>
      <w:pPr>
        <w:ind w:left="0" w:right="0" w:firstLine="560"/>
        <w:spacing w:before="450" w:after="450" w:line="312" w:lineRule="auto"/>
      </w:pPr>
      <w:r>
        <w:rPr>
          <w:rFonts w:ascii="宋体" w:hAnsi="宋体" w:eastAsia="宋体" w:cs="宋体"/>
          <w:color w:val="000"/>
          <w:sz w:val="28"/>
          <w:szCs w:val="28"/>
        </w:rPr>
        <w:t xml:space="preserve">把加强干部作风建设作为一项长期任务来抓，完善机关集体学习、干部培训、自学等各项制度，以作风建设促进干部的日常工作。建立健全领导决策机制，完善重大问题集体决策和责任追究制度。把在这次党员干部作风建设活动中形成的加强党员干部理论学习，领导干部带头强化作风建设，把作风建设活动和阶段性工作目标相结合等好的方式方法固定下来，形成长效机制，督促解决制约和落实党员干部作风建设的突出问题，确保将党员干部作风建设工作落到实处，看到效果。</w:t>
      </w:r>
    </w:p>
    <w:p>
      <w:pPr>
        <w:ind w:left="0" w:right="0" w:firstLine="560"/>
        <w:spacing w:before="450" w:after="450" w:line="312" w:lineRule="auto"/>
      </w:pPr>
      <w:r>
        <w:rPr>
          <w:rFonts w:ascii="黑体" w:hAnsi="黑体" w:eastAsia="黑体" w:cs="黑体"/>
          <w:color w:val="000000"/>
          <w:sz w:val="36"/>
          <w:szCs w:val="36"/>
          <w:b w:val="1"/>
          <w:bCs w:val="1"/>
        </w:rPr>
        <w:t xml:space="preserve">对于作风建设工作会讲话范本二</w:t>
      </w:r>
    </w:p>
    <w:p>
      <w:pPr>
        <w:ind w:left="0" w:right="0" w:firstLine="560"/>
        <w:spacing w:before="450" w:after="450" w:line="312" w:lineRule="auto"/>
      </w:pPr>
      <w:r>
        <w:rPr>
          <w:rFonts w:ascii="宋体" w:hAnsi="宋体" w:eastAsia="宋体" w:cs="宋体"/>
          <w:color w:val="000"/>
          <w:sz w:val="28"/>
          <w:szCs w:val="28"/>
        </w:rPr>
        <w:t xml:space="preserve">作风建设月心得体会</w:t>
      </w:r>
    </w:p>
    <w:p>
      <w:pPr>
        <w:ind w:left="0" w:right="0" w:firstLine="560"/>
        <w:spacing w:before="450" w:after="450" w:line="312" w:lineRule="auto"/>
      </w:pPr>
      <w:r>
        <w:rPr>
          <w:rFonts w:ascii="宋体" w:hAnsi="宋体" w:eastAsia="宋体" w:cs="宋体"/>
          <w:color w:val="000"/>
          <w:sz w:val="28"/>
          <w:szCs w:val="28"/>
        </w:rPr>
        <w:t xml:space="preserve">作风建设月心得体会</w:t>
      </w:r>
    </w:p>
    <w:p>
      <w:pPr>
        <w:ind w:left="0" w:right="0" w:firstLine="560"/>
        <w:spacing w:before="450" w:after="450" w:line="312" w:lineRule="auto"/>
      </w:pPr>
      <w:r>
        <w:rPr>
          <w:rFonts w:ascii="宋体" w:hAnsi="宋体" w:eastAsia="宋体" w:cs="宋体"/>
          <w:color w:val="000"/>
          <w:sz w:val="28"/>
          <w:szCs w:val="28"/>
        </w:rPr>
        <w:t xml:space="preserve">今年中共中央xx在中纪委 侵蚀党的肌体，就会损坏党群干群关系，就会影响党和国家的各项工作，就会干扰党和人民事业的发展进程。领导干部作风方面存在的问题，有着复杂而深刻的社会根源和思想根源。领导干部始终保持振奋的精神和良好的作风，始终坚持党的根本宗旨，是我们党在执政情况下必须面对的考验。这种考验不仅过去存在、现在存在，将来也还会长期存在。 弘扬新风正气，抵制歪风邪气，着力解决突出问题努力实现领导干部作风的进一步好转，是我们党完成肩负的历史使命的重要保证。中央提出要在领导干部中大力倡导八个方面的良好风气，这就是：</w:t>
      </w:r>
    </w:p>
    <w:p>
      <w:pPr>
        <w:ind w:left="0" w:right="0" w:firstLine="560"/>
        <w:spacing w:before="450" w:after="450" w:line="312" w:lineRule="auto"/>
      </w:pPr>
      <w:r>
        <w:rPr>
          <w:rFonts w:ascii="宋体" w:hAnsi="宋体" w:eastAsia="宋体" w:cs="宋体"/>
          <w:color w:val="000"/>
          <w:sz w:val="28"/>
          <w:szCs w:val="28"/>
        </w:rPr>
        <w:t xml:space="preserve">要勤奋好学、学以致用；要心系群众、服务人民；要真抓实干、务求实效；要艰苦奋斗、勤俭节约；要顾全大局、令行禁止；要发扬民主、团结共事；要秉公用权、廉洁从政；要生活正派、情趣健康。这八个方面具有很强的现实针对性和指导性，既是加强领导干部作风建设的基本内容，也是进一步实现领导干部作风好转的鲜明标志。各级党委要切实负起责任，把领导干部作风建设作为党风建设的重点来抓，列入党的建设的重要议事日程。要加强对领导干部特别是主要领导干部作风状况的监督，认真贯彻落实中央这些年来加强党内监督的一系列重大措施，积极推进党务公开、政务公开，拓宽监督渠道，促进领导干部作风建设。党的作风体现党的宗旨，关系党的形象，关系人心向背，关系党和国家的生死存亡。人民群众往往是从党的作风上认识我们党，选定了跟党走的道路。今天，面对复杂多变的国际形势，面对国内改革发展稳定的繁重任务，党的各级领导干部，尤其要靠自身的优良作风，凝聚党心，振奋民心，攻难克坚，团结带领广大党员和人民群众，以新的风貌、新的姿态开创科学发展的新局面，谱</w:t>
      </w:r>
    </w:p>
    <w:p>
      <w:pPr>
        <w:ind w:left="0" w:right="0" w:firstLine="560"/>
        <w:spacing w:before="450" w:after="450" w:line="312" w:lineRule="auto"/>
      </w:pPr>
      <w:r>
        <w:rPr>
          <w:rFonts w:ascii="宋体" w:hAnsi="宋体" w:eastAsia="宋体" w:cs="宋体"/>
          <w:color w:val="000"/>
          <w:sz w:val="28"/>
          <w:szCs w:val="28"/>
        </w:rPr>
        <w:t xml:space="preserve">写构建社会主义和谐社会的新篇章。12 下面就通过学习谈谈自己存在的主要问题产生问题主要原因及整改措施: 一、个人存在的主要问题</w:t>
      </w:r>
    </w:p>
    <w:p>
      <w:pPr>
        <w:ind w:left="0" w:right="0" w:firstLine="560"/>
        <w:spacing w:before="450" w:after="450" w:line="312" w:lineRule="auto"/>
      </w:pPr>
      <w:r>
        <w:rPr>
          <w:rFonts w:ascii="宋体" w:hAnsi="宋体" w:eastAsia="宋体" w:cs="宋体"/>
          <w:color w:val="000"/>
          <w:sz w:val="28"/>
          <w:szCs w:val="28"/>
        </w:rPr>
        <w:t xml:space="preserve">每次除了参加单位组织的学习外，只是看文件报纸，电视新闻等，没有系统地学习政治理论书籍。没有培养自己深刻从政治的角度来观察、分析问题，认识事物停留在表面上，未能透过现象看本质，对事物的理解不够深刻、不够全面。</w:t>
      </w:r>
    </w:p>
    <w:p>
      <w:pPr>
        <w:ind w:left="0" w:right="0" w:firstLine="560"/>
        <w:spacing w:before="450" w:after="450" w:line="312" w:lineRule="auto"/>
      </w:pPr>
      <w:r>
        <w:rPr>
          <w:rFonts w:ascii="宋体" w:hAnsi="宋体" w:eastAsia="宋体" w:cs="宋体"/>
          <w:color w:val="000"/>
          <w:sz w:val="28"/>
          <w:szCs w:val="28"/>
        </w:rPr>
        <w:t xml:space="preserve">表现在：</w:t>
      </w:r>
    </w:p>
    <w:p>
      <w:pPr>
        <w:ind w:left="0" w:right="0" w:firstLine="560"/>
        <w:spacing w:before="450" w:after="450" w:line="312" w:lineRule="auto"/>
      </w:pPr>
      <w:r>
        <w:rPr>
          <w:rFonts w:ascii="宋体" w:hAnsi="宋体" w:eastAsia="宋体" w:cs="宋体"/>
          <w:color w:val="000"/>
          <w:sz w:val="28"/>
          <w:szCs w:val="28"/>
        </w:rPr>
        <w:t xml:space="preserve">有时对待工作不够主动、积极，只满足于完成安排的工作任务，在工作中遇到难题，有等待指示的心态，未把工作做实、做深、做细，只要还过得去就可以了。对业务知识的掌握不够全面，还存在多一事不如少一事的态度。</w:t>
      </w:r>
    </w:p>
    <w:p>
      <w:pPr>
        <w:ind w:left="0" w:right="0" w:firstLine="560"/>
        <w:spacing w:before="450" w:after="450" w:line="312" w:lineRule="auto"/>
      </w:pPr>
      <w:r>
        <w:rPr>
          <w:rFonts w:ascii="宋体" w:hAnsi="宋体" w:eastAsia="宋体" w:cs="宋体"/>
          <w:color w:val="000"/>
          <w:sz w:val="28"/>
          <w:szCs w:val="28"/>
        </w:rPr>
        <w:t xml:space="preserve">为民服务的公仆意识有点淡化，未切实做到为群众所想，急群众所急</w:t>
      </w:r>
    </w:p>
    <w:p>
      <w:pPr>
        <w:ind w:left="0" w:right="0" w:firstLine="560"/>
        <w:spacing w:before="450" w:after="450" w:line="312" w:lineRule="auto"/>
      </w:pPr>
      <w:r>
        <w:rPr>
          <w:rFonts w:ascii="宋体" w:hAnsi="宋体" w:eastAsia="宋体" w:cs="宋体"/>
          <w:color w:val="000"/>
          <w:sz w:val="28"/>
          <w:szCs w:val="28"/>
        </w:rPr>
        <w:t xml:space="preserve">有时碍于情面、关系，能过则过，能不批评就不批评，能不得罪就不得罪。</w:t>
      </w:r>
    </w:p>
    <w:p>
      <w:pPr>
        <w:ind w:left="0" w:right="0" w:firstLine="560"/>
        <w:spacing w:before="450" w:after="450" w:line="312" w:lineRule="auto"/>
      </w:pPr>
      <w:r>
        <w:rPr>
          <w:rFonts w:ascii="宋体" w:hAnsi="宋体" w:eastAsia="宋体" w:cs="宋体"/>
          <w:color w:val="000"/>
          <w:sz w:val="28"/>
          <w:szCs w:val="28"/>
        </w:rPr>
        <w:t xml:space="preserve">虽然经常学习马列主义、毛泽东思想及邓小平理论，但思想上未引起高度的重视，学习时缺乏思考，只从字面上理解，没有理解其思想的精髓，没有发挥理论的指导作用，只是为了学习而学习，使学习变得形式化、教条化。</w:t>
      </w:r>
    </w:p>
    <w:p>
      <w:pPr>
        <w:ind w:left="0" w:right="0" w:firstLine="560"/>
        <w:spacing w:before="450" w:after="450" w:line="312" w:lineRule="auto"/>
      </w:pPr>
      <w:r>
        <w:rPr>
          <w:rFonts w:ascii="宋体" w:hAnsi="宋体" w:eastAsia="宋体" w:cs="宋体"/>
          <w:color w:val="000"/>
          <w:sz w:val="28"/>
          <w:szCs w:val="28"/>
        </w:rPr>
        <w:t xml:space="preserve">是未牢固树立全心全意为人民服务的宗旨观念。没有深刻体会 一切为了群众，一切依靠群众，从群众中来到群众中去 的实质。</w:t>
      </w:r>
    </w:p>
    <w:p>
      <w:pPr>
        <w:ind w:left="0" w:right="0" w:firstLine="560"/>
        <w:spacing w:before="450" w:after="450" w:line="312" w:lineRule="auto"/>
      </w:pPr>
      <w:r>
        <w:rPr>
          <w:rFonts w:ascii="宋体" w:hAnsi="宋体" w:eastAsia="宋体" w:cs="宋体"/>
          <w:color w:val="000"/>
          <w:sz w:val="28"/>
          <w:szCs w:val="28"/>
        </w:rPr>
        <w:t xml:space="preserve">上半年的工作已经结束，下半年的工作逐渐进入关键时期。在这承上启下的时刻，机关作风提升月活动的开展，对完成今年的各项工作任务，进一步树立良好形象，提高工作效率具有重大作用。我们要充分认识加强机关作风建设的重要性和紧迫性，开展机关作风提升活动是推进事业不断发展的迫切需要。要积极认真地投入到这次机关作风提升活动中。对照机关作风提升月的要求，要清醒地看到自己与先进的差距。草堰的各项工作能取得长足进步，发生显著变化，这主要得益于三班成员团结奋斗、真抓实干、开拓创新，得益于全镇广大干群爱岗敬业、充满激情的良好作风。但是，不能因为上半年成绩好，下半年就能放松，就能马虎。机关作风提升月活动的开展，适时给下半年的工作注入了新的活力。</w:t>
      </w:r>
    </w:p>
    <w:p>
      <w:pPr>
        <w:ind w:left="0" w:right="0" w:firstLine="560"/>
        <w:spacing w:before="450" w:after="450" w:line="312" w:lineRule="auto"/>
      </w:pPr>
      <w:r>
        <w:rPr>
          <w:rFonts w:ascii="宋体" w:hAnsi="宋体" w:eastAsia="宋体" w:cs="宋体"/>
          <w:color w:val="000"/>
          <w:sz w:val="28"/>
          <w:szCs w:val="28"/>
        </w:rPr>
        <w:t xml:space="preserve">进各项工作结合起来，牢记根本宗旨，坚持立党为公，执行为民，真正做到 用心想事，用心谋事，用心干事 。</w:t>
      </w:r>
    </w:p>
    <w:p>
      <w:pPr>
        <w:ind w:left="0" w:right="0" w:firstLine="560"/>
        <w:spacing w:before="450" w:after="450" w:line="312" w:lineRule="auto"/>
      </w:pPr>
      <w:r>
        <w:rPr>
          <w:rFonts w:ascii="宋体" w:hAnsi="宋体" w:eastAsia="宋体" w:cs="宋体"/>
          <w:color w:val="000"/>
          <w:sz w:val="28"/>
          <w:szCs w:val="28"/>
        </w:rPr>
        <w:t xml:space="preserve">学习，是干部增长才干、提高素质的重要途径，是作为一名干部终身的任务。加强学习，努力提高理论水平和政治素质是履行好自己肩负职责的重要保障。沿海大开发上升为国家战略，给我市的发展带来前所未有的机遇。这个机遇看似离我们个人很遥远，其实与每个人都息息相关。对于我这样一个普通的工作人员来说，尤其要学习。学习我市沿海开发的规划和具体实施细则，吃透精神，进一步明确我市沿海开发的具体内容，不断地反思：</w:t>
      </w:r>
    </w:p>
    <w:p>
      <w:pPr>
        <w:ind w:left="0" w:right="0" w:firstLine="560"/>
        <w:spacing w:before="450" w:after="450" w:line="312" w:lineRule="auto"/>
      </w:pPr>
      <w:r>
        <w:rPr>
          <w:rFonts w:ascii="宋体" w:hAnsi="宋体" w:eastAsia="宋体" w:cs="宋体"/>
          <w:color w:val="000"/>
          <w:sz w:val="28"/>
          <w:szCs w:val="28"/>
        </w:rPr>
        <w:t xml:space="preserve">我为沿海开发应该做什么？我为沿海开发能够做什么？努力提高服务沿海开发意识，只有通过不断的学习才能做到在思想上跟上新形势的发展，宽广的视野、正确的决策，才能更好地服务。</w:t>
      </w:r>
    </w:p>
    <w:p>
      <w:pPr>
        <w:ind w:left="0" w:right="0" w:firstLine="560"/>
        <w:spacing w:before="450" w:after="450" w:line="312" w:lineRule="auto"/>
      </w:pPr>
      <w:r>
        <w:rPr>
          <w:rFonts w:ascii="宋体" w:hAnsi="宋体" w:eastAsia="宋体" w:cs="宋体"/>
          <w:color w:val="000"/>
          <w:sz w:val="28"/>
          <w:szCs w:val="28"/>
        </w:rPr>
        <w:t xml:space="preserve">附送：</w:t>
      </w:r>
    </w:p>
    <w:p>
      <w:pPr>
        <w:ind w:left="0" w:right="0" w:firstLine="560"/>
        <w:spacing w:before="450" w:after="450" w:line="312" w:lineRule="auto"/>
      </w:pPr>
      <w:r>
        <w:rPr>
          <w:rFonts w:ascii="宋体" w:hAnsi="宋体" w:eastAsia="宋体" w:cs="宋体"/>
          <w:color w:val="000"/>
          <w:sz w:val="28"/>
          <w:szCs w:val="28"/>
        </w:rPr>
        <w:t xml:space="preserve">作风建设民主生活会发言材料</w:t>
      </w:r>
    </w:p>
    <w:p>
      <w:pPr>
        <w:ind w:left="0" w:right="0" w:firstLine="560"/>
        <w:spacing w:before="450" w:after="450" w:line="312" w:lineRule="auto"/>
      </w:pPr>
      <w:r>
        <w:rPr>
          <w:rFonts w:ascii="宋体" w:hAnsi="宋体" w:eastAsia="宋体" w:cs="宋体"/>
          <w:color w:val="000"/>
          <w:sz w:val="28"/>
          <w:szCs w:val="28"/>
        </w:rPr>
        <w:t xml:space="preserve">作风建设民主生活会发言材料</w:t>
      </w:r>
    </w:p>
    <w:p>
      <w:pPr>
        <w:ind w:left="0" w:right="0" w:firstLine="560"/>
        <w:spacing w:before="450" w:after="450" w:line="312" w:lineRule="auto"/>
      </w:pPr>
      <w:r>
        <w:rPr>
          <w:rFonts w:ascii="宋体" w:hAnsi="宋体" w:eastAsia="宋体" w:cs="宋体"/>
          <w:color w:val="000"/>
          <w:sz w:val="28"/>
          <w:szCs w:val="28"/>
        </w:rPr>
        <w:t xml:space="preserve">更多精美民主生活会的内容尽在实用资料民主生活会专题。 作风建设民主生活会发言材料</w:t>
      </w:r>
    </w:p>
    <w:p>
      <w:pPr>
        <w:ind w:left="0" w:right="0" w:firstLine="560"/>
        <w:spacing w:before="450" w:after="450" w:line="312" w:lineRule="auto"/>
      </w:pPr>
      <w:r>
        <w:rPr>
          <w:rFonts w:ascii="宋体" w:hAnsi="宋体" w:eastAsia="宋体" w:cs="宋体"/>
          <w:color w:val="000"/>
          <w:sz w:val="28"/>
          <w:szCs w:val="28"/>
        </w:rPr>
        <w:t xml:space="preserve">【1】作风建设活动教师党员民主生活会发言</w:t>
      </w:r>
    </w:p>
    <w:p>
      <w:pPr>
        <w:ind w:left="0" w:right="0" w:firstLine="560"/>
        <w:spacing w:before="450" w:after="450" w:line="312" w:lineRule="auto"/>
      </w:pPr>
      <w:r>
        <w:rPr>
          <w:rFonts w:ascii="宋体" w:hAnsi="宋体" w:eastAsia="宋体" w:cs="宋体"/>
          <w:color w:val="000"/>
          <w:sz w:val="28"/>
          <w:szCs w:val="28"/>
        </w:rPr>
        <w:t xml:space="preserve">学习了应局长《在**县教育系统作风建设主题教育推进会上的讲话》，结合自身在作风建设主题活动中的感受，作为党员教师我觉得自己要从以下三个方面去努力：</w:t>
      </w:r>
    </w:p>
    <w:p>
      <w:pPr>
        <w:ind w:left="0" w:right="0" w:firstLine="560"/>
        <w:spacing w:before="450" w:after="450" w:line="312" w:lineRule="auto"/>
      </w:pPr>
      <w:r>
        <w:rPr>
          <w:rFonts w:ascii="宋体" w:hAnsi="宋体" w:eastAsia="宋体" w:cs="宋体"/>
          <w:color w:val="000"/>
          <w:sz w:val="28"/>
          <w:szCs w:val="28"/>
        </w:rPr>
        <w:t xml:space="preserve">应局说教师先读十本书，然后教学生一本书。确实，当今社会，技术突飞猛进，经济发展快速，教学理念变化迅速，我们不懂的东西很多，学习真的很重要。应局要求我们做到自觉学、坚持学、系统学、真心学。让读书成为教师的习惯。学法律法规、读名家名著，不断提高教学理念、教育思想，并在课堂中运用和提高。我觉得这就是马克思主义的学风。现在我们下各小学非常重视教师的学习，学校把读书室建成了 最豪华的办公室，成为教师课余时间走的最勤的地方。我今后也要边工作边学习，争取做学习上的典范。</w:t>
      </w:r>
    </w:p>
    <w:p>
      <w:pPr>
        <w:ind w:left="0" w:right="0" w:firstLine="560"/>
        <w:spacing w:before="450" w:after="450" w:line="312" w:lineRule="auto"/>
      </w:pPr>
      <w:r>
        <w:rPr>
          <w:rFonts w:ascii="宋体" w:hAnsi="宋体" w:eastAsia="宋体" w:cs="宋体"/>
          <w:color w:val="000"/>
          <w:sz w:val="28"/>
          <w:szCs w:val="28"/>
        </w:rPr>
        <w:t xml:space="preserve">做道德上的样板。应局要求我们做人民满意的教师，我觉得自己要从以下三方面去做：</w:t>
      </w:r>
    </w:p>
    <w:p>
      <w:pPr>
        <w:ind w:left="0" w:right="0" w:firstLine="560"/>
        <w:spacing w:before="450" w:after="450" w:line="312" w:lineRule="auto"/>
      </w:pPr>
      <w:r>
        <w:rPr>
          <w:rFonts w:ascii="宋体" w:hAnsi="宋体" w:eastAsia="宋体" w:cs="宋体"/>
          <w:color w:val="000"/>
          <w:sz w:val="28"/>
          <w:szCs w:val="28"/>
        </w:rPr>
        <w:t xml:space="preserve">一爱岗敬业，干一行、爱一行、钻一行，做到一切为了学生;二对待学生公平、公正，做到为了一切学生;三关心爱护学生，既要关心学生的学习，也要关心学生的生活，做到为了学生的一切。</w:t>
      </w:r>
    </w:p>
    <w:p>
      <w:pPr>
        <w:ind w:left="0" w:right="0" w:firstLine="560"/>
        <w:spacing w:before="450" w:after="450" w:line="312" w:lineRule="auto"/>
      </w:pPr>
      <w:r>
        <w:rPr>
          <w:rFonts w:ascii="宋体" w:hAnsi="宋体" w:eastAsia="宋体" w:cs="宋体"/>
          <w:color w:val="000"/>
          <w:sz w:val="28"/>
          <w:szCs w:val="28"/>
        </w:rPr>
        <w:t xml:space="preserve">纪律是一个规范，没有规矩不成方圆。党员教师不仅要遵守党的纪律，而且还要模范地遵守学校的的劳动纪律，做到我们学校王校长要求的那样来的早一点，去的晚一点。</w:t>
      </w:r>
    </w:p>
    <w:p>
      <w:pPr>
        <w:ind w:left="0" w:right="0" w:firstLine="560"/>
        <w:spacing w:before="450" w:after="450" w:line="312" w:lineRule="auto"/>
      </w:pPr>
      <w:r>
        <w:rPr>
          <w:rFonts w:ascii="宋体" w:hAnsi="宋体" w:eastAsia="宋体" w:cs="宋体"/>
          <w:color w:val="000"/>
          <w:sz w:val="28"/>
          <w:szCs w:val="28"/>
        </w:rPr>
        <w:t xml:space="preserve">总而言之，作为党员教师我对自己的要求是：</w:t>
      </w:r>
    </w:p>
    <w:p>
      <w:pPr>
        <w:ind w:left="0" w:right="0" w:firstLine="560"/>
        <w:spacing w:before="450" w:after="450" w:line="312" w:lineRule="auto"/>
      </w:pPr>
      <w:r>
        <w:rPr>
          <w:rFonts w:ascii="宋体" w:hAnsi="宋体" w:eastAsia="宋体" w:cs="宋体"/>
          <w:color w:val="000"/>
          <w:sz w:val="28"/>
          <w:szCs w:val="28"/>
        </w:rPr>
        <w:t xml:space="preserve">平时看得出来，困难面前站得出来，党和人民需要的关头豁得出来。</w:t>
      </w:r>
    </w:p>
    <w:p>
      <w:pPr>
        <w:ind w:left="0" w:right="0" w:firstLine="560"/>
        <w:spacing w:before="450" w:after="450" w:line="312" w:lineRule="auto"/>
      </w:pPr>
      <w:r>
        <w:rPr>
          <w:rFonts w:ascii="宋体" w:hAnsi="宋体" w:eastAsia="宋体" w:cs="宋体"/>
          <w:color w:val="000"/>
          <w:sz w:val="28"/>
          <w:szCs w:val="28"/>
        </w:rPr>
        <w:t xml:space="preserve">以上是我个人的想法，与各位老师共勉。 【2】作风建设领导班子民主生活会发言材料</w:t>
      </w:r>
    </w:p>
    <w:p>
      <w:pPr>
        <w:ind w:left="0" w:right="0" w:firstLine="560"/>
        <w:spacing w:before="450" w:after="450" w:line="312" w:lineRule="auto"/>
      </w:pPr>
      <w:r>
        <w:rPr>
          <w:rFonts w:ascii="宋体" w:hAnsi="宋体" w:eastAsia="宋体" w:cs="宋体"/>
          <w:color w:val="000"/>
          <w:sz w:val="28"/>
          <w:szCs w:val="28"/>
        </w:rPr>
        <w:t xml:space="preserve">根据公司党委安排，今天召开以领导干部作风建设为主要内容的专题民主生活会。我个人认为有利于我们班子的团结、有利于增进相</w:t>
      </w:r>
    </w:p>
    <w:p>
      <w:pPr>
        <w:ind w:left="0" w:right="0" w:firstLine="560"/>
        <w:spacing w:before="450" w:after="450" w:line="312" w:lineRule="auto"/>
      </w:pPr>
      <w:r>
        <w:rPr>
          <w:rFonts w:ascii="宋体" w:hAnsi="宋体" w:eastAsia="宋体" w:cs="宋体"/>
          <w:color w:val="000"/>
          <w:sz w:val="28"/>
          <w:szCs w:val="28"/>
        </w:rPr>
        <w:t xml:space="preserve">互了解和信任，也有利于我们的工作。在此，我仅结合自己的工作实际和自身作风建设，谈谈我一年来的工作、思想认识和存在的不足。</w:t>
      </w:r>
    </w:p>
    <w:p>
      <w:pPr>
        <w:ind w:left="0" w:right="0" w:firstLine="560"/>
        <w:spacing w:before="450" w:after="450" w:line="312" w:lineRule="auto"/>
      </w:pPr>
      <w:r>
        <w:rPr>
          <w:rFonts w:ascii="宋体" w:hAnsi="宋体" w:eastAsia="宋体" w:cs="宋体"/>
          <w:color w:val="000"/>
          <w:sz w:val="28"/>
          <w:szCs w:val="28"/>
        </w:rPr>
        <w:t xml:space="preserve">我是半年前被任命为公司副经理的，此前在大队干了三年的基层领导工作。在公司党委和公司的正确领导下，在全体干部职工的共同努力下，大队紧密围绕生产经营、安全生产等中心工作，抓管理、堵漏洞、保质量、促生产，较好地完成了各项任务，产值和利润都创历史新高。可以说, 在基层的三年是自己发展意识不断增强的三年，更是自己管理和实践不断创新的三年。担任公司副经理一职后，我分管全公司生产、安全、市场等方面工作，面对新的工作任务，特别是面对总体运量不饱和、阶段运量不均衡、部分设备不适用等矛盾，面对安全生产压力的挑战，自己思考了一些，想了一些办法，也积极采取了一些措施。今年15月，完成货运量43万吨，货物周转量2238万吨公里，同比增长2 4%和5%。同时加大对外揽活力度，探索物流发展，规范项目部管理，市场工作又有新的起色。当然，这里面也凝结着在座各位领导班子成员的支持和汗水。就我个人而言，主要是在加快运行节奏、加大安全监管力度、加强团队协作、加速项目部建设、减少投诉这四加一减方面做了一些工作和努力，现简学述习如网下：</w:t>
      </w:r>
    </w:p>
    <w:p>
      <w:pPr>
        <w:ind w:left="0" w:right="0" w:firstLine="560"/>
        <w:spacing w:before="450" w:after="450" w:line="312" w:lineRule="auto"/>
      </w:pPr>
      <w:r>
        <w:rPr>
          <w:rFonts w:ascii="宋体" w:hAnsi="宋体" w:eastAsia="宋体" w:cs="宋体"/>
          <w:color w:val="000"/>
          <w:sz w:val="28"/>
          <w:szCs w:val="28"/>
        </w:rPr>
        <w:t xml:space="preserve">油田市场是运输的根本，保局内生产是我们的任务，也是生存的需要。只要是局内的勘探开发用车，再大的困难，我们也要全力以赴地保，想方设法地完成。为跟上油田生产的节奏，我们每周定期召开一次生产会，及时解决、协调问题，前瞻性地安排、部署各项工作，加快运行节奏，提高工作效率。每次大型搬迁，我都积极与钻井的沟通，制定搬迁预</w:t>
      </w:r>
    </w:p>
    <w:p>
      <w:pPr>
        <w:ind w:left="0" w:right="0" w:firstLine="560"/>
        <w:spacing w:before="450" w:after="450" w:line="312" w:lineRule="auto"/>
      </w:pPr>
      <w:r>
        <w:rPr>
          <w:rFonts w:ascii="宋体" w:hAnsi="宋体" w:eastAsia="宋体" w:cs="宋体"/>
          <w:color w:val="000"/>
          <w:sz w:val="28"/>
          <w:szCs w:val="28"/>
        </w:rPr>
        <w:t xml:space="preserve">案，落实车辆人员，确保运行万无一失。只要是局内重点井搬迁，我都会督导到现场，指挥靠前，协调到车。在今年3月的**1井搬迁过程，我多次赴新井所在地嘉鱼县幸福村现场，和职工打成一片，鼓舞大家的士气。**1井的搬迁 4月23日开始，连续12天之久，从探路、制定方案、概预算，到实施搬迁、调解矛盾，我全程 7000米钻机长途搬迁过程中，长车短缺，矛盾突出。在这种情况下，我要求所有车辆单位加强协作。内部协作、内外协作、对外合作已成为我们完成大型长途运输的主要做法，解决了我们有活没车干、有车没活干的矛盾。比如在实施**1井、**106井搬迁过程中，我们**的工程公司、物流公司两个车辆单位以及西南运输部通力合作，发扬团队精神，才取得最佳的效果。我们自己能拉的先拉，拉不了的，利用我们的资质、诚信度和掌握资源的优势，由物流公司组织社会运力拉运，西南运输部负责进井场的设备倒运。时间进度得到保证、车辆搭配得到保证、效益也得到了保证。</w:t>
      </w:r>
    </w:p>
    <w:p>
      <w:pPr>
        <w:ind w:left="0" w:right="0" w:firstLine="560"/>
        <w:spacing w:before="450" w:after="450" w:line="312" w:lineRule="auto"/>
      </w:pPr>
      <w:r>
        <w:rPr>
          <w:rFonts w:ascii="宋体" w:hAnsi="宋体" w:eastAsia="宋体" w:cs="宋体"/>
          <w:color w:val="000"/>
          <w:sz w:val="28"/>
          <w:szCs w:val="28"/>
        </w:rPr>
        <w:t xml:space="preserve">今年3月9日，为给外创市场的项目部将士加油、鼓劲、提神，我们在工程分公司车辆为西北运输部举行了声势浩大的出征仪式，增强外闯市场信心，坚定走出去的决心。在稳定外部项目部人心、规范生产安全管理方面也做了很多工作，我们会同经营部门出台了《运输公司驻外项目部营运管理规定》，进一步明确了安全生产职责，规范了运费洽谈、合同签定程序，严格了设备维护和油材料管理制度，也调整了项目部干部职工的各种补助待遇。在新购设备分配问题上，果断决策，适应市场，尽量考虑驻外项目部的发展需要，优先配车，逐步夯实项目部基础。同时，自己通过各种渠道掌握信息，联络朋友，扩大业务面。加强对外合作，内配外拉，从而打开了经营之路，为外创市场营造良好环境。</w:t>
      </w:r>
    </w:p>
    <w:p>
      <w:pPr>
        <w:ind w:left="0" w:right="0" w:firstLine="560"/>
        <w:spacing w:before="450" w:after="450" w:line="312" w:lineRule="auto"/>
      </w:pPr>
      <w:r>
        <w:rPr>
          <w:rFonts w:ascii="宋体" w:hAnsi="宋体" w:eastAsia="宋体" w:cs="宋体"/>
          <w:color w:val="000"/>
          <w:sz w:val="28"/>
          <w:szCs w:val="28"/>
        </w:rPr>
        <w:t xml:space="preserve">为掌握 个别现象，但反映的是运输的整体形象，此风不可涨。我极为重视，高度警觉，多次到工程公司召开现场办公会，多次到搬迁现场检查落实，多次与用用户沟通，有效遏制了部分司机工作疲塌、拖拖拉拉、懒懒散散的行为。同时经常白天黑夜的深入大修厂、**修理厂督促抢修车辆，提高车辆完好率，缓解车辆和任务之间的矛盾，服务质量的投诉问题基本上没有了，做到了正点、优质、高效地服务勘探开发，也树立了运输良好的服务生产、服从大局的形象。</w:t>
      </w:r>
    </w:p>
    <w:p>
      <w:pPr>
        <w:ind w:left="0" w:right="0" w:firstLine="560"/>
        <w:spacing w:before="450" w:after="450" w:line="312" w:lineRule="auto"/>
      </w:pPr>
      <w:r>
        <w:rPr>
          <w:rFonts w:ascii="宋体" w:hAnsi="宋体" w:eastAsia="宋体" w:cs="宋体"/>
          <w:color w:val="000"/>
          <w:sz w:val="28"/>
          <w:szCs w:val="28"/>
        </w:rPr>
        <w:t xml:space="preserve">过去一年，本人无论是在基层担任大队长，还是在公司负责安全生产和市场工作，始终坚持学习政治理论，并努力向xx倡导的八个方面良好风气和集团公司党组要求的领导干部六种作风形象迈进。一是政治意识显著增强。通过学习，使自己进一步加深对科学发展观、构建和谐社会的认识和理解，认真贯彻局党委、管理局的总体部署，强力落实公司的工作安排，促进了公司生产平稳运行。二是宗旨意识得到加强。坚持心系职工群众，关心弱势群体，经常深入特困家庭，问寒问暖，帮助困难职工群众解决实际问题。三是廉洁自律意识显著增强。无论是在工作还是在日常生活中都能严格要求自己，从不以权谋私。花钱办事，主动置身于群众监督之下，不乱花单位一分钱，不收受他人所送的礼金。四是勤奋敬业意识得到提升。把精力都放在工作上，把心事都放在事业上。始终坚持服务用户抓质量，开拓市场讲诚信，稳固市场创品牌。精心组织生产，合理调整运力，实施承诺服务，没早没晚、没日没夜、随时随地、随叫随到，以服务油田的勘探开发为己任。在确保局内生产用车的前提下，加大外闯市场开拓力度，竭力挖掘潜在客户。抢抓机遇，扩张市场，为公司圆满完成各项任务，实现又好又快发展目标不懈努力。</w:t>
      </w:r>
    </w:p>
    <w:p>
      <w:pPr>
        <w:ind w:left="0" w:right="0" w:firstLine="560"/>
        <w:spacing w:before="450" w:after="450" w:line="312" w:lineRule="auto"/>
      </w:pPr>
      <w:r>
        <w:rPr>
          <w:rFonts w:ascii="宋体" w:hAnsi="宋体" w:eastAsia="宋体" w:cs="宋体"/>
          <w:color w:val="000"/>
          <w:sz w:val="28"/>
          <w:szCs w:val="28"/>
        </w:rPr>
        <w:t xml:space="preserve">虽然个人在工作上干劲比较足，思想上有一定的进步，但也存在着很多不足：</w:t>
      </w:r>
    </w:p>
    <w:p>
      <w:pPr>
        <w:ind w:left="0" w:right="0" w:firstLine="560"/>
        <w:spacing w:before="450" w:after="450" w:line="312" w:lineRule="auto"/>
      </w:pPr>
      <w:r>
        <w:rPr>
          <w:rFonts w:ascii="宋体" w:hAnsi="宋体" w:eastAsia="宋体" w:cs="宋体"/>
          <w:color w:val="000"/>
          <w:sz w:val="28"/>
          <w:szCs w:val="28"/>
        </w:rPr>
        <w:t xml:space="preserve">二是人、车、活三者矛盾还比较突出，研究和解决的不够深入，还有大量工作要做; 三是对机修板块的关心和支持不够，安全上管的多，生产上管的少; 四是出于工作，遇到一些具体问题时，情绪急躁，批评人过度。 当然，旁观者清，在工作和生活中，可能还存在一些我没有察觉的不足。我的发言完毕后，请各位诚恳的给予指正，帮助我提高认识，改进工作。</w:t>
      </w:r>
    </w:p>
    <w:p>
      <w:pPr>
        <w:ind w:left="0" w:right="0" w:firstLine="560"/>
        <w:spacing w:before="450" w:after="450" w:line="312" w:lineRule="auto"/>
      </w:pPr>
      <w:r>
        <w:rPr>
          <w:rFonts w:ascii="黑体" w:hAnsi="黑体" w:eastAsia="黑体" w:cs="黑体"/>
          <w:color w:val="000000"/>
          <w:sz w:val="36"/>
          <w:szCs w:val="36"/>
          <w:b w:val="1"/>
          <w:bCs w:val="1"/>
        </w:rPr>
        <w:t xml:space="preserve">对于作风建设工作会讲话范本三</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为深入学习和贯彻****重要讲话精神、扎实推进党风廉政建设和反腐败斗争，作为一名党员，我们必须以向中央基准看齐的高度政治自觉，从认真学习领会****在中纪委五次全会上的重要讲话精神入手，从自身做起，以上率下，切实在思想和行动上与党中央保持高度一致，积极适应新常态,努力做“四有新人”,全面提高我们抓党风廉政建设和反腐败工作的能力。</w:t>
      </w:r>
    </w:p>
    <w:p>
      <w:pPr>
        <w:ind w:left="0" w:right="0" w:firstLine="560"/>
        <w:spacing w:before="450" w:after="450" w:line="312" w:lineRule="auto"/>
      </w:pPr>
      <w:r>
        <w:rPr>
          <w:rFonts w:ascii="宋体" w:hAnsi="宋体" w:eastAsia="宋体" w:cs="宋体"/>
          <w:color w:val="000"/>
          <w:sz w:val="28"/>
          <w:szCs w:val="28"/>
        </w:rPr>
        <w:t xml:space="preserve">一要心中有法：“法”就是法纪，全面推进依法治国必须加强法治能力建设，提高党员的法治能力是依法治国的必然趋势，是市场经济发展的内在要求，更是建设高素质队伍的迫切需要。作为党员必须在思想上有认识，在工作上有行动，坚持问题导向，切实提高运用法治思维和法治方式解决改革、发展、稳定问题的能力。</w:t>
      </w:r>
    </w:p>
    <w:p>
      <w:pPr>
        <w:ind w:left="0" w:right="0" w:firstLine="560"/>
        <w:spacing w:before="450" w:after="450" w:line="312" w:lineRule="auto"/>
      </w:pPr>
      <w:r>
        <w:rPr>
          <w:rFonts w:ascii="宋体" w:hAnsi="宋体" w:eastAsia="宋体" w:cs="宋体"/>
          <w:color w:val="000"/>
          <w:sz w:val="28"/>
          <w:szCs w:val="28"/>
        </w:rPr>
        <w:t xml:space="preserve">针对当前在少数党员中存在的“心中无法”、“脑中无法”、“手中无法”等问题，作为党员要进一步坚定法治信仰，发自内心地拥护、尊崇法律的权威和尊严，做到“心中有法”；进一步强化法治思维，真正以法律为准绳来想问题、办事情、做决策，做到“脑中有法”；进一步强化法治实践，敢于、善于拿起法律武器推进工作，做到“手中有法”。</w:t>
      </w:r>
    </w:p>
    <w:p>
      <w:pPr>
        <w:ind w:left="0" w:right="0" w:firstLine="560"/>
        <w:spacing w:before="450" w:after="450" w:line="312" w:lineRule="auto"/>
      </w:pPr>
      <w:r>
        <w:rPr>
          <w:rFonts w:ascii="宋体" w:hAnsi="宋体" w:eastAsia="宋体" w:cs="宋体"/>
          <w:color w:val="000"/>
          <w:sz w:val="28"/>
          <w:szCs w:val="28"/>
        </w:rPr>
        <w:t xml:space="preserve">作为一名医疗卫生系统的党员，首先在全面推进依法治国的形势和要求下，必须做到依法行政、依法治院、依法行医，要全面深入学习涉医法律法规和政策，做到学、知、守、行的统一；同时对其他党纪国法也要学习和了解，既要学实体法，也要学程序法，不至于出现不学不懂成法盲，一知半解犯迷糊的现象。其二是要在全面推进从严治党，依规治党，狠纠“四风”的大环境下，要认真学习和贯彻一系列治党、纠风的条例和规定，如中央“八项规定”、“六条禁令”、《党政机关厉行节俭反对浪费条例》、《党政机关国内公务接待管理规定》以及办公用房、公车管理、财经管理、项目管理、人事管理等规定制度，做到知法不糊涂，守法不犯错。开展工作多想一些法律的依据、法规的程序、违法的后果。在工作和生活中，党员要做一个学法的先行者、守法的模范者、用法的引领者。</w:t>
      </w:r>
    </w:p>
    <w:p>
      <w:pPr>
        <w:ind w:left="0" w:right="0" w:firstLine="560"/>
        <w:spacing w:before="450" w:after="450" w:line="312" w:lineRule="auto"/>
      </w:pPr>
      <w:r>
        <w:rPr>
          <w:rFonts w:ascii="宋体" w:hAnsi="宋体" w:eastAsia="宋体" w:cs="宋体"/>
          <w:color w:val="000"/>
          <w:sz w:val="28"/>
          <w:szCs w:val="28"/>
        </w:rPr>
        <w:t xml:space="preserve">二要心中有民：纵观历史，从来都是得民心者得天下。1月12日，****在同中央党校县委书记研修班学员座谈时强调：“作为党的干部，心中要始终装着老百姓，着力解决好人民最关心最直接最现实的利益问题，特别是要下大气力解决好人民不满意的问题，多做雪中送炭的事情。做到“民之所好好之，民之所恶恶之”。1月13日，在中纪委五次全会上****又讲道“反对腐败是党心民心所向，有党心民心做力量源泉，反腐败斗争必定胜利。”人民群众是我们的力量源泉，也是我们每一个人价值所在。我们决策者和领导者要“目中有人”，心中时刻要装着老百姓，要怀着感情干工作、创事业，这样我们的工作才有意义，事业才会长久。</w:t>
      </w:r>
    </w:p>
    <w:p>
      <w:pPr>
        <w:ind w:left="0" w:right="0" w:firstLine="560"/>
        <w:spacing w:before="450" w:after="450" w:line="312" w:lineRule="auto"/>
      </w:pPr>
      <w:r>
        <w:rPr>
          <w:rFonts w:ascii="宋体" w:hAnsi="宋体" w:eastAsia="宋体" w:cs="宋体"/>
          <w:color w:val="000"/>
          <w:sz w:val="28"/>
          <w:szCs w:val="28"/>
        </w:rPr>
        <w:t xml:space="preserve">作为医疗卫生单位，“民”就是我们的服务对象，“患者”就是我们工作的中心。针对当前群众反映比较强烈、社会关注度较高的少数医疗单位管理不严格、运行不规范、公益性弱化、医患关系紧张等问题，以及少数医务人员医术不高明、医德不端正、服务质量差、拜金主义严重等问题，首先要进一步巩固和深化党的群众路线教育实践活动成果，严格贯彻执行国家卫生计生委“九不准”，始终把讲医德、树医风、强服务、正行风纳入医院决策和管理的重要内容，并不断用新机制和硬措施推进落实。其二要切实深化公立医院改革，用法治的思维、改革的手段解决发展中存在的问题。总之，领导自身和所经营管理的单位，都要进一步密切联系群众，多谋惠民之策、多创便民之举、多做利民之事，共同打造风清气正、医患和谐的医疗生态环境。</w:t>
      </w:r>
    </w:p>
    <w:p>
      <w:pPr>
        <w:ind w:left="0" w:right="0" w:firstLine="560"/>
        <w:spacing w:before="450" w:after="450" w:line="312" w:lineRule="auto"/>
      </w:pPr>
      <w:r>
        <w:rPr>
          <w:rFonts w:ascii="宋体" w:hAnsi="宋体" w:eastAsia="宋体" w:cs="宋体"/>
          <w:color w:val="000"/>
          <w:sz w:val="28"/>
          <w:szCs w:val="28"/>
        </w:rPr>
        <w:t xml:space="preserve">三要心中有责：责就是职责、责任，“岗位就是责任、职权就是“风险”，“有权必有责、责权必统一”，这些道理和要求我们必须有清醒认识。</w:t>
      </w:r>
    </w:p>
    <w:p>
      <w:pPr>
        <w:ind w:left="0" w:right="0" w:firstLine="560"/>
        <w:spacing w:before="450" w:after="450" w:line="312" w:lineRule="auto"/>
      </w:pPr>
      <w:r>
        <w:rPr>
          <w:rFonts w:ascii="宋体" w:hAnsi="宋体" w:eastAsia="宋体" w:cs="宋体"/>
          <w:color w:val="000"/>
          <w:sz w:val="28"/>
          <w:szCs w:val="28"/>
        </w:rPr>
        <w:t xml:space="preserve">一是要要履好职，尽好责。树立正确政绩观，有“功成不必在我”的胸怀，认真落实县委《关于落实党风廉政建设党委主体责任纪委监督责任的实施意见》，明确从严治党职责，深入开展理想信念宗旨和党风廉政教育，加强作风和纪律建设，党员要切实履行“一岗双责”，以上率下，抓好单位的党风廉政建设，营造风清气正的医疗生态环境。其二要敢担当，有作为。不能只想当官不想干事，只想揽权不想担当，只想出彩不想出力，工作中要拿得出立得住的硬举措，工作成效中要有叫得响、群众认可的特色亮点。领导班子就是一个单位科学发展的“一线指挥部”，每一个单位的主要领导就是“一线总指挥”。如何做到“一个班子一面旗”、“一个好院长就有一家好医院”？一个单位的领导特别是党政主要领导要树立“实干就是能力，认真就是水平，担当就是作为，创新就是进步”的意识，跳出“死框框、旧思维、老经验”的束缚，切实强化班子凝聚力、战斗力和创造力。主要领导既不能事无巨细当“办事员”，也不能生搬硬套当“传话筒”，更不能遥控指挥当“发令员”，主要领导的主要作为就是要是建一个好班子、带一支好队伍、谋一个好思路、创一套好机制，通过发挥一个单位领导和领导班子统筹全局、协调各方的职能，抓好管理、规范运行、推进发展。</w:t>
      </w:r>
    </w:p>
    <w:p>
      <w:pPr>
        <w:ind w:left="0" w:right="0" w:firstLine="560"/>
        <w:spacing w:before="450" w:after="450" w:line="312" w:lineRule="auto"/>
      </w:pPr>
      <w:r>
        <w:rPr>
          <w:rFonts w:ascii="宋体" w:hAnsi="宋体" w:eastAsia="宋体" w:cs="宋体"/>
          <w:color w:val="000"/>
          <w:sz w:val="28"/>
          <w:szCs w:val="28"/>
        </w:rPr>
        <w:t xml:space="preserve">四要心中有戒：戒就是戒惧、戒畏。刘云山同志在去年12月19日全国组织部长会议上指出，“切实加强干部日常管理监督，抓苗头抓预防，动真格敢碰硬，让干部心有所畏、言有所戒、行有所止”。邓小平同志也讲过：“共产党员谨小慎微不好，胆子太大了也不好，“一怕党，二怕群众，三怕民主党派，总是好一些”。“畏”体现出一种界限、一种自省，警示党员应时时扶正祛邪，“有所为”也“有所不为”。</w:t>
      </w:r>
    </w:p>
    <w:p>
      <w:pPr>
        <w:ind w:left="0" w:right="0" w:firstLine="560"/>
        <w:spacing w:before="450" w:after="450" w:line="312" w:lineRule="auto"/>
      </w:pPr>
      <w:r>
        <w:rPr>
          <w:rFonts w:ascii="宋体" w:hAnsi="宋体" w:eastAsia="宋体" w:cs="宋体"/>
          <w:color w:val="000"/>
          <w:sz w:val="28"/>
          <w:szCs w:val="28"/>
        </w:rPr>
        <w:t xml:space="preserve">一是要心有所畏，敬畏人民、敬畏权力、敬畏法纪。做到“有权绝不任性”，正确用权、依法用权、秉公用权、廉洁用权。敬畏人民群众。“水能载舟，亦能覆舟”，群众的“心”是杆“秤”，群众的“口”是块“碑”。党员干部要认真履行公仆职责，忧民之所忧、乐民之所乐。敬畏手中权力。“为官一阵子，做人一辈子”，再大的权力也是人民群众赋予的，“权为民所用，情为民所系，利为民所谋”是党员的义不容辞的责任。无论什么时候，党员干部在权力面前都应如临深渊、如履薄冰。敬畏法纪制度。常言说:越规者,规必惩之；逾矩者,矩必匡之。对规章制度不能心存敬畏，发生腐败就在所难免。敬畏法纪制度，首先要着力维护法纪制度的权威性和刚性约束力，“用制度管权、管事、管人”，不搞“法外开恩”、没有“下不为例”。其次要从内心尊重法纪制度。通过我们的自警、自省和自律，自觉遵守制度规范，让制度的要求成为党员干部从政的标准、为人处世的行为自觉。“心有所畏”应成为我们作风建设的一种常态。只有敬畏人民群众、敬畏手中权力、敬畏规章制度，才能走正人生航向。反之,思想就可能迷失方向，行为就可能逾越规矩。</w:t>
      </w:r>
    </w:p>
    <w:p>
      <w:pPr>
        <w:ind w:left="0" w:right="0" w:firstLine="560"/>
        <w:spacing w:before="450" w:after="450" w:line="312" w:lineRule="auto"/>
      </w:pPr>
      <w:r>
        <w:rPr>
          <w:rFonts w:ascii="宋体" w:hAnsi="宋体" w:eastAsia="宋体" w:cs="宋体"/>
          <w:color w:val="000"/>
          <w:sz w:val="28"/>
          <w:szCs w:val="28"/>
        </w:rPr>
        <w:t xml:space="preserve">二是要言有所戒，就是要戒骄戒躁。党员干部代表党的形象、代表国家威信，所说之言，应有范围，不可无所顾忌、信口开河，要严格遵守党的政治纪律和组织纪律，思想上、政治上、言行上必须与党中央保持高度一致，不断增强政治定力和情感定力。要健全和严肃党内政治生活，既不可无组织无纪律，不讲民主，独断专行，也不可会上不讲，会后乱讲，更不能阳奉阴违，当面一套，背后一套；同时要戒骄戒躁，针对当前社会矛盾突出，多发、易发，党员干部特别是党员工作量重、压力大、待遇低，但是这就是时代对党员干部的要求，要与时俱进，积极适应新常态，不能像少数人一样不分场合发表“为官不易”的牢骚话，步入和沉浸于“为官不为、廉而不为”的消极状态。</w:t>
      </w:r>
    </w:p>
    <w:p>
      <w:pPr>
        <w:ind w:left="0" w:right="0" w:firstLine="560"/>
        <w:spacing w:before="450" w:after="450" w:line="312" w:lineRule="auto"/>
      </w:pPr>
      <w:r>
        <w:rPr>
          <w:rFonts w:ascii="宋体" w:hAnsi="宋体" w:eastAsia="宋体" w:cs="宋体"/>
          <w:color w:val="000"/>
          <w:sz w:val="28"/>
          <w:szCs w:val="28"/>
        </w:rPr>
        <w:t xml:space="preserve">三是要行有所止，就是要“守纪律，讲规矩”。我们的行为要止于权、德、法、纪的临界点，在人民群众心目中，我们大小也是一个官，为官发财，自古两道，当官就不要想着发财。“公生明，廉生威”，在推进党风廉政建设和反腐败工作中要自身硬，在工作和生活中，要重小事、重小节，能稳得住心神，把得好操守，抵得住诱惑，打好“防疫针”，涂好“防腐剂”，筑牢“防火墙”，以廉政建设和作风建设凝聚人心、推动工作、优化服务、促进发展。总之，新时期的党员要学会在约束中工作，习惯在监督下干事，自觉接受党内监督、人大监督、舆论监督和社会监督。</w:t>
      </w:r>
    </w:p>
    <w:p>
      <w:pPr>
        <w:ind w:left="0" w:right="0" w:firstLine="560"/>
        <w:spacing w:before="450" w:after="450" w:line="312" w:lineRule="auto"/>
      </w:pPr>
      <w:r>
        <w:rPr>
          <w:rFonts w:ascii="黑体" w:hAnsi="黑体" w:eastAsia="黑体" w:cs="黑体"/>
          <w:color w:val="000000"/>
          <w:sz w:val="36"/>
          <w:szCs w:val="36"/>
          <w:b w:val="1"/>
          <w:bCs w:val="1"/>
        </w:rPr>
        <w:t xml:space="preserve">对于作风建设工作会讲话范本四</w:t>
      </w:r>
    </w:p>
    <w:p>
      <w:pPr>
        <w:ind w:left="0" w:right="0" w:firstLine="560"/>
        <w:spacing w:before="450" w:after="450" w:line="312" w:lineRule="auto"/>
      </w:pPr>
      <w:r>
        <w:rPr>
          <w:rFonts w:ascii="宋体" w:hAnsi="宋体" w:eastAsia="宋体" w:cs="宋体"/>
          <w:color w:val="000"/>
          <w:sz w:val="28"/>
          <w:szCs w:val="28"/>
        </w:rPr>
        <w:t xml:space="preserve">今年中共中央xx在中纪委第七次全体上强调：要全面加强和改进新形势下领导干部的作风建设，努力实现领导干部作风的进一步转变。这是党中央从党和人民事业兴衰成败的高度，从全面建设小康社会、构建社会主义和谐社会的高度提出的党的建设的一项重大战略任务，必须常抓不懈，抓紧抓实，抓出成效。领导干部的作风，主要体现在思想作风、学风、工作作风、领导作风、生活作风等方面。领导干部是党和国家的骨干力量，是广大党员和人民群众的带头人，其作风如何，对党和人民事业的发展有着极为重要的影响，关系着一个单位、一个地区的党风政风民风，关系着党的凝聚力和号召力，反映着党的执政能力、执政水平。加强领导干部作风建设，是全面贯彻科学发展观的必然要求，构建社会主义和谐社会的必然要求，提高党的执政能力、保持和发展党的先进性的必然要求，做好新形势下反腐倡廉工作的必然要求。</w:t>
      </w:r>
    </w:p>
    <w:p>
      <w:pPr>
        <w:ind w:left="0" w:right="0" w:firstLine="560"/>
        <w:spacing w:before="450" w:after="450" w:line="312" w:lineRule="auto"/>
      </w:pPr>
      <w:r>
        <w:rPr>
          <w:rFonts w:ascii="宋体" w:hAnsi="宋体" w:eastAsia="宋体" w:cs="宋体"/>
          <w:color w:val="000"/>
          <w:sz w:val="28"/>
          <w:szCs w:val="28"/>
        </w:rPr>
        <w:t xml:space="preserve">长期以来，经过全党同志的共同努力，党的作风建设取得了显著成效，为我们党团结带领全国人民不断夺取改革开放和社会主义现代化建设的新胜利提供了重要保障。同时，我们必须清醒地认识党的作风建设面临的艰巨任务，清醒地看到个别领导干部身上存在的一些突出作风问题，主要表现是：不思进取、得过且过，漠视群众、脱离实际，形式主义、官僚主义，弄虚作假、虚报浮夸，铺张浪费、贪图享受，阳奉阴违、我行我素，独断专行、软弱涣散，以权谋私、骄奢淫逸，等等。这些问题虽然发生在少数干部身上，但如果不警惕，不抓紧治理，听任不正之风侵蚀党的肌体，就会损坏党群干群关系，就会影响党和国家的各项工作，就会干扰党和人民事业的发展进程。领导干部作风方面存在的问题，有着复杂而深刻的社会根源和思想根源。领导干部始终保持振奋的精神和良好的作风，始终坚持党的根本宗旨，是我们党在执政情况下必须面对的考验。这种考验不仅过去存在、现在存在，将来也还会长期存在。</w:t>
      </w:r>
    </w:p>
    <w:p>
      <w:pPr>
        <w:ind w:left="0" w:right="0" w:firstLine="560"/>
        <w:spacing w:before="450" w:after="450" w:line="312" w:lineRule="auto"/>
      </w:pPr>
      <w:r>
        <w:rPr>
          <w:rFonts w:ascii="宋体" w:hAnsi="宋体" w:eastAsia="宋体" w:cs="宋体"/>
          <w:color w:val="000"/>
          <w:sz w:val="28"/>
          <w:szCs w:val="28"/>
        </w:rPr>
        <w:t xml:space="preserve">弘扬新风正气，抵制歪风邪气，着力解决突出问题努力实现领导干部作风的进一步好转，是我们党完成肩负的历史使命的重要保证。中央提出要在领导干部中大力倡导八个方面的良好风气，这就是：要勤奋好学、学以致用；要心系群众、服务人民；要真抓实干、务求实效；要艰苦奋斗、勤俭节约；要顾全大局、令行禁止；要发扬民主、团结共事；要秉公用权、廉洁从政；要生活正派、情趣健康。这八个方面具有很强的现实针对性和指导性，既是加强领导干部作风建设的基本内容，也是进一步实现领导干部作风好转的鲜明标志。各级党委要切实负起责任，把领导干部作风建设作为党风建设的重点来抓，列入党的建设的重要议事日程。要加强对领导干部特别是主要领导干部作风状况的监督，认真贯彻落实中央这些年来加强党内监督的一系列重大措施，积极推进党务公开、政务公开，拓宽监督渠道，促进领导干部作风建设。党的作风体现党的宗旨，关系党的形象，关系人心向背，关系党和国家的生死存亡。人民群众往往是从党的作风上认识我们党，选定了跟党走的道路。今天，面对复杂多变的国际形势，面对国内改革发展稳定的繁重任务，党的各级领导干部，尤其要靠自身的优良作风，凝聚党心，振奋民心，攻难克坚，团结带领广大党员和人民群众，以新的风貌、新的姿态开创科学发展的新局面，谱写构建社会主义和谐社会的新篇章。</w:t>
      </w:r>
    </w:p>
    <w:p>
      <w:pPr>
        <w:ind w:left="0" w:right="0" w:firstLine="560"/>
        <w:spacing w:before="450" w:after="450" w:line="312" w:lineRule="auto"/>
      </w:pPr>
      <w:r>
        <w:rPr>
          <w:rFonts w:ascii="宋体" w:hAnsi="宋体" w:eastAsia="宋体" w:cs="宋体"/>
          <w:color w:val="000"/>
          <w:sz w:val="28"/>
          <w:szCs w:val="28"/>
        </w:rPr>
        <w:t xml:space="preserve">下面就通过学习谈谈自己存在的主要问题产生问题主要原因及整改措施:</w:t>
      </w:r>
    </w:p>
    <w:p>
      <w:pPr>
        <w:ind w:left="0" w:right="0" w:firstLine="560"/>
        <w:spacing w:before="450" w:after="450" w:line="312" w:lineRule="auto"/>
      </w:pPr>
      <w:r>
        <w:rPr>
          <w:rFonts w:ascii="宋体" w:hAnsi="宋体" w:eastAsia="宋体" w:cs="宋体"/>
          <w:color w:val="000"/>
          <w:sz w:val="28"/>
          <w:szCs w:val="28"/>
        </w:rPr>
        <w:t xml:space="preserve">每次除了参加单位组织的学习外，只是看文件报纸，电视新闻等，没有系统地学习政治理论书籍。没有培养自己深刻从政治的角度来观察、分析问题，认识事物停留在表面上，未能透过现象看本质，对事物的理解不够深刻、不够全面。</w:t>
      </w:r>
    </w:p>
    <w:p>
      <w:pPr>
        <w:ind w:left="0" w:right="0" w:firstLine="560"/>
        <w:spacing w:before="450" w:after="450" w:line="312" w:lineRule="auto"/>
      </w:pPr>
      <w:r>
        <w:rPr>
          <w:rFonts w:ascii="宋体" w:hAnsi="宋体" w:eastAsia="宋体" w:cs="宋体"/>
          <w:color w:val="000"/>
          <w:sz w:val="28"/>
          <w:szCs w:val="28"/>
        </w:rPr>
        <w:t xml:space="preserve">表现在：有时对待工作不够主动、积极，只满足于完成安排的工作任务，在工作中遇到难题，有等待指示的心态，未把工作做实、做深、做细，只要还过得去就可以了。对业务知识的掌握不够全面，还存在多一事不如少一事的态度。</w:t>
      </w:r>
    </w:p>
    <w:p>
      <w:pPr>
        <w:ind w:left="0" w:right="0" w:firstLine="560"/>
        <w:spacing w:before="450" w:after="450" w:line="312" w:lineRule="auto"/>
      </w:pPr>
      <w:r>
        <w:rPr>
          <w:rFonts w:ascii="宋体" w:hAnsi="宋体" w:eastAsia="宋体" w:cs="宋体"/>
          <w:color w:val="000"/>
          <w:sz w:val="28"/>
          <w:szCs w:val="28"/>
        </w:rPr>
        <w:t xml:space="preserve">为民服务的公仆意识有点淡化，未切实做到为群众所想，急群众所急</w:t>
      </w:r>
    </w:p>
    <w:p>
      <w:pPr>
        <w:ind w:left="0" w:right="0" w:firstLine="560"/>
        <w:spacing w:before="450" w:after="450" w:line="312" w:lineRule="auto"/>
      </w:pPr>
      <w:r>
        <w:rPr>
          <w:rFonts w:ascii="宋体" w:hAnsi="宋体" w:eastAsia="宋体" w:cs="宋体"/>
          <w:color w:val="000"/>
          <w:sz w:val="28"/>
          <w:szCs w:val="28"/>
        </w:rPr>
        <w:t xml:space="preserve">有时碍于情面、关系，能过则过，能不批评就不批评，能不得罪就不得罪。</w:t>
      </w:r>
    </w:p>
    <w:p>
      <w:pPr>
        <w:ind w:left="0" w:right="0" w:firstLine="560"/>
        <w:spacing w:before="450" w:after="450" w:line="312" w:lineRule="auto"/>
      </w:pPr>
      <w:r>
        <w:rPr>
          <w:rFonts w:ascii="宋体" w:hAnsi="宋体" w:eastAsia="宋体" w:cs="宋体"/>
          <w:color w:val="000"/>
          <w:sz w:val="28"/>
          <w:szCs w:val="28"/>
        </w:rPr>
        <w:t xml:space="preserve">虽然经常学习马列主义、毛泽东思想及邓小平理论，但思想上未引起高度的重视，学习时缺乏思考，只从字面上理解，没有理解其思想的精髓，没有发挥理论的指导作用，只是为了学习而学习，使学习变得形式化、教条化。二是对于为群众服务意识有点淡薄的问题。是未牢固树立全心全意为人民服务的宗旨观念。没有深刻体会“一切为了群众，一切依靠群众，从群众中来到群众中去”的实质。</w:t>
      </w:r>
    </w:p>
    <w:p>
      <w:pPr>
        <w:ind w:left="0" w:right="0" w:firstLine="560"/>
        <w:spacing w:before="450" w:after="450" w:line="312" w:lineRule="auto"/>
      </w:pPr>
      <w:r>
        <w:rPr>
          <w:rFonts w:ascii="宋体" w:hAnsi="宋体" w:eastAsia="宋体" w:cs="宋体"/>
          <w:color w:val="000"/>
          <w:sz w:val="28"/>
          <w:szCs w:val="28"/>
        </w:rPr>
        <w:t xml:space="preserve">上半年的工作已经结束，下半年的工作逐渐进入关键时期。在这承上启下的时刻，机关作风提升月活动的开展，对完成今年的各项工作任务，进一步树立良好形象，提高工作效率具有重大作用。我们要充分认识加强机关作风建设的重要性和紧迫性，开展机关作风提升活动是推进事业不断发展的迫切需要。要积极认真地投入到这次机关作风提升活动中。对照机关作风提升月的要求，要清醒地看到自己与先进的差距。草堰的各项工作能取得长足进步，发生显著变化，这主要得益于三班成员团结奋斗、真抓实干、开拓创新，得益于全镇广大干群爱岗敬业、充满激情的良好作风。但是，不能因为上半年成绩好，下半年就能放松，就能马虎。机关作风提升月活动的开展，适时给下半年的工作注入了新的活力。</w:t>
      </w:r>
    </w:p>
    <w:p>
      <w:pPr>
        <w:ind w:left="0" w:right="0" w:firstLine="560"/>
        <w:spacing w:before="450" w:after="450" w:line="312" w:lineRule="auto"/>
      </w:pPr>
      <w:r>
        <w:rPr>
          <w:rFonts w:ascii="宋体" w:hAnsi="宋体" w:eastAsia="宋体" w:cs="宋体"/>
          <w:color w:val="000"/>
          <w:sz w:val="28"/>
          <w:szCs w:val="28"/>
        </w:rPr>
        <w:t xml:space="preserve">而转变作风，寻找差距，必须从现在做起、从我做起、从小事做起，发现问题，及时改进，以良好的工作作风不断开创工作的新局面。面对大丰沿海开发的良好机遇，要全力以赴，党指到那里，就战斗到那里。面对我镇快速发展的形势，作为机关一分子，更是要主动请缨到第一线。要始终牢记理想信念，保持政治上的清醒；始终牢记责任使命，大力实践科学发展；始终牢记党的宗旨，认真学习各项规章制度；结合工作实际，把提升作风与不断推进各项工作结合起来，牢记根本宗旨，坚持立党为公，执行为民，真正做到“用心想事，用心谋事，用心干事”。</w:t>
      </w:r>
    </w:p>
    <w:p>
      <w:pPr>
        <w:ind w:left="0" w:right="0" w:firstLine="560"/>
        <w:spacing w:before="450" w:after="450" w:line="312" w:lineRule="auto"/>
      </w:pPr>
      <w:r>
        <w:rPr>
          <w:rFonts w:ascii="宋体" w:hAnsi="宋体" w:eastAsia="宋体" w:cs="宋体"/>
          <w:color w:val="000"/>
          <w:sz w:val="28"/>
          <w:szCs w:val="28"/>
        </w:rPr>
        <w:t xml:space="preserve">学习，是干部增长才干、提高素质的重要途径，是作为一名干部终身的任务。加强学习，努力提高理论水平和政治素质是履行好自己肩负职责的重要保障。沿海大开发上升为国家战略，给我市的发展带来前所未有的机遇。这个机遇看似离我们个人很遥远，其实与每个人都息息相关。对于我这样一个普通的工作人员来说，尤其要学习。学习我市沿海开发的规划和具体实施细则，吃透精神，进一步明确我市沿海开发的具体内容，不断地反思：我为沿海开发应该做什么？我为沿海开发能够做什么？努力提高服务沿海开发意识，只有通过不断的学习才能做到在思想上跟上新形势的发展，宽广的视野、正确的决策，才能更好地服务。</w:t>
      </w:r>
    </w:p>
    <w:p>
      <w:pPr>
        <w:ind w:left="0" w:right="0" w:firstLine="560"/>
        <w:spacing w:before="450" w:after="450" w:line="312" w:lineRule="auto"/>
      </w:pPr>
      <w:r>
        <w:rPr>
          <w:rFonts w:ascii="黑体" w:hAnsi="黑体" w:eastAsia="黑体" w:cs="黑体"/>
          <w:color w:val="000000"/>
          <w:sz w:val="36"/>
          <w:szCs w:val="36"/>
          <w:b w:val="1"/>
          <w:bCs w:val="1"/>
        </w:rPr>
        <w:t xml:space="preserve">对于作风建设工作会讲话范本五</w:t>
      </w:r>
    </w:p>
    <w:p>
      <w:pPr>
        <w:ind w:left="0" w:right="0" w:firstLine="560"/>
        <w:spacing w:before="450" w:after="450" w:line="312" w:lineRule="auto"/>
      </w:pPr>
      <w:r>
        <w:rPr>
          <w:rFonts w:ascii="宋体" w:hAnsi="宋体" w:eastAsia="宋体" w:cs="宋体"/>
          <w:color w:val="000"/>
          <w:sz w:val="28"/>
          <w:szCs w:val="28"/>
        </w:rPr>
        <w:t xml:space="preserve">根据县委干部作风建设会议精神和“勤政务实，廉洁高效”作风建设相关文件要求，我们已完成了第一、第二阶段的动员部署和查找问题阶段，现已进入整改阶段，虽然查找出来的问题，不是普遍现象，但这些问题确实存在着，严重地阻扰了党委、政府各项工作的开展，不可等闲视之，应引起我们的高度重视，因此，乡党委制定了相应的整改措施，现将具体情况汇报如下：</w:t>
      </w:r>
    </w:p>
    <w:p>
      <w:pPr>
        <w:ind w:left="0" w:right="0" w:firstLine="560"/>
        <w:spacing w:before="450" w:after="450" w:line="312" w:lineRule="auto"/>
      </w:pPr>
      <w:r>
        <w:rPr>
          <w:rFonts w:ascii="宋体" w:hAnsi="宋体" w:eastAsia="宋体" w:cs="宋体"/>
          <w:color w:val="000"/>
          <w:sz w:val="28"/>
          <w:szCs w:val="28"/>
        </w:rPr>
        <w:t xml:space="preserve">1、健全机关干部学习制度。要在年初制定好学习计划，根据年初制定的学习计划，进一步细化任务，明确职责，认真落实，使全体干部的政治理论学习和业务学习步入正规化、制度化轨道。必须坚持党委中心学习组每月集中学习一次，必须坚持乡机关周五学习制度，村干部每季度集中学习一次的学习制度。</w:t>
      </w:r>
    </w:p>
    <w:p>
      <w:pPr>
        <w:ind w:left="0" w:right="0" w:firstLine="560"/>
        <w:spacing w:before="450" w:after="450" w:line="312" w:lineRule="auto"/>
      </w:pPr>
      <w:r>
        <w:rPr>
          <w:rFonts w:ascii="宋体" w:hAnsi="宋体" w:eastAsia="宋体" w:cs="宋体"/>
          <w:color w:val="000"/>
          <w:sz w:val="28"/>
          <w:szCs w:val="28"/>
        </w:rPr>
        <w:t xml:space="preserve">2、创新学习形式。采取集中学习相结合、个人自学与集中学习相结合、讨论交流与观看录像相结合等多种形式，充分利用网络、媒体、党员远程教育等现代化手段，提高学习的针对性和实效性。</w:t>
      </w:r>
    </w:p>
    <w:p>
      <w:pPr>
        <w:ind w:left="0" w:right="0" w:firstLine="560"/>
        <w:spacing w:before="450" w:after="450" w:line="312" w:lineRule="auto"/>
      </w:pPr>
      <w:r>
        <w:rPr>
          <w:rFonts w:ascii="宋体" w:hAnsi="宋体" w:eastAsia="宋体" w:cs="宋体"/>
          <w:color w:val="000"/>
          <w:sz w:val="28"/>
          <w:szCs w:val="28"/>
        </w:rPr>
        <w:t xml:space="preserve">3、丰富学习内容。在进一步加强政治理论学习的同时，突出创先争优、建设社会主义新农村，做好“三农”工作的有关知识的学习，不断提高领导班子和机关干部的思想素质和工作能力。</w:t>
      </w:r>
    </w:p>
    <w:p>
      <w:pPr>
        <w:ind w:left="0" w:right="0" w:firstLine="560"/>
        <w:spacing w:before="450" w:after="450" w:line="312" w:lineRule="auto"/>
      </w:pPr>
      <w:r>
        <w:rPr>
          <w:rFonts w:ascii="宋体" w:hAnsi="宋体" w:eastAsia="宋体" w:cs="宋体"/>
          <w:color w:val="000"/>
          <w:sz w:val="28"/>
          <w:szCs w:val="28"/>
        </w:rPr>
        <w:t xml:space="preserve">4、注重学习效果。每人都要撰写学习笔记，结合个人思想工作实际撰写体会文章或理论文章。坚持理论联系实际，在精学、深学上下工夫，在指导实践上做文章，努力把学习的理论知识转化为科学的思维方式，转化为指导工作的思路和方法。</w:t>
      </w:r>
    </w:p>
    <w:p>
      <w:pPr>
        <w:ind w:left="0" w:right="0" w:firstLine="560"/>
        <w:spacing w:before="450" w:after="450" w:line="312" w:lineRule="auto"/>
      </w:pPr>
      <w:r>
        <w:rPr>
          <w:rFonts w:ascii="宋体" w:hAnsi="宋体" w:eastAsia="宋体" w:cs="宋体"/>
          <w:color w:val="000"/>
          <w:sz w:val="28"/>
          <w:szCs w:val="28"/>
        </w:rPr>
        <w:t xml:space="preserve">5、加强督促检查。成立学习督查小组，定期对学习情况进行检查督导，重点检查学习笔记、心得体会，。</w:t>
      </w:r>
    </w:p>
    <w:p>
      <w:pPr>
        <w:ind w:left="0" w:right="0" w:firstLine="560"/>
        <w:spacing w:before="450" w:after="450" w:line="312" w:lineRule="auto"/>
      </w:pPr>
      <w:r>
        <w:rPr>
          <w:rFonts w:ascii="宋体" w:hAnsi="宋体" w:eastAsia="宋体" w:cs="宋体"/>
          <w:color w:val="000"/>
          <w:sz w:val="28"/>
          <w:szCs w:val="28"/>
        </w:rPr>
        <w:t xml:space="preserve">1、深化党委中心学习组学习制度。在每年的中心组学习上要创新学习方式，注重学习效果，倡导班子成员挤时间自学，学习要理论联系实际，突出重点，有的放矢，形式多样，在自觉性、经常性、实效性上狠下工夫。</w:t>
      </w:r>
    </w:p>
    <w:p>
      <w:pPr>
        <w:ind w:left="0" w:right="0" w:firstLine="560"/>
        <w:spacing w:before="450" w:after="450" w:line="312" w:lineRule="auto"/>
      </w:pPr>
      <w:r>
        <w:rPr>
          <w:rFonts w:ascii="宋体" w:hAnsi="宋体" w:eastAsia="宋体" w:cs="宋体"/>
          <w:color w:val="000"/>
          <w:sz w:val="28"/>
          <w:szCs w:val="28"/>
        </w:rPr>
        <w:t xml:space="preserve">2、进一步改进工作作风。党委班子成员要牢记党的宗旨，密切联系群众，带头深入基层调查研究，虚心听取基层和群众的意见，克服官僚主义和形式主义。牢固树立全心全意为人民服务的思想，切实帮助基层和群众解决实际困难和问题，多为群众着想，多关心干部职工的工作、生活，多为基层干部群众办好事、办实事。</w:t>
      </w:r>
    </w:p>
    <w:p>
      <w:pPr>
        <w:ind w:left="0" w:right="0" w:firstLine="560"/>
        <w:spacing w:before="450" w:after="450" w:line="312" w:lineRule="auto"/>
      </w:pPr>
      <w:r>
        <w:rPr>
          <w:rFonts w:ascii="宋体" w:hAnsi="宋体" w:eastAsia="宋体" w:cs="宋体"/>
          <w:color w:val="000"/>
          <w:sz w:val="28"/>
          <w:szCs w:val="28"/>
        </w:rPr>
        <w:t xml:space="preserve">3、加强党风廉政建设。认真遵守廉政承诺，正确行使手中的权利，带头执行廉洁自律的各项规定。加强防范教育，从腐败案例中认真吸取教训，做到警钟长鸣，自觉接受社会和群众监督，为普通党员干部树立榜样。</w:t>
      </w:r>
    </w:p>
    <w:p>
      <w:pPr>
        <w:ind w:left="0" w:right="0" w:firstLine="560"/>
        <w:spacing w:before="450" w:after="450" w:line="312" w:lineRule="auto"/>
      </w:pPr>
      <w:r>
        <w:rPr>
          <w:rFonts w:ascii="宋体" w:hAnsi="宋体" w:eastAsia="宋体" w:cs="宋体"/>
          <w:color w:val="000"/>
          <w:sz w:val="28"/>
          <w:szCs w:val="28"/>
        </w:rPr>
        <w:t xml:space="preserve">4、认真贯彻落实民主集中制原则。班子成员要努力提高综合素质。健全理顺各种会议制度，定期及时召开党委会议、全体干部职工会议，重大问题要集体研究决定，充分调动和发挥班子成员的主观能动性，增强班子的凝聚力和战斗力，努力建成团结共事，奋发有为的党委领导班子。</w:t>
      </w:r>
    </w:p>
    <w:p>
      <w:pPr>
        <w:ind w:left="0" w:right="0" w:firstLine="560"/>
        <w:spacing w:before="450" w:after="450" w:line="312" w:lineRule="auto"/>
      </w:pPr>
      <w:r>
        <w:rPr>
          <w:rFonts w:ascii="宋体" w:hAnsi="宋体" w:eastAsia="宋体" w:cs="宋体"/>
          <w:color w:val="000"/>
          <w:sz w:val="28"/>
          <w:szCs w:val="28"/>
        </w:rPr>
        <w:t xml:space="preserve">1、要加强对干部职工的思想教育。重点抓好理想信念教育、党的宗旨教育、党的纪律教育和廉洁自律教育，引导广大干部职工端正权力观、地位观、利益观和树立正确的政绩观。</w:t>
      </w:r>
    </w:p>
    <w:p>
      <w:pPr>
        <w:ind w:left="0" w:right="0" w:firstLine="560"/>
        <w:spacing w:before="450" w:after="450" w:line="312" w:lineRule="auto"/>
      </w:pPr>
      <w:r>
        <w:rPr>
          <w:rFonts w:ascii="宋体" w:hAnsi="宋体" w:eastAsia="宋体" w:cs="宋体"/>
          <w:color w:val="000"/>
          <w:sz w:val="28"/>
          <w:szCs w:val="28"/>
        </w:rPr>
        <w:t xml:space="preserve">2、要实行轮岗交流制度。结合我乡工作实际和不同岗位的职能特点，充分发挥每一个同志的智慧和特长，提高干部职工的综合素质和能力。</w:t>
      </w:r>
    </w:p>
    <w:p>
      <w:pPr>
        <w:ind w:left="0" w:right="0" w:firstLine="560"/>
        <w:spacing w:before="450" w:after="450" w:line="312" w:lineRule="auto"/>
      </w:pPr>
      <w:r>
        <w:rPr>
          <w:rFonts w:ascii="宋体" w:hAnsi="宋体" w:eastAsia="宋体" w:cs="宋体"/>
          <w:color w:val="000"/>
          <w:sz w:val="28"/>
          <w:szCs w:val="28"/>
        </w:rPr>
        <w:t xml:space="preserve">3、建立干部培养机制。坚持党管干部原则，优化干部成长环境，加大选拔培养力度，加强后备干部队伍建设，给干部进步创造有利的机会和条件(来源好范文网)。</w:t>
      </w:r>
    </w:p>
    <w:p>
      <w:pPr>
        <w:ind w:left="0" w:right="0" w:firstLine="560"/>
        <w:spacing w:before="450" w:after="450" w:line="312" w:lineRule="auto"/>
      </w:pPr>
      <w:r>
        <w:rPr>
          <w:rFonts w:ascii="宋体" w:hAnsi="宋体" w:eastAsia="宋体" w:cs="宋体"/>
          <w:color w:val="000"/>
          <w:sz w:val="28"/>
          <w:szCs w:val="28"/>
        </w:rPr>
        <w:t xml:space="preserve">4、要加强对干部的监督。建立干部监督责任制，领导干部负责对分管部门负责人的监督管理，部门负责人负责对</w:t>
      </w:r>
    </w:p>
    <w:p>
      <w:pPr>
        <w:ind w:left="0" w:right="0" w:firstLine="560"/>
        <w:spacing w:before="450" w:after="450" w:line="312" w:lineRule="auto"/>
      </w:pPr>
      <w:r>
        <w:rPr>
          <w:rFonts w:ascii="宋体" w:hAnsi="宋体" w:eastAsia="宋体" w:cs="宋体"/>
          <w:color w:val="000"/>
          <w:sz w:val="28"/>
          <w:szCs w:val="28"/>
        </w:rPr>
        <w:t xml:space="preserve">部门干部职工的监督管理。实行诫勉谈话制度，及时抑制干部职工中出现的不良现象，防止违法违纪行为的发生，促进各项工作的开展。</w:t>
      </w:r>
    </w:p>
    <w:p>
      <w:pPr>
        <w:ind w:left="0" w:right="0" w:firstLine="560"/>
        <w:spacing w:before="450" w:after="450" w:line="312" w:lineRule="auto"/>
      </w:pPr>
      <w:r>
        <w:rPr>
          <w:rFonts w:ascii="宋体" w:hAnsi="宋体" w:eastAsia="宋体" w:cs="宋体"/>
          <w:color w:val="000"/>
          <w:sz w:val="28"/>
          <w:szCs w:val="28"/>
        </w:rPr>
        <w:t xml:space="preserve">1、进一步完善各项规章制度，对现有的制度进行梳理检查，根据实际需要进行修订和完善，逐步建立起涵盖机关管理各个方面、各个环节的制度体系，做到有章可循、违章必究，促进机关管理的制度化、规范化。结合近期开展的深化乡镇机构改革工作，进一步完善目标责任制，每个部门对每项工作都建立工作标准，做到“定任务、定时限、定质量、定责任”的四定工作目标。</w:t>
      </w:r>
    </w:p>
    <w:p>
      <w:pPr>
        <w:ind w:left="0" w:right="0" w:firstLine="560"/>
        <w:spacing w:before="450" w:after="450" w:line="312" w:lineRule="auto"/>
      </w:pPr>
      <w:r>
        <w:rPr>
          <w:rFonts w:ascii="宋体" w:hAnsi="宋体" w:eastAsia="宋体" w:cs="宋体"/>
          <w:color w:val="000"/>
          <w:sz w:val="28"/>
          <w:szCs w:val="28"/>
        </w:rPr>
        <w:t xml:space="preserve">2、进一步规范工作程序，以提高办事效率和工作质量为核心，按照规范、科学的要求，逐步规范各项工作程序，方便群众办事。加大对乡机关干部、村干部的考核力度，实施对机关干部的科学考核和有效管理。坚决破除在困难面前灰心丧气，无所作为的现象，树立迎难而上，有所作为的基层干部形象;坚决破除乐于当太平官，不求有功，但求无过的庸官现象，树立敢想敢干，敢于试验，敢于突破前人的有为官员形象。坚决刹住干部“三风”现象，树立干部洁身自好的良好形象。增强机关干部职工的“三个意识”：一是抢抓机遇意识。充分认识到机遇是一种流动的资源，错过机遇就会错过发展，在机遇面前要做有准备的人。抢占先机，赢得主</w:t>
      </w:r>
    </w:p>
    <w:p>
      <w:pPr>
        <w:ind w:left="0" w:right="0" w:firstLine="560"/>
        <w:spacing w:before="450" w:after="450" w:line="312" w:lineRule="auto"/>
      </w:pPr>
      <w:r>
        <w:rPr>
          <w:rFonts w:ascii="宋体" w:hAnsi="宋体" w:eastAsia="宋体" w:cs="宋体"/>
          <w:color w:val="000"/>
          <w:sz w:val="28"/>
          <w:szCs w:val="28"/>
        </w:rPr>
        <w:t xml:space="preserve">动，获得更多资源发展自己，真正把机遇变成推动我乡经济快速发展的强大动力和实际成果。二是团结奋斗意识。团结就是力量。班子成员和机关干部职工要把团结奋斗作为一种素质来培养，作为一种境界来提升，作为一种能力来强化。要以建设富裕文明和谐新**的共同目标团结广大干部职工，凝聚加快发展的强大合力。从而达到建设一流的队伍，培育一流的作风，创造一流的业绩，创建学习型、服务型机关，促进全乡社会环境、政务环境、法制环境和生态环境的全面提升。三是加快发展意识。加快发展是我乡最重要的任务，围绕加快发展要进一步解放思想，转变观念，按照科学发展要求，推进科学发展，和谐发展。</w:t>
      </w:r>
    </w:p>
    <w:p>
      <w:pPr>
        <w:ind w:left="0" w:right="0" w:firstLine="560"/>
        <w:spacing w:before="450" w:after="450" w:line="312" w:lineRule="auto"/>
      </w:pPr>
      <w:r>
        <w:rPr>
          <w:rFonts w:ascii="宋体" w:hAnsi="宋体" w:eastAsia="宋体" w:cs="宋体"/>
          <w:color w:val="000"/>
          <w:sz w:val="28"/>
          <w:szCs w:val="28"/>
        </w:rPr>
        <w:t xml:space="preserve">无论是领导班子干部，还是机关一般干部，都要按照“用心想事、用心谋事、用心干事”的要求，真正为民抓大事、为民解难事、为民办实事、为民做好事，不断提升政府执行力。</w:t>
      </w:r>
    </w:p>
    <w:p>
      <w:pPr>
        <w:ind w:left="0" w:right="0" w:firstLine="560"/>
        <w:spacing w:before="450" w:after="450" w:line="312" w:lineRule="auto"/>
      </w:pPr>
      <w:r>
        <w:rPr>
          <w:rFonts w:ascii="宋体" w:hAnsi="宋体" w:eastAsia="宋体" w:cs="宋体"/>
          <w:color w:val="000"/>
          <w:sz w:val="28"/>
          <w:szCs w:val="28"/>
        </w:rPr>
        <w:t xml:space="preserve">1、要在优化环境上下功夫。要定期召开班子会议，对乡、村干部要正确处理好压担子、给任务与教方法的关系，对工作不力的要批评教育，对工作遇到的困难，要主动帮助解决。对群众反应强烈的道路、水利、农业产业化发展、社会稳定、环境综合治理等问题要尽快解决好,避免长时间。对乡、村干部在艰苦条件下，为民服务、为民增收，兢兢业业、扎实工作，不怕吃苦的精神，要给予公正的评价，为全乡干部营造在艰苦条件下安心工作的环境。</w:t>
      </w:r>
    </w:p>
    <w:p>
      <w:pPr>
        <w:ind w:left="0" w:right="0" w:firstLine="560"/>
        <w:spacing w:before="450" w:after="450" w:line="312" w:lineRule="auto"/>
      </w:pPr>
      <w:r>
        <w:rPr>
          <w:rFonts w:ascii="宋体" w:hAnsi="宋体" w:eastAsia="宋体" w:cs="宋体"/>
          <w:color w:val="000"/>
          <w:sz w:val="28"/>
          <w:szCs w:val="28"/>
        </w:rPr>
        <w:t xml:space="preserve">2、在更新观念上下功夫。要加强机关干部为农民服务意识教育，牢固树立科学的发展观和正确的政绩观，把增加农民收入作为事关全局的大事，放在更加突出的位置，积极主动为民服务，始终把群众利益放在首位，想群众之所想，解群众之所忧，谋群众知所需;始终把群众的意见和呼声作为决策的依据;始终把群众满意不满意、答应不答应、高兴不高兴作为工作的出发点和归宿。</w:t>
      </w:r>
    </w:p>
    <w:p>
      <w:pPr>
        <w:ind w:left="0" w:right="0" w:firstLine="560"/>
        <w:spacing w:before="450" w:after="450" w:line="312" w:lineRule="auto"/>
      </w:pPr>
      <w:r>
        <w:rPr>
          <w:rFonts w:ascii="宋体" w:hAnsi="宋体" w:eastAsia="宋体" w:cs="宋体"/>
          <w:color w:val="000"/>
          <w:sz w:val="28"/>
          <w:szCs w:val="28"/>
        </w:rPr>
        <w:t xml:space="preserve">3、在深入调查研究上下功夫。牢固树立群众观念，果断地从繁杂的事务性工作中解脱出来。带着课题深入基层调查研究，把听汇报与领导干部亲自调研有机结合起来，从群众反映的热点、难点问题抓起，由简到繁，由浅入深，边整边改，不断提高党委领导和领导干部个人的综合素质和执政能力。每位党委班子成员年内都要做到至少到村讲一次党课，达到与群众面对面的交流，了解真实民意和现场办公。</w:t>
      </w:r>
    </w:p>
    <w:p>
      <w:pPr>
        <w:ind w:left="0" w:right="0" w:firstLine="560"/>
        <w:spacing w:before="450" w:after="450" w:line="312" w:lineRule="auto"/>
      </w:pPr>
      <w:r>
        <w:rPr>
          <w:rFonts w:ascii="宋体" w:hAnsi="宋体" w:eastAsia="宋体" w:cs="宋体"/>
          <w:color w:val="000"/>
          <w:sz w:val="28"/>
          <w:szCs w:val="28"/>
        </w:rPr>
        <w:t xml:space="preserve">4、在强化党务、政务、村务公开上下功夫。要充分发挥广大群众参政议政的政治热情，扩大群众对公共事务的知情权，使民主理财、民主监督真正落到实处，共同营造一种“党风纯、民风正、干部廉”的良好格局。</w:t>
      </w:r>
    </w:p>
    <w:p>
      <w:pPr>
        <w:ind w:left="0" w:right="0" w:firstLine="560"/>
        <w:spacing w:before="450" w:after="450" w:line="312" w:lineRule="auto"/>
      </w:pPr>
      <w:r>
        <w:rPr>
          <w:rFonts w:ascii="宋体" w:hAnsi="宋体" w:eastAsia="宋体" w:cs="宋体"/>
          <w:color w:val="000"/>
          <w:sz w:val="28"/>
          <w:szCs w:val="28"/>
        </w:rPr>
        <w:t xml:space="preserve">目前，**乡干部作风建设的整改措施正在贯彻落实之中，干部作风已明显好转，作风建设已初见成效。</w:t>
      </w:r>
    </w:p>
    <w:p>
      <w:pPr>
        <w:ind w:left="0" w:right="0" w:firstLine="560"/>
        <w:spacing w:before="450" w:after="450" w:line="312" w:lineRule="auto"/>
      </w:pPr>
      <w:r>
        <w:rPr>
          <w:rFonts w:ascii="黑体" w:hAnsi="黑体" w:eastAsia="黑体" w:cs="黑体"/>
          <w:color w:val="000000"/>
          <w:sz w:val="36"/>
          <w:szCs w:val="36"/>
          <w:b w:val="1"/>
          <w:bCs w:val="1"/>
        </w:rPr>
        <w:t xml:space="preserve">对于作风建设工作会讲话范本六</w:t>
      </w:r>
    </w:p>
    <w:p>
      <w:pPr>
        <w:ind w:left="0" w:right="0" w:firstLine="560"/>
        <w:spacing w:before="450" w:after="450" w:line="312" w:lineRule="auto"/>
      </w:pPr>
      <w:r>
        <w:rPr>
          <w:rFonts w:ascii="宋体" w:hAnsi="宋体" w:eastAsia="宋体" w:cs="宋体"/>
          <w:color w:val="000"/>
          <w:sz w:val="28"/>
          <w:szCs w:val="28"/>
        </w:rPr>
        <w:t xml:space="preserve">今年来，在市委、市政府的坚强领导下，我局认真贯彻落实市委关于加强机关作风建设的通知精神，不断加强机关作风建设，在规范权力运行、提高行政效能、勤政廉政、高效优质履行职责等方面，完善服务工作机制、规范岗位工作秩序，机关作风得到进一步的改善，全年无投诉，群众满意度逐步上升。现将有关情况汇报如下：</w:t>
      </w:r>
    </w:p>
    <w:p>
      <w:pPr>
        <w:ind w:left="0" w:right="0" w:firstLine="560"/>
        <w:spacing w:before="450" w:after="450" w:line="312" w:lineRule="auto"/>
      </w:pPr>
      <w:r>
        <w:rPr>
          <w:rFonts w:ascii="宋体" w:hAnsi="宋体" w:eastAsia="宋体" w:cs="宋体"/>
          <w:color w:val="000"/>
          <w:sz w:val="28"/>
          <w:szCs w:val="28"/>
        </w:rPr>
        <w:t xml:space="preserve">1、深入学习，提高认识。中央、省、市委关于贯彻落实改进工作作风、密切联系群众规定意见文件下发后，我局及时组织学习传达文件精神，并结合工作实际，认真抓好贯彻落实工作，要求全体干部职工深入开展大学习、大讨论活动，通过发放学习资料，撰写心得体会等形式，营造学习氛围，提升学习效果。</w:t>
      </w:r>
    </w:p>
    <w:p>
      <w:pPr>
        <w:ind w:left="0" w:right="0" w:firstLine="560"/>
        <w:spacing w:before="450" w:after="450" w:line="312" w:lineRule="auto"/>
      </w:pPr>
      <w:r>
        <w:rPr>
          <w:rFonts w:ascii="宋体" w:hAnsi="宋体" w:eastAsia="宋体" w:cs="宋体"/>
          <w:color w:val="000"/>
          <w:sz w:val="28"/>
          <w:szCs w:val="28"/>
        </w:rPr>
        <w:t xml:space="preserve">2、开展自查，公开承诺。对照中央“八项规定”、省委“约法九章”、市委“九项规定”和省“八条禁令”，局班子成员和机关科室、局属单位负责人作出公开承诺，并积极开展自查整改，着力解决工作过程中存在的突出问题，深刻认清新形势下改进工作作风的重大意义，深刻把握改进作风的新部署、新举措、新要求，持续有力地推进各项工作开展。</w:t>
      </w:r>
    </w:p>
    <w:p>
      <w:pPr>
        <w:ind w:left="0" w:right="0" w:firstLine="560"/>
        <w:spacing w:before="450" w:after="450" w:line="312" w:lineRule="auto"/>
      </w:pPr>
      <w:r>
        <w:rPr>
          <w:rFonts w:ascii="宋体" w:hAnsi="宋体" w:eastAsia="宋体" w:cs="宋体"/>
          <w:color w:val="000"/>
          <w:sz w:val="28"/>
          <w:szCs w:val="28"/>
        </w:rPr>
        <w:t xml:space="preserve">3、结合实际，抓好落实。为进一步贯彻落实好中央“八项规定”、省委“约法九章”、市委“九项规定”和省“八条禁令”，结合我局实际，制定下发了《岳阳市畜牧水产局关于贯彻落实改进工作作风、密切联系群众有关规定》和《岳阳市畜牧水产局关于20xx年春节期间改进工作作风加强廉洁自律的有关规定》，切实抓好局系统对中央、省委、市委相关规定的贯彻落实工作。</w:t>
      </w:r>
    </w:p>
    <w:p>
      <w:pPr>
        <w:ind w:left="0" w:right="0" w:firstLine="560"/>
        <w:spacing w:before="450" w:after="450" w:line="312" w:lineRule="auto"/>
      </w:pPr>
      <w:r>
        <w:rPr>
          <w:rFonts w:ascii="宋体" w:hAnsi="宋体" w:eastAsia="宋体" w:cs="宋体"/>
          <w:color w:val="000"/>
          <w:sz w:val="28"/>
          <w:szCs w:val="28"/>
        </w:rPr>
        <w:t xml:space="preserve">4、强化督查，健全机制。在抓好学习传达和贯彻落实中央“八项规定”的基础上，我局进一步强化落实效果，加强督查督办，通过强化督查，促进中央“八项规定”落实不流于形式、成为常态化。由局纪检监察牵头，经常性开展明察暗访活动，对关键环节和重点岗位实行重点防范和监督，对违规违纪者，一经发现，严肃处理、公开通报，始终保持问责问效的高压态势，使贯彻执行“八项规定”变为工作习惯和自觉行动。</w:t>
      </w:r>
    </w:p>
    <w:p>
      <w:pPr>
        <w:ind w:left="0" w:right="0" w:firstLine="560"/>
        <w:spacing w:before="450" w:after="450" w:line="312" w:lineRule="auto"/>
      </w:pPr>
      <w:r>
        <w:rPr>
          <w:rFonts w:ascii="宋体" w:hAnsi="宋体" w:eastAsia="宋体" w:cs="宋体"/>
          <w:color w:val="000"/>
          <w:sz w:val="28"/>
          <w:szCs w:val="28"/>
        </w:rPr>
        <w:t xml:space="preserve">1、深化思想，提升认识。市委文件下发后，局党组高度重视，把“为民务实转作风、勤廉办事树形象”作风建设主题活动作为贯彻落实市委“四三六”工程，实现养殖业经济又好又快新跨越的重要举措来抓。一是党组专题学。3月6日，局党组书记、局长陈克祥同志主持召开局党组会议，专题学习市委、市农办的文件文件，并就如何在全局系统展开“为民务实转作风、勤廉办事树形象”作风建设主题活动进行了专题研究。二是全局系统学。3月7日上午，我局召开了“为民务实转作风、勤廉办事树形象”作风建设主题活动动员大会，学习传达了市委文件精神，对全局系统作风建设主题活动进行了全面部署，要求全体干部职工提高认识，积极参与，增强责任感，以实际行动落实市委“四三六”工程要求，振奋精神全力做好部门工作。</w:t>
      </w:r>
    </w:p>
    <w:p>
      <w:pPr>
        <w:ind w:left="0" w:right="0" w:firstLine="560"/>
        <w:spacing w:before="450" w:after="450" w:line="312" w:lineRule="auto"/>
      </w:pPr>
      <w:r>
        <w:rPr>
          <w:rFonts w:ascii="宋体" w:hAnsi="宋体" w:eastAsia="宋体" w:cs="宋体"/>
          <w:color w:val="000"/>
          <w:sz w:val="28"/>
          <w:szCs w:val="28"/>
        </w:rPr>
        <w:t xml:space="preserve">2、加强领导，明确责任。一是成立了组织机构。成立了岳阳市畜牧水产局“为民务实转作风、勤廉办事树形象”作风建设主题活动领导小组，由局长陈克祥同志任组长，副局长曾新保同志任副组长。领导小组下设办公室于机关党委，彭飞波同志任办公室主任，负责作风建设主题活动的开展和组织。二是制定了活动方案。紧紧围绕市委和市农办的文件要求，认真分析形势，重点针对在推进全市养殖业健康稳定发展中的问题，制定了活动实施方案和落实措施，细化了工作任务，明确了责任科室、责任领导和具体责任人，制定了活动时间安排表，使作风建设主题活动更加有的放矢，确保各项工作落到实处。</w:t>
      </w:r>
    </w:p>
    <w:p>
      <w:pPr>
        <w:ind w:left="0" w:right="0" w:firstLine="560"/>
        <w:spacing w:before="450" w:after="450" w:line="312" w:lineRule="auto"/>
      </w:pPr>
      <w:r>
        <w:rPr>
          <w:rFonts w:ascii="宋体" w:hAnsi="宋体" w:eastAsia="宋体" w:cs="宋体"/>
          <w:color w:val="000"/>
          <w:sz w:val="28"/>
          <w:szCs w:val="28"/>
        </w:rPr>
        <w:t xml:space="preserve">3、联系实际，开展活动。在作风建设主题活动中，我们始终突出“服务基层、改善民生”这个工作重点，由局党组成员带队，相关责任科室负责人参加，形成多个工作组，走出机关，深入到“双联”点、扶贫点、新农村建设点、社区联系点等基层单位，通过召开座谈会、印发资料、媒体宣传等方式，宣讲中央一号文件和市委农村工作会议精神。同时，广泛走访群众，深入基层调研，对于群众反映强烈、迫切需要解决的热点难点问题，都逐一登记，并分门别类建立工作台帐，实行“挂号销号”制，明确责任，不断跟进，切实做到问题不解决、工作不间断、责任不脱钩。先后帮助基层单位和养殖户解决实际问题与困难6个，得到基层群众的一致好评。</w:t>
      </w:r>
    </w:p>
    <w:p>
      <w:pPr>
        <w:ind w:left="0" w:right="0" w:firstLine="560"/>
        <w:spacing w:before="450" w:after="450" w:line="312" w:lineRule="auto"/>
      </w:pPr>
      <w:r>
        <w:rPr>
          <w:rFonts w:ascii="宋体" w:hAnsi="宋体" w:eastAsia="宋体" w:cs="宋体"/>
          <w:color w:val="000"/>
          <w:sz w:val="28"/>
          <w:szCs w:val="28"/>
        </w:rPr>
        <w:t xml:space="preserve">今年来，我局高度重视群众投诉处理工作，将其作为机关作风建设的大事来抓。</w:t>
      </w:r>
    </w:p>
    <w:p>
      <w:pPr>
        <w:ind w:left="0" w:right="0" w:firstLine="560"/>
        <w:spacing w:before="450" w:after="450" w:line="312" w:lineRule="auto"/>
      </w:pPr>
      <w:r>
        <w:rPr>
          <w:rFonts w:ascii="宋体" w:hAnsi="宋体" w:eastAsia="宋体" w:cs="宋体"/>
          <w:color w:val="000"/>
          <w:sz w:val="28"/>
          <w:szCs w:val="28"/>
        </w:rPr>
        <w:t xml:space="preserve">1、畅通投诉渠道。坚持以市长信箱、市政府12345平台、岳阳电视台政风行风热线为主线，同时，在局网站设立信访投诉专栏，公布投诉电话，进一步畅通、拓宽受理群众举报投诉的渠道，接收群众的监督。</w:t>
      </w:r>
    </w:p>
    <w:p>
      <w:pPr>
        <w:ind w:left="0" w:right="0" w:firstLine="560"/>
        <w:spacing w:before="450" w:after="450" w:line="312" w:lineRule="auto"/>
      </w:pPr>
      <w:r>
        <w:rPr>
          <w:rFonts w:ascii="宋体" w:hAnsi="宋体" w:eastAsia="宋体" w:cs="宋体"/>
          <w:color w:val="000"/>
          <w:sz w:val="28"/>
          <w:szCs w:val="28"/>
        </w:rPr>
        <w:t xml:space="preserve">2、及时处理群众投诉意见。明确了专职信访处理员，认真、耐心接待每一个来访电话和来访人员；严格推行“五个一”群众诉求处理程序，即一个问题、一名领导、一个方案、一个班子、一抓到底，严格规范处理渠道，及时地处理好群众的诉求。</w:t>
      </w:r>
    </w:p>
    <w:p>
      <w:pPr>
        <w:ind w:left="0" w:right="0" w:firstLine="560"/>
        <w:spacing w:before="450" w:after="450" w:line="312" w:lineRule="auto"/>
      </w:pPr>
      <w:r>
        <w:rPr>
          <w:rFonts w:ascii="宋体" w:hAnsi="宋体" w:eastAsia="宋体" w:cs="宋体"/>
          <w:color w:val="000"/>
          <w:sz w:val="28"/>
          <w:szCs w:val="28"/>
        </w:rPr>
        <w:t xml:space="preserve">3、全面掌握投诉处理意见的反馈。实行群众投诉意见办理反馈制度，对署实名的信访件，处理后第一时间向当事人反馈情况，征求其对处理结果的意见与建议，如果反映人不满意或提出更有价值线索，就继续深入调查，直到反映人满意为止。今年来，先后通过市领导批示、市长信箱、市政府12345平台和局网站接到群众来信137件，都及时回复，群众满意率达100%。</w:t>
      </w:r>
    </w:p>
    <w:p>
      <w:pPr>
        <w:ind w:left="0" w:right="0" w:firstLine="560"/>
        <w:spacing w:before="450" w:after="450" w:line="312" w:lineRule="auto"/>
      </w:pPr>
      <w:r>
        <w:rPr>
          <w:rFonts w:ascii="宋体" w:hAnsi="宋体" w:eastAsia="宋体" w:cs="宋体"/>
          <w:color w:val="000"/>
          <w:sz w:val="28"/>
          <w:szCs w:val="28"/>
        </w:rPr>
        <w:t xml:space="preserve">4、建立健全群众投诉机制。一是建立值班登记制度。明确专职领导和专人负责，实行24小时值班，对群众投诉进行认真登记，限时办结，并建立档案。二是建立工作会议制度。定期召开工作会议，对群众投诉的重点问题进行专题研究，落实工作措施。三是建立公众监督机制。通过网站、媒体公布投诉电话，保证24小时畅通。四是健全信息反馈机制。及时收集汇总投诉工作情况，提取工作信息，全面反映工作动态，定期向相关部门通报情况，确保工作的有效落实。</w:t>
      </w:r>
    </w:p>
    <w:p>
      <w:pPr>
        <w:ind w:left="0" w:right="0" w:firstLine="560"/>
        <w:spacing w:before="450" w:after="450" w:line="312" w:lineRule="auto"/>
      </w:pPr>
      <w:r>
        <w:rPr>
          <w:rFonts w:ascii="宋体" w:hAnsi="宋体" w:eastAsia="宋体" w:cs="宋体"/>
          <w:color w:val="000"/>
          <w:sz w:val="28"/>
          <w:szCs w:val="28"/>
        </w:rPr>
        <w:t xml:space="preserve">1、确保政令畅通。按照市委统一安排，抓好了相关重点工作任务的落实。一是抓好联手帮扶。我局联手帮扶的企业为普丰冷链物流公司。年初制定了帮扶方案和帮扶进度计划书，并明确了专人负责，先后帮助该公司建立了质量安全控制与可追溯机制；针对公司资金紧张的状况，适当调整经营思路，指导其出租1个车间3个冷冻库给租户开展龙虾青虾加工，增加收入4—5万元；寻找合作伙伴—赛兵水产，共同投资开展龙虾、青虾及淡水鱼初加工，共初加工淡水鱼500多吨；积极与市口岸办和岳阳出入境检验检疫局衔接，帮助其成为城陵矶港畜禽水产品进口指定仓库，上报至国家质检总局。二是抓好禁违拆违治违。原市种畜种禽场于20xx年5月启动破产改制后，由于历史原因没有完全移交，部分社会事务由我局下属的畜科所代为管理。我局严格按照岳发[20xx]2号文件精神，成立了以畜科所所长为组长的禁违拆违治违工作小组，积极配合南湖风景区开展禁违拆违治违工作，派出专人进行对接，开展了禁违拆违治违宣传，对辖区内房屋进行了清查和登记建档，配合控违办开展了日常巡查，协助控违办拆除违法建筑4处（小偏屋），辖区内没有出现新增违规建筑。三是抓好“五创”提质。制定下发了“五创”提质年度工作方案，按月份编制了值班安排表，抽调全局系统1/3以上的干部职工对责任路段实行执勤，并安排局领导值班带队；对全局系统办公区和家属区的卫生、治安等工作明确专人负责；印制了《“五创”劝导值班登记册》，对每天的执勤和劝导记录进行登记。</w:t>
      </w:r>
    </w:p>
    <w:p>
      <w:pPr>
        <w:ind w:left="0" w:right="0" w:firstLine="560"/>
        <w:spacing w:before="450" w:after="450" w:line="312" w:lineRule="auto"/>
      </w:pPr>
      <w:r>
        <w:rPr>
          <w:rFonts w:ascii="宋体" w:hAnsi="宋体" w:eastAsia="宋体" w:cs="宋体"/>
          <w:color w:val="000"/>
          <w:sz w:val="28"/>
          <w:szCs w:val="28"/>
        </w:rPr>
        <w:t xml:space="preserve">2、优化经济发展环境。今年是全省“发展环境优化年”，按照市优化办的要求，我局及时制定了专项治理工作方案，认真开展了自查自纠。一是严格了涉企检查。制定了涉企检查备案制度，企业宁静日制度等，组织动物防疫监督站、饲料办和质量安全科3个开展涉企检查的单位制定了年度检查计划，并向市优化办进行了备案。二是规范了行政执法。局法规科组织相关科室根据职能制定了内部控制机制，制定并向社会公示了行政处罚自由裁量基准，落实了行政处罚下限制，尤其是对市境内5个边境检查站加强了监管，今年来，全局系统未发现慢作为、不作为和乱作为现象，也无一人被投诉举报。三是推进了行政审批制度改革。我局所有行政审批项目均由行政审批办在市政务中心窗口通过网上审批集中办理，且所有审批程序、办理条件、办结时限、服务承诺等都在局门户网站、政务中心窗口和公示栏进行了公布，全年共收件35件，办结35件，期内提前办结率100%。同时通过继续开展行政审批专项效能监督，强化了行政效能，通过电话随机回访10个服务对象，群众满意率为100%。</w:t>
      </w:r>
    </w:p>
    <w:p>
      <w:pPr>
        <w:ind w:left="0" w:right="0" w:firstLine="560"/>
        <w:spacing w:before="450" w:after="450" w:line="312" w:lineRule="auto"/>
      </w:pPr>
      <w:r>
        <w:rPr>
          <w:rFonts w:ascii="宋体" w:hAnsi="宋体" w:eastAsia="宋体" w:cs="宋体"/>
          <w:color w:val="000"/>
          <w:sz w:val="28"/>
          <w:szCs w:val="28"/>
        </w:rPr>
        <w:t xml:space="preserve">3、抓好厉行节约。局党组高度重视，把厉行节约各项工作纳入重要议事日程，打造节约型机关，积极采取措施，通过加强公务接待管理、公务用车管理、公务活动管理、办公室设施管理、日常办公用品管理，全力压缩了公用经费开支，实现了公务购车和用车经费、会议经费、公务接待费用、党政机关出国（境）费用、办公经费五项费用“零增长”，达到了厉行节约的目标。</w:t>
      </w:r>
    </w:p>
    <w:p>
      <w:pPr>
        <w:ind w:left="0" w:right="0" w:firstLine="560"/>
        <w:spacing w:before="450" w:after="450" w:line="312" w:lineRule="auto"/>
      </w:pPr>
      <w:r>
        <w:rPr>
          <w:rFonts w:ascii="宋体" w:hAnsi="宋体" w:eastAsia="宋体" w:cs="宋体"/>
          <w:color w:val="000"/>
          <w:sz w:val="28"/>
          <w:szCs w:val="28"/>
        </w:rPr>
        <w:t xml:space="preserve">4、整改群众评议意见。收到“市直机关作风建设考核评议活动”的群众评议意见后，我局党组高度重视，迅速召开了专题民主生活会，对照群众评议意见进行自查自纠，并明确了整改措施：一要加强学习，提高机关工作人员的综合素质；二要认真履行职责，务求工作成效；三要经常深入基层，服务群众；四要强化群众观念，改进工作作风；五要认真开展调查研究，解决实际问题。六要严格自律意识，做到廉洁从政。</w:t>
      </w:r>
    </w:p>
    <w:p>
      <w:pPr>
        <w:ind w:left="0" w:right="0" w:firstLine="560"/>
        <w:spacing w:before="450" w:after="450" w:line="312" w:lineRule="auto"/>
      </w:pPr>
      <w:r>
        <w:rPr>
          <w:rFonts w:ascii="宋体" w:hAnsi="宋体" w:eastAsia="宋体" w:cs="宋体"/>
          <w:color w:val="000"/>
          <w:sz w:val="28"/>
          <w:szCs w:val="28"/>
        </w:rPr>
        <w:t xml:space="preserve">5、严格工作纪律。以制度约束为切入点，完善《机关管理制度》，坚决执行考勤登记制度，考勤结果与年终评优挂钩，杜绝了迟到早退、无故旷工、上班玩游戏、炒股、聊天、出入营业性娱乐场所等不良现象。经统计，全年机关工作人员出勤率达99。1%。同时，要求工作人员主动接受社会监督，严格遵守《机关工作人员日常行为规范》，仪表大方，衣着得体，服饰整洁。公务接待礼貌耐心，言行举止文明大方，多讲普通话，不讲粗话、脏话和忌语，树立部门的文明形象。</w:t>
      </w:r>
    </w:p>
    <w:p>
      <w:pPr>
        <w:ind w:left="0" w:right="0" w:firstLine="560"/>
        <w:spacing w:before="450" w:after="450" w:line="312" w:lineRule="auto"/>
      </w:pPr>
      <w:r>
        <w:rPr>
          <w:rFonts w:ascii="宋体" w:hAnsi="宋体" w:eastAsia="宋体" w:cs="宋体"/>
          <w:color w:val="000"/>
          <w:sz w:val="28"/>
          <w:szCs w:val="28"/>
        </w:rPr>
        <w:t xml:space="preserve">6、规范会风会纪。今年来，我们以务实的态度开好必要的、解决实际问题的会议，从严控制会议数量、规模和会期，把一些会议合并召开，并提高会议质量，端正会风，严格要求遵守会议纪律。同时，按时参加市委、市政府召开的工作会议，严格做到不代会、不迟到、不早退，切实保证了会议的满勤率。</w:t>
      </w:r>
    </w:p>
    <w:p>
      <w:pPr>
        <w:ind w:left="0" w:right="0" w:firstLine="560"/>
        <w:spacing w:before="450" w:after="450" w:line="312" w:lineRule="auto"/>
      </w:pPr>
      <w:r>
        <w:rPr>
          <w:rFonts w:ascii="黑体" w:hAnsi="黑体" w:eastAsia="黑体" w:cs="黑体"/>
          <w:color w:val="000000"/>
          <w:sz w:val="36"/>
          <w:szCs w:val="36"/>
          <w:b w:val="1"/>
          <w:bCs w:val="1"/>
        </w:rPr>
        <w:t xml:space="preserve">对于作风建设工作会讲话范本七</w:t>
      </w:r>
    </w:p>
    <w:p>
      <w:pPr>
        <w:ind w:left="0" w:right="0" w:firstLine="560"/>
        <w:spacing w:before="450" w:after="450" w:line="312" w:lineRule="auto"/>
      </w:pPr>
      <w:r>
        <w:rPr>
          <w:rFonts w:ascii="宋体" w:hAnsi="宋体" w:eastAsia="宋体" w:cs="宋体"/>
          <w:color w:val="000"/>
          <w:sz w:val="28"/>
          <w:szCs w:val="28"/>
        </w:rPr>
        <w:t xml:space="preserve">20xx年是珠海全面深入学习实践科学发展观，实现经济社会新一轮大发展的启动之年，也是珠海改革开放和现代化建设历史进程中极不寻常的一年。一年来，全市各单位结合开展深入学习实践科学发展观活动，以“转变作风抓工作落实，提高效能促科学发展”为主题，紧紧围绕“保增长、调结构、抓改革、促民生、定格局”五大任务，进一步转变作风、优化服务、创新管理、完善制度，加强机关作风建设，为我市建设生态文明新特区、争当科学发展示范市和建设珠江口西岸核心城市提供了强有力的作风保障。</w:t>
      </w:r>
    </w:p>
    <w:p>
      <w:pPr>
        <w:ind w:left="0" w:right="0" w:firstLine="560"/>
        <w:spacing w:before="450" w:after="450" w:line="312" w:lineRule="auto"/>
      </w:pPr>
      <w:r>
        <w:rPr>
          <w:rFonts w:ascii="宋体" w:hAnsi="宋体" w:eastAsia="宋体" w:cs="宋体"/>
          <w:color w:val="000"/>
          <w:sz w:val="28"/>
          <w:szCs w:val="28"/>
        </w:rPr>
        <w:t xml:space="preserve">面对进入新世纪以来经济发展最为困难的一年，面对国际金融危机冲击带来的压力和挑战，全市各机关单位在市委市政府的正确领导下，沉着应对，积极化危为机、危中求进。</w:t>
      </w:r>
    </w:p>
    <w:p>
      <w:pPr>
        <w:ind w:left="0" w:right="0" w:firstLine="560"/>
        <w:spacing w:before="450" w:after="450" w:line="312" w:lineRule="auto"/>
      </w:pPr>
      <w:r>
        <w:rPr>
          <w:rFonts w:ascii="宋体" w:hAnsi="宋体" w:eastAsia="宋体" w:cs="宋体"/>
          <w:color w:val="000"/>
          <w:sz w:val="28"/>
          <w:szCs w:val="28"/>
        </w:rPr>
        <w:t xml:space="preserve">一是深入开展调查研究。为了给市委市政府制定政策措施提供详实的资料和具可操作性的意见和建议。市委办、市府办、市委政研室、市统计局和市财政局等单位就加快推进‘保增长、定格局’重点工程建设、推进生态文明城市建设，深入开展了交通建设、产业发展、城市规划，横琴新区发展、港珠澳区域合作发展等重大课题进行调查研究。市政协还联合xx当代经济研究中心，就“我市当前经济问题分析及对策研究”展开专题调研，并向市委、市政府报送了《关于“国际金融危机对珠海经济的影响及对策研究”的建议》;市委统战部也积极开展了“应对危机、科学发展”为重点的建言献策行动。</w:t>
      </w:r>
    </w:p>
    <w:p>
      <w:pPr>
        <w:ind w:left="0" w:right="0" w:firstLine="560"/>
        <w:spacing w:before="450" w:after="450" w:line="312" w:lineRule="auto"/>
      </w:pPr>
      <w:r>
        <w:rPr>
          <w:rFonts w:ascii="宋体" w:hAnsi="宋体" w:eastAsia="宋体" w:cs="宋体"/>
          <w:color w:val="000"/>
          <w:sz w:val="28"/>
          <w:szCs w:val="28"/>
        </w:rPr>
        <w:t xml:space="preserve">二是全力服务重大项目。全市各机关单位紧紧围绕十大重点建设工程、以贯彻落实《珠三角改革发展规划纲要》和《横琴发展总体纲要》为契机，全力服务重大项目建设。如市发改局积极争取市重大项目列入省重点项目计划，督促项目单位抓紧落实用地、规划、环保、征地拆迁等工作，促进项目早开工、早建设;市环保局开通重大项目审批“绿色通道”采用“后台先行，前台跟进”的方式，确保重大项目的顺利审批，并安排专人跟踪督办服务;市国土资源局提出“一切工作围绕项目展开，一切工作服务项目建设”，确保重点项目用地保障;市交通运输局把机场高速、高栏港高速等重大交通建设项目作为“一号工程”，对项目进度工序实行倒排，落实责任;市港口管理局每月5日定时召开“港口重大建设项目协调会”，帮助港口企业解决在建、拟建项目中遇到的困难和问题;市行政服务中心建立了针对重点项目的专人跟踪协调制度和重点项目交易满意度反馈制度，积极介入重点工程项目前期工作，落实重大项目联系、跟踪服务责任制，及时协调解决重大项目招投标过程中遇到的困难和问题;市住房和城乡规划建设局大幅度精简行政审批事项，采取对重大项目实行跟踪督办、合理下放审批权限等措施，在得到广大企业群众好评的同时，也受到了市领导高度重视，专门作出批示要总结和推广该局转变作风、优化服务的经验和做法，在全市掀起了进一步转变作风增效能、优化服务促发展的新高潮。</w:t>
      </w:r>
    </w:p>
    <w:p>
      <w:pPr>
        <w:ind w:left="0" w:right="0" w:firstLine="560"/>
        <w:spacing w:before="450" w:after="450" w:line="312" w:lineRule="auto"/>
      </w:pPr>
      <w:r>
        <w:rPr>
          <w:rFonts w:ascii="宋体" w:hAnsi="宋体" w:eastAsia="宋体" w:cs="宋体"/>
          <w:color w:val="000"/>
          <w:sz w:val="28"/>
          <w:szCs w:val="28"/>
        </w:rPr>
        <w:t xml:space="preserve">三是主动服务企业发展。各机关单位积极扶助企业发展，抢抓机遇、共克时艰。如拱北海关与珠海、中山政府签署《携手应对金融危机共同扶持企业发展合作备忘录》，共同推出扶持企业发展的九条合作措施;市工商局出台了《xx市工商局发挥职能服务大局促发展的若干措施》，实行降低市场准入门槛等促进我市经济社会发展的新举措;市国税局积极落实减免税政策，助企业应对危机;市出入境检验检疫局通过帮助企业获得出口免验资格等措施，推动企业扩大出口;市海事局及时推出“海十条”，帮助港航企业和广大船员有效应对了金融危机给水运经济带来的负面影响;市人保局出台“三补一缓缴”政策，减轻企业负担，并提取专项资金扶持困难企业发展;市科工贸信局加大资金扶持力度，帮助企业解决融资难问题;市外事局帮助企业用好、用活、用足各项外</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2025-04-07T19:09:15+08:00</dcterms:created>
  <dcterms:modified xsi:type="dcterms:W3CDTF">2025-04-07T19:09:15+08:00</dcterms:modified>
</cp:coreProperties>
</file>

<file path=docProps/custom.xml><?xml version="1.0" encoding="utf-8"?>
<Properties xmlns="http://schemas.openxmlformats.org/officeDocument/2006/custom-properties" xmlns:vt="http://schemas.openxmlformats.org/officeDocument/2006/docPropsVTypes"/>
</file>