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最新开学典礼梦想的演讲稿大学(精)(8篇)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最新开学典礼梦想的演讲稿大学(精)一大家下午好! “金虎辞岁匠心独运，乐其成，师生齐发展;玉兔迎春励精图治，映其辉，龙中展荣光”，新年的喜庆还在我们一张张灿烂的笑脸上洋溢着!亲人、朋友的祝福还在耳畔荡漾着。在这祥和的阳春三月，我们龙家圈镇初...</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最新开学典礼梦想的演讲稿大学(精)一</w:t>
      </w:r>
    </w:p>
    <w:p>
      <w:pPr>
        <w:ind w:left="0" w:right="0" w:firstLine="560"/>
        <w:spacing w:before="450" w:after="450" w:line="312" w:lineRule="auto"/>
      </w:pPr>
      <w:r>
        <w:rPr>
          <w:rFonts w:ascii="宋体" w:hAnsi="宋体" w:eastAsia="宋体" w:cs="宋体"/>
          <w:color w:val="000"/>
          <w:sz w:val="28"/>
          <w:szCs w:val="28"/>
        </w:rPr>
        <w:t xml:space="preserve">大家下午好! “金虎辞岁匠心独运，乐其成，师生齐发展;玉兔迎春励精图治，映其辉，龙中展荣光”，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李校长的讲话， 对上学期教学工作进行了总结，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“师生相伴，常记安全”是每一位师生应牢牢记住的，让我们在新学期伊始继续聆听学校政教处领导对学校德育工作、校园安全的总结和提醒。</w:t>
      </w:r>
    </w:p>
    <w:p>
      <w:pPr>
        <w:ind w:left="0" w:right="0" w:firstLine="560"/>
        <w:spacing w:before="450" w:after="450" w:line="312" w:lineRule="auto"/>
      </w:pPr>
      <w:r>
        <w:rPr>
          <w:rFonts w:ascii="宋体" w:hAnsi="宋体" w:eastAsia="宋体" w:cs="宋体"/>
          <w:color w:val="000"/>
          <w:sz w:val="28"/>
          <w:szCs w:val="28"/>
        </w:rPr>
        <w:t xml:space="preserve">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自上学期，柴山中学合并到龙家圈中学以来，我校的教师队伍再次优化整合，教学资源设施得到优化。为积极贯彻县局规范学校管理精神，在赵校长的带领下，围绕我校“读书明理 做人成才”的校训，确定了我校今后中长期发展规划，把“建设特色校园，营造书香氛围，儒雅师生思想，彰显学生个性”作为我校发展的根本目标。</w:t>
      </w:r>
    </w:p>
    <w:p>
      <w:pPr>
        <w:ind w:left="0" w:right="0" w:firstLine="560"/>
        <w:spacing w:before="450" w:after="450" w:line="312" w:lineRule="auto"/>
      </w:pPr>
      <w:r>
        <w:rPr>
          <w:rFonts w:ascii="宋体" w:hAnsi="宋体" w:eastAsia="宋体" w:cs="宋体"/>
          <w:color w:val="000"/>
          <w:sz w:val="28"/>
          <w:szCs w:val="28"/>
        </w:rPr>
        <w:t xml:space="preserve">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对以上获奖者再次表示祝贺!</w:t>
      </w:r>
    </w:p>
    <w:p>
      <w:pPr>
        <w:ind w:left="0" w:right="0" w:firstLine="560"/>
        <w:spacing w:before="450" w:after="450" w:line="312" w:lineRule="auto"/>
      </w:pPr>
      <w:r>
        <w:rPr>
          <w:rFonts w:ascii="宋体" w:hAnsi="宋体" w:eastAsia="宋体" w:cs="宋体"/>
          <w:color w:val="000"/>
          <w:sz w:val="28"/>
          <w:szCs w:val="28"/>
        </w:rPr>
        <w:t xml:space="preserve">老师们、同学们：新年新气象，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大会进行第六项：教师、学生代表发言：首先请优秀教师代表类维英老师发言(大家欢迎)。</w:t>
      </w:r>
    </w:p>
    <w:p>
      <w:pPr>
        <w:ind w:left="0" w:right="0" w:firstLine="560"/>
        <w:spacing w:before="450" w:after="450" w:line="312" w:lineRule="auto"/>
      </w:pPr>
      <w:r>
        <w:rPr>
          <w:rFonts w:ascii="宋体" w:hAnsi="宋体" w:eastAsia="宋体" w:cs="宋体"/>
          <w:color w:val="000"/>
          <w:sz w:val="28"/>
          <w:szCs w:val="28"/>
        </w:rPr>
        <w:t xml:space="preserve">请优秀学生代表八年级七班王宁同学发言(大家欢迎)。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近年来，龙家圈中学之所以能够蓬勃发展，成绩斐然，是因为我们有一位勤奋博学、进取争先、思维敏锐、身先士卒、热爱教育、献身教育的好校长! 下面，让我们以热烈的掌声欢迎学校赵校长为我们做总结讲话。</w:t>
      </w:r>
    </w:p>
    <w:p>
      <w:pPr>
        <w:ind w:left="0" w:right="0" w:firstLine="560"/>
        <w:spacing w:before="450" w:after="450" w:line="312" w:lineRule="auto"/>
      </w:pPr>
      <w:r>
        <w:rPr>
          <w:rFonts w:ascii="宋体" w:hAnsi="宋体" w:eastAsia="宋体" w:cs="宋体"/>
          <w:color w:val="000"/>
          <w:sz w:val="28"/>
          <w:szCs w:val="28"/>
        </w:rPr>
        <w:t xml:space="preserve">老师们、同学们，新的春天、新的起点，新的学期，新的希望。领导的期望是我们在座的每一位努力地方向、工作的目标。俗话说“岁月峥嵘须拼搏，年华潇洒莫蹉跎”，让我们把愿望写在今天，把人生的理想刻在今天，让我们乘着草长莺飞的春风，弘壮志，树新风，借书香校园建设的东风，我们共同努力，加快学校前进的步伐，共同描绘一幅崭新的教育蓝图，一起谱写一曲动听、感人的生命乐章!</w:t>
      </w:r>
    </w:p>
    <w:p>
      <w:pPr>
        <w:ind w:left="0" w:right="0" w:firstLine="560"/>
        <w:spacing w:before="450" w:after="450" w:line="312" w:lineRule="auto"/>
      </w:pPr>
      <w:r>
        <w:rPr>
          <w:rFonts w:ascii="宋体" w:hAnsi="宋体" w:eastAsia="宋体" w:cs="宋体"/>
          <w:color w:val="000"/>
          <w:sz w:val="28"/>
          <w:szCs w:val="28"/>
        </w:rPr>
        <w:t xml:space="preserve">最后，祝全体老师们在新的一年里身体健康，工作愉快，事业有成，家庭幸福!祝愿全体龙中学子，好好学习，天天向上!放飞梦想、播种希望、潜心耕耘、收获成功!祝九年级同学能艰苦奋斗，中考取得佳绩，;八年级同学彰显青春靓丽风采，百尺竿头更进一步，为中考早打算;七年级同学要探究创新，掌握适合自己的学习方法;六年级同学要脱去稚气，养成良好的个人学习习惯。祝我们全体龙中人新学年新进步，愿我们的学校新学年新辉煌!(问各处室有其他安排吗)</w:t>
      </w:r>
    </w:p>
    <w:p>
      <w:pPr>
        <w:ind w:left="0" w:right="0" w:firstLine="560"/>
        <w:spacing w:before="450" w:after="450" w:line="312" w:lineRule="auto"/>
      </w:pPr>
      <w:r>
        <w:rPr>
          <w:rFonts w:ascii="宋体" w:hAnsi="宋体" w:eastAsia="宋体" w:cs="宋体"/>
          <w:color w:val="000"/>
          <w:sz w:val="28"/>
          <w:szCs w:val="28"/>
        </w:rPr>
        <w:t xml:space="preserve">大会进行第七项： 开学典礼到此结束 (各班级有秩序带回教室)散会!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年里，学校教育教学取得了一定的成果，校容校貌发生了很大的变化，全体同学在各方面都取得了不小的进步，取得了一些成绩。全体教师表现出了事业心强、踏实勤奋、锐意进取、敢于创新、勇于实践的精神状态。20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 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最新开学典礼梦想的演讲稿大学(精)四</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29日召集日，校长妈妈已经到每个班级去看望你们，和同学和老师和班集体设想了很多新学期的目标对不对?现在校长妈妈就把新甘井子小学全体学生的成长目标告诉你们：第一要成为品行自信的好孩子——就是要有好思想、好纪律、好习惯;第二要成为学习自信的好孩子——课堂上会探究、会思考、会辩论;第三要成为特长自信的好孩子——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孩子们，校长妈妈相信你们在老师的培养下，一定会成为最棒的哪一个!期末我亲手为你颁奖和送礼物，好不好?</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最新开学典礼梦想的演讲稿大学(精)五</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xx班的教室在xx楼啦！其次，由xx老师、xx老师、xx老师，xx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最新开学典礼梦想的演讲稿大学(精)七</w:t>
      </w:r>
    </w:p>
    <w:p>
      <w:pPr>
        <w:ind w:left="0" w:right="0" w:firstLine="560"/>
        <w:spacing w:before="450" w:after="450" w:line="312" w:lineRule="auto"/>
      </w:pPr>
      <w:r>
        <w:rPr>
          <w:rFonts w:ascii="宋体" w:hAnsi="宋体" w:eastAsia="宋体" w:cs="宋体"/>
          <w:color w:val="000"/>
          <w:sz w:val="28"/>
          <w:szCs w:val="28"/>
        </w:rPr>
        <w:t xml:space="preserve">《我和20xx有个约》各年级入场，一年级学生走启蒙门入场。</w:t>
      </w:r>
    </w:p>
    <w:p>
      <w:pPr>
        <w:ind w:left="0" w:right="0" w:firstLine="560"/>
        <w:spacing w:before="450" w:after="450" w:line="312" w:lineRule="auto"/>
      </w:pPr>
      <w:r>
        <w:rPr>
          <w:rFonts w:ascii="宋体" w:hAnsi="宋体" w:eastAsia="宋体" w:cs="宋体"/>
          <w:color w:val="000"/>
          <w:sz w:val="28"/>
          <w:szCs w:val="28"/>
        </w:rPr>
        <w:t xml:space="preserve">主持人：绚丽的九月，姹紫嫣红；火红的九月，盛满渴望。在这阳光炽热、天高云淡的九月，我们开学了。我宣布：**市**镇**小学**年秋季开学典礼现在开始。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主持人：新的学期第一天，校大队部和鼓乐队的同学就以十分良好的精神面貌顺利地完成了第一次升旗仪式的任务，给我们全体师生带来了振奋和鼓舞。新的学期，我们期望用一场开学典礼来点燃全体师生工作和学习的热情，下面让我们以热烈的掌声欢迎金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六月，我们送走了毕业班，九月，我们迎来了一年级新生。同学们，从现在开始这些小弟弟小妹妹和新转入的同学就正式成为我们**小学的一员了，让我们用热烈的掌声有欢迎我们的小弟弟小妹妹们。</w:t>
      </w:r>
    </w:p>
    <w:p>
      <w:pPr>
        <w:ind w:left="0" w:right="0" w:firstLine="560"/>
        <w:spacing w:before="450" w:after="450" w:line="312" w:lineRule="auto"/>
      </w:pPr>
      <w:r>
        <w:rPr>
          <w:rFonts w:ascii="宋体" w:hAnsi="宋体" w:eastAsia="宋体" w:cs="宋体"/>
          <w:color w:val="000"/>
          <w:sz w:val="28"/>
          <w:szCs w:val="28"/>
        </w:rPr>
        <w:t xml:space="preserve">在古代，学童入学读书前，都会有启蒙师长用红色的朱砂在学子们的额头正中点上红痣，称为“开天眼”。当中的“痣”通“智”，意为开启智慧，以此寄托美好的愿望，从此眼明心亮，好读书，读好书，读书好。下面我们将要为一年级的新同学进行朱砂启智，有请我校校领导、老师到学生场地为新生点智。</w:t>
      </w:r>
    </w:p>
    <w:p>
      <w:pPr>
        <w:ind w:left="0" w:right="0" w:firstLine="560"/>
        <w:spacing w:before="450" w:after="450" w:line="312" w:lineRule="auto"/>
      </w:pPr>
      <w:r>
        <w:rPr>
          <w:rFonts w:ascii="宋体" w:hAnsi="宋体" w:eastAsia="宋体" w:cs="宋体"/>
          <w:color w:val="000"/>
          <w:sz w:val="28"/>
          <w:szCs w:val="28"/>
        </w:rPr>
        <w:t xml:space="preserve">（音乐《礼仪之邦伴奏》）</w:t>
      </w:r>
    </w:p>
    <w:p>
      <w:pPr>
        <w:ind w:left="0" w:right="0" w:firstLine="560"/>
        <w:spacing w:before="450" w:after="450" w:line="312" w:lineRule="auto"/>
      </w:pPr>
      <w:r>
        <w:rPr>
          <w:rFonts w:ascii="宋体" w:hAnsi="宋体" w:eastAsia="宋体" w:cs="宋体"/>
          <w:color w:val="000"/>
          <w:sz w:val="28"/>
          <w:szCs w:val="28"/>
        </w:rPr>
        <w:t xml:space="preserve">今天学校还给我们的一年级新生准备了小礼物，请一年级的班主任和各位老师一起赠送一下。采访小朋友：请问你能告诉大家你收到了什么礼物吗？你心情怎样？</w:t>
      </w:r>
    </w:p>
    <w:p>
      <w:pPr>
        <w:ind w:left="0" w:right="0" w:firstLine="560"/>
        <w:spacing w:before="450" w:after="450" w:line="312" w:lineRule="auto"/>
      </w:pPr>
      <w:r>
        <w:rPr>
          <w:rFonts w:ascii="宋体" w:hAnsi="宋体" w:eastAsia="宋体" w:cs="宋体"/>
          <w:color w:val="000"/>
          <w:sz w:val="28"/>
          <w:szCs w:val="28"/>
        </w:rPr>
        <w:t xml:space="preserve">（鼓掌）希望我们能更快地融成一个大集体，让新同学们在**小学这个大家庭中度过充实、快乐的每一天。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主持：同学们，一个崭新的学期又展现在我们面前，这是我们生命中的一个起点，一个小站。今天我们一起站在这里，同学们你们有没有想过再过17年20xx年，此时此刻你是谁，在哪里，做什么？下面有请王璟老师先来谈谈她的**吧。</w:t>
      </w:r>
    </w:p>
    <w:p>
      <w:pPr>
        <w:ind w:left="0" w:right="0" w:firstLine="560"/>
        <w:spacing w:before="450" w:after="450" w:line="312" w:lineRule="auto"/>
      </w:pPr>
      <w:r>
        <w:rPr>
          <w:rFonts w:ascii="宋体" w:hAnsi="宋体" w:eastAsia="宋体" w:cs="宋体"/>
          <w:color w:val="000"/>
          <w:sz w:val="28"/>
          <w:szCs w:val="28"/>
        </w:rPr>
        <w:t xml:space="preserve">感谢王老师的精彩发言，下面有请学生代表。</w:t>
      </w:r>
    </w:p>
    <w:p>
      <w:pPr>
        <w:ind w:left="0" w:right="0" w:firstLine="560"/>
        <w:spacing w:before="450" w:after="450" w:line="312" w:lineRule="auto"/>
      </w:pPr>
      <w:r>
        <w:rPr>
          <w:rFonts w:ascii="宋体" w:hAnsi="宋体" w:eastAsia="宋体" w:cs="宋体"/>
          <w:color w:val="000"/>
          <w:sz w:val="28"/>
          <w:szCs w:val="28"/>
        </w:rPr>
        <w:t xml:space="preserve">20xx，并不遥远，只有今天的努力，才能有将来的收获，同学们，让我们珍惜每一天，每天进步一点点，为了梦想而努力。一起加油！</w:t>
      </w:r>
    </w:p>
    <w:p>
      <w:pPr>
        <w:ind w:left="0" w:right="0" w:firstLine="560"/>
        <w:spacing w:before="450" w:after="450" w:line="312" w:lineRule="auto"/>
      </w:pPr>
      <w:r>
        <w:rPr>
          <w:rFonts w:ascii="宋体" w:hAnsi="宋体" w:eastAsia="宋体" w:cs="宋体"/>
          <w:color w:val="000"/>
          <w:sz w:val="28"/>
          <w:szCs w:val="28"/>
        </w:rPr>
        <w:t xml:space="preserve">甲：老师们，孩子们，新学期迎接我们的是新的任务、新的使命、新的挑战。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乙：“千里之行，始于足下”，让我们脚踏实地，做一个勇于拼搏、积极合作、灵活大气的湖小娃。</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同学们，举行开学典礼也就意味着假期真正结束了，新的学习征程真正开始了，愿同学们以此为激励，走好学习的第一步，走好人生的每一步！我宣布，**小学“走好成长每一步，快乐生活每一天”开学典礼到此结束。请一年级各班级有序到“孔子像”前拍照留影。其他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最新开学典礼梦想的演讲稿大学(精)八</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2025-04-03T14:39:32+08:00</dcterms:created>
  <dcterms:modified xsi:type="dcterms:W3CDTF">2025-04-03T14:39:32+08:00</dcterms:modified>
</cp:coreProperties>
</file>

<file path=docProps/custom.xml><?xml version="1.0" encoding="utf-8"?>
<Properties xmlns="http://schemas.openxmlformats.org/officeDocument/2006/custom-properties" xmlns:vt="http://schemas.openxmlformats.org/officeDocument/2006/docPropsVTypes"/>
</file>