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关于乡镇农机安全培训讲话实用</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乡镇农机安全培训讲话实用一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w:t>
      </w:r>
    </w:p>
    <w:p>
      <w:pPr>
        <w:ind w:left="0" w:right="0" w:firstLine="560"/>
        <w:spacing w:before="450" w:after="450" w:line="312" w:lineRule="auto"/>
      </w:pPr>
      <w:r>
        <w:rPr>
          <w:rFonts w:ascii="黑体" w:hAnsi="黑体" w:eastAsia="黑体" w:cs="黑体"/>
          <w:color w:val="000000"/>
          <w:sz w:val="36"/>
          <w:szCs w:val="36"/>
          <w:b w:val="1"/>
          <w:bCs w:val="1"/>
        </w:rPr>
        <w:t xml:space="preserve">关于乡镇农机安全培训讲话实用一</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了20xx年农机化教育培训工作实施方案，要求各县农机局充分发挥农机学校师资、场地及技术优势和各乡镇农机站组织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政策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平台，务必做到以下三点：一是精心开展培训工作，严格按照培训的具体要求，精心备课，精心开展培训工作，抓好教学环节，确保培训时间，把教学内容落到实处确保培训质量，把党的惠农政策不折不扣地落实到农民手中。二是组织农机学校教师、农机监理人员、乡镇农机安全员深入农村，开展进村入户免费培训工作，加强对新购机农民的技术指导和安全操作规程的培训，全面提高农机驾驶操作人员的安全生产意识和驾驶操作水平。三是规范阳光工程培训工作，要求各县区农机学校严格按照县阳光工程办公室的要求，建立了规范统一、信息完整、内容真实的\'培训工作台账，确保资金落到实处，让农民得到实惠。今年我市力抓了水稻育插秧机械化技术培训工作。全市各县区都开展了2次以上的机械化育、插秧培训班，采用集中授课、田间培训、现场演示等多种手段开展水稻机插、育秧、维修等技术培训，受训人数达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支持力度，结合拖拉机驾驶培训学校的社会化进程，更新了电教设备，建成了2个多媒体教室。同时更新了两台教练用大中拖、新购一台联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江华县也加大了对教育培训的投入，通过多方筹措资金不仅完善教学设备、新装修多媒体教室，而且已招标准备建设1800多平方的教练场。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制度，通过多种方式向社会公布培训基地名称、培训任务、培训专业、培训时间及补助标准，真实反映受训农民的补贴标准。规范台账制度，认真做好学员登记工作，按照要求如实填写受训农民个人有关信息，建立健全培训台账，及时做好信息报送。再次，按照阳光工程培训“三堂课”登记制度，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媒体广泛开展农机教育培训宣传，特别是阳光培训工程这一惠农政策。一是在人员密集地区设立农机安全咨询服务台、免费发放宣传资料、免费发送短信等方式加大宣传力度；二是充实宣传内容，丰富宣传形式，挖掘培训工作中涌现的先进集体、个人和优秀学员，有组织、有计划地加以宣传，充分发挥先进典型的引领和带动作用，提高宣传的效果和针对性；三是组织农机安全监理人员乡镇农机站管理人员深入农村，下乡进村入户开展农机安全生产宣传教育和阳光工程宣传活动，加强对种粮大户、农机大户、农机专业合作社等各类农机服务组织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2025-04-03T14:24:10+08:00</dcterms:created>
  <dcterms:modified xsi:type="dcterms:W3CDTF">2025-04-03T14:24:10+08:00</dcterms:modified>
</cp:coreProperties>
</file>

<file path=docProps/custom.xml><?xml version="1.0" encoding="utf-8"?>
<Properties xmlns="http://schemas.openxmlformats.org/officeDocument/2006/custom-properties" xmlns:vt="http://schemas.openxmlformats.org/officeDocument/2006/docPropsVTypes"/>
</file>