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如何写普通党员找差距个人发言材料(推荐)</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普通党员找差距个人发言材料(推荐)一一、切实履实职责，完成上级交办的各项工作：在工作中，我虽然只是充当一名普通领班的角色，但我的工作绝不是查查房那么简单，如果将一间清洁的客房比作一件产品的话，其实我就好比是一个产品质量检查员。查房时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如何写普通党员找差距个人发言材料(推荐)一</w:t>
      </w:r>
    </w:p>
    <w:p>
      <w:pPr>
        <w:ind w:left="0" w:right="0" w:firstLine="560"/>
        <w:spacing w:before="450" w:after="450" w:line="312" w:lineRule="auto"/>
      </w:pPr>
      <w:r>
        <w:rPr>
          <w:rFonts w:ascii="宋体" w:hAnsi="宋体" w:eastAsia="宋体" w:cs="宋体"/>
          <w:color w:val="000"/>
          <w:sz w:val="28"/>
          <w:szCs w:val="28"/>
        </w:rPr>
        <w:t xml:space="preserve">一、切实履实职责，完成上级交办的各项工作：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二、改变工作方法：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三、协助主管提高员工对客服务质量，强化服务意识;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四、做好服务工作的同时关心员工，做到团结友爱、相互帮助、共同进步。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今年即将过去，我将会调整好心态迎接新的挑战，我将一如继往，为饭店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如何写普通党员找差距个人发言材料(推荐)二</w:t>
      </w:r>
    </w:p>
    <w:p>
      <w:pPr>
        <w:ind w:left="0" w:right="0" w:firstLine="560"/>
        <w:spacing w:before="450" w:after="450" w:line="312" w:lineRule="auto"/>
      </w:pPr>
      <w:r>
        <w:rPr>
          <w:rFonts w:ascii="宋体" w:hAnsi="宋体" w:eastAsia="宋体" w:cs="宋体"/>
          <w:color w:val="000"/>
          <w:sz w:val="28"/>
          <w:szCs w:val="28"/>
        </w:rPr>
        <w:t xml:space="preserve">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2、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6、在履行全面从严治党“主体职责”方面还需进一步改善。同志在党风廉政建设工作上能够做到经常思考谋划和推动。但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7、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希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8、向xx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9、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10、抓改革促发展方面，感到政绩观有偏差，存在急功近利和形式主义的问题。感到xx同志在工作取向上过于求快，有急躁的情绪，对当期指标排位看得太重太敏感，稍微有下降就着急发火批评人。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11、xx同志对待工作认真负责敢抓敢管，执行力比较强。但有时在工作摆布上，对主要领导关注的工作高度重视，对有的工作用力不够。在推进“三会一课”制度落实上还需要继续加强。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12、张xx(组织干事)。xx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13、到基层调研存在重数量轻质量的问题。与基层干部群众应对面心贴心的交流不够。同时，大多数时候都是按照基层的安排，去看一些正面的好的典型，造成调研不够系统深入。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14、工作上缺少进取创新精神，满足于现状。习惯于当“甩手掌柜”，分管工作指导不够，抓的不细。如：文书把关不严，有时有出错的现象。有时碍于情面有参加宴请的现象。也存在公车私用现象。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15、张xx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16、不注重勤俭节约艰苦奋斗，有些不该花的资金却花出去了，对有些单位打的报告说批就批了，把关也不严，不该拨的资金也拨了。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17、郑xx同志的意见：创新意识不够，墨守成规不敢突破。具体工作中，受传统思维定势的影响，想问题做工作沿袭老方法老套路;拘谨于职位主角，服从安排多主动思考少。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18、你作为社区党支部书记，对党建工作学习研究不够思路不开拓。如：我们社区的特色是红色文化，你都没有好好去挖掘素材和进一步提炼，没有把红色文化和党建工作很好结合起来，没有创新意识。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19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20、学习深度有待拓展。对新时代中国特色社会主义思想理解不够全面不够系统。在学懂弄通做实上下功夫不够。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21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我在反复思索了一阵子之后还是决定辞职，这个决定是我在理智情况下自愿做出的。</w:t>
      </w:r>
    </w:p>
    <w:p>
      <w:pPr>
        <w:ind w:left="0" w:right="0" w:firstLine="560"/>
        <w:spacing w:before="450" w:after="450" w:line="312" w:lineRule="auto"/>
      </w:pPr>
      <w:r>
        <w:rPr>
          <w:rFonts w:ascii="宋体" w:hAnsi="宋体" w:eastAsia="宋体" w:cs="宋体"/>
          <w:color w:val="000"/>
          <w:sz w:val="28"/>
          <w:szCs w:val="28"/>
        </w:rPr>
        <w:t xml:space="preserve">我从大学实习期间就开始找工作，几经辗转来到了我们公司，在这里一待就是一年时间，顺利地度过了实习期。可以说，我从一个处于社会的大学生到如今的勉强能够自己养活自己的工薪阶层，整个转变的过程就是在我们公司实现的，这是我在公司的成长，也是公司对我的培养。</w:t>
      </w:r>
    </w:p>
    <w:p>
      <w:pPr>
        <w:ind w:left="0" w:right="0" w:firstLine="560"/>
        <w:spacing w:before="450" w:after="450" w:line="312" w:lineRule="auto"/>
      </w:pPr>
      <w:r>
        <w:rPr>
          <w:rFonts w:ascii="宋体" w:hAnsi="宋体" w:eastAsia="宋体" w:cs="宋体"/>
          <w:color w:val="000"/>
          <w:sz w:val="28"/>
          <w:szCs w:val="28"/>
        </w:rPr>
        <w:t xml:space="preserve">在公司工作期间，我在岗位上也学到了不少对我来说非常有用的东西，这对于我以后在其他任何地方都是非常有帮助的，我非常感谢领导和同事们，领导耐心的教育和同事热情的帮助都让我感到非常温暖。在大家的帮衬之下，我从一个办事效率低下、动手能力差、什么都不懂的应届毕业生被培养成了勉强能独当一面，将自己分内的工作做好的普通员工。这让我非常感激，我非常庆幸自己能来到这么一个氛围好的地方，这对我来说更像是除了学校和家之外的另一个供我栖息的港湾。</w:t>
      </w:r>
    </w:p>
    <w:p>
      <w:pPr>
        <w:ind w:left="0" w:right="0" w:firstLine="560"/>
        <w:spacing w:before="450" w:after="450" w:line="312" w:lineRule="auto"/>
      </w:pPr>
      <w:r>
        <w:rPr>
          <w:rFonts w:ascii="宋体" w:hAnsi="宋体" w:eastAsia="宋体" w:cs="宋体"/>
          <w:color w:val="000"/>
          <w:sz w:val="28"/>
          <w:szCs w:val="28"/>
        </w:rPr>
        <w:t xml:space="preserve">到如今，我已经渐渐对公司熟悉了，对自己所做的工作也熟悉了，也有了自己的一套工作方法，我已经能够逐渐将自己的工作完成好了，算是勉强跟上了大伙的步伐，工作内容不算复杂繁重，有时候倒也轻松自在。我偶尔也会冒出就这么做下去的想法，但是最近我仔细思索了一阵子，发现我目前所从事的职位并不是我自己最热切期望的。在这里，我尽管能学到不少东西，但我感觉自己某方面的优势还是没能被发挥出来。</w:t>
      </w:r>
    </w:p>
    <w:p>
      <w:pPr>
        <w:ind w:left="0" w:right="0" w:firstLine="560"/>
        <w:spacing w:before="450" w:after="450" w:line="312" w:lineRule="auto"/>
      </w:pPr>
      <w:r>
        <w:rPr>
          <w:rFonts w:ascii="宋体" w:hAnsi="宋体" w:eastAsia="宋体" w:cs="宋体"/>
          <w:color w:val="000"/>
          <w:sz w:val="28"/>
          <w:szCs w:val="28"/>
        </w:rPr>
        <w:t xml:space="preserve">我个人认为在现在这个竞争强的时代要取得立足之地，就必须要合理利用自身优势，因为现在努力的人数不胜数，只有最了解自己，合理开发自己优点的人才能在竞争潮流中取得先机。根据我在各个学习阶段累积的相应经验显示，当从业者对于某一行业有了足够的热爱才能够投入更多的热情，这一切都是自己在本方面具备了一定优势并且将优势发挥得较好使得自己获得了一定的成就感与满足感作为前提。</w:t>
      </w:r>
    </w:p>
    <w:p>
      <w:pPr>
        <w:ind w:left="0" w:right="0" w:firstLine="560"/>
        <w:spacing w:before="450" w:after="450" w:line="312" w:lineRule="auto"/>
      </w:pPr>
      <w:r>
        <w:rPr>
          <w:rFonts w:ascii="宋体" w:hAnsi="宋体" w:eastAsia="宋体" w:cs="宋体"/>
          <w:color w:val="000"/>
          <w:sz w:val="28"/>
          <w:szCs w:val="28"/>
        </w:rPr>
        <w:t xml:space="preserve">把握好个人优势是非常重要的，甚至还能弥补掉自己的缺陷，我也牢记这一真理，于是我在学习和工作的时候都留心观察自己的优势和爱好所在，为的就是有朝一日能够加以运用。如今，我已大致了解到了自己的努力方向，于是开始按照计划去追寻我的目标，希望能从中获得更大进展。在此我再次感谢同事们的关照和公司领导的栽培，望领导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月入伍，19xx年x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述职报告范文</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述职报告范文</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如何写普通党员找差距个人发言材料(推荐)五</w:t>
      </w:r>
    </w:p>
    <w:p>
      <w:pPr>
        <w:ind w:left="0" w:right="0" w:firstLine="560"/>
        <w:spacing w:before="450" w:after="450" w:line="312" w:lineRule="auto"/>
      </w:pPr>
      <w:r>
        <w:rPr>
          <w:rFonts w:ascii="宋体" w:hAnsi="宋体" w:eastAsia="宋体" w:cs="宋体"/>
          <w:color w:val="000"/>
          <w:sz w:val="28"/>
          <w:szCs w:val="28"/>
        </w:rPr>
        <w:t xml:space="preserve">根据此次民主生活会的安排部署，本人坚持以习近平新时代中国特色社会主义思想为指导思想，深入学习贯彻党的十九大、十九届二中、三中、四中、五中全会及习近平***视察xx重要讲话精神，对照习近平***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（三）履职尽责，担当作为方面</w:t>
      </w:r>
    </w:p>
    <w:p>
      <w:pPr>
        <w:ind w:left="0" w:right="0" w:firstLine="560"/>
        <w:spacing w:before="450" w:after="450" w:line="312" w:lineRule="auto"/>
      </w:pPr>
      <w:r>
        <w:rPr>
          <w:rFonts w:ascii="宋体" w:hAnsi="宋体" w:eastAsia="宋体" w:cs="宋体"/>
          <w:color w:val="000"/>
          <w:sz w:val="28"/>
          <w:szCs w:val="28"/>
        </w:rPr>
        <w:t xml:space="preserve">认真落实***“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（五）落实全面从严治党责任方面</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结合自身思想和工作、生活实际，经过深入剖析，产生上述问题的原因，主要体现在以下几个方面。一是学懂弄通做实新思想还有差距。***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政治建设，永葆绝对忠诚政治品格。牢牢把握习近平***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如何写普通党员找差距个人发言材料(推荐)六</w:t>
      </w:r>
    </w:p>
    <w:p>
      <w:pPr>
        <w:ind w:left="0" w:right="0" w:firstLine="560"/>
        <w:spacing w:before="450" w:after="450" w:line="312" w:lineRule="auto"/>
      </w:pPr>
      <w:r>
        <w:rPr>
          <w:rFonts w:ascii="宋体" w:hAnsi="宋体" w:eastAsia="宋体" w:cs="宋体"/>
          <w:color w:val="000"/>
          <w:sz w:val="28"/>
          <w:szCs w:val="28"/>
        </w:rPr>
        <w:t xml:space="preserve">我作为一名新时期的共产党员，应时时刻刻以一名优秀党员的标准，严格要求自己，努力为党的教育事业贡献自己的力量。</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xx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如何写普通党员找差距个人发言材料(推荐)七</w:t>
      </w:r>
    </w:p>
    <w:p>
      <w:pPr>
        <w:ind w:left="0" w:right="0" w:firstLine="560"/>
        <w:spacing w:before="450" w:after="450" w:line="312" w:lineRule="auto"/>
      </w:pPr>
      <w:r>
        <w:rPr>
          <w:rFonts w:ascii="宋体" w:hAnsi="宋体" w:eastAsia="宋体" w:cs="宋体"/>
          <w:color w:val="000"/>
          <w:sz w:val="28"/>
          <w:szCs w:val="28"/>
        </w:rPr>
        <w:t xml:space="preserve">为了搞好“请党放心，让民满意，重树形象”为主题的干部作风整顿，使每个人在思想上有明显提高，政治上有明显进步，作风上有明显转变，纪律上有明显增强，干群关系有明显改善，自己通过学习，并严格按照县上提出的突出进行“五查五整治”的要求，主动参与、深刻剖析，找准了存在的问题，明确了改进的办法，现自我剖析于后：</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经常是提起“吾知其然”，用起就茫然。二是不想学，自恃工作多年，单位也换了好几个了，农村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新任务的需要和发展。</w:t>
      </w:r>
    </w:p>
    <w:p>
      <w:pPr>
        <w:ind w:left="0" w:right="0" w:firstLine="560"/>
        <w:spacing w:before="450" w:after="450" w:line="312" w:lineRule="auto"/>
      </w:pPr>
      <w:r>
        <w:rPr>
          <w:rFonts w:ascii="宋体" w:hAnsi="宋体" w:eastAsia="宋体" w:cs="宋体"/>
          <w:color w:val="000"/>
          <w:sz w:val="28"/>
          <w:szCs w:val="28"/>
        </w:rPr>
        <w:t xml:space="preserve">2、思想不解放，开拓创新差。一是缺乏开拓创新精神，习惯于按部就班，领导哪么说就那么做，总认为本地方工作缺乏创新的基础和条件，加之自己思想不解放，封闭自守，循规蹈矩、墨守成规、照搬老套，没有敢撞善干的精神，遇事畏手畏脚，不能大胆、细致、创新地开展工作。二是面对复杂的农村矛盾，思路窄、办法少，工作上只求过得去，不求过得好，过得硬。三是接受新生事物慢，怕费力不讨好，怕挫伤农民的积极性，总是瞻前顾后，缺乏创新意识。</w:t>
      </w:r>
    </w:p>
    <w:p>
      <w:pPr>
        <w:ind w:left="0" w:right="0" w:firstLine="560"/>
        <w:spacing w:before="450" w:after="450" w:line="312" w:lineRule="auto"/>
      </w:pPr>
      <w:r>
        <w:rPr>
          <w:rFonts w:ascii="宋体" w:hAnsi="宋体" w:eastAsia="宋体" w:cs="宋体"/>
          <w:color w:val="000"/>
          <w:sz w:val="28"/>
          <w:szCs w:val="28"/>
        </w:rPr>
        <w:t xml:space="preserve">3、作风不扎实，完成任务差。一是勤政不够，下村社调查了解少，在工作上主动给领导当参谋的作用没有很好地发挥。没有调查就没有发言权，从而造成自己给领导的汇报比较少，给群众解决实际问题的办法不多，不少工作流于形式，很多时候也是坐在办公室听汇报、看材料、统数字，工作布置得多，检查督促落实少，没有很好地发挥领导的表率作用，没起到牵住一根线，带动一大片的作用。二是工作抓得不平衡，好的工作榜上有名，差的工作名落孙山，同时平常在抓工作时也存在孰轻孰重的现象，爱搞锦上添花，缺少雪中送炭的作用，导致政府工作发展不平衡。三是工作有时得过且过，做一天和尚撞一天钟，不求有功，但求无过，当的\"稳健型\"干部，工作随大流，没有创新精神，有依靠书记的懒惰思想，自己也缺乏领导驾驭能力，工作不能独挡一面；有时还有畏难情绪和好人主义思想，遇难事绕道走，遇好事抢到手；在党委_生活会上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4、信念不坚定，服务意识差。一是当自己看到党内腐败现象严重时，自己的宗旨意识也产生了一些动摇，出现了为人民服务的意识淡薄，理想信念不坚定，工作作风不扎实等现象，造成自己的工作实绩离上级的要求相差甚远，使自己出现了意识淡化，学习弱化，思想老化，工作退化。二是奉献少享受多，爱养尊处优，平时开会的多，到村社调查的少，没有沉下去与农民同吃同住同劳动，即使下村也是走马观花多，对群众所期望的了解少，对群众的冷暖关心不够，淡化了对人民群众的感情，疏远了与群众的距离。</w:t>
      </w:r>
    </w:p>
    <w:p>
      <w:pPr>
        <w:ind w:left="0" w:right="0" w:firstLine="560"/>
        <w:spacing w:before="450" w:after="450" w:line="312" w:lineRule="auto"/>
      </w:pPr>
      <w:r>
        <w:rPr>
          <w:rFonts w:ascii="宋体" w:hAnsi="宋体" w:eastAsia="宋体" w:cs="宋体"/>
          <w:color w:val="000"/>
          <w:sz w:val="28"/>
          <w:szCs w:val="28"/>
        </w:rPr>
        <w:t xml:space="preserve">5、形象不注重，团队意识差。自己作为一名国家公务员，应该注意公仆形象，但自己有时在饭店等公众场合下也不注重自己的形象，言语不谨慎，举止不得体，有时袒胸露腹，有时傲气十足，有时酒后狂言，有时醉语闲言，说一些不利于团结的语言，影响了团队的和谐与发展，同时作为乡镇领导班子中的一员，没有注重与同事的交流与沟通，缺乏团队的凝聚力和协作能力，也使得院内缺乏生机与活力。</w:t>
      </w:r>
    </w:p>
    <w:p>
      <w:pPr>
        <w:ind w:left="0" w:right="0" w:firstLine="560"/>
        <w:spacing w:before="450" w:after="450" w:line="312" w:lineRule="auto"/>
      </w:pPr>
      <w:r>
        <w:rPr>
          <w:rFonts w:ascii="宋体" w:hAnsi="宋体" w:eastAsia="宋体" w:cs="宋体"/>
          <w:color w:val="000"/>
          <w:sz w:val="28"/>
          <w:szCs w:val="28"/>
        </w:rPr>
        <w:t xml:space="preserve">6、责任心不强，办事效率差。由于自己随大流，不求有功，但求无过的思想作祟，自己胸无大志、不思进取、萎靡不振，工作平平淡淡，缺乏事业心，责任感，懈怠了工作，贻误了事业。一是工作上有自满情绪，自我感觉良好，“井底之蛙”，“划地自限”，取得点成绩就沾沾自喜，夜郎自大。二是认为自己现在各方面条件还不错，就像现在这么稳起就可以了，再努力上进，进城也是渺茫，何必？！三是向先进人物学习不够，没有把党和人民事业高于一切很好地用于实际工作中，学先进，赶先进的信心不足，勇气不够，士气低落。在廉洁自律方面要求也不严，有吃请现象，没管住小节，有时单位制订用餐制度没有很好的坚持，偶尔也有乱表态的现象发生。</w:t>
      </w:r>
    </w:p>
    <w:p>
      <w:pPr>
        <w:ind w:left="0" w:right="0" w:firstLine="560"/>
        <w:spacing w:before="450" w:after="450" w:line="312" w:lineRule="auto"/>
      </w:pPr>
      <w:r>
        <w:rPr>
          <w:rFonts w:ascii="宋体" w:hAnsi="宋体" w:eastAsia="宋体" w:cs="宋体"/>
          <w:color w:val="000"/>
          <w:sz w:val="28"/>
          <w:szCs w:val="28"/>
        </w:rPr>
        <w:t xml:space="preserve">二、存在的问题的原因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农村矛盾多，工作难度大，另一方面存在上级政策不配套和政策体制不健全的原因，造成基层工作难搞，但主要的还是自己主观上的原因，一是缺乏锻炼，党性修养方面存在“先天不足”；二是自己是才从事主要领导岗位，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__员的高标准严格要求自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要学好邓小&amp;平理论，并坚持理论联系实际，掌握其理论精髓，科学地运用实践，并树立坚定的政治信念，不断提高思想情操和道德品质，努力培养与人民群众的良好感情，建立与人民群众的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尊不忘公仆心\"。一是正确用权。把权力用在事业上，淡泊荣誉，竭尽全力履行职责。二是准确定位。自己的言谈举止应与其职务相称，严格要求自己，做到：大事讲原则，小节要检点，以朴实的作风，出色的政绩，塑造自己良好的公仆形象。三是打掉官气。领导源于民众，作为领导，特别在名、权、利方面要把握住自己，时时刻刻做到职务变了，艰苦奋斗的政治本色不变，地位变了，密切联系群众的作用不变，条件变了，勤俭纯朴的传统美德不变；要把人民拥护不拥护，人民赞成不赞成，人民答应不答应作为出自发点和落脚点，做到思想上尊重群众，感情上贴近群众，工作上依靠群众，要情为民系、权为民用、利为民谋，做群众的知心人、贴心人，只有这样，才能与群众打成一片，才能得到群众支持与拥护。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名利淡如水，视党和人民利益重如山，要权为民用，利为民谋，情为民系，清清白白做官，踏踏实实办事。</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领导干部自身学习和修养是必要的，但必须自觉接受人民的监督，并按照法律法规规范自己的行为，按照干部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掌权为公，执政为民，从而达到增强党性，完善自我，提高素质，做一个高尚的纯洁的而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认真汲取“1.17”事件的惨痛教训，切实转变工作作风，深入村社，善于协调，并以务实的作风和敢于碰硬的精神，敢于到困难的环境去开展工作，勇于到矛盾集中的地方去打开局面，知难而进、奋发图强、不计得失、默默奉献，做到\"为官一任、造福一方\"。</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1、党员干部三严三实自我剖析材料</w:t>
      </w:r>
    </w:p>
    <w:p>
      <w:pPr>
        <w:ind w:left="0" w:right="0" w:firstLine="560"/>
        <w:spacing w:before="450" w:after="450" w:line="312" w:lineRule="auto"/>
      </w:pPr>
      <w:r>
        <w:rPr>
          <w:rFonts w:ascii="宋体" w:hAnsi="宋体" w:eastAsia="宋体" w:cs="宋体"/>
          <w:color w:val="000"/>
          <w:sz w:val="28"/>
          <w:szCs w:val="28"/>
        </w:rPr>
        <w:t xml:space="preserve">2、党员自我剖析材料范文</w:t>
      </w:r>
    </w:p>
    <w:p>
      <w:pPr>
        <w:ind w:left="0" w:right="0" w:firstLine="560"/>
        <w:spacing w:before="450" w:after="450" w:line="312" w:lineRule="auto"/>
      </w:pPr>
      <w:r>
        <w:rPr>
          <w:rFonts w:ascii="宋体" w:hAnsi="宋体" w:eastAsia="宋体" w:cs="宋体"/>
          <w:color w:val="000"/>
          <w:sz w:val="28"/>
          <w:szCs w:val="28"/>
        </w:rPr>
        <w:t xml:space="preserve">3、严守党规党纪做合格党员对照检查材料</w:t>
      </w:r>
    </w:p>
    <w:p>
      <w:pPr>
        <w:ind w:left="0" w:right="0" w:firstLine="560"/>
        <w:spacing w:before="450" w:after="450" w:line="312" w:lineRule="auto"/>
      </w:pPr>
      <w:r>
        <w:rPr>
          <w:rFonts w:ascii="宋体" w:hAnsi="宋体" w:eastAsia="宋体" w:cs="宋体"/>
          <w:color w:val="000"/>
          <w:sz w:val="28"/>
          <w:szCs w:val="28"/>
        </w:rPr>
        <w:t xml:space="preserve">4、普通党员对照检查材料范文</w:t>
      </w:r>
    </w:p>
    <w:p>
      <w:pPr>
        <w:ind w:left="0" w:right="0" w:firstLine="560"/>
        <w:spacing w:before="450" w:after="450" w:line="312" w:lineRule="auto"/>
      </w:pPr>
      <w:r>
        <w:rPr>
          <w:rFonts w:ascii="宋体" w:hAnsi="宋体" w:eastAsia="宋体" w:cs="宋体"/>
          <w:color w:val="000"/>
          <w:sz w:val="28"/>
          <w:szCs w:val="28"/>
        </w:rPr>
        <w:t xml:space="preserve">5、党员个人党性自我剖析材料</w:t>
      </w:r>
    </w:p>
    <w:p>
      <w:pPr>
        <w:ind w:left="0" w:right="0" w:firstLine="560"/>
        <w:spacing w:before="450" w:after="450" w:line="312" w:lineRule="auto"/>
      </w:pPr>
      <w:r>
        <w:rPr>
          <w:rFonts w:ascii="宋体" w:hAnsi="宋体" w:eastAsia="宋体" w:cs="宋体"/>
          <w:color w:val="000"/>
          <w:sz w:val="28"/>
          <w:szCs w:val="28"/>
        </w:rPr>
        <w:t xml:space="preserve">6、做忠诚合格党员个人对照检查材料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如何写普通党员找差距个人发言材料(推荐)八</w:t>
      </w:r>
    </w:p>
    <w:p>
      <w:pPr>
        <w:ind w:left="0" w:right="0" w:firstLine="560"/>
        <w:spacing w:before="450" w:after="450" w:line="312" w:lineRule="auto"/>
      </w:pPr>
      <w:r>
        <w:rPr>
          <w:rFonts w:ascii="宋体" w:hAnsi="宋体" w:eastAsia="宋体" w:cs="宋体"/>
          <w:color w:val="000"/>
          <w:sz w:val="28"/>
          <w:szCs w:val="28"/>
        </w:rPr>
        <w:t xml:space="preserve">1.说普通话，用文明语，共创文明和谐大环境。</w:t>
      </w:r>
    </w:p>
    <w:p>
      <w:pPr>
        <w:ind w:left="0" w:right="0" w:firstLine="560"/>
        <w:spacing w:before="450" w:after="450" w:line="312" w:lineRule="auto"/>
      </w:pPr>
      <w:r>
        <w:rPr>
          <w:rFonts w:ascii="宋体" w:hAnsi="宋体" w:eastAsia="宋体" w:cs="宋体"/>
          <w:color w:val="000"/>
          <w:sz w:val="28"/>
          <w:szCs w:val="28"/>
        </w:rPr>
        <w:t xml:space="preserve">2.认真贯彻《国家通用语言文字法》，大力推广普通话，推行规范字。</w:t>
      </w:r>
    </w:p>
    <w:p>
      <w:pPr>
        <w:ind w:left="0" w:right="0" w:firstLine="560"/>
        <w:spacing w:before="450" w:after="450" w:line="312" w:lineRule="auto"/>
      </w:pPr>
      <w:r>
        <w:rPr>
          <w:rFonts w:ascii="宋体" w:hAnsi="宋体" w:eastAsia="宋体" w:cs="宋体"/>
          <w:color w:val="000"/>
          <w:sz w:val="28"/>
          <w:szCs w:val="28"/>
        </w:rPr>
        <w:t xml:space="preserve">3.普通话与素质同在，与形象同伴，与文明同行!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4.大力推广普通话，提升市民人文素养和城市文明新形象。</w:t>
      </w:r>
    </w:p>
    <w:p>
      <w:pPr>
        <w:ind w:left="0" w:right="0" w:firstLine="560"/>
        <w:spacing w:before="450" w:after="450" w:line="312" w:lineRule="auto"/>
      </w:pPr>
      <w:r>
        <w:rPr>
          <w:rFonts w:ascii="宋体" w:hAnsi="宋体" w:eastAsia="宋体" w:cs="宋体"/>
          <w:color w:val="000"/>
          <w:sz w:val="28"/>
          <w:szCs w:val="28"/>
        </w:rPr>
        <w:t xml:space="preserve">5.普通话——现代人必备的素养和交流工具。 6.爱国旗、唱国歌、说普通话。</w:t>
      </w:r>
    </w:p>
    <w:p>
      <w:pPr>
        <w:ind w:left="0" w:right="0" w:firstLine="560"/>
        <w:spacing w:before="450" w:after="450" w:line="312" w:lineRule="auto"/>
      </w:pPr>
      <w:r>
        <w:rPr>
          <w:rFonts w:ascii="宋体" w:hAnsi="宋体" w:eastAsia="宋体" w:cs="宋体"/>
          <w:color w:val="000"/>
          <w:sz w:val="28"/>
          <w:szCs w:val="28"/>
        </w:rPr>
        <w:t xml:space="preserve">7.说好普通话，情系我中华;普及普通话，世界看中华!</w:t>
      </w:r>
    </w:p>
    <w:p>
      <w:pPr>
        <w:ind w:left="0" w:right="0" w:firstLine="560"/>
        <w:spacing w:before="450" w:after="450" w:line="312" w:lineRule="auto"/>
      </w:pPr>
      <w:r>
        <w:rPr>
          <w:rFonts w:ascii="宋体" w:hAnsi="宋体" w:eastAsia="宋体" w:cs="宋体"/>
          <w:color w:val="000"/>
          <w:sz w:val="28"/>
          <w:szCs w:val="28"/>
        </w:rPr>
        <w:t xml:space="preserve">8.实施《国家通用语言文字法》，推进社会用语用字规范化。</w:t>
      </w:r>
    </w:p>
    <w:p>
      <w:pPr>
        <w:ind w:left="0" w:right="0" w:firstLine="560"/>
        <w:spacing w:before="450" w:after="450" w:line="312" w:lineRule="auto"/>
      </w:pPr>
      <w:r>
        <w:rPr>
          <w:rFonts w:ascii="宋体" w:hAnsi="宋体" w:eastAsia="宋体" w:cs="宋体"/>
          <w:color w:val="000"/>
          <w:sz w:val="28"/>
          <w:szCs w:val="28"/>
        </w:rPr>
        <w:t xml:space="preserve">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10.树立语言规范意识，提高民族文化素质。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11.规范社会用语用字，维护国家主权统一。</w:t>
      </w:r>
    </w:p>
    <w:p>
      <w:pPr>
        <w:ind w:left="0" w:right="0" w:firstLine="560"/>
        <w:spacing w:before="450" w:after="450" w:line="312" w:lineRule="auto"/>
      </w:pPr>
      <w:r>
        <w:rPr>
          <w:rFonts w:ascii="宋体" w:hAnsi="宋体" w:eastAsia="宋体" w:cs="宋体"/>
          <w:color w:val="000"/>
          <w:sz w:val="28"/>
          <w:szCs w:val="28"/>
        </w:rPr>
        <w:t xml:space="preserve">12.普通话——第一工作用语，第一服务用语，第一公共交际用语。</w:t>
      </w:r>
    </w:p>
    <w:p>
      <w:pPr>
        <w:ind w:left="0" w:right="0" w:firstLine="560"/>
        <w:spacing w:before="450" w:after="450" w:line="312" w:lineRule="auto"/>
      </w:pPr>
      <w:r>
        <w:rPr>
          <w:rFonts w:ascii="宋体" w:hAnsi="宋体" w:eastAsia="宋体" w:cs="宋体"/>
          <w:color w:val="000"/>
          <w:sz w:val="28"/>
          <w:szCs w:val="28"/>
        </w:rPr>
        <w:t xml:space="preserve">13.说好普通话，沟通你我他;使用规范字，方便千万家。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14.普通话是中华民族大家庭的通用语言。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2025-04-09T23:33:05+08:00</dcterms:created>
  <dcterms:modified xsi:type="dcterms:W3CDTF">2025-04-09T23:33:05+08:00</dcterms:modified>
</cp:coreProperties>
</file>

<file path=docProps/custom.xml><?xml version="1.0" encoding="utf-8"?>
<Properties xmlns="http://schemas.openxmlformats.org/officeDocument/2006/custom-properties" xmlns:vt="http://schemas.openxmlformats.org/officeDocument/2006/docPropsVTypes"/>
</file>