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如何写家长会家长发言稿精美简短(六篇)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家长发言稿精美简短一您好！非常感谢您一直以来对我校工作的大力支持，在此谨向您和您的家人表示最衷心的祝福！孩子在校的学习情况和表现，以及成长过程中的热点问题，都是您热切关注的，都需要我们真诚的交流和沟通。为了充分发挥学校、家庭、社...</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如何写家长会家长发言稿精美简短一</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您热切关注的，都需要我们真诚的交流和沟通。为了充分发挥学校、家庭、社会的教育“合力”，共同为孩子的成长撑起一片蓝天，我们真诚地邀请您在百忙之中抽出时间，于月 日（星期 ）上午 来校参加家长会。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1、上午8：30——8：50为家长进校时间，9：00召开家长会。</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金星小学</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我是xx同学的家长，感谢老师给了我机会能够站在这里和大家共同探讨关于孩子成长教育的问题，本人深感荣幸!</w:t>
      </w:r>
    </w:p>
    <w:p>
      <w:pPr>
        <w:ind w:left="0" w:right="0" w:firstLine="560"/>
        <w:spacing w:before="450" w:after="450" w:line="312" w:lineRule="auto"/>
      </w:pPr>
      <w:r>
        <w:rPr>
          <w:rFonts w:ascii="宋体" w:hAnsi="宋体" w:eastAsia="宋体" w:cs="宋体"/>
          <w:color w:val="000"/>
          <w:sz w:val="28"/>
          <w:szCs w:val="28"/>
        </w:rPr>
        <w:t xml:space="preserve">作为家长，我首先理解、支持老师的工作，也乐意配合老师共同教育孩子。同时感到很惭愧，对于孩子的教育，老师付出了很多心血，做了大量工作，而我这个家长，却做得很少，没什么经验可谈。今天在这里，我只想谈三点感想:一是感谢，二是感动，三是感恩。期待大家指正。</w:t>
      </w:r>
    </w:p>
    <w:p>
      <w:pPr>
        <w:ind w:left="0" w:right="0" w:firstLine="560"/>
        <w:spacing w:before="450" w:after="450" w:line="312" w:lineRule="auto"/>
      </w:pPr>
      <w:r>
        <w:rPr>
          <w:rFonts w:ascii="宋体" w:hAnsi="宋体" w:eastAsia="宋体" w:cs="宋体"/>
          <w:color w:val="000"/>
          <w:sz w:val="28"/>
          <w:szCs w:val="28"/>
        </w:rPr>
        <w:t xml:space="preserve">美丽的xx一中是优秀人才的摇篮。这里环境优美、 设施齐全、以人为本、全面推进、是一所充满浓厚人文气息和时代特色的省级示范中学，领导们高瞻远瞩、勇立潮头、敢为人先，老师们落落大方、谈吐不凡、朴实严谨、无私奉献，时刻潜移默化地影响着我们的孩子，使他们不仅学会了学习，更重要的是学会了做人。学校举行的各种活动已成为孩子们健康成长不可或缺的内容。去年，为了丰富孩子们的课外活动，架设亲子之间沟通的桥梁，学校组织高一学生并邀请家长一同去了革命老区东山水库采风;今年，为保护母亲河――xx江,进行环保考察，又组织高一学生进行了一次远足，活动往返达xx公里，这次活动同样邀请了家长参加。第一次活动我有幸全程参与，第二次因为女儿住院未能参加，至今仍觉遗憾。我认为学校举办这样的活动非常有意义，它很好的磨砺了学生意志，培养了孩子吃苦耐劳的精神，促进了孩子心智的成熟!</w:t>
      </w:r>
    </w:p>
    <w:p>
      <w:pPr>
        <w:ind w:left="0" w:right="0" w:firstLine="560"/>
        <w:spacing w:before="450" w:after="450" w:line="312" w:lineRule="auto"/>
      </w:pPr>
      <w:r>
        <w:rPr>
          <w:rFonts w:ascii="宋体" w:hAnsi="宋体" w:eastAsia="宋体" w:cs="宋体"/>
          <w:color w:val="000"/>
          <w:sz w:val="28"/>
          <w:szCs w:val="28"/>
        </w:rPr>
        <w:t xml:space="preserve">自进入一中以来，我的孩子发生了很大变化。从信心满满的展望到遇到众多佼佼者对弈高手的苦恼，从成绩名次的彷徨到不能快速突围的忧闷，从认清现实和自我的冷静到调整状态的努力，一系列的变化记录着孩子成长的烙印。孩子在这里初步养成了良好的学习和生活习惯，变得乐观向上、善良豁达了，这些都是老师严格管理和耐心教育的结果，孩子的每一点进步，都和xx班的每一位老师的辛勤努力是分不开的。可以这么说，没有老师的关注和爱护，就不会有他们的成长和未来。因为他们知道每一个孩子都是一个家庭的希望，怀着一份使命感和高度的责任感在教书育人。特别是班主任毛老师，对孩子们的关心，更是无微不至，即便是在春节期间，毛老师对孩子们的牵挂丝毫未减，她每天在微信群里提醒家长督促孩子搞好学习，两天一次在群里发放各科练习题的标准答案，便于孩子对照改正，从不间断。她对孩子们的关爱，让每个家庭感受到温暖、充满了希望。因此，请允许我代表与会的家长们对各位老师的辛勤教育表示衷心的感谢和诚挚的敬意!老师，你们辛苦了!</w:t>
      </w:r>
    </w:p>
    <w:p>
      <w:pPr>
        <w:ind w:left="0" w:right="0" w:firstLine="560"/>
        <w:spacing w:before="450" w:after="450" w:line="312" w:lineRule="auto"/>
      </w:pPr>
      <w:r>
        <w:rPr>
          <w:rFonts w:ascii="宋体" w:hAnsi="宋体" w:eastAsia="宋体" w:cs="宋体"/>
          <w:color w:val="000"/>
          <w:sz w:val="28"/>
          <w:szCs w:val="28"/>
        </w:rPr>
        <w:t xml:space="preserve">我想先和孩子们说说感恩。孩子们，你们是幸运幸福的一代，父母呵护你，老师关爱你，学校社会关注你，你们要懂得感恩。不要抱怨、不要任性、不要自我放松，你们衣食无忧地坐在这里接受良好的教育，要知道有多少同龄人可没你们这么有幸运，有的要为维持一家老小的生活而奔波，有的为了上学每天都要翻山越岭步行两个多小时，有的边照顾年幼的弟妹边艰难地完成学业。你们生活在魅力无限的xx一中是何等幸福……你们要知道学习是自己责无旁贷的事，不是为家长为老师学，而是为证实自身价值打拼美好未来而学，所以要变“要我学”为“我要学”。人总处于主动积极地学习状态，就会创造出意想不到的.奇迹，这也是对老师最好的回报和感恩方式。</w:t>
      </w:r>
    </w:p>
    <w:p>
      <w:pPr>
        <w:ind w:left="0" w:right="0" w:firstLine="560"/>
        <w:spacing w:before="450" w:after="450" w:line="312" w:lineRule="auto"/>
      </w:pPr>
      <w:r>
        <w:rPr>
          <w:rFonts w:ascii="宋体" w:hAnsi="宋体" w:eastAsia="宋体" w:cs="宋体"/>
          <w:color w:val="000"/>
          <w:sz w:val="28"/>
          <w:szCs w:val="28"/>
        </w:rPr>
        <w:t xml:space="preserve">我还想对家长朋友说我们要体谅、感恩老师。我认为师生关系也是师徒关系的一种，但所有的师徒关系中只有老师对学生的爱是最纯洁最无私的，每一个老师都希望他的学生能超越自己，更加出类拔萃。老师的压力也相当大，精神负担特别重，他们真的很辛苦。所以，对于老师，我们要多一些理解，多一份感恩。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相信，有我们的陪伴，有老师的科学指导 , 孩子们一定会健康快乐地成长，他们终将成为我们最大的骄傲!</w:t>
      </w:r>
    </w:p>
    <w:p>
      <w:pPr>
        <w:ind w:left="0" w:right="0" w:firstLine="560"/>
        <w:spacing w:before="450" w:after="450" w:line="312" w:lineRule="auto"/>
      </w:pPr>
      <w:r>
        <w:rPr>
          <w:rFonts w:ascii="宋体" w:hAnsi="宋体" w:eastAsia="宋体" w:cs="宋体"/>
          <w:color w:val="000"/>
          <w:sz w:val="28"/>
          <w:szCs w:val="28"/>
        </w:rPr>
        <w:t xml:space="preserve">最后，我还有一个小小的请求 ：由于孩子个人的原因，他常跟我说起有些科目教学的进度稍显偏快，有点难于跟上，我恳请老师针对这一现象――当然，这只是我孩子的个人原因，不代表普遍现象――适度调整进度，或者采取其他更有效的措施，拉一把有困难的孩子，让他不至于落后太远。谢谢!</w:t>
      </w:r>
    </w:p>
    <w:p>
      <w:pPr>
        <w:ind w:left="0" w:right="0" w:firstLine="560"/>
        <w:spacing w:before="450" w:after="450" w:line="312" w:lineRule="auto"/>
      </w:pPr>
      <w:r>
        <w:rPr>
          <w:rFonts w:ascii="宋体" w:hAnsi="宋体" w:eastAsia="宋体" w:cs="宋体"/>
          <w:color w:val="000"/>
          <w:sz w:val="28"/>
          <w:szCs w:val="28"/>
        </w:rPr>
        <w:t xml:space="preserve">最后祝老师们工作愉快、身体健康!祝家长朋友们家庭幸福、万事如意!祝同学们学习进步，两年后跨进你们理想的大学校园。谢谢大家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但是因为部分孩子的基础偏差，因此出现了明显的跟不上的现象。针对这部分学生，我希望家长朋友能重视孩子的基础，每天坚持默写，经常经常基础知识的掌握。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其实阅读，是一种能给孩子带来无限乐趣的娱乐活动。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我向来不认为成绩是最重要的，当然不可否认，成绩也是我评比中的一项。下一阶段是要求各个小队合作制作两份关于“--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和张-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如何写家长会家长发言稿精美简短五</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是高二年级主任_x，非常高兴又一次在这里和大家相遇。首先，让我代表_一中高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今天的家长会还是分两段，先是由我通过内线广播向全体家长汇报年级工作，然后再由班主任和_老师跟家长们交流。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高二年级的整体情况。高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这次中段考试情况：六科总分，理科最高654分，是高二(16)班_x，其次是(15)班的_x，653分。文科最高634分，是高二(22)班_，其次是(22)班的_x，629分。600分以上，理科46人，文科13人。550分以上，理科有182人，文科有131人;500分以上，理科有466人，文科有347人。以上三个分数段是我们这次中段奖励的三个等次。另外，450分以上(平均及格以上)，理科有768人，占67%，文科有544人，占72%;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高二(16)班的_x同学，文科综合最高分是261分，是高二(22)班的_同学。</w:t>
      </w:r>
    </w:p>
    <w:p>
      <w:pPr>
        <w:ind w:left="0" w:right="0" w:firstLine="560"/>
        <w:spacing w:before="450" w:after="450" w:line="312" w:lineRule="auto"/>
      </w:pPr>
      <w:r>
        <w:rPr>
          <w:rFonts w:ascii="宋体" w:hAnsi="宋体" w:eastAsia="宋体" w:cs="宋体"/>
          <w:color w:val="000"/>
          <w:sz w:val="28"/>
          <w:szCs w:val="28"/>
        </w:rPr>
        <w:t xml:space="preserve">第二，存在问题及分析。目前，我们高二年级总体形势是不错的，学校领导对我们的工作是肯定的。但我们还是从高标准、出成绩的角度严格要求，找出差距，争取在高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4、学习心态不够端正。还有不少同学在平时的学习中情绪不稳定，尤其是在考试前夕，心理压力很大，睡眠不好，考试紧张，特别关注各科分数的多少。这些同学通常表现为学习上比较情绪化，时而激进，时而颓废，时而上升，时而下降，学习和心情都呈现一条起伏不定的波浪线。这类同学可以被看作是“苦读书”的代表。</w:t>
      </w:r>
    </w:p>
    <w:p>
      <w:pPr>
        <w:ind w:left="0" w:right="0" w:firstLine="560"/>
        <w:spacing w:before="450" w:after="450" w:line="312" w:lineRule="auto"/>
      </w:pPr>
      <w:r>
        <w:rPr>
          <w:rFonts w:ascii="宋体" w:hAnsi="宋体" w:eastAsia="宋体" w:cs="宋体"/>
          <w:color w:val="000"/>
          <w:sz w:val="28"/>
          <w:szCs w:val="28"/>
        </w:rPr>
        <w:t xml:space="preserve">针对以上这些情况，我们愿意和广大家长共同关注、关心孩子们的习惯、养成、心态的形成、变化，为了孩子们的健康成长一起努力。曾经有位教育人士这样说过：好方法提高效率，好习惯成就未来，好心态照亮人生。我们在平时的教育、教学中，首先引导全体学生懂得时间的宝贵，不断给他们算时间帐，“未觉池塘春草梦，阶前梧叶已秋声”，就是说明时光流逝、岁月匆匆的道理，今天距离高考仅有29天了，也就是说，29天过后，我们这些同学就是_一中的准高三学生了。或许当时刚踏入一中校门时候的情景还历历在目，第一次班会课上描绘梦想的豪言壮语还停留在脑海，可是，一眨眼的工夫，就要真正迎接高考了，我们准备好了吗?</w:t>
      </w:r>
    </w:p>
    <w:p>
      <w:pPr>
        <w:ind w:left="0" w:right="0" w:firstLine="560"/>
        <w:spacing w:before="450" w:after="450" w:line="312" w:lineRule="auto"/>
      </w:pPr>
      <w:r>
        <w:rPr>
          <w:rFonts w:ascii="宋体" w:hAnsi="宋体" w:eastAsia="宋体" w:cs="宋体"/>
          <w:color w:val="000"/>
          <w:sz w:val="28"/>
          <w:szCs w:val="28"/>
        </w:rPr>
        <w:t xml:space="preserve">第三，今学期的主要工作。今学期开学伊始，我们年级向全体同学提出了“保平安、勤学习、促发展”三大目标，并特别强调今学期年级的管理目标是突出学习，教育同学们守纪保平安、心静好读书、付出才有回报等，要求全体同学树立“从管理上要质量，从小节上寻求突破”和“争分夺秒”(考试中要每分必夺，时间上要分秒必争)的观念。主要从如下这些方面入手：</w:t>
      </w:r>
    </w:p>
    <w:p>
      <w:pPr>
        <w:ind w:left="0" w:right="0" w:firstLine="560"/>
        <w:spacing w:before="450" w:after="450" w:line="312" w:lineRule="auto"/>
      </w:pPr>
      <w:r>
        <w:rPr>
          <w:rFonts w:ascii="宋体" w:hAnsi="宋体" w:eastAsia="宋体" w:cs="宋体"/>
          <w:color w:val="000"/>
          <w:sz w:val="28"/>
          <w:szCs w:val="28"/>
        </w:rPr>
        <w:t xml:space="preserve">1、对各班书写潦草同学专门增加练字作业，由班主任、语文老师和英语老师共同抓好这部分学生的书写训练;</w:t>
      </w:r>
    </w:p>
    <w:p>
      <w:pPr>
        <w:ind w:left="0" w:right="0" w:firstLine="560"/>
        <w:spacing w:before="450" w:after="450" w:line="312" w:lineRule="auto"/>
      </w:pPr>
      <w:r>
        <w:rPr>
          <w:rFonts w:ascii="宋体" w:hAnsi="宋体" w:eastAsia="宋体" w:cs="宋体"/>
          <w:color w:val="000"/>
          <w:sz w:val="28"/>
          <w:szCs w:val="28"/>
        </w:rPr>
        <w:t xml:space="preserve">2、加强对晚读的引导，由提倡到要求，已经形成下午6：40分到教室，先进行20分钟的晚读习惯，并收到明显成效;</w:t>
      </w:r>
    </w:p>
    <w:p>
      <w:pPr>
        <w:ind w:left="0" w:right="0" w:firstLine="560"/>
        <w:spacing w:before="450" w:after="450" w:line="312" w:lineRule="auto"/>
      </w:pPr>
      <w:r>
        <w:rPr>
          <w:rFonts w:ascii="宋体" w:hAnsi="宋体" w:eastAsia="宋体" w:cs="宋体"/>
          <w:color w:val="000"/>
          <w:sz w:val="28"/>
          <w:szCs w:val="28"/>
        </w:rPr>
        <w:t xml:space="preserve">3、利用星期六下午进行全员补弱、提高，采取年级规划与学生自选相结合的原则，把全体学生分成基础班和提高班两个层次，进行对应学科的补弱，帮助学生集中精力解决好某一弱科，促使其提高整体成绩。从实行至今，老师精心组织、认真准备，学生热情高涨、信心大增，收效明显;</w:t>
      </w:r>
    </w:p>
    <w:p>
      <w:pPr>
        <w:ind w:left="0" w:right="0" w:firstLine="560"/>
        <w:spacing w:before="450" w:after="450" w:line="312" w:lineRule="auto"/>
      </w:pPr>
      <w:r>
        <w:rPr>
          <w:rFonts w:ascii="宋体" w:hAnsi="宋体" w:eastAsia="宋体" w:cs="宋体"/>
          <w:color w:val="000"/>
          <w:sz w:val="28"/>
          <w:szCs w:val="28"/>
        </w:rPr>
        <w:t xml:space="preserve">4、结合当前不少学生在完成作业过程中过分依赖参考答案，没有积极开动脑筋的不良习惯，我们要求老师根据学科特点，数学、物理等学科采用“每天一题”做法，另外布置作业，鼓励同学们独立完成作业，开动脑筋，积极思考，开发思维。</w:t>
      </w:r>
    </w:p>
    <w:p>
      <w:pPr>
        <w:ind w:left="0" w:right="0" w:firstLine="560"/>
        <w:spacing w:before="450" w:after="450" w:line="312" w:lineRule="auto"/>
      </w:pPr>
      <w:r>
        <w:rPr>
          <w:rFonts w:ascii="宋体" w:hAnsi="宋体" w:eastAsia="宋体" w:cs="宋体"/>
          <w:color w:val="000"/>
          <w:sz w:val="28"/>
          <w:szCs w:val="28"/>
        </w:rPr>
        <w:t xml:space="preserve">第四，学业水平测试问题。按照新的高考方案，我们将于今年6月9日(高考过后)进行学业水平测试，即理科生要考查政治、历史、地理，文科生要考物理、化学、生物，按照要求，凡是下来要考取重点本科的考生，学业水平测试学科最低要达到3个c等，也就是说参加考查的三科最低要达到50分。这个要求对我们_一中的学生来说是比较轻松的，大家完全不用担心，而是要处理好这些学科和其他学科之间的关系，现在各科内容都已完成，我们正进行全面的复习，只要同学们跟紧老师的步伐，上课专心听讲，完成好老师布置的复习作业，最后按照年级安排进行两次模拟测试，过关应该不成问题。</w:t>
      </w:r>
    </w:p>
    <w:p>
      <w:pPr>
        <w:ind w:left="0" w:right="0" w:firstLine="560"/>
        <w:spacing w:before="450" w:after="450" w:line="312" w:lineRule="auto"/>
      </w:pPr>
      <w:r>
        <w:rPr>
          <w:rFonts w:ascii="宋体" w:hAnsi="宋体" w:eastAsia="宋体" w:cs="宋体"/>
          <w:color w:val="000"/>
          <w:sz w:val="28"/>
          <w:szCs w:val="28"/>
        </w:rPr>
        <w:t xml:space="preserve">最后，还是向家长们通报一下学校的建设。记得高一年级召开的第一次家长会上，我就向广大家长通报过学校准备新建两栋学生宿舍，到我们这一届学生高三的时候希望实行全部住校。直到今天，大家还是没有看到宿舍建造的进展，或许让大家非常失望。不过，我现在可以负责任地告诉大家：新宿舍已于前天(六号)顺利招标了，预计一周过后，将正式动工!不过，我们此前先进行过一次调查，发现不少学生对住校还是有所顾虑，担心在高三最紧张的时候住校会因不适应而影响学习。于是我们以人为本，不硬性要求全体同学住校，而是根据各自情况而定。经初步统计，到高三想住校的学生人数比现有住校人数增加了约300人。这样，我们完全可以满足这些同学的要求。</w:t>
      </w:r>
    </w:p>
    <w:p>
      <w:pPr>
        <w:ind w:left="0" w:right="0" w:firstLine="560"/>
        <w:spacing w:before="450" w:after="450" w:line="312" w:lineRule="auto"/>
      </w:pPr>
      <w:r>
        <w:rPr>
          <w:rFonts w:ascii="宋体" w:hAnsi="宋体" w:eastAsia="宋体" w:cs="宋体"/>
          <w:color w:val="000"/>
          <w:sz w:val="28"/>
          <w:szCs w:val="28"/>
        </w:rPr>
        <w:t xml:space="preserve">家长朋友们，我们这一届是充满希望的一届，学校领导也寄予很高的期望。今年恰逢_一中建校105周年，在市委、市政府、上级教育主管部门和广大校友、社会热心人士的关心、支持下，_一中又迎来了一个新的发展机遇。在梅州市委、市政府统一部署的“回赠母校一棵树，回报家乡一片绿”活动中，我们学校在绿化、美化方面做了大量工作，整个校园变得更加郁郁葱葱、春意盎然。当你从后校门进入校园时或许已经注意到了那张大幅东区建设效果图，在原宁江宾馆位置，将建造两栋学生宿舍(含食堂)和百年校庆纪念大楼。经市委、市政府研究决定，将于今年底举行校庆105周年庆典活动，届时，学生宿舍已经竣工，几易其稿、再三设计的百年校庆纪念大楼也已动工，我们一中师生一定会以全新的姿态、骄人的成绩向母校105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2025-04-21T18:18:19+08:00</dcterms:created>
  <dcterms:modified xsi:type="dcterms:W3CDTF">2025-04-21T18:18:19+08:00</dcterms:modified>
</cp:coreProperties>
</file>

<file path=docProps/custom.xml><?xml version="1.0" encoding="utf-8"?>
<Properties xmlns="http://schemas.openxmlformats.org/officeDocument/2006/custom-properties" xmlns:vt="http://schemas.openxmlformats.org/officeDocument/2006/docPropsVTypes"/>
</file>