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有关感恩励志演讲稿范文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有关感恩励志演讲稿范文一大家好!今天，我演讲的题目是《心怀感恩，励志成才》 。白云奉献给蓝天,于是蓝天便拥有了一颗感恩的心，它把晴空万 里给予了人们;绿叶奉献给大树，于是大树便拥有了一颗感恩的心， 它把一片片树荫撒向大地。因为感恩，才会有这...</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大家好!今天，我演讲的题目是《心怀感恩，励志成才》 。</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白云奉献给蓝天,于是蓝天便拥有了一颗感恩的心，它把晴空万 里给予了人们;绿叶奉献给大树，于是大树便拥有了一颗感恩的心， 它把一片片树荫撒向大地。因为感恩，才会有这个多姿多彩的世界; 因为感恩，人间才有了真挚的感情;因为感恩，才让我们懂得了生命 的芬芳! 感恩是中华民族的传统美德，是责任，是佳木斯十九中张丽莉老 师在车祸惊魂一刻，挺身而出，把生的希望留给学生，把死的危险留 给自己，用自己的柔弱身躯支撑起一片生命的天空，用实际行动谱写 了一曲感天动地的大爱赞歌;感恩是清华大学生焦三牛为了回报社 会，毅然在大学毕业后离开繁华都市，到祖国最需要的地方，走进穷 乡僻壤，田间地头，直面现实，干事创业 学会感恩╠╠感恩我的父母，因为他们给了我宝贵的生命。母亲 的皱纹深了，却滋润了我青春的脸庞，父亲的手粗了，却使我变得更 加坚强，母亲的眼睛花了，却把明亮的双眸给了我，父亲的腰弯了， 却给了我挺直的脊梁。父母没有给我们荣华富贵，但赐予了我生命和 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学会感恩╠╠感恩我的老师，他们给了我理想和智慧，引导我走 上洒满阳光的人生之路。</w:t>
      </w:r>
    </w:p>
    <w:p>
      <w:pPr>
        <w:ind w:left="0" w:right="0" w:firstLine="560"/>
        <w:spacing w:before="450" w:after="450" w:line="312" w:lineRule="auto"/>
      </w:pPr>
      <w:r>
        <w:rPr>
          <w:rFonts w:ascii="宋体" w:hAnsi="宋体" w:eastAsia="宋体" w:cs="宋体"/>
          <w:color w:val="000"/>
          <w:sz w:val="28"/>
          <w:szCs w:val="28"/>
        </w:rPr>
        <w:t xml:space="preserve">是老师告诉我们遇到困难时， 不要轻言放弃! 是老师给了我们照亮人生的灯塔，给了我们人生大海上拼搏的船桨。1 他们用知识的甘露，浇开了我理想的花朵;他们用心灵的清泉，润育 着我们青春的梦想。</w:t>
      </w:r>
    </w:p>
    <w:p>
      <w:pPr>
        <w:ind w:left="0" w:right="0" w:firstLine="560"/>
        <w:spacing w:before="450" w:after="450" w:line="312" w:lineRule="auto"/>
      </w:pPr>
      <w:r>
        <w:rPr>
          <w:rFonts w:ascii="宋体" w:hAnsi="宋体" w:eastAsia="宋体" w:cs="宋体"/>
          <w:color w:val="000"/>
          <w:sz w:val="28"/>
          <w:szCs w:val="28"/>
        </w:rPr>
        <w:t xml:space="preserve">我们还要感恩朋友，他们不仅愿意和你甘甜同尝，而且能够和你 把苦难担当。我们要感恩大自然，赋予了我们强健的体魄，健壮的生 命，我们更要感恩伟大的祖国!滔滔长江，滚滚黄河，她用五千年的 奔流教会了我们百折不挠、勇往直前;珠穆郎玛，天山昆仑，她用剑 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 它也哭。</w:t>
      </w:r>
    </w:p>
    <w:p>
      <w:pPr>
        <w:ind w:left="0" w:right="0" w:firstLine="560"/>
        <w:spacing w:before="450" w:after="450" w:line="312" w:lineRule="auto"/>
      </w:pPr>
      <w:r>
        <w:rPr>
          <w:rFonts w:ascii="宋体" w:hAnsi="宋体" w:eastAsia="宋体" w:cs="宋体"/>
          <w:color w:val="000"/>
          <w:sz w:val="28"/>
          <w:szCs w:val="28"/>
        </w:rPr>
        <w:t xml:space="preserve">”你感恩生活，生活将赐于你灿烂的阳光，假设我们都不怀 感恩之心,那么孩子无人教育，老人无人赡养.见义勇为,乐于助人将 成为古代文化的遗迹,人人为己，个个自私,世界将缺少温情，缺少了 温情的世界会冷漠得令人窒息。</w:t>
      </w:r>
    </w:p>
    <w:p>
      <w:pPr>
        <w:ind w:left="0" w:right="0" w:firstLine="560"/>
        <w:spacing w:before="450" w:after="450" w:line="312" w:lineRule="auto"/>
      </w:pPr>
      <w:r>
        <w:rPr>
          <w:rFonts w:ascii="宋体" w:hAnsi="宋体" w:eastAsia="宋体" w:cs="宋体"/>
          <w:color w:val="000"/>
          <w:sz w:val="28"/>
          <w:szCs w:val="28"/>
        </w:rPr>
        <w:t xml:space="preserve">周恩来在灾难深重的旧中国,不但没有被困难吓倒,反倒激起他 “为中华之崛起而读书” 的满腔热情,邓-小-平的几次沉浮,不但没有消 磨他对人民的爱,反倒激起他为祖国做出贡献的热情,描绘出改革开 放的蓝图,使中国人民从温饱走向小康生活。古语说得好：“滴水之 恩，当以涌泉相报”，同学们，让我们一起学会感恩吧!也许我们只 是路旁的一株小草，无法如鲜花般迷人灿烂;也许我们只是山间一条 不为人知的清泉，无法如大海般浩瀚奔腾;也许我们都只是芸芸众生 中的一份子，无法如伟人般惊天动地万人瞩目，但我们也绝不可丢弃 做人之本， 立事之根， 感恩之心。</w:t>
      </w:r>
    </w:p>
    <w:p>
      <w:pPr>
        <w:ind w:left="0" w:right="0" w:firstLine="560"/>
        <w:spacing w:before="450" w:after="450" w:line="312" w:lineRule="auto"/>
      </w:pPr>
      <w:r>
        <w:rPr>
          <w:rFonts w:ascii="宋体" w:hAnsi="宋体" w:eastAsia="宋体" w:cs="宋体"/>
          <w:color w:val="000"/>
          <w:sz w:val="28"/>
          <w:szCs w:val="28"/>
        </w:rPr>
        <w:t xml:space="preserve">我们要永远用一颗感恩的心看自然、 看人类、看命运、看所有的一切，从小事做起，从身边做起。讲文明2 语言，做文明学生，遵守校规校纪，尊敬师长，团结同学，互帮互助; 生活俭朴，孝敬父母。只要人人都献出一点爱心，世界将变成美好的 人间，就让我们携起手来，志存高远、心怀感恩、明礼诚信、勤奋学 习，不断加强个人品德修养，培养良好的行为习惯和优秀品质，刻苦 学习，励志成才，争做“讲真话、献爱心、懂感恩”的一代新人，争 做有益于社会和他人的人!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大家好!我是来自多媒体应用班的x同学，今天，非常荣幸与大家共同探讨感恩的话题，我要演讲的题目是：《感恩社会》。</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感恩那些帮助过我们的人。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因为感恩，所以奉献，用行动来证明，证明我们还记得当初别人给予我们的那些东西值得我们去感恩，去回报。我们感恩，让我们可以，在别人不慎掉落物品时为其拾起;我们感恩，让我们可以，在公交车拥挤时给身子不方便的人让出自己的座位;我们感恩，让我们可以，在别人困顿时展示最真诚的笑容，因为这个社会让我们感恩，我们就要将更多回报给众人。每一个细节，每一件小事，因为感恩，社会充盈了爱与欢乐，世界充满了和谐与美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小时候，我都以为父母对自己的爱是天经地义的。每当我津津有味地吃着母亲为我精心准备的早点时，却从不顾及身边一脸欣慰的母亲是否还饿着肚子。每当妈妈弯着腰，连夜为我们搓洗衣服，“哗哗哗” 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在此，让我们共同祝愿全天下的父母身体健康，幸福永远!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久后，就是舶来的感恩节了，这样的一个节日，为的是提醒自己铭记所接受的恩惠，怀抱一份明亮的心情，对生活中拥有的、失去的一切表达感激。当年，“五月花号”上的清教徒要感谢的是，饥寒交迫时，纯朴善良的印第安人拯救了他们吧。而今看来，感恩是一种必要的生活态度，像阳光、水和空气一样不可缺失。</w:t>
      </w:r>
    </w:p>
    <w:p>
      <w:pPr>
        <w:ind w:left="0" w:right="0" w:firstLine="560"/>
        <w:spacing w:before="450" w:after="450" w:line="312" w:lineRule="auto"/>
      </w:pPr>
      <w:r>
        <w:rPr>
          <w:rFonts w:ascii="宋体" w:hAnsi="宋体" w:eastAsia="宋体" w:cs="宋体"/>
          <w:color w:val="000"/>
          <w:sz w:val="28"/>
          <w:szCs w:val="28"/>
        </w:rPr>
        <w:t xml:space="preserve">当让你真正表达你的感激的时候，你最想感谢的人是谁呢？</w:t>
      </w:r>
    </w:p>
    <w:p>
      <w:pPr>
        <w:ind w:left="0" w:right="0" w:firstLine="560"/>
        <w:spacing w:before="450" w:after="450" w:line="312" w:lineRule="auto"/>
      </w:pPr>
      <w:r>
        <w:rPr>
          <w:rFonts w:ascii="宋体" w:hAnsi="宋体" w:eastAsia="宋体" w:cs="宋体"/>
          <w:color w:val="000"/>
          <w:sz w:val="28"/>
          <w:szCs w:val="28"/>
        </w:rPr>
        <w:t xml:space="preserve">感谢陪伴我们走过生命之路的父母吧！当我们刚刚来到这个世界上，什么事都还没来得及做的时候，我们就收到一份最大的礼物——那就是生命。没有这种最神圣的赠与，我们的一切都只能是虚无。我拥有了生命，才拥有了生活的权利，拥有了体验的机会，从这一点来说，我们的一切都源自父母对我们的恩惠。从小到大，作文里写不完的素材便是父爱母爱，他们为你做的一切你都清清楚楚地记得。而文字在感情面前终究是单薄的，父母所需要的，不是歌颂和赞美，或许你不曾发现，你最简单的一声“谢谢”，都能让他们获得莫大的欣慰。</w:t>
      </w:r>
    </w:p>
    <w:p>
      <w:pPr>
        <w:ind w:left="0" w:right="0" w:firstLine="560"/>
        <w:spacing w:before="450" w:after="450" w:line="312" w:lineRule="auto"/>
      </w:pPr>
      <w:r>
        <w:rPr>
          <w:rFonts w:ascii="宋体" w:hAnsi="宋体" w:eastAsia="宋体" w:cs="宋体"/>
          <w:color w:val="000"/>
          <w:sz w:val="28"/>
          <w:szCs w:val="28"/>
        </w:rPr>
        <w:t xml:space="preserve">感谢在求学之路上为我们照亮前方的老师们吧！教师被称为“人类灵魂的工程师”，没有智慧的生命就无法创造价值，而正是有了老师，我们才得以从混沌的原始生命中触及外部的世界。学与知的旅程就是灵魂成长的旅程，走过这条路，我们发现了物质以外更丰富的精神生活；走过这条路，我们从一个自然人蜕变成一个社会人；走过这条路，懵懂和迷茫就留给了昨天，喜悦和收获就在不久的未来。旅途漫漫，我们坚定的脚步在鼓励和鞭策中从未停止。从古至今，老师的形象凝聚成燃烧不熄的红烛、辛勤耕耘的园丁，深夜灯光下的剪影，而在未来的岁月里，定会有更多纯美的语言来表达说不尽的感激。而我们只能用一句“谢谢！”来表达情意。</w:t>
      </w:r>
    </w:p>
    <w:p>
      <w:pPr>
        <w:ind w:left="0" w:right="0" w:firstLine="560"/>
        <w:spacing w:before="450" w:after="450" w:line="312" w:lineRule="auto"/>
      </w:pPr>
      <w:r>
        <w:rPr>
          <w:rFonts w:ascii="宋体" w:hAnsi="宋体" w:eastAsia="宋体" w:cs="宋体"/>
          <w:color w:val="000"/>
          <w:sz w:val="28"/>
          <w:szCs w:val="28"/>
        </w:rPr>
        <w:t xml:space="preserve">感谢我们生活的世界吧！一段干净的马路，需要一名环卫工人数小时的打扫；一颗挺拔的行道树，需要一名园丁每周数次的照顾；一幢舒适的教学楼，需要建筑工人经年一砖一瓦地累积……细细数来，你会惊讶地发现，我们甚至无法想像到底多少人的劳动才成就了我们看似简单的生活。一个人生存，时时刻刻受到社会给予的恩惠，从点点滴滴的细微之处推动着世界有序的运转。大多数人都会关心慈善事业。慈善便是一种感恩的行为，小到一饭之恩，当永世不忘，大到被誉为“华侨旗帜，民族光辉”的陈嘉庚先生的救国建国之举和最近可歌可泣的赈灾救难的义举。成就是一种境界，而到达这种境界的人都清晰地感受到了社会曾经给他们的关怀和帮助，感恩之心长存，那么一切就都值得感恩。</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最后我想提醒大家，我们不是仅仅用感恩节这一天来完成我们早该完成的感恩，而是用这一天，提醒自己在未来的364个日夜里不忘感恩。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我们成功的动力，能让我们为实现人生目标而不懈地奋斗，凭借坚忍不拔的信念屹立在成功的巅峰。立志贵在坚持，志贵在立大志！而立大志，莫过于立志成才。</w:t>
      </w:r>
    </w:p>
    <w:p>
      <w:pPr>
        <w:ind w:left="0" w:right="0" w:firstLine="560"/>
        <w:spacing w:before="450" w:after="450" w:line="312" w:lineRule="auto"/>
      </w:pPr>
      <w:r>
        <w:rPr>
          <w:rFonts w:ascii="宋体" w:hAnsi="宋体" w:eastAsia="宋体" w:cs="宋体"/>
          <w:color w:val="000"/>
          <w:sz w:val="28"/>
          <w:szCs w:val="28"/>
        </w:rPr>
        <w:t xml:space="preserve">作为莘莘学子，来学校的目标就是更好的泛舟书海，读书成才。每位同学都应志存高远，除去浮躁的心态，踏踏实实地过好每一天，认认真真地做好每一件事情。比如上好每一节课，独立完成每一次作业，考好每一次考试，珍惜与你相处的同学，学会微笑着面对老师和同学，学会表达感激和谢意，因为周围的人都是你成长的榜样。</w:t>
      </w:r>
    </w:p>
    <w:p>
      <w:pPr>
        <w:ind w:left="0" w:right="0" w:firstLine="560"/>
        <w:spacing w:before="450" w:after="450" w:line="312" w:lineRule="auto"/>
      </w:pPr>
      <w:r>
        <w:rPr>
          <w:rFonts w:ascii="宋体" w:hAnsi="宋体" w:eastAsia="宋体" w:cs="宋体"/>
          <w:color w:val="000"/>
          <w:sz w:val="28"/>
          <w:szCs w:val="28"/>
        </w:rPr>
        <w:t xml:space="preserve">当代大学生应该做的就是对自己的成长负责，而对自己成长负责，最重要的是学会做人，学会学习，养成良好的学习习惯和行为习惯。学习确实很辛苦，但我们要始终坚信：一份耕耘一份收获。只要我们抱定“即使摔到了100次，也要第101次地站起来”的信念，顽强拼搏，踏实肯干，一定能够取得满意的成绩。</w:t>
      </w:r>
    </w:p>
    <w:p>
      <w:pPr>
        <w:ind w:left="0" w:right="0" w:firstLine="560"/>
        <w:spacing w:before="450" w:after="450" w:line="312" w:lineRule="auto"/>
      </w:pPr>
      <w:r>
        <w:rPr>
          <w:rFonts w:ascii="宋体" w:hAnsi="宋体" w:eastAsia="宋体" w:cs="宋体"/>
          <w:color w:val="000"/>
          <w:sz w:val="28"/>
          <w:szCs w:val="28"/>
        </w:rPr>
        <w:t xml:space="preserve">一个人的成长需要付出艰辛的努力，不管是责任意识的形成，还是好习惯养成都需要持之以恒的努力和坚持不懈的毅力。每一位同学本着对自己负责的态度，把握和控制自己的行为细节，养成良好的行为习惯。同时真心希望每位同学在家做个好孩子，在学校做个好学生，在社会做个好公民，在你的交际圈内做个好朋友，让你的大学生活成为你人生中精彩的一页！</w:t>
      </w:r>
    </w:p>
    <w:p>
      <w:pPr>
        <w:ind w:left="0" w:right="0" w:firstLine="560"/>
        <w:spacing w:before="450" w:after="450" w:line="312" w:lineRule="auto"/>
      </w:pPr>
      <w:r>
        <w:rPr>
          <w:rFonts w:ascii="宋体" w:hAnsi="宋体" w:eastAsia="宋体" w:cs="宋体"/>
          <w:color w:val="000"/>
          <w:sz w:val="28"/>
          <w:szCs w:val="28"/>
        </w:rPr>
        <w:t xml:space="preserve">爱是无私的，母爱是伟大的，在我成长的道路上，经历了很多磨难，每一次的失败，母亲陪着我难过，每一次的成功，母亲陪着我开心，有一首歌唱的好：世上只有妈妈好，有妈的孩子像个宝。是啊，世界上对自己最好的人就是我们的亲人，所以我要感谢我的母亲。她给了我无私的爱，给了我们生命，没有她就没有我，她用她全部的心血培养我，照顾我。如今，我上大学了，有了一定的自立能力，也能帮妈妈做些家务，让她也多休息一会，少疲劳一会。我知道，妈妈最大的希望就是希望我能好好学习，将来能够成才。</w:t>
      </w:r>
    </w:p>
    <w:p>
      <w:pPr>
        <w:ind w:left="0" w:right="0" w:firstLine="560"/>
        <w:spacing w:before="450" w:after="450" w:line="312" w:lineRule="auto"/>
      </w:pPr>
      <w:r>
        <w:rPr>
          <w:rFonts w:ascii="宋体" w:hAnsi="宋体" w:eastAsia="宋体" w:cs="宋体"/>
          <w:color w:val="000"/>
          <w:sz w:val="28"/>
          <w:szCs w:val="28"/>
        </w:rPr>
        <w:t xml:space="preserve">我们要感谢父母，是他们给了我们生命，抚养我们长大成人；我们要感谢学校，是学校给了我们知识的殿堂；我们要感谢老师，是他们传授给了我们知识和本领，让我们的变得更加聪慧；我们还要感谢国家，是它给了我们成长的帮助，让我们对未来充满了希望。所以当我们沐浴在父母、学校、老师和国家给予的阳光和雨露中快乐成长的时候，我们就要学会感恩，滴水之恩当涌泉相报，我们要明确责任，付出行动，好好做人，努力学习，回报曾经帮助过我们的人。</w:t>
      </w:r>
    </w:p>
    <w:p>
      <w:pPr>
        <w:ind w:left="0" w:right="0" w:firstLine="560"/>
        <w:spacing w:before="450" w:after="450" w:line="312" w:lineRule="auto"/>
      </w:pPr>
      <w:r>
        <w:rPr>
          <w:rFonts w:ascii="宋体" w:hAnsi="宋体" w:eastAsia="宋体" w:cs="宋体"/>
          <w:color w:val="000"/>
          <w:sz w:val="28"/>
          <w:szCs w:val="28"/>
        </w:rPr>
        <w:t xml:space="preserve">感恩，是一种心态，更是一种品质。</w:t>
      </w:r>
    </w:p>
    <w:p>
      <w:pPr>
        <w:ind w:left="0" w:right="0" w:firstLine="560"/>
        <w:spacing w:before="450" w:after="450" w:line="312" w:lineRule="auto"/>
      </w:pPr>
      <w:r>
        <w:rPr>
          <w:rFonts w:ascii="宋体" w:hAnsi="宋体" w:eastAsia="宋体" w:cs="宋体"/>
          <w:color w:val="000"/>
          <w:sz w:val="28"/>
          <w:szCs w:val="28"/>
        </w:rPr>
        <w:t xml:space="preserve">感恩是乐观。感谢困难，感谢挫折，感谢对手，对于我们不喜欢的一些人和事物，尽量想到它们的正面，想到它们对我们的益处，从而去感谢它们，所以感恩是一种乐观的心态。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多的帮助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伸出援助之手，而且不求回报。常怀感恩之心，对别人对环境就会少一分挑剔，多一分欣赏。感恩，是我们生活中永恒的话题。学会感恩，学会热爱生活。我们将会感受到更多的快乐。</w:t>
      </w:r>
    </w:p>
    <w:p>
      <w:pPr>
        <w:ind w:left="0" w:right="0" w:firstLine="560"/>
        <w:spacing w:before="450" w:after="450" w:line="312" w:lineRule="auto"/>
      </w:pPr>
      <w:r>
        <w:rPr>
          <w:rFonts w:ascii="宋体" w:hAnsi="宋体" w:eastAsia="宋体" w:cs="宋体"/>
          <w:color w:val="000"/>
          <w:sz w:val="28"/>
          <w:szCs w:val="28"/>
        </w:rPr>
        <w:t xml:space="preserve">为了美好的明天，从现在起感恩成长，励志成才。</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大家好!今天我演讲的题目是：感恩学校。</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感恩，其实是无处不在的。今天我站在这里的理由是什么?就是感恩。感谢老师同学的支持爱戴，感谢学校给予的机会，感谢父母的培养，感谢我自己的付出。因为感谢着这些，我今天便站在这里了。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感谢父母，他们给予我生命，抚养我成人;感谢老师，他们教给我知识，引领我做“大写的人”;感谢朋友，他们让我感受到世界的温暖;感谢对手，他们令我不断进取、努力。</w:t>
      </w:r>
    </w:p>
    <w:p>
      <w:pPr>
        <w:ind w:left="0" w:right="0" w:firstLine="560"/>
        <w:spacing w:before="450" w:after="450" w:line="312" w:lineRule="auto"/>
      </w:pPr>
      <w:r>
        <w:rPr>
          <w:rFonts w:ascii="宋体" w:hAnsi="宋体" w:eastAsia="宋体" w:cs="宋体"/>
          <w:color w:val="000"/>
          <w:sz w:val="28"/>
          <w:szCs w:val="28"/>
        </w:rPr>
        <w:t xml:space="preserve">而今天我要感谢的是我们的大学，感谢我们的新侨学院，虽然我们的学校没有武汉大学那传统中华园林之精妙，没有华丽的建筑，没有优雅的环境。但我还是要感谢新侨，因为新侨，让我认识了来自祖国四面八方的你们，感谢新侨让我选择了我喜欢的专业，感谢新侨，让我不再像以前那样自甘堕落，感谢新侨，让我放下过去的一切，重新开始做我自己。</w:t>
      </w:r>
    </w:p>
    <w:p>
      <w:pPr>
        <w:ind w:left="0" w:right="0" w:firstLine="560"/>
        <w:spacing w:before="450" w:after="450" w:line="312" w:lineRule="auto"/>
      </w:pPr>
      <w:r>
        <w:rPr>
          <w:rFonts w:ascii="宋体" w:hAnsi="宋体" w:eastAsia="宋体" w:cs="宋体"/>
          <w:color w:val="000"/>
          <w:sz w:val="28"/>
          <w:szCs w:val="28"/>
        </w:rPr>
        <w:t xml:space="preserve">我相信在座的每位同学心里都有自己想感谢的人或事，只要我们怀着一颗感恩之心，便会发现，世界是如此的美好。</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生活中无处不需要感恩，感恩父母给予我们生命;感恩老师教给我们知识;感恩带给我们快乐的人让我们看到希望;感恩带给我们伤害的人让我们学会坚强……但这所有的种种都来源于——生活。</w:t>
      </w:r>
    </w:p>
    <w:p>
      <w:pPr>
        <w:ind w:left="0" w:right="0" w:firstLine="560"/>
        <w:spacing w:before="450" w:after="450" w:line="312" w:lineRule="auto"/>
      </w:pPr>
      <w:r>
        <w:rPr>
          <w:rFonts w:ascii="宋体" w:hAnsi="宋体" w:eastAsia="宋体" w:cs="宋体"/>
          <w:color w:val="000"/>
          <w:sz w:val="28"/>
          <w:szCs w:val="28"/>
        </w:rPr>
        <w:t xml:space="preserve">生活就像五味瓶，酸甜苦辣咸都在里面，在这过程中，能品味到人生的奥秘。</w:t>
      </w:r>
    </w:p>
    <w:p>
      <w:pPr>
        <w:ind w:left="0" w:right="0" w:firstLine="560"/>
        <w:spacing w:before="450" w:after="450" w:line="312" w:lineRule="auto"/>
      </w:pPr>
      <w:r>
        <w:rPr>
          <w:rFonts w:ascii="宋体" w:hAnsi="宋体" w:eastAsia="宋体" w:cs="宋体"/>
          <w:color w:val="000"/>
          <w:sz w:val="28"/>
          <w:szCs w:val="28"/>
        </w:rPr>
        <w:t xml:space="preserve">感恩生活的乐。幸福是乐，希望是乐，知识也是乐。也许，不同的人对于“乐”的定义是不同的。雷锋做了一辈子的好事，尽管英年早逝，但他的一生都是快乐的，他以做好事为乐。乐是生活中的必需品，带给人们前行的动力。孔子说过这样一句话：“知之者不如好知者，好知者不如乐之者。”可见“乐”对于学习也是一样重要，不仅能提高学习效率，还能褪去学习带来的乏味。因此，我们应当感恩生活中的乐。</w:t>
      </w:r>
    </w:p>
    <w:p>
      <w:pPr>
        <w:ind w:left="0" w:right="0" w:firstLine="560"/>
        <w:spacing w:before="450" w:after="450" w:line="312" w:lineRule="auto"/>
      </w:pPr>
      <w:r>
        <w:rPr>
          <w:rFonts w:ascii="宋体" w:hAnsi="宋体" w:eastAsia="宋体" w:cs="宋体"/>
          <w:color w:val="000"/>
          <w:sz w:val="28"/>
          <w:szCs w:val="28"/>
        </w:rPr>
        <w:t xml:space="preserve">生活中乐固然是好的，但却不能一直如此，过多的乐会让人们变得懒散，不求上进。</w:t>
      </w:r>
    </w:p>
    <w:p>
      <w:pPr>
        <w:ind w:left="0" w:right="0" w:firstLine="560"/>
        <w:spacing w:before="450" w:after="450" w:line="312" w:lineRule="auto"/>
      </w:pPr>
      <w:r>
        <w:rPr>
          <w:rFonts w:ascii="宋体" w:hAnsi="宋体" w:eastAsia="宋体" w:cs="宋体"/>
          <w:color w:val="000"/>
          <w:sz w:val="28"/>
          <w:szCs w:val="28"/>
        </w:rPr>
        <w:t xml:space="preserve">因此，我们还要感恩生活中的苦，“苦，”兴许是人人都讨厌的，但我们却不能否认它存在的伟大价值，人们常说：“痛苦和磨难造就伟人。”贝多芬晚年双目失明，但他仍旧坚持作曲，成就了历史上的辉煌，他克服磨难，突破一道道难关。如果不是生活中的“苦”，又怎么体现他坚强的意志呢?许许多多失败的考试也是同样的道理，若不是次次的失败，又怎样一次次地往前冲，得到成功后的喜悦呢?所以生活中的“苦”也是必不可少的。</w:t>
      </w:r>
    </w:p>
    <w:p>
      <w:pPr>
        <w:ind w:left="0" w:right="0" w:firstLine="560"/>
        <w:spacing w:before="450" w:after="450" w:line="312" w:lineRule="auto"/>
      </w:pPr>
      <w:r>
        <w:rPr>
          <w:rFonts w:ascii="宋体" w:hAnsi="宋体" w:eastAsia="宋体" w:cs="宋体"/>
          <w:color w:val="000"/>
          <w:sz w:val="28"/>
          <w:szCs w:val="28"/>
        </w:rPr>
        <w:t xml:space="preserve">感恩生活，感恩生活中的乐与苦，这是每个人都需要做的事，相信这样，一定能体会到生活的奥秘。</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2025-03-29T22:41:31+08:00</dcterms:created>
  <dcterms:modified xsi:type="dcterms:W3CDTF">2025-03-29T22:41:31+08:00</dcterms:modified>
</cp:coreProperties>
</file>

<file path=docProps/custom.xml><?xml version="1.0" encoding="utf-8"?>
<Properties xmlns="http://schemas.openxmlformats.org/officeDocument/2006/custom-properties" xmlns:vt="http://schemas.openxmlformats.org/officeDocument/2006/docPropsVTypes"/>
</file>