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最新干部交流领导发言材料如何写(15篇)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干部交流领导发言材料如何写一根据《公务员法》、《党政领导干部选拔任用工作条例》、《党政领导干部交流工作规定》等法律、条例的精神，针对我办干部队伍，尤其是处级领导干部队伍的现状，为进一步加强干部队伍建设，推进新时期人防工作的发展，办党组经...</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最新干部交流领导发言材料如何写一</w:t>
      </w:r>
    </w:p>
    <w:p>
      <w:pPr>
        <w:ind w:left="0" w:right="0" w:firstLine="560"/>
        <w:spacing w:before="450" w:after="450" w:line="312" w:lineRule="auto"/>
      </w:pPr>
      <w:r>
        <w:rPr>
          <w:rFonts w:ascii="宋体" w:hAnsi="宋体" w:eastAsia="宋体" w:cs="宋体"/>
          <w:color w:val="000"/>
          <w:sz w:val="28"/>
          <w:szCs w:val="28"/>
        </w:rPr>
        <w:t xml:space="preserve">根据《公务员法》、《党政领导干部选拔任用工作条例》、《党政领导干部交流工作规定》等法律、条例的精神，针对我办干部队伍，尤其是处级领导干部队伍的现状，为进一步加强干部队伍建设，推进新时期人防工作的发展，办党组经充分酝酿、慎重研究，决定在全办干部队伍中进行一次交流轮岗，并决定首先对机关正处级领导干部进行全面轮岗。昨天下午，办党组与6名交流轮岗的正处级领导干部进行了一次集体谈话，通报了交流轮岗的情况，会上6名处长先后发了言，表态很好。大家都表示坚决支持和服从办党组的决定，带头参与干部交流，认真搞好工作交接，到新的岗位上认真履行职责，积极开展工作，更加出色地完成组织交给的新任务，表现了很高的政治觉悟和很强的党性纪律。今天上午，召开办机关及101工程管理处全体干部和事业单位中层以上领导干部参加的会议，正式宣布机关正处级领导干部交流任职决定，刚才嵩山同志已宣布了办党组会的任免通知。下面我就这次干部交流轮岗的目的意义、原则要求、工作交接等问题讲四点意见。</w:t>
      </w:r>
    </w:p>
    <w:p>
      <w:pPr>
        <w:ind w:left="0" w:right="0" w:firstLine="560"/>
        <w:spacing w:before="450" w:after="450" w:line="312" w:lineRule="auto"/>
      </w:pPr>
      <w:r>
        <w:rPr>
          <w:rFonts w:ascii="宋体" w:hAnsi="宋体" w:eastAsia="宋体" w:cs="宋体"/>
          <w:color w:val="000"/>
          <w:sz w:val="28"/>
          <w:szCs w:val="28"/>
        </w:rPr>
        <w:t xml:space="preserve">(一)干部交流轮岗是落实党的干部管理政策，进一步激发人防队伍生机与活力的需要。</w:t>
      </w:r>
    </w:p>
    <w:p>
      <w:pPr>
        <w:ind w:left="0" w:right="0" w:firstLine="560"/>
        <w:spacing w:before="450" w:after="450" w:line="312" w:lineRule="auto"/>
      </w:pPr>
      <w:r>
        <w:rPr>
          <w:rFonts w:ascii="宋体" w:hAnsi="宋体" w:eastAsia="宋体" w:cs="宋体"/>
          <w:color w:val="000"/>
          <w:sz w:val="28"/>
          <w:szCs w:val="28"/>
        </w:rPr>
        <w:t xml:space="preserve">开展干部交流轮岗一直都是我党干部管理的一项重要原则，从中央到地方各级党委都非常重视，定期开展干部交流轮岗已成为各级党委的一项重要工作。新出台的《公务员法》第十一章指出，国家实行公务员交流制度。公务员可以在公务员队伍内部交流，也可以与国有企业事业单位、人民团体和群众团体中从事公务的人员交流。公务员应当服从机关的交流决定。中共中央《党政领导干部选拔任用工作条例》第十章要求实行党政领导干部交流制度。同时明确交流的对象主要是：因工作需要交流的;需要通过交流锻炼提高领导能力的;在同一个地方或者部门工作时间较长的;按照规定需要回避的;因其他原因需要交流的。今年6月，中共中央办公厅专门下发了《党政领导干部交流工作规定》，对干部交流的目的意义、重点对象、方法原则以及工作纪律等作出了严格的规定，进一步规范了党的干部交流工作。可以看出，开展干部交流轮岗是党的干部管理政策，这次干部交流轮岗是办党组依据党的干部管理政策进行的一次正常的干部任免工作，是为了推进人防工作所做的一次正常人事调整。</w:t>
      </w:r>
    </w:p>
    <w:p>
      <w:pPr>
        <w:ind w:left="0" w:right="0" w:firstLine="560"/>
        <w:spacing w:before="450" w:after="450" w:line="312" w:lineRule="auto"/>
      </w:pPr>
      <w:r>
        <w:rPr>
          <w:rFonts w:ascii="宋体" w:hAnsi="宋体" w:eastAsia="宋体" w:cs="宋体"/>
          <w:color w:val="000"/>
          <w:sz w:val="28"/>
          <w:szCs w:val="28"/>
        </w:rPr>
        <w:t xml:space="preserve">目前我办干部队伍状况总体上是好的，结构比较合理，干部的工作态度、精神状态以及队伍风气都比较好，但同时也存在一些矛盾和问题。其中干部的流动性差、交流困难是制约我办干部队伍建设的一个重要因素。我们主张相对稳定，但不能长期固定不变。20_年机构改革以来，我们绝大多数人都没有变动过岗位，甚至连分管的工作范围都没有变过。造成干部流动性差的原因是多方面的。客观上，我们人员编制少，单位性质差别大，专业限制较多，干部出口不畅等因素制约了干部交流;主观上，干部求稳怕变、习惯于惯性思维等思想也影响着干部的交流。前几年，我们编制上有些空缺，还能进一些干部，现在总体上已处于饱和状态，很难再引进人才。大家应该都听说过“捻鱼效应”，一个队伍对外进口、出口不畅，内部再不进行交流，长期下去必将象没有捻鱼的鱼池，失去活力。因此，办党组下决心进行干部交流轮岗，在干部队伍中形成一定的流动量，增强队伍的生机与活力。</w:t>
      </w:r>
    </w:p>
    <w:p>
      <w:pPr>
        <w:ind w:left="0" w:right="0" w:firstLine="560"/>
        <w:spacing w:before="450" w:after="450" w:line="312" w:lineRule="auto"/>
      </w:pPr>
      <w:r>
        <w:rPr>
          <w:rFonts w:ascii="宋体" w:hAnsi="宋体" w:eastAsia="宋体" w:cs="宋体"/>
          <w:color w:val="000"/>
          <w:sz w:val="28"/>
          <w:szCs w:val="28"/>
        </w:rPr>
        <w:t xml:space="preserve">(二)干部交流轮岗是不断创新人防发展思路，推进新时期广州人防更好地发展的需要。</w:t>
      </w:r>
    </w:p>
    <w:p>
      <w:pPr>
        <w:ind w:left="0" w:right="0" w:firstLine="560"/>
        <w:spacing w:before="450" w:after="450" w:line="312" w:lineRule="auto"/>
      </w:pPr>
      <w:r>
        <w:rPr>
          <w:rFonts w:ascii="宋体" w:hAnsi="宋体" w:eastAsia="宋体" w:cs="宋体"/>
          <w:color w:val="000"/>
          <w:sz w:val="28"/>
          <w:szCs w:val="28"/>
        </w:rPr>
        <w:t xml:space="preserve">近年来，广州人防经过广大干部职工的共同努力，各方面取得长足的发展，整体上保持了全国先进、全省领先的水平。我多次讲过，整体先进，并不代表我们各方面都先进，过去先进，不代表现在先进和将来先进，我们还存在不少不足之处。纵向比，我们许多工作刚刚起步;横向比，我们有许多工作还有待于赶超其他省、市人防办，有待于赶超市里其它部门。当我们发展到了一个较高的层次，整体上处于先进的水平，要超越自我，取得突破性、跨越式的发展，就必须不断创新发展。只有创新，开拓新思维、新思路、新举措，才能有新的突破。就好比跳高比赛，过去运动员都用跨越式跳法，当成绩达到一定的高度时，再用旧的方式来跳，成绩就很难提高了。要突破这一高度，继续拿冠军，就必须改用背越式，再用跨越式跳高，已经不可能拿世界冠军了，这就是创新的意义。当前广州人防面临着不少发展的“瓶颈”，要突破这些“瓶颈”，越过新的高度，就要想跳高运动员一样，去创新发展的思路，用新的方式去跨越人防发展的新高度。创新人防发展思路关键在干部，尤其是机关的处长们。而一个干部在同一岗位工作时间长了，创新意识和创新能力往往容易下降，工作激情也会下降，必然影响到工作的创新与发展。开展干部交流轮岗，其目的就是让干部到新的岗位去思考问题、解决问题，同样也给各项工作带来新的思维、新的思路和新的举措，从而带动全市人防的创新发展。开展干部交流轮岗，可能在短时间内对工作造成一定的影响，但从人防长远发展来看，是非常有利的，这一点我们办党组意见高度一致，党组的决心也是非常坚定的，希望大家也能充分认识这一点，从广州人防长远发展的大局考虑，坚决支持办党组的决定，积极配合、带头参与干部交流轮岗。</w:t>
      </w:r>
    </w:p>
    <w:p>
      <w:pPr>
        <w:ind w:left="0" w:right="0" w:firstLine="560"/>
        <w:spacing w:before="450" w:after="450" w:line="312" w:lineRule="auto"/>
      </w:pPr>
      <w:r>
        <w:rPr>
          <w:rFonts w:ascii="宋体" w:hAnsi="宋体" w:eastAsia="宋体" w:cs="宋体"/>
          <w:color w:val="000"/>
          <w:sz w:val="28"/>
          <w:szCs w:val="28"/>
        </w:rPr>
        <w:t xml:space="preserve">(三)干部交流轮岗是全面提高干部能力素质，促进干部个人发展的需要。</w:t>
      </w:r>
    </w:p>
    <w:p>
      <w:pPr>
        <w:ind w:left="0" w:right="0" w:firstLine="560"/>
        <w:spacing w:before="450" w:after="450" w:line="312" w:lineRule="auto"/>
      </w:pPr>
      <w:r>
        <w:rPr>
          <w:rFonts w:ascii="宋体" w:hAnsi="宋体" w:eastAsia="宋体" w:cs="宋体"/>
          <w:color w:val="000"/>
          <w:sz w:val="28"/>
          <w:szCs w:val="28"/>
        </w:rPr>
        <w:t xml:space="preserve">因为多种因素的制约，我办干部队伍的出口一直不太顺畅，这么多年就出了一个范先军同志。我来之后，一直在想人防怎样多出一些干部，尤其是希望处长们怎样提拔起来，输送出去。对此，我作过了一些努力。而另一方面，我也感到一名干部提拔起来有很多方面的因素，有主观的，有客观的，但有一个内在的因素是必不可少的，就是要提高干部自身的能力素质。我一直觉得我们这批处长们的能力素质普遍比较高，有博士后，有硕士，有赴美留学的，有经过军校中级指挥班培训的;有全市公选来的，也有从大军区机关转业来的，专业素质、综合协调能力、组织领导能力、独立判断决策能力都比较强，进取意识强，工作姿态高，应该说基础是很好的。但也有一些处长由于经历的岗位不多，能力素质还不够全面。干部的能力素质是通过岗位的锻炼培养出来的，不同岗位，经历不同，见识不同，“圈子”也不同，有什么样的经历才可能有什么样的能力。我们组织干部交流轮岗，就是要从多方面培养干部的能力素质，培养出更多的复合型领导人才，这既是人防发展的需要，也是干部个人进步的需要。</w:t>
      </w:r>
    </w:p>
    <w:p>
      <w:pPr>
        <w:ind w:left="0" w:right="0" w:firstLine="560"/>
        <w:spacing w:before="450" w:after="450" w:line="312" w:lineRule="auto"/>
      </w:pPr>
      <w:r>
        <w:rPr>
          <w:rFonts w:ascii="宋体" w:hAnsi="宋体" w:eastAsia="宋体" w:cs="宋体"/>
          <w:color w:val="000"/>
          <w:sz w:val="28"/>
          <w:szCs w:val="28"/>
        </w:rPr>
        <w:t xml:space="preserve">(四)干部交流轮岗也是加强党风廉政建设的需要。</w:t>
      </w:r>
    </w:p>
    <w:p>
      <w:pPr>
        <w:ind w:left="0" w:right="0" w:firstLine="560"/>
        <w:spacing w:before="450" w:after="450" w:line="312" w:lineRule="auto"/>
      </w:pPr>
      <w:r>
        <w:rPr>
          <w:rFonts w:ascii="宋体" w:hAnsi="宋体" w:eastAsia="宋体" w:cs="宋体"/>
          <w:color w:val="000"/>
          <w:sz w:val="28"/>
          <w:szCs w:val="28"/>
        </w:rPr>
        <w:t xml:space="preserve">我们党在干部交流政策方面强调管人、管钱、管物、管审批的岗位是交流的重点，这也是党风廉政建设的要求，也是对干部的保护。在这些岗位干的时间长了，容易陷入一些复杂的关系之中，廉政方面的风险增大，对单位不利，对工作不利，对本人也不利，实行干部定期交流轮岗是解决这一矛盾较为有效的方法。</w:t>
      </w:r>
    </w:p>
    <w:p>
      <w:pPr>
        <w:ind w:left="0" w:right="0" w:firstLine="560"/>
        <w:spacing w:before="450" w:after="450" w:line="312" w:lineRule="auto"/>
      </w:pPr>
      <w:r>
        <w:rPr>
          <w:rFonts w:ascii="宋体" w:hAnsi="宋体" w:eastAsia="宋体" w:cs="宋体"/>
          <w:color w:val="000"/>
          <w:sz w:val="28"/>
          <w:szCs w:val="28"/>
        </w:rPr>
        <w:t xml:space="preserve">根据中央、省委、市委关于干部交流工作的有关文件精神，结合我办干部队伍的实际情况，办党组经过慎重研究，确定了开展这次干部交流轮岗工作的几项原则。</w:t>
      </w:r>
    </w:p>
    <w:p>
      <w:pPr>
        <w:ind w:left="0" w:right="0" w:firstLine="560"/>
        <w:spacing w:before="450" w:after="450" w:line="312" w:lineRule="auto"/>
      </w:pPr>
      <w:r>
        <w:rPr>
          <w:rFonts w:ascii="宋体" w:hAnsi="宋体" w:eastAsia="宋体" w:cs="宋体"/>
          <w:color w:val="000"/>
          <w:sz w:val="28"/>
          <w:szCs w:val="28"/>
        </w:rPr>
        <w:t xml:space="preserve">一是干部交流轮岗坚持以有利于广州人防工作的创新与发展，有利于培养干部为基本原则。通过交流轮岗，接触和学习更多更广领域和知识，调整干部的思维模式，创新工作思路，进一步激发人防队伍的生机与活力，推进广州人防又好又快的发展。</w:t>
      </w:r>
    </w:p>
    <w:p>
      <w:pPr>
        <w:ind w:left="0" w:right="0" w:firstLine="560"/>
        <w:spacing w:before="450" w:after="450" w:line="312" w:lineRule="auto"/>
      </w:pPr>
      <w:r>
        <w:rPr>
          <w:rFonts w:ascii="宋体" w:hAnsi="宋体" w:eastAsia="宋体" w:cs="宋体"/>
          <w:color w:val="000"/>
          <w:sz w:val="28"/>
          <w:szCs w:val="28"/>
        </w:rPr>
        <w:t xml:space="preserve">二是干部交流轮岗分层次、分步骤进行。第一步在机关干部和事业单位领导中进行，其中机关处级领导干部是重点，对个别事业单位领导班子重点考虑其结构调整。第二步对事业单位中层以下干部计划在明年推行聘用制改革时一并进行。因此，正处级领导干部的调整只是整个干部交流轮岗的第一步，当然也是最重要的一步，下一步还要陆续开展一些交流轮岗工作。处长们到任后，也要认真思考处室内�咳嗽狈止な实钡髡涣魑侍猓迅刹慷游楦慊睢�</w:t>
      </w:r>
    </w:p>
    <w:p>
      <w:pPr>
        <w:ind w:left="0" w:right="0" w:firstLine="560"/>
        <w:spacing w:before="450" w:after="450" w:line="312" w:lineRule="auto"/>
      </w:pPr>
      <w:r>
        <w:rPr>
          <w:rFonts w:ascii="宋体" w:hAnsi="宋体" w:eastAsia="宋体" w:cs="宋体"/>
          <w:color w:val="000"/>
          <w:sz w:val="28"/>
          <w:szCs w:val="28"/>
        </w:rPr>
        <w:t xml:space="preserve">三是干部交流轮岗要尽量考虑干部的优势和特长，培养和开发好干部的潜能。</w:t>
      </w:r>
    </w:p>
    <w:p>
      <w:pPr>
        <w:ind w:left="0" w:right="0" w:firstLine="560"/>
        <w:spacing w:before="450" w:after="450" w:line="312" w:lineRule="auto"/>
      </w:pPr>
      <w:r>
        <w:rPr>
          <w:rFonts w:ascii="宋体" w:hAnsi="宋体" w:eastAsia="宋体" w:cs="宋体"/>
          <w:color w:val="000"/>
          <w:sz w:val="28"/>
          <w:szCs w:val="28"/>
        </w:rPr>
        <w:t xml:space="preserve">四是对一些工作表现突出、群众公认的优秀干部考虑予以提升使用。</w:t>
      </w:r>
    </w:p>
    <w:p>
      <w:pPr>
        <w:ind w:left="0" w:right="0" w:firstLine="560"/>
        <w:spacing w:before="450" w:after="450" w:line="312" w:lineRule="auto"/>
      </w:pPr>
      <w:r>
        <w:rPr>
          <w:rFonts w:ascii="宋体" w:hAnsi="宋体" w:eastAsia="宋体" w:cs="宋体"/>
          <w:color w:val="000"/>
          <w:sz w:val="28"/>
          <w:szCs w:val="28"/>
        </w:rPr>
        <w:t xml:space="preserve">我们这次正处级领导干部调整方案基本上是按照以上原则进行的，这次处长轮岗方案不能说是十分满意的，但在人防干部队伍现有情况下，这个方案应该是比较能体现以上交流原则，方向是正确的，是经过党组认真慎重研究，认为是比较好的一个方案了，必将对人防干部队伍建设、对干部的成长进步，对广州人防事业的长远发展非常有利。</w:t>
      </w:r>
    </w:p>
    <w:p>
      <w:pPr>
        <w:ind w:left="0" w:right="0" w:firstLine="560"/>
        <w:spacing w:before="450" w:after="450" w:line="312" w:lineRule="auto"/>
      </w:pPr>
      <w:r>
        <w:rPr>
          <w:rFonts w:ascii="宋体" w:hAnsi="宋体" w:eastAsia="宋体" w:cs="宋体"/>
          <w:color w:val="000"/>
          <w:sz w:val="28"/>
          <w:szCs w:val="28"/>
        </w:rPr>
        <w:t xml:space="preserve">近年来，尤其是“十五”以来，广州人防事业快速发展，从指挥通信、工程建设、法规建设、党的建设、机关建设等各个方面取得了一系列辉煌的成绩。这些成绩的取得，是全办广大干部职工共同奋斗的结果，而处长们在其中发挥的模范作用功不可没。这批处长任处长短则3年、长则5年以上，都能独挡一面开展工作，广州人防近年来每一步的发展、每一次的跨越、每一项荣誉，仍至每一次大型会议和活动，都是他们在一线带头干出来的，人防的处长就是“兵头将尾”，既要组织协调，又要亲自动手，实干精神很强，这些年取得的成绩群众是有目共睹的，办党组对各位处长的工作是充分肯定的。</w:t>
      </w:r>
    </w:p>
    <w:p>
      <w:pPr>
        <w:ind w:left="0" w:right="0" w:firstLine="560"/>
        <w:spacing w:before="450" w:after="450" w:line="312" w:lineRule="auto"/>
      </w:pPr>
      <w:r>
        <w:rPr>
          <w:rFonts w:ascii="宋体" w:hAnsi="宋体" w:eastAsia="宋体" w:cs="宋体"/>
          <w:color w:val="000"/>
          <w:sz w:val="28"/>
          <w:szCs w:val="28"/>
        </w:rPr>
        <w:t xml:space="preserve">比如，同法同志先后任过法规处处长、秘书处处长，他是人防办的第一任政策法规处处长，任职期间积极推进人防法规建设，推动了《广州市人民防空管理办法》的出台，填补了广州人防法律体系的空白。还积极完善人防执法程序，建立人防执法体系，协调委托市城管大队综合执法，对人防依法建设、依法管理局面的形成是做出了贡献的。任秘书处处长后，充分发挥其综合协调能力强的优势，认真搞好全办的综合协调工作，尤其是在一些大型会议和活动中，带领全处人员扎实做好协调和保障工作，成效比较明显。同法同志服务意识比较强，为领导服务、为机关服务、为基层服务，实实在在为大家办了不少实事。尤其是妥善处理了101工程管理处、通信站、平战结合管理中心等事业单位编制体制遗留问题，这对事业单位的长远发展，以至广州人防的发展都具有积极的意义。</w:t>
      </w:r>
    </w:p>
    <w:p>
      <w:pPr>
        <w:ind w:left="0" w:right="0" w:firstLine="560"/>
        <w:spacing w:before="450" w:after="450" w:line="312" w:lineRule="auto"/>
      </w:pPr>
      <w:r>
        <w:rPr>
          <w:rFonts w:ascii="宋体" w:hAnsi="宋体" w:eastAsia="宋体" w:cs="宋体"/>
          <w:color w:val="000"/>
          <w:sz w:val="28"/>
          <w:szCs w:val="28"/>
        </w:rPr>
        <w:t xml:space="preserve">这次调整同法同志到工程处任处长，就是希望发挥他综合协调等方面的优势，进一步加快全市人防工程体系建设，尤其是在公共人防工程建设用地、地下产权制度等方面取得突破。希望同法同志到工程处后，带领工程处的同志们更加大胆地、开拓性地开展工作，一定要放开手脚、敢于突破，把全市人防工程建设与管理工作推上一个新的台阶。</w:t>
      </w:r>
    </w:p>
    <w:p>
      <w:pPr>
        <w:ind w:left="0" w:right="0" w:firstLine="560"/>
        <w:spacing w:before="450" w:after="450" w:line="312" w:lineRule="auto"/>
      </w:pPr>
      <w:r>
        <w:rPr>
          <w:rFonts w:ascii="宋体" w:hAnsi="宋体" w:eastAsia="宋体" w:cs="宋体"/>
          <w:color w:val="000"/>
          <w:sz w:val="28"/>
          <w:szCs w:val="28"/>
        </w:rPr>
        <w:t xml:space="preserve">欧鸽同志是我办唯一的女处长，最年轻的处长，也是我办唯一的海归派，工作作风严谨细致，吃苦精神强，综合素质比较高，群众口碑好，工作成绩也比较突出。20_年1月通过全市公选到我办任计划财务处处长，几年来注意加强内部财务制度管理，理顺内外、上下财务管理关系，强化资源优化配置，完善预算管理和操作程序，提高了人防资源的使用效益。加强人防资产管理，组织全办清产核资，清理历年应收帐款，提高资产利用率。加强财务监督，保证资金运作的正常进行。强化事业单位财务监督，加强资金监控力度，保证了资金使用的计划性和效益性。尤其是抓住了人防建设资金筹措这一重点，努力拓宽人防资金来源，取得市财政支持，将人防建设经费纳入地方财政预算，初步形成了政府投资渠道。这几年广州人防建设加快，方方面面都需要资金作保障，没有资金，工程建设、指挥通信、工程维护管理都难以开展。欧鸽任财务处处长几年间，资金保障和运作抓得不错，与市财政等方面的关系也理得比较顺，这也反映出该同志在综合协调方面的能力是比较强的。</w:t>
      </w:r>
    </w:p>
    <w:p>
      <w:pPr>
        <w:ind w:left="0" w:right="0" w:firstLine="560"/>
        <w:spacing w:before="450" w:after="450" w:line="312" w:lineRule="auto"/>
      </w:pPr>
      <w:r>
        <w:rPr>
          <w:rFonts w:ascii="宋体" w:hAnsi="宋体" w:eastAsia="宋体" w:cs="宋体"/>
          <w:color w:val="000"/>
          <w:sz w:val="28"/>
          <w:szCs w:val="28"/>
        </w:rPr>
        <w:t xml:space="preserve">考虑到欧鸽同志任职经历相对简单，长期在审计、财务部门工作，这次出国回来后，将其调整到秘书处工作，搞搞综合协调工作。希望欧鸽同志尽快转变角色，适应秘书处的工作，也更加全面地提高自身的能力素质，由业务型领导干部向综合型领导干部转变。</w:t>
      </w:r>
    </w:p>
    <w:p>
      <w:pPr>
        <w:ind w:left="0" w:right="0" w:firstLine="560"/>
        <w:spacing w:before="450" w:after="450" w:line="312" w:lineRule="auto"/>
      </w:pPr>
      <w:r>
        <w:rPr>
          <w:rFonts w:ascii="宋体" w:hAnsi="宋体" w:eastAsia="宋体" w:cs="宋体"/>
          <w:color w:val="000"/>
          <w:sz w:val="28"/>
          <w:szCs w:val="28"/>
        </w:rPr>
        <w:t xml:space="preserve">其岳同志是我办的高级知识分子，博士后，高级工程师，河海大学硕士研究生导师，省岩石力学与工程学会专业委员会副主任委员，市建设科技委专家，在学术上是权威，还是个诗人，是学者型、学术型的领导，可以说也是我们人防办的一张名片。20_年1月通过全市公选到我办任处长，任职以来努力推进全市人防工程建设规划、城市地下空间开发研究，加快公共人防工程建设步伐，抓地铁兼顾人防，抓新机场、大学城以及其它重点城市建设项目结建人防，抓全市结建工作，取得较好的成绩。近年来，全市人防工程面积得以快速增长，建设管理逐步走向规范化。</w:t>
      </w:r>
    </w:p>
    <w:p>
      <w:pPr>
        <w:ind w:left="0" w:right="0" w:firstLine="560"/>
        <w:spacing w:before="450" w:after="450" w:line="312" w:lineRule="auto"/>
      </w:pPr>
      <w:r>
        <w:rPr>
          <w:rFonts w:ascii="宋体" w:hAnsi="宋体" w:eastAsia="宋体" w:cs="宋体"/>
          <w:color w:val="000"/>
          <w:sz w:val="28"/>
          <w:szCs w:val="28"/>
        </w:rPr>
        <w:t xml:space="preserve">这次调整其岳同志到指挥通信处工作，更多的是从培养锻炼干部的角度考虑。我们希望其岳同志不仅是人防工程建设方面的专家，还是指挥通信专业的权威，成为全办综合性的技术权威，成为集专业技术与组织指挥、综合协调为一体的复合型领导。另外，当前指挥所建设的任务很重，其岳同志到任后可以很好地发挥专业方面的特长，努力把指挥所建设搞上去。我们有时在争论指挥所建设应该是指挥通信业务，还是工程建设业务，其实从某种意义上讲，它是一项综合性工作，涉及到指挥、通信、警报、工程、财务、法规、编制等多方面的工作。我们相信其岳同志能够很快地适应这次岗位的转换，更好地推进全市的人防指挥通信。另外，办党组考虑到其岳同志在学术方面以及我办工程技术方面的需要，今后还可以以博士后、高级工程师以及专业方面的身份，对外参与工程方面的技术评审等工作。</w:t>
      </w:r>
    </w:p>
    <w:p>
      <w:pPr>
        <w:ind w:left="0" w:right="0" w:firstLine="560"/>
        <w:spacing w:before="450" w:after="450" w:line="312" w:lineRule="auto"/>
      </w:pPr>
      <w:r>
        <w:rPr>
          <w:rFonts w:ascii="宋体" w:hAnsi="宋体" w:eastAsia="宋体" w:cs="宋体"/>
          <w:color w:val="000"/>
          <w:sz w:val="28"/>
          <w:szCs w:val="28"/>
        </w:rPr>
        <w:t xml:space="preserve">日新同志是在人防成长起来的干部，也一直在指挥通信这条线上工作，从副主任科员、主任科员、副处长到处长，为人防指挥通信建设做出了贡献，是全国、全省的人防先进工作者，也是通信、信息方面的专家。这些年来，抓组织指挥体系建设、警报通信系统建设、人防专业队伍建设等工作，组织市级防空袭方案的修订，指导区、县级市人防办修订制订区、街两级防空袭方案，开展防空袭方案的多媒体制作工作，积极推进人防指挥所建设，与广州警备区、市交战办联合组织了城市防空袭战斗课题战术作业;组织全市通信警报系统的建设、维护和管理，组织人防450兆集群系统组网、设备配置、安装调试等工作，完成人防空情接收处理自动化系统建设工作，参与组织每年一度的人防警报试鸣和人防演习工作，尤其是在今年“羊城天盾”城市人防演习和组织拍摄人防宣传片中，表现突出，成效明显。</w:t>
      </w:r>
    </w:p>
    <w:p>
      <w:pPr>
        <w:ind w:left="0" w:right="0" w:firstLine="560"/>
        <w:spacing w:before="450" w:after="450" w:line="312" w:lineRule="auto"/>
      </w:pPr>
      <w:r>
        <w:rPr>
          <w:rFonts w:ascii="宋体" w:hAnsi="宋体" w:eastAsia="宋体" w:cs="宋体"/>
          <w:color w:val="000"/>
          <w:sz w:val="28"/>
          <w:szCs w:val="28"/>
        </w:rPr>
        <w:t xml:space="preserve">这次调整到政策法规处工作，希望能充分发挥其文字综合能力和组织协调能力方面的优势，也希望日新同志能换一种思维来思考问题，多接触、多掌握一些其它专业口的知识，全面培养提高自身能力素质。</w:t>
      </w:r>
    </w:p>
    <w:p>
      <w:pPr>
        <w:ind w:left="0" w:right="0" w:firstLine="560"/>
        <w:spacing w:before="450" w:after="450" w:line="312" w:lineRule="auto"/>
      </w:pPr>
      <w:r>
        <w:rPr>
          <w:rFonts w:ascii="宋体" w:hAnsi="宋体" w:eastAsia="宋体" w:cs="宋体"/>
          <w:color w:val="000"/>
          <w:sz w:val="28"/>
          <w:szCs w:val="28"/>
        </w:rPr>
        <w:t xml:space="preserve">德平同志是一名很实干、很坦诚的处级领导，工作作风扎实，事业心、责任感强。对待工作不讲价钱，不打折扣，吃苦精神强，对棘手问题能大胆破解，工作任务完成比较出色。任政策法规处处长期间，进一步规范人防工程管理工作，组织完成了全市人防工程悬挂标志牌和办理使用证工作，开展人防工程“三级管理”试点工作，人防工程管理进一步走向规范化;组织开展了人防工程普查，做好本办早期人防工事的维护管理等工作，推进了人防工程管理的科学化、信息化。进一步推进人防执法工作，加大了对违反人防法律、法规案件的查处力度，特别是在查处城启集团案件过程中，积极主动地开展工作，通过法律途径成功地查封该集团房产价值5757万元，罚款30万元，该案是我市人防系统历史上查处的最大的违反人防法律法规的案件;加强人防宣传工作，最近我办被评为全国人防宣传先进单位。特别是今年参与组织了纪念《人民防空法》十周年系列活动，作为主要的组织协调者，全程参与、全力投入，工作完成非常出色。平时还经常加班加点，完成了大量综合性文件、领导讲话、经验材料的起草工作，组织编制了广州人防“十一五”建设规划，工作成绩突出。</w:t>
      </w:r>
    </w:p>
    <w:p>
      <w:pPr>
        <w:ind w:left="0" w:right="0" w:firstLine="560"/>
        <w:spacing w:before="450" w:after="450" w:line="312" w:lineRule="auto"/>
      </w:pPr>
      <w:r>
        <w:rPr>
          <w:rFonts w:ascii="宋体" w:hAnsi="宋体" w:eastAsia="宋体" w:cs="宋体"/>
          <w:color w:val="000"/>
          <w:sz w:val="28"/>
          <w:szCs w:val="28"/>
        </w:rPr>
        <w:t xml:space="preserve">这次调整德平同志到机关党委工作，主要是加强机关党委和纪检工作力量。在当前构建和谐社会的大环境下，加强机关党的建设、党风廉政建设、机关作风建设、文明和谐建设日显突出，有很多事情需要做，需要加强，需要主动上门，大有可为。希望德平同志到任后，继续发扬扎实的工作作风，敢于碰硬，进一步开阔思路，开拓创新，把机关精神文明和党建党风廉政建设切实抓紧抓实，抓出成效来。</w:t>
      </w:r>
    </w:p>
    <w:p>
      <w:pPr>
        <w:ind w:left="0" w:right="0" w:firstLine="560"/>
        <w:spacing w:before="450" w:after="450" w:line="312" w:lineRule="auto"/>
      </w:pPr>
      <w:r>
        <w:rPr>
          <w:rFonts w:ascii="宋体" w:hAnsi="宋体" w:eastAsia="宋体" w:cs="宋体"/>
          <w:color w:val="000"/>
          <w:sz w:val="28"/>
          <w:szCs w:val="28"/>
        </w:rPr>
        <w:t xml:space="preserve">秉铎同志是处长中的老大哥了，工作兢兢业业。该同志原本是一名业务干部，20_年因工作需要由工程处副处长提任机关党委专职副书记，同时兼任纪检组副组长，一个人分管这两方面的工作，工作量还是比较大的，总体上工作成绩还是比较明显的。尤其是20_年底至20_年初兼任了一年多101工程管理处处长，认真搞好该单位的组建工作，调整配备人员、接管指挥所、建章立制规范管理，为101工程管理处起好步、开好头，并顺利转入正轨做了大量的工作。</w:t>
      </w:r>
    </w:p>
    <w:p>
      <w:pPr>
        <w:ind w:left="0" w:right="0" w:firstLine="560"/>
        <w:spacing w:before="450" w:after="450" w:line="312" w:lineRule="auto"/>
      </w:pPr>
      <w:r>
        <w:rPr>
          <w:rFonts w:ascii="宋体" w:hAnsi="宋体" w:eastAsia="宋体" w:cs="宋体"/>
          <w:color w:val="000"/>
          <w:sz w:val="28"/>
          <w:szCs w:val="28"/>
        </w:rPr>
        <w:t xml:space="preserve">这次工作需要调整到计划财务处工作，角色转变的跨度还是比较大的。希望秉铎同志一定要加强业务学习，全身心地投入工作，多请示市财政局，搞好关系，还可以请欧鸽当工作顾问，充分调动全处人员的工作积极性，共同把计划财务工作做好。</w:t>
      </w:r>
    </w:p>
    <w:p>
      <w:pPr>
        <w:ind w:left="0" w:right="0" w:firstLine="560"/>
        <w:spacing w:before="450" w:after="450" w:line="312" w:lineRule="auto"/>
      </w:pPr>
      <w:r>
        <w:rPr>
          <w:rFonts w:ascii="宋体" w:hAnsi="宋体" w:eastAsia="宋体" w:cs="宋体"/>
          <w:color w:val="000"/>
          <w:sz w:val="28"/>
          <w:szCs w:val="28"/>
        </w:rPr>
        <w:t xml:space="preserve">总的来讲，我们处长们的政治思想是好的，能力素质是强的，在任期间的工作也是比较出色的。办党组相信他们到新的工作岗位后，能够把工作抓起来，做得更好更出色，以推动广州人防更好地发展。刚才，我已个别提了一些希望，这里我还想对新任处长们提四点共同的希望。</w:t>
      </w:r>
    </w:p>
    <w:p>
      <w:pPr>
        <w:ind w:left="0" w:right="0" w:firstLine="560"/>
        <w:spacing w:before="450" w:after="450" w:line="312" w:lineRule="auto"/>
      </w:pPr>
      <w:r>
        <w:rPr>
          <w:rFonts w:ascii="宋体" w:hAnsi="宋体" w:eastAsia="宋体" w:cs="宋体"/>
          <w:color w:val="000"/>
          <w:sz w:val="28"/>
          <w:szCs w:val="28"/>
        </w:rPr>
        <w:t xml:space="preserve">一是要加强自身学习，尽快进入角色、进入工作。学习是提高能力素质、做好工作的基本途经。这次交流调整，处长们工作角色跨度都比较大，对于你们个人来说，这既是挑战，也是机遇，角色转换的压力都比较大。这就更需要你们进一步加强自身学习。当前要加强政治理论学习，进一步学习党的十六届六中全会精神，深刻理解构建社会主义和谐社会重大意义和精神实质，把握好人防各项工作的发展方向。要加强业务学习。到了新的岗位，进入新的领域，要甘当学生，尽快掌握新业务，熟悉新工作，顺利完成角色转换。</w:t>
      </w:r>
    </w:p>
    <w:p>
      <w:pPr>
        <w:ind w:left="0" w:right="0" w:firstLine="560"/>
        <w:spacing w:before="450" w:after="450" w:line="312" w:lineRule="auto"/>
      </w:pPr>
      <w:r>
        <w:rPr>
          <w:rFonts w:ascii="宋体" w:hAnsi="宋体" w:eastAsia="宋体" w:cs="宋体"/>
          <w:color w:val="000"/>
          <w:sz w:val="28"/>
          <w:szCs w:val="28"/>
        </w:rPr>
        <w:t xml:space="preserve">二是要妥善处理关系，充分调动部属工作积极性。这次工作调整面较大，新老处长之间、处长副处长之间、处室成员之间都存在着一个关系调整的问题。关系处理好了，处室团结和谐了，就能调动好部属的工作积极性，工作才能顺畅。在这方面，处长是关键，所以大家一开始就要主动搞好团结，充分依靠副职和处室其它人员，把风气搞正，把队伍带好，促进处室和谐建设。</w:t>
      </w:r>
    </w:p>
    <w:p>
      <w:pPr>
        <w:ind w:left="0" w:right="0" w:firstLine="560"/>
        <w:spacing w:before="450" w:after="450" w:line="312" w:lineRule="auto"/>
      </w:pPr>
      <w:r>
        <w:rPr>
          <w:rFonts w:ascii="宋体" w:hAnsi="宋体" w:eastAsia="宋体" w:cs="宋体"/>
          <w:color w:val="000"/>
          <w:sz w:val="28"/>
          <w:szCs w:val="28"/>
        </w:rPr>
        <w:t xml:space="preserve">三是要坚持务实创新，努力推进各项工作新跨越。干部交流轮岗的目的就是要创新人防工作，推动广州人防的发展。处长们都分管着人防的一个业务方向，你们的创新意识和实干精神如何，直接影响到广州人防的发展。因此希望你们继续保持开拓进取、奋发向上的精神状态，坚持务实创新，既要继承和发扬过去一些好的传统和做法，更要敢于创新、善于创新，努力实现工作上的突破。</w:t>
      </w:r>
    </w:p>
    <w:p>
      <w:pPr>
        <w:ind w:left="0" w:right="0" w:firstLine="560"/>
        <w:spacing w:before="450" w:after="450" w:line="312" w:lineRule="auto"/>
      </w:pPr>
      <w:r>
        <w:rPr>
          <w:rFonts w:ascii="宋体" w:hAnsi="宋体" w:eastAsia="宋体" w:cs="宋体"/>
          <w:color w:val="000"/>
          <w:sz w:val="28"/>
          <w:szCs w:val="28"/>
        </w:rPr>
        <w:t xml:space="preserve">四是要发挥表率作用，带头加强自身素质修养。其中最重要的是思想素质、政治素质、业务素质、身体素质。我们还要注重礼仪修养;要注重习惯修养，养成良好的工作习惯;要注重角色修养，充当好角色，承担起“一把手”的责任，带动和提高部属的素质水平。</w:t>
      </w:r>
    </w:p>
    <w:p>
      <w:pPr>
        <w:ind w:left="0" w:right="0" w:firstLine="560"/>
        <w:spacing w:before="450" w:after="450" w:line="312" w:lineRule="auto"/>
      </w:pPr>
      <w:r>
        <w:rPr>
          <w:rFonts w:ascii="宋体" w:hAnsi="宋体" w:eastAsia="宋体" w:cs="宋体"/>
          <w:color w:val="000"/>
          <w:sz w:val="28"/>
          <w:szCs w:val="28"/>
        </w:rPr>
        <w:t xml:space="preserve">刚才主要是对新任处长们提了一些希望，在这里我也要对其他同志提一点希望，就是希望大家一定要大力支持新任处长的工作，坚持服从新任处长的领导。下午办领导将分工到各处交接工作，送新任处长到任，到时我们还会再强调这个问题。老处长要支持新处长的工作，处室其它人员要支持新处长的工作，事业单位的同志也要大力支持新处长的工作。处室内负责各项工作的同志要及时整理分管工作情况，主动向处长汇报工作，介绍情况，提供资料，协助处长尽快进入角色、开展工作。大家一定要认识到，无论我们在哪个处工作，也无论谁当处长，我们都是在为人防工作，是在为广州市人防办这个大家庭争光添彩，大家一定团结一致、齐心协力，共同把各处室的工作做好，共同推进广州人防事业的发展。</w:t>
      </w:r>
    </w:p>
    <w:p>
      <w:pPr>
        <w:ind w:left="0" w:right="0" w:firstLine="560"/>
        <w:spacing w:before="450" w:after="450" w:line="312" w:lineRule="auto"/>
      </w:pPr>
      <w:r>
        <w:rPr>
          <w:rFonts w:ascii="宋体" w:hAnsi="宋体" w:eastAsia="宋体" w:cs="宋体"/>
          <w:color w:val="000"/>
          <w:sz w:val="28"/>
          <w:szCs w:val="28"/>
        </w:rPr>
        <w:t xml:space="preserve">这次处长的调整度大、影响面广，交接时间紧，再加之临近年底，各项工作千头万绪。因此，搞好工作交接，实现平稳过渡显得非常重要。因此，我再就工作交接提六点具体要求。</w:t>
      </w:r>
    </w:p>
    <w:p>
      <w:pPr>
        <w:ind w:left="0" w:right="0" w:firstLine="560"/>
        <w:spacing w:before="450" w:after="450" w:line="312" w:lineRule="auto"/>
      </w:pPr>
      <w:r>
        <w:rPr>
          <w:rFonts w:ascii="宋体" w:hAnsi="宋体" w:eastAsia="宋体" w:cs="宋体"/>
          <w:color w:val="000"/>
          <w:sz w:val="28"/>
          <w:szCs w:val="28"/>
        </w:rPr>
        <w:t xml:space="preserve">一是要搞好工作内容的交接。原处长要主动向新任处长介绍本处的工作内容、工作重点、工作特点、人员情况以及正在开展的重要工作，以便于新处长尽快了解掌握新的工作内容。</w:t>
      </w:r>
    </w:p>
    <w:p>
      <w:pPr>
        <w:ind w:left="0" w:right="0" w:firstLine="560"/>
        <w:spacing w:before="450" w:after="450" w:line="312" w:lineRule="auto"/>
      </w:pPr>
      <w:r>
        <w:rPr>
          <w:rFonts w:ascii="宋体" w:hAnsi="宋体" w:eastAsia="宋体" w:cs="宋体"/>
          <w:color w:val="000"/>
          <w:sz w:val="28"/>
          <w:szCs w:val="28"/>
        </w:rPr>
        <w:t xml:space="preserve">二是要搞好工作资料的交接。工作资料是处室多年来工作的积累，大家离任时要向新任处长交接好。包括一些常用工作文件、制度汇编、内外工作联系电话本等等。下一步原来的处长们也可以带新处长到上级有关业务部门登门拜访，接上关系。这些关系是人防重要的工作资源，不能因为处长的更换而流失掉。</w:t>
      </w:r>
    </w:p>
    <w:p>
      <w:pPr>
        <w:ind w:left="0" w:right="0" w:firstLine="560"/>
        <w:spacing w:before="450" w:after="450" w:line="312" w:lineRule="auto"/>
      </w:pPr>
      <w:r>
        <w:rPr>
          <w:rFonts w:ascii="宋体" w:hAnsi="宋体" w:eastAsia="宋体" w:cs="宋体"/>
          <w:color w:val="000"/>
          <w:sz w:val="28"/>
          <w:szCs w:val="28"/>
        </w:rPr>
        <w:t xml:space="preserve">三是要搞好物品的交接。原则上办公室办公用品都要交接清楚，计划财务处要将重要物品清单印发各处，切实把物品交接清楚。</w:t>
      </w:r>
    </w:p>
    <w:p>
      <w:pPr>
        <w:ind w:left="0" w:right="0" w:firstLine="560"/>
        <w:spacing w:before="450" w:after="450" w:line="312" w:lineRule="auto"/>
      </w:pPr>
      <w:r>
        <w:rPr>
          <w:rFonts w:ascii="宋体" w:hAnsi="宋体" w:eastAsia="宋体" w:cs="宋体"/>
          <w:color w:val="000"/>
          <w:sz w:val="28"/>
          <w:szCs w:val="28"/>
        </w:rPr>
        <w:t xml:space="preserve">四是要妥善处理好交接期间的一些工作衔接。对于一些正在进行的重要工作和一些遗留问题，新老处长一定要交接好、衔接好、处理好。当前有几项工作必须抓好，一是年度总结工作;二是主要工作分析;三是制度修订;四是明年工作的计划与思考;五是市党代会和上级有关会议精神的贯彻落实;六是迎接市人大执法检查等。这些工作非常重要，相互相成，一定要高标准及早抓好。</w:t>
      </w:r>
    </w:p>
    <w:p>
      <w:pPr>
        <w:ind w:left="0" w:right="0" w:firstLine="560"/>
        <w:spacing w:before="450" w:after="450" w:line="312" w:lineRule="auto"/>
      </w:pPr>
      <w:r>
        <w:rPr>
          <w:rFonts w:ascii="宋体" w:hAnsi="宋体" w:eastAsia="宋体" w:cs="宋体"/>
          <w:color w:val="000"/>
          <w:sz w:val="28"/>
          <w:szCs w:val="28"/>
        </w:rPr>
        <w:t xml:space="preserve">五是各处室其它人员要积极配合处长，搞好交接工作。</w:t>
      </w:r>
    </w:p>
    <w:p>
      <w:pPr>
        <w:ind w:left="0" w:right="0" w:firstLine="560"/>
        <w:spacing w:before="450" w:after="450" w:line="312" w:lineRule="auto"/>
      </w:pPr>
      <w:r>
        <w:rPr>
          <w:rFonts w:ascii="宋体" w:hAnsi="宋体" w:eastAsia="宋体" w:cs="宋体"/>
          <w:color w:val="000"/>
          <w:sz w:val="28"/>
          <w:szCs w:val="28"/>
        </w:rPr>
        <w:t xml:space="preserve">六是要掌握好工作交接期限。办党组决定这次调整的工作交接从今天开始，下午办领导将分别到各处室主持工作交接，12日新处长到位工作，后续交接工作原则上15日前完成。办领导分工负责，秘书处搞好统筹协调，整体掌握交接进度，确保交接工作顺利进行。</w:t>
      </w:r>
    </w:p>
    <w:p>
      <w:pPr>
        <w:ind w:left="0" w:right="0" w:firstLine="560"/>
        <w:spacing w:before="450" w:after="450" w:line="312" w:lineRule="auto"/>
      </w:pPr>
      <w:r>
        <w:rPr>
          <w:rFonts w:ascii="宋体" w:hAnsi="宋体" w:eastAsia="宋体" w:cs="宋体"/>
          <w:color w:val="000"/>
          <w:sz w:val="28"/>
          <w:szCs w:val="28"/>
        </w:rPr>
        <w:t xml:space="preserve">总之，希望全办广大干部职工从广州人防事业长远发展的高度责任感出发，以很强的党性和严明的纪律性，正确对待、积极支持、坚决服从办党组所作出的这次干部交流轮岗决定。处长们要尽快转变角色，把分管的各项工作抓紧抓好。要通过交流交接工作中的一言一行充分体现我们的高尚情怀、宽容大度、和谐舒畅、慎独慎稳，交接出水平，交接出风格，交接出感情，不影响工作，不损坏形象。要通过大家的共同努力、不懈奋斗，推进新时期广州人防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和建设高素质干部队伍，多岗位培养锻炼干部，激发干部创新活力，激励干部敬业争先、开拓进取，努力营造“能干事、肯干事、干成事”的良好氛围，切实加强机关效能建设和作风建设，去年八月，市委、市政府以巴委发〔20*〕27号印发了《关于认真做好机关中层干部及重要岗位工作人员轮岗交流工作的意见》，对机关中层干部及重要岗位工作人员轮岗交流工作进行了安排部署，并作出了明确的纪律规定。市政府办、市规划和建设局、财政局、民政局、发展和改革委等八个单位已全面完成机关中层干部轮岗交流。我局机关中层干部轮岗交流工作，备受大家关注和期待。按照省、市委最近召开的全委会提出“讲党性、重品行、作表率、干实事、真爬坡、敢破难”的干部队伍建设要求，真正建设一支适应“加快发展、科学发展、又好又快发展”的高素质的人事编制干部队伍，根据巴委发〔20*〕27号文件精神，经局党组研究，决定在机关正式启动中层干部轮岗交流工作。下面，我讲三点意见：</w:t>
      </w:r>
    </w:p>
    <w:p>
      <w:pPr>
        <w:ind w:left="0" w:right="0" w:firstLine="560"/>
        <w:spacing w:before="450" w:after="450" w:line="312" w:lineRule="auto"/>
      </w:pPr>
      <w:r>
        <w:rPr>
          <w:rFonts w:ascii="宋体" w:hAnsi="宋体" w:eastAsia="宋体" w:cs="宋体"/>
          <w:color w:val="000"/>
          <w:sz w:val="28"/>
          <w:szCs w:val="28"/>
        </w:rPr>
        <w:t xml:space="preserve">（一）开展干部轮岗交流，是加强队伍建设的重要措施。党的十七大指出，要“不断深化干部人事制度改革，着力营造高素质的干部队伍和人才队伍。坚持党管干部的原则，坚持民主、公开、竞争、择优，形成选拔任用科学机制”。“坚持正确用人导向，按照德才兼备、注重实绩、群众公认原则选拔干部，提高选人用人公信度”。开展机关中层干部轮岗交流，其目的就是培养锻炼干部、优化干部队伍结构和保证工作需要，增强机关的活力，提高办事效率，促进勤政廉政，激励机关干部爱岗敬业，恪尽职守，造就一支政治合格、作风优良、业务熟练、纪律严明、综合素质能力强的人事编制干部队伍。干部长期在一个部门、一个岗位工作，存在诸多弊端，不仅工作环境狭窄，工作技能单一，思路不宽，缺乏创新，应变能力、统筹能力、驾驭能力得不到锻炼，容易产生工作惰性，而且不利于干部成长。既虚度自己青春年华，又贻误党和人民的事业。开展中层干部轮岗交流，就是要让能干事的有岗位、肯干事的有舞台、干成事的有地位，形成人尽其才、才尽其用、能上能下、充满活力的激励竞争的用人机制，用平等竞争的机制和优胜劣汰的办法来解决惰性和懒散现象。</w:t>
      </w:r>
    </w:p>
    <w:p>
      <w:pPr>
        <w:ind w:left="0" w:right="0" w:firstLine="560"/>
        <w:spacing w:before="450" w:after="450" w:line="312" w:lineRule="auto"/>
      </w:pPr>
      <w:r>
        <w:rPr>
          <w:rFonts w:ascii="宋体" w:hAnsi="宋体" w:eastAsia="宋体" w:cs="宋体"/>
          <w:color w:val="000"/>
          <w:sz w:val="28"/>
          <w:szCs w:val="28"/>
        </w:rPr>
        <w:t xml:space="preserve">（二）开展干部轮岗交流，是配置人才资源的重要环节。长期不轮岗，不利于干部队伍的结构调整、优化，不利于优秀人才脱颖而出和有效使用。局机关及下属事业单位看起来人员不少，为什么还总感到人手不够用？客观上存在着忙闲不等、苦乐不均、科室力量搭配及干部结构不合理的状况。这种状况不解决，不仅不利于年轻干部的成长，不利于人尽其才，也不利于干部队伍的管理，而且容易造成干与不干一个样、干多干少一个样、干好干坏一个样的被动局面。</w:t>
      </w:r>
    </w:p>
    <w:p>
      <w:pPr>
        <w:ind w:left="0" w:right="0" w:firstLine="560"/>
        <w:spacing w:before="450" w:after="450" w:line="312" w:lineRule="auto"/>
      </w:pPr>
      <w:r>
        <w:rPr>
          <w:rFonts w:ascii="宋体" w:hAnsi="宋体" w:eastAsia="宋体" w:cs="宋体"/>
          <w:color w:val="000"/>
          <w:sz w:val="28"/>
          <w:szCs w:val="28"/>
        </w:rPr>
        <w:t xml:space="preserve">（三）开展干部轮岗交流，是增强机关活力的有效途径。古人云：流水不腐，户枢不蠹。干部轮岗交流是为了事业的发展和干部能力的提高、进步成长。通过轮岗到新的岗位、新的环境，会促使干部去思考、去学习、去适应，这无疑会激发干部的潜能，锻炼才干，开创工作的新局面，取得更多的工作经验，这也是促进干部保持进取精神，调动积极性的有力措施。这就是所谓的“鲶鱼效应”、“青蛙效应”，只有动起来才会激发干部的潜力，锻炼干部的综合能力，促进和保持干部的创造力。</w:t>
      </w:r>
    </w:p>
    <w:p>
      <w:pPr>
        <w:ind w:left="0" w:right="0" w:firstLine="560"/>
        <w:spacing w:before="450" w:after="450" w:line="312" w:lineRule="auto"/>
      </w:pPr>
      <w:r>
        <w:rPr>
          <w:rFonts w:ascii="宋体" w:hAnsi="宋体" w:eastAsia="宋体" w:cs="宋体"/>
          <w:color w:val="000"/>
          <w:sz w:val="28"/>
          <w:szCs w:val="28"/>
        </w:rPr>
        <w:t xml:space="preserve">（四）开展干部轮岗交流，是培养锻炼干部的重要手段。俗话说，“树挪死，人挪活”，干部能力的提高，不仅靠知识积累，更要靠实践创新，离不开内因和外因两个因素。从干部自身来讲，需要不断加强学习，提高素质，增强能力；从外因来讲，需要组织上为干部健康成长提供必要的条件和良好环境。实行轮岗交流，正是组织上为干部更好的锻炼成长所采取的重要措施。干部交流到了一个新岗位，面对新环境、新任务，就会促使其自觉提高适应环境的应变能力，努力去研究新情况、解决新问题，在新的工作中获得新知识、增长新才干，有利于改变干部的封闭思维模式，增强改革和创新意识，有利培养干部各方面的才能，提高综合管理能力，开阔视野，增长才干，丰富经验，轮岗交流也是组织上培养和发现干部才能的一种方式。同时，开展干部轮岗交流，是强化用人监督的重要保障。通过轮岗交流，有利于进一步促进党风廉政建设，增强干部防腐拒变能力，这也是爱护干部的一种有效措施。</w:t>
      </w:r>
    </w:p>
    <w:p>
      <w:pPr>
        <w:ind w:left="0" w:right="0" w:firstLine="560"/>
        <w:spacing w:before="450" w:after="450" w:line="312" w:lineRule="auto"/>
      </w:pPr>
      <w:r>
        <w:rPr>
          <w:rFonts w:ascii="宋体" w:hAnsi="宋体" w:eastAsia="宋体" w:cs="宋体"/>
          <w:color w:val="000"/>
          <w:sz w:val="28"/>
          <w:szCs w:val="28"/>
        </w:rPr>
        <w:t xml:space="preserve">根据巴委发〔20*〕27号文件规定，在机关负责人、财、物管理，证、牌、照核发，资金、项目、规划、评审、采购、投资、鉴定、行政审批及行政执法监督等在同一科室担任同一职务满5周年，担任正副职务累计满6周年或在同一科室工作累计满8周年的，应当轮岗交流。同时，文件还明确规定：因工作需要由组织统筹交流的，不受上述各项规定限制。按照这个文件精神和我局工作实际，局党组经深入研究分析和广泛听取各方面意见，一致决定，局机关及所属各事业单位现担任正、副科级领导职务的人员一律全部从现有岗位上交流，不搞一例特殊和例外。同时，为确保轮岗交流出人才、增活力、促和谐，在具体操作中坚持以下四条原则：</w:t>
      </w:r>
    </w:p>
    <w:p>
      <w:pPr>
        <w:ind w:left="0" w:right="0" w:firstLine="560"/>
        <w:spacing w:before="450" w:after="450" w:line="312" w:lineRule="auto"/>
      </w:pPr>
      <w:r>
        <w:rPr>
          <w:rFonts w:ascii="宋体" w:hAnsi="宋体" w:eastAsia="宋体" w:cs="宋体"/>
          <w:color w:val="000"/>
          <w:sz w:val="28"/>
          <w:szCs w:val="28"/>
        </w:rPr>
        <w:t xml:space="preserve">（一）党管干部的原则。在局党组的统一领导下，坚持干部“四化”方针和德才兼备、任人唯贤，盘活用好现有人才资源。根据岗位特点，结合干部的才能表现，用人所长，把合适的人才选拔、交流到合适的岗位上去，做到人尽其才，既有利于工作创新，又有利于干部成长。</w:t>
      </w:r>
    </w:p>
    <w:p>
      <w:pPr>
        <w:ind w:left="0" w:right="0" w:firstLine="560"/>
        <w:spacing w:before="450" w:after="450" w:line="312" w:lineRule="auto"/>
      </w:pPr>
      <w:r>
        <w:rPr>
          <w:rFonts w:ascii="宋体" w:hAnsi="宋体" w:eastAsia="宋体" w:cs="宋体"/>
          <w:color w:val="000"/>
          <w:sz w:val="28"/>
          <w:szCs w:val="28"/>
        </w:rPr>
        <w:t xml:space="preserve">（二）民主集中制的原则。对岗位人选问题，坚持局党组集体研究、集体决定，对干部公道正派。注意听取各方面意见，统筹大局，兼顾各方，尽量做到充分调动每一个轮岗者的积极性。从工作大局出发，根据各科室的工作需要，在干部的知识结构、年龄结构、工作能力、气质相融等方面尽量做到合理搭配，使各种人才优势相互补充、各展所长，彼此配合，提高整体效能。</w:t>
      </w:r>
    </w:p>
    <w:p>
      <w:pPr>
        <w:ind w:left="0" w:right="0" w:firstLine="560"/>
        <w:spacing w:before="450" w:after="450" w:line="312" w:lineRule="auto"/>
      </w:pPr>
      <w:r>
        <w:rPr>
          <w:rFonts w:ascii="宋体" w:hAnsi="宋体" w:eastAsia="宋体" w:cs="宋体"/>
          <w:color w:val="000"/>
          <w:sz w:val="28"/>
          <w:szCs w:val="28"/>
        </w:rPr>
        <w:t xml:space="preserve">（三）尊重民意、群众公认的原则。这次中层干部轮岗交流，既有新提拔交流的同志，也有平级交流的同志。采取个人自荐、群众推荐、民意测评、组织决定的方式和工作流程进行。凡被交流对象，自愿申报1至3个岗位；职工根据岗位特点及干部的工作能力、创新能力、理论水平、个性特点等为每个职位推荐1至3名候选人；综合分析后，局党组根据巴委发〔20*〕27号文件的有关要求，决定交流方案。民意推荐，组织决定，个人服从，充分尊重民意，体现群众公认，提高中层干部选任工作的群众参与度和群众公认度。</w:t>
      </w:r>
    </w:p>
    <w:p>
      <w:pPr>
        <w:ind w:left="0" w:right="0" w:firstLine="560"/>
        <w:spacing w:before="450" w:after="450" w:line="312" w:lineRule="auto"/>
      </w:pPr>
      <w:r>
        <w:rPr>
          <w:rFonts w:ascii="宋体" w:hAnsi="宋体" w:eastAsia="宋体" w:cs="宋体"/>
          <w:color w:val="000"/>
          <w:sz w:val="28"/>
          <w:szCs w:val="28"/>
        </w:rPr>
        <w:t xml:space="preserve">（四）个人服从组织的原则。轮岗交流是组织行为，应当轮岗交流的干部要识大体、顾大局，一经组织作出决定，要坚决愉快地服从，不讲任何价钱。</w:t>
      </w:r>
    </w:p>
    <w:p>
      <w:pPr>
        <w:ind w:left="0" w:right="0" w:firstLine="560"/>
        <w:spacing w:before="450" w:after="450" w:line="312" w:lineRule="auto"/>
      </w:pPr>
      <w:r>
        <w:rPr>
          <w:rFonts w:ascii="宋体" w:hAnsi="宋体" w:eastAsia="宋体" w:cs="宋体"/>
          <w:color w:val="000"/>
          <w:sz w:val="28"/>
          <w:szCs w:val="28"/>
        </w:rPr>
        <w:t xml:space="preserve">（一）严肃政治纪律。这次轮岗交流几乎涉及到每名干部，大家一定要增强大局意识和组织纪律观念，愉快地奔赴新的工作岗位。要使轮岗交流的过程，成为提高思想政治工作水平的过程，成为增强团结、激发干劲的过程。干部轮岗交流是岗位的再调整，属正常的工作交流，从局领导班子成员到轮岗交流对象，都必须讲政治、讲原则、讲大局，一定要有坦荡的胸襟、良好的心态、认真的态度，客观认识，正确对待，积极参与。轮岗交流，考验党性，考验作风，考验品行。</w:t>
      </w:r>
    </w:p>
    <w:p>
      <w:pPr>
        <w:ind w:left="0" w:right="0" w:firstLine="560"/>
        <w:spacing w:before="450" w:after="450" w:line="312" w:lineRule="auto"/>
      </w:pPr>
      <w:r>
        <w:rPr>
          <w:rFonts w:ascii="宋体" w:hAnsi="宋体" w:eastAsia="宋体" w:cs="宋体"/>
          <w:color w:val="000"/>
          <w:sz w:val="28"/>
          <w:szCs w:val="28"/>
        </w:rPr>
        <w:t xml:space="preserve">（二）严肃工作纪律。这次干部轮岗交流，大家非常关注，局党组非常重视，对实施方案进行了反复研究，征求了绝大多数干部职工的意见，尽量考虑了各方面的因素。实施方案经过了认真研究，反复论证，对每一个阶段的决策、方法、步骤、政策都进行了慎重考虑。这次干部轮岗交流工作的每一步，都会及时把情况公开，体现公平、公开、公正、透明的竞争原则。</w:t>
      </w:r>
    </w:p>
    <w:p>
      <w:pPr>
        <w:ind w:left="0" w:right="0" w:firstLine="560"/>
        <w:spacing w:before="450" w:after="450" w:line="312" w:lineRule="auto"/>
      </w:pPr>
      <w:r>
        <w:rPr>
          <w:rFonts w:ascii="宋体" w:hAnsi="宋体" w:eastAsia="宋体" w:cs="宋体"/>
          <w:color w:val="000"/>
          <w:sz w:val="28"/>
          <w:szCs w:val="28"/>
        </w:rPr>
        <w:t xml:space="preserve">谁到哪个部门哪个岗位，要靠双向选择、公开竞争的结果来定，要经过班子的集体研究。无论到哪个岗位工作，都必须看到这是今后干部队伍建设的大局所决定的，不是以个人意志为转移的。干部竞争上岗、轮岗交流是大势所趋，势在必行。请大家相信，局领导班子对每一位同志都是负责任的，会尽一切努力，使每个同志在条件允许的情况下尽可能做到人尽其才。大家要正确对待岗位调整变化，处理好轮岗交流与日常工作的关系，做到思想不松、队伍不散、秩序不乱、工作不断。全体干部职工，一定要相互配合、相互支持，维护生动活泼、团结奋进的和谐人事编制机关形象。</w:t>
      </w:r>
    </w:p>
    <w:p>
      <w:pPr>
        <w:ind w:left="0" w:right="0" w:firstLine="560"/>
        <w:spacing w:before="450" w:after="450" w:line="312" w:lineRule="auto"/>
      </w:pPr>
      <w:r>
        <w:rPr>
          <w:rFonts w:ascii="宋体" w:hAnsi="宋体" w:eastAsia="宋体" w:cs="宋体"/>
          <w:color w:val="000"/>
          <w:sz w:val="28"/>
          <w:szCs w:val="28"/>
        </w:rPr>
        <w:t xml:space="preserve">局班子会尽最大努力去保证这次中层干部轮岗交流的公平、合理，但不可能做到令所有人满意。有的同志觉得自己适合某个岗位，但这次不能实现愿望；有的同志觉得在现在的岗位干得不错，但却要交流。不可能通过一次交流就解决全部问题，实现所有人的愿望，要把个人愿望与客观需要与可能有机地结合起来。大家要顾全大局，不要把目光局限于一时一事，要团结一致向前看，立足于努力提高自身综合素质和业务能力。希望同志们能够从大局出发，以对组织、对自己工作高度负责的态度，正确对待和积极支持这次轮岗交流工作。我们人事编制部门最大的利益，是内强素质、外树形象，围绕中心、服务大局，提升在全市机关中的形象，有作为才有地位，工作好才有权威。</w:t>
      </w:r>
    </w:p>
    <w:p>
      <w:pPr>
        <w:ind w:left="0" w:right="0" w:firstLine="560"/>
        <w:spacing w:before="450" w:after="450" w:line="312" w:lineRule="auto"/>
      </w:pPr>
      <w:r>
        <w:rPr>
          <w:rFonts w:ascii="宋体" w:hAnsi="宋体" w:eastAsia="宋体" w:cs="宋体"/>
          <w:color w:val="000"/>
          <w:sz w:val="28"/>
          <w:szCs w:val="28"/>
        </w:rPr>
        <w:t xml:space="preserve">（三）严肃组织纪律。这次轮岗交流，不搞特殊、不打招呼、不讲价钱。必须严格按规定、按政策、按程序办事，坚持在政策和原则面前人人平等。坚决反对请客送礼、拉帮结派，搞小动作。对违反组织人事纪律、搞不正之风的，要严肃查处。这次未纳入轮岗交流的同志，要洁身自好，要以对党、对机关、对每位同志高度负责的态度，以公开、公平、公正、透明的行为表现，让那些纳入轮岗交流的同志全力以赴的投入到准备工作中去。</w:t>
      </w:r>
    </w:p>
    <w:p>
      <w:pPr>
        <w:ind w:left="0" w:right="0" w:firstLine="560"/>
        <w:spacing w:before="450" w:after="450" w:line="312" w:lineRule="auto"/>
      </w:pPr>
      <w:r>
        <w:rPr>
          <w:rFonts w:ascii="宋体" w:hAnsi="宋体" w:eastAsia="宋体" w:cs="宋体"/>
          <w:color w:val="000"/>
          <w:sz w:val="28"/>
          <w:szCs w:val="28"/>
        </w:rPr>
        <w:t xml:space="preserve">同志们！“海到尽头天作岸，山登绝顶我为峰”。让能干事的有想头、肯干事的有奔头、干成事的能出头是我们既定的目标；建立干事创业的竞争机制，营造科学选人的良好氛围，让优秀人才脱颖而出，为实现巴中经济社会又好又快发展提供坚实的人才保障和智力支持是我们努力的方向。让我们以强烈的革命事业心和政治责任感，满腔热忱支持轮岗交流，积极努力推进轮岗交流，通过中层干部轮岗交流等途径和形式，不断优化人才发展环境，搭建人才创业平台，激发人才创新活力，拓展人才成长空间，为人事编制系统多出人才、快出人才、出好人才而共同努力，谱写人事编制工作新的华章！</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最新干部交流领导发言材料如何写三</w:t>
      </w:r>
    </w:p>
    <w:p>
      <w:pPr>
        <w:ind w:left="0" w:right="0" w:firstLine="560"/>
        <w:spacing w:before="450" w:after="450" w:line="312" w:lineRule="auto"/>
      </w:pPr>
      <w:r>
        <w:rPr>
          <w:rFonts w:ascii="宋体" w:hAnsi="宋体" w:eastAsia="宋体" w:cs="宋体"/>
          <w:color w:val="000"/>
          <w:sz w:val="28"/>
          <w:szCs w:val="28"/>
        </w:rPr>
        <w:t xml:space="preserve">刚才，xx宣布了有关的人事任免决定。这次人事变动主要是基于x机关部门领导多年没有调整，本着进一步优化全x领导班子结构，增强班子活力的要求，通盘考虑x机关和企事业单位工作全局，在广泛听取各方面意见、反复酝酿协商的基础上，由x党委组织部制定了领导班子调整方案，x党委常委会议研究决定的。希望同志们要自觉服从组织安排，支持、拥护x党委的决定。下面，我提几点要求：</w:t>
      </w:r>
    </w:p>
    <w:p>
      <w:pPr>
        <w:ind w:left="0" w:right="0" w:firstLine="560"/>
        <w:spacing w:before="450" w:after="450" w:line="312" w:lineRule="auto"/>
      </w:pPr>
      <w:r>
        <w:rPr>
          <w:rFonts w:ascii="宋体" w:hAnsi="宋体" w:eastAsia="宋体" w:cs="宋体"/>
          <w:color w:val="000"/>
          <w:sz w:val="28"/>
          <w:szCs w:val="28"/>
        </w:rPr>
        <w:t xml:space="preserve">x党委这次调整领导干部，既是做好机关部门领导干部交流轮岗的要求，也是进一步加强我市领导干部队伍建设，增强各级领导班子活力，选拔一批“政治上靠得住，业务上有本事，肯干事，能干成事”的优秀干部，激发广大干部干事创业的热情和积极性，引导大家把心思用在工作上，把干劲使在事业上，把精力倾注到发展上。</w:t>
      </w:r>
    </w:p>
    <w:p>
      <w:pPr>
        <w:ind w:left="0" w:right="0" w:firstLine="560"/>
        <w:spacing w:before="450" w:after="450" w:line="312" w:lineRule="auto"/>
      </w:pPr>
      <w:r>
        <w:rPr>
          <w:rFonts w:ascii="宋体" w:hAnsi="宋体" w:eastAsia="宋体" w:cs="宋体"/>
          <w:color w:val="000"/>
          <w:sz w:val="28"/>
          <w:szCs w:val="28"/>
        </w:rPr>
        <w:t xml:space="preserve">这次领导干部调整，x党委以“**”重要思想和党的x会议、党的x全会精神为指导，以“优化结构、增强活力”为目标，全面分析了我市领导班子整体结构和干部配备情况，经过充分酝酿、慎重研究决定的。为搞好这次干部调整，x党委组织部派出考察组对x机关和有关单位的领导班子进行了全面考察，采取民主推荐、谈话推荐、民主测评、征求有关部门意见等方式，多方面全方位了解被考察人的德、能、勤、绩、廉和职工群众公认程度。6月26日，x党委常委会对干部交流调整的原则进行了讨论，6月29日x党委常委会议进行了集体讨论研究，并作出了决定。这次调整共涉及领导干部**人，其中提拔**人，交流轮岗**人。</w:t>
      </w:r>
    </w:p>
    <w:p>
      <w:pPr>
        <w:ind w:left="0" w:right="0" w:firstLine="560"/>
        <w:spacing w:before="450" w:after="450" w:line="312" w:lineRule="auto"/>
      </w:pPr>
      <w:r>
        <w:rPr>
          <w:rFonts w:ascii="宋体" w:hAnsi="宋体" w:eastAsia="宋体" w:cs="宋体"/>
          <w:color w:val="000"/>
          <w:sz w:val="28"/>
          <w:szCs w:val="28"/>
        </w:rPr>
        <w:t xml:space="preserve">这次领导干部调整，认真贯彻执行了党政领导干部选拔任用工作条例及中央、上级单位党委有关规定，坚持干部队伍“四化”方针和德才兼备原则，坚决破除论资排辈、平衡照顾的旧观念，坚持“以发展论英雄，凭实绩用干部”的用人导向，选准用好干部。这次干部调整，主要体现了三个方面特点：</w:t>
      </w:r>
    </w:p>
    <w:p>
      <w:pPr>
        <w:ind w:left="0" w:right="0" w:firstLine="560"/>
        <w:spacing w:before="450" w:after="450" w:line="312" w:lineRule="auto"/>
      </w:pPr>
      <w:r>
        <w:rPr>
          <w:rFonts w:ascii="宋体" w:hAnsi="宋体" w:eastAsia="宋体" w:cs="宋体"/>
          <w:color w:val="000"/>
          <w:sz w:val="28"/>
          <w:szCs w:val="28"/>
        </w:rPr>
        <w:t xml:space="preserve">一是体现了德与才的统一。这次调整，把能否坚持和实践“三个代表”重要思想作为最根本的要求，把“干事”作为最重要的标准，真正把那些靠得住、有本事，能干事、干成事的干部选拔到领导岗位上来。在干部考察中，看素质、看作风、看贡献，重政绩、重民意、重群众公认，真正做到了以德才判优劣，按标准定取舍。符合条件的大胆提拔使用;不符合条件的坚决不任用。</w:t>
      </w:r>
    </w:p>
    <w:p>
      <w:pPr>
        <w:ind w:left="0" w:right="0" w:firstLine="560"/>
        <w:spacing w:before="450" w:after="450" w:line="312" w:lineRule="auto"/>
      </w:pPr>
      <w:r>
        <w:rPr>
          <w:rFonts w:ascii="宋体" w:hAnsi="宋体" w:eastAsia="宋体" w:cs="宋体"/>
          <w:color w:val="000"/>
          <w:sz w:val="28"/>
          <w:szCs w:val="28"/>
        </w:rPr>
        <w:t xml:space="preserve">二是体现了配强、配顺领导班子的原则。这次调整，x党委从xx战略和全局的需要出发，认真分析了各单位领导班子的年龄结构、文化层次等情况，反复比较了每位同志的气质特点、能力优势、缺点不足，充分考虑各种因素，做到了年龄、气质、性格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三是在提拔重用政绩突出、年富力强干部的同时，积极选拔优秀年轻干部。年轻干部学历层次高、进取精神强、有发展潜力，敢于创造、勇于开拓，能够增强领导班子的活力和创造力。选拔优秀年轻干部是加强我市干部队伍建设的需要，符合党的干部路线、方针、政策的要求。</w:t>
      </w:r>
    </w:p>
    <w:p>
      <w:pPr>
        <w:ind w:left="0" w:right="0" w:firstLine="560"/>
        <w:spacing w:before="450" w:after="450" w:line="312" w:lineRule="auto"/>
      </w:pPr>
      <w:r>
        <w:rPr>
          <w:rFonts w:ascii="宋体" w:hAnsi="宋体" w:eastAsia="宋体" w:cs="宋体"/>
          <w:color w:val="000"/>
          <w:sz w:val="28"/>
          <w:szCs w:val="28"/>
        </w:rPr>
        <w:t xml:space="preserve">总的来说，这次干部调整，体现了新形势下“三个代表”重要思想对干部工作的新要求，符合领导班子建设的实际需要，符合我市改革、发展、稳定大局的需要。</w:t>
      </w:r>
    </w:p>
    <w:p>
      <w:pPr>
        <w:ind w:left="0" w:right="0" w:firstLine="560"/>
        <w:spacing w:before="450" w:after="450" w:line="312" w:lineRule="auto"/>
      </w:pPr>
      <w:r>
        <w:rPr>
          <w:rFonts w:ascii="宋体" w:hAnsi="宋体" w:eastAsia="宋体" w:cs="宋体"/>
          <w:color w:val="000"/>
          <w:sz w:val="28"/>
          <w:szCs w:val="28"/>
        </w:rPr>
        <w:t xml:space="preserve">这次干部调整，x党委尽管作了反复权衡、比较，作了目前条件下比较好的选择，但是由于各方面条件的限制，也不可能做到尽善尽美、方方面面都尽人意，如人愿。x党委的安排是从xx大局考虑的，对每位领导干部都是关心的，爱护的，无论哪种安排，都包含了组织的信任和重托。坚决服从组织决定，是领导干部应有的态度和觉悟。我市的干部队伍，整体素质是好的，政治素质是高的，关键时刻是能经受得住组织考验的。在座的同志都是领导干部，有的多年担任领导职务，希望大家能够从讲政治的高度出发，在涉及个人职务变动、进退留转问题上，正确对待自己，正确对待组织决定，正确地理解x党委的意图，识大体、顾大局、守纪律，不计个人得失，自觉做到个人服从组织，小道理服从大道理，愉快地服从组织安排，真正把思想统一到x党委决定精神上来。</w:t>
      </w:r>
    </w:p>
    <w:p>
      <w:pPr>
        <w:ind w:left="0" w:right="0" w:firstLine="560"/>
        <w:spacing w:before="450" w:after="450" w:line="312" w:lineRule="auto"/>
      </w:pPr>
      <w:r>
        <w:rPr>
          <w:rFonts w:ascii="宋体" w:hAnsi="宋体" w:eastAsia="宋体" w:cs="宋体"/>
          <w:color w:val="000"/>
          <w:sz w:val="28"/>
          <w:szCs w:val="28"/>
        </w:rPr>
        <w:t xml:space="preserve">一要正确对待组织。作为一名领导干部，正确对待组织决定，本是天经地义的事情，也是组织对干部最起码的要求。我们每个领导干部，不管职务多高，不管做什么工作，不管是老同志还是新同志，都要看到自己的成长、进步是党组织培养教育的结果，是职工群众支持拥护的结果，都是组织上的安排。一个人的作用、能力，也只有在党组织的关怀培养下，才能得到正确发挥，一切违背组织意愿的歪门邪道，都是不可取的，错误的。摆不正个人和组织的关系，个人的想法一旦实现不了，个人的目的一旦达不到，就对组织不满，怨天忧人，是十分危险的。我们只有尽职尽责、全力以赴做好工作的义务，而无向组织讨价还价的权力。关键时刻不听组织召唤，置组织纪律于不顾，一意孤行，就会犯错误，既损害了党的利益，也葬送了自己的前途。此中经验教训，不可不汲取。</w:t>
      </w:r>
    </w:p>
    <w:p>
      <w:pPr>
        <w:ind w:left="0" w:right="0" w:firstLine="560"/>
        <w:spacing w:before="450" w:after="450" w:line="312" w:lineRule="auto"/>
      </w:pPr>
      <w:r>
        <w:rPr>
          <w:rFonts w:ascii="宋体" w:hAnsi="宋体" w:eastAsia="宋体" w:cs="宋体"/>
          <w:color w:val="000"/>
          <w:sz w:val="28"/>
          <w:szCs w:val="28"/>
        </w:rPr>
        <w:t xml:space="preserve">二要正确对待自己。正确对待自己，实际上是个人的世界观问题。我们有些同志，往往在个人待遇升迁等问题上，想得太多，看得太重;对自己看优点多些，看缺点、不足少些，自我评价不够客观、全面;有的在金钱和享受面前经不起诱惑，不能自重、自省、自警、自励，这些都是危险的。职务再高，都是人民的公仆;再有本领，不能自负。个人的智慧和力量总是有限的。在座的领导干部，尤其是新提拔和调整的干部，一定要学会大度，学会谦和，对待同志要谦虚谨慎，对待成绩要戒骄戒躁，正确地认识自己，正确地估价自己，正确地看待荣誉，不自吹自擂，不居功自傲，不盲目尊大。要认识到比你优秀的还有，而且还很多，只不过是组织上在选干部、配班子的时候，除个人的条件外，还要看实际工作的需要，考虑班子的年龄、性别、专业和结构等方方面面的因素，才把你推向了领导岗位。每一位同志都要清醒认识到自己的缺点和不足，通过考察了解到：有的同志理论学习不够深入，思想落后于形势，认为不学习照样工作，照样办事，自我感觉良好;有的同志缺乏开拓创新精神，工作飘浮不扎实，工作节奏欠紧张，不是集中精力干工作，而是得过且过，当起了撞钟和尚;有的同志主持工作，作风不民主，工作方式方法简单，有时甚至于粗暴;有的同志在执行“三重一大”等问题上态度不坚决，做法不规范等等。对于这些问题，我们都要正确地对待，有则改之，无则加勉。</w:t>
      </w:r>
    </w:p>
    <w:p>
      <w:pPr>
        <w:ind w:left="0" w:right="0" w:firstLine="560"/>
        <w:spacing w:before="450" w:after="450" w:line="312" w:lineRule="auto"/>
      </w:pPr>
      <w:r>
        <w:rPr>
          <w:rFonts w:ascii="宋体" w:hAnsi="宋体" w:eastAsia="宋体" w:cs="宋体"/>
          <w:color w:val="000"/>
          <w:sz w:val="28"/>
          <w:szCs w:val="28"/>
        </w:rPr>
        <w:t xml:space="preserve">大家要以这次干部调整为契机，解放思想、与时俱进，开拓创新、加快发展，严于律己、求真务实，在各自工作岗位上，争做“学习”的模范、“干事”的模范、“务实”的模范、“团结”的模范、“廉洁”的模范。</w:t>
      </w:r>
    </w:p>
    <w:p>
      <w:pPr>
        <w:ind w:left="0" w:right="0" w:firstLine="560"/>
        <w:spacing w:before="450" w:after="450" w:line="312" w:lineRule="auto"/>
      </w:pPr>
      <w:r>
        <w:rPr>
          <w:rFonts w:ascii="宋体" w:hAnsi="宋体" w:eastAsia="宋体" w:cs="宋体"/>
          <w:color w:val="000"/>
          <w:sz w:val="28"/>
          <w:szCs w:val="28"/>
        </w:rPr>
        <w:t xml:space="preserve">(一)做学习的模范。学习，是人类进步的阶梯。任何一个人，一个国家、一个政党、一个民族，要想进步，实现自己美好的理想，都必须不懈地学习。现在，许多新的东西等待我们去学习、去探索、去实践，许多新的问题等待我们去研究、去回答、去解决。这对领导者的理论素养、领导能力和知识储备提出了更高的要求。大家开会要决策问题，下去要解决问题，要对所担负的工作提出思路和建议。如果没有一定的理论水平，没有扎实的业务知识，没有对情况的透彻了解，那么你发表意见，指导工作，处理问题，制定决策，提出建议，就容易出问题。因此，每一个领导干部，尤其是新提拔和调整到新的工作岗位上的干部，一定要在认真学习上狠下功夫，找时间、挤时间学习，坐下来，钻进去，集中精力，扎实学习，不断完善自己的知识结构，全面提高理论修养和知识水平，增强工作的原则性、系统性、预见性和创造性，力争理论学习、政策素养、业务水平、精神状态等方面都有一个新的提高。</w:t>
      </w:r>
    </w:p>
    <w:p>
      <w:pPr>
        <w:ind w:left="0" w:right="0" w:firstLine="560"/>
        <w:spacing w:before="450" w:after="450" w:line="312" w:lineRule="auto"/>
      </w:pPr>
      <w:r>
        <w:rPr>
          <w:rFonts w:ascii="宋体" w:hAnsi="宋体" w:eastAsia="宋体" w:cs="宋体"/>
          <w:color w:val="000"/>
          <w:sz w:val="28"/>
          <w:szCs w:val="28"/>
        </w:rPr>
        <w:t xml:space="preserve">(二)做干事的模范。我们每个领导干部都要增强干事创业、加快发展的责任感、使命感、紧迫感，增强群众意识、宗旨观念，把真心实意为职工群众办实事、办好事作为工作的出发点和立足点，以发展为己任，聚精会神搞建设，一心一意谋发展。首先要与时俱进，勇于创新。对我们各级领导干部来说，创新是一种境界、一种追求、一种责任，必须有干事创业的锐气、自我加压的勇气、敢于争先的志气。找差距、找不足，求创新、求突破，着力清除发展道路上的一切障碍，创造性地开展工作，真正做到发展有新思路、工作有新举措、开放有新局面、事业有新作为。其次要转变作风。“道虽迩，不行不至;事无小，不为不成。”我们领导干部要想有所作为，有所成绩，就必须埋头苦干，踏踏实实地做事，勤勤恳恳地工作。大家到新的领导工作岗位后，要尽快适应新的领导岗位的要求，扑下身子，深入实际调查研究。要树立“不作为就是失职，不干事就是腐败”的新观念，在各项工作中，始终发扬“干字当头、一干到底，多干少说、干起来再说”的实干精神，团结干、善于干、真抓实干以实际行动促进xx经济的大发展。</w:t>
      </w:r>
    </w:p>
    <w:p>
      <w:pPr>
        <w:ind w:left="0" w:right="0" w:firstLine="560"/>
        <w:spacing w:before="450" w:after="450" w:line="312" w:lineRule="auto"/>
      </w:pPr>
      <w:r>
        <w:rPr>
          <w:rFonts w:ascii="宋体" w:hAnsi="宋体" w:eastAsia="宋体" w:cs="宋体"/>
          <w:color w:val="000"/>
          <w:sz w:val="28"/>
          <w:szCs w:val="28"/>
        </w:rPr>
        <w:t xml:space="preserve">(三)做服务的模范。共产党员从加入党组织的那天起，就立下铮铮誓言，全心全意为人民服务，过去大家坚持和发扬了这种优良传统，今后更要大力弘扬这种优良传统。特别是x机关部门的领导同志，要以艰苦奋斗为本，以勤俭朴素为美，以无私奉献为荣，以当好公仆、办好实事为最大的快乐。要按照“三个代表”重要思想的要求，始终维护职工群众的根本利益，坚持依法办事，全心全意为人民服务，甘当人民的公仆。想问题、办事情，要从大局出发，要站在职工群众和服务对象的立场上，要代表职工群众的利益，急职工群众之所急，办职工群众之所需，切实转变工作作风，深入基层，深入职工群众，满腔热情地为职工群众服务，多为职工群众办实事、办好事，努力把党的根本宗旨落实到各项工作中去。</w:t>
      </w:r>
    </w:p>
    <w:p>
      <w:pPr>
        <w:ind w:left="0" w:right="0" w:firstLine="560"/>
        <w:spacing w:before="450" w:after="450" w:line="312" w:lineRule="auto"/>
      </w:pPr>
      <w:r>
        <w:rPr>
          <w:rFonts w:ascii="宋体" w:hAnsi="宋体" w:eastAsia="宋体" w:cs="宋体"/>
          <w:color w:val="000"/>
          <w:sz w:val="28"/>
          <w:szCs w:val="28"/>
        </w:rPr>
        <w:t xml:space="preserve">(四)做团结的模范。团结出凝聚力、出战斗力、出生产力。搞不好团结，不但会影响事业的发展，而且最终也会影响每个干部的进步和提高。一个领导班子就像一艘在浩瀚的海洋上航行的舰船，每一个成员都身居一个不可缺少的岗位，哪一个岗位出了毛病，都有船翻人亡的危险。所以说，班子成员之间一定要坦诚相见、精诚协作。一要坚持民主集中制原则。这是班子之间共事的第一原则，也是团结共事的第一基础。在议事决策上，要按程序、按制度办事;凡重大事项，都必须提交集体研究决定，集体一旦作出决策，个人要坚决执行。二要沟通协调。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的，都要一以贯之，义无反顾，锲而不舍，抓好落实。三要真诚共事。要实事求是，光明磊落，以诚相见，同甘共苦，同舟共济。要互相信任，互相支持，互相补台，互相谅解。在困难面前不推诿，要共渡难关;在荣誉面前不争先，要相互谦让;在责任面前不推托，要勇于承担。要有宽阔的胸怀容纳对方的失误和缺点，善于理解和尊重他人，学人之长、补己之短，严于律己、宽以待人，以人为善、坦诚相处，共创伟业。</w:t>
      </w:r>
    </w:p>
    <w:p>
      <w:pPr>
        <w:ind w:left="0" w:right="0" w:firstLine="560"/>
        <w:spacing w:before="450" w:after="450" w:line="312" w:lineRule="auto"/>
      </w:pPr>
      <w:r>
        <w:rPr>
          <w:rFonts w:ascii="宋体" w:hAnsi="宋体" w:eastAsia="宋体" w:cs="宋体"/>
          <w:color w:val="000"/>
          <w:sz w:val="28"/>
          <w:szCs w:val="28"/>
        </w:rPr>
        <w:t xml:space="preserve">(五)做廉洁的模范。同志们担任了领导干部，手中有了一定权力，但大家一定要正确对待权力，正确对待地位的变化，要有强烈的廉洁从政意识，筑牢思想道德防线，提高拒腐防变能力。每位领导干部在新的起点上要更加严格要求自己，不为名所累，不为利所诱。时刻用党员干部的标准和党的纪律严格要求自己，约束自己，做到自重、自省、自警、自励。大家要珍惜自己的政治前途，走上领导岗位不容易，一定要加强自身道德修养，正确对待权力，正确对待苦乐，正确对待工作的艰巨性。要坚持做到“两个务必”，自觉遵守廉洁自律的有关规定，扎扎实实工作，树立好自己的形象。</w:t>
      </w:r>
    </w:p>
    <w:p>
      <w:pPr>
        <w:ind w:left="0" w:right="0" w:firstLine="560"/>
        <w:spacing w:before="450" w:after="450" w:line="312" w:lineRule="auto"/>
      </w:pPr>
      <w:r>
        <w:rPr>
          <w:rFonts w:ascii="宋体" w:hAnsi="宋体" w:eastAsia="宋体" w:cs="宋体"/>
          <w:color w:val="000"/>
          <w:sz w:val="28"/>
          <w:szCs w:val="28"/>
        </w:rPr>
        <w:t xml:space="preserve">同志们，我们要把这次调整作为全面锻炼自己、提高自己的良好机遇，作为实现自己人生价值的重要里程碑。希望大家搞好工作衔接，尽快进入角色，抓紧开展工作。以敢于争先、永争一流的气魄，只争朝夕、奋发有为的精神状态，干事创业、团结奋斗的工作作风，在自己的人生答卷上划上浓重的一笔，在x单位发展建设的征途上，留下努力奋斗的脚印!</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化干部人事制度改革和建设高素质干部队伍，多岗位培养锻炼干部，激发干部创新活力，激励干部敬业争先、开拓进取，努力营造“能干事、肯干事、干成事”的良好氛围，切实加强机关效能建设和作风建设，去年八月，市委、市政府以巴委发〔20*〕27号印发了《关于认真做好机关中层干部及重要岗位工作人员轮岗交流工作的意见》，对机关中层干部及重要岗位工作人员轮岗交流工作进行了安排部署，并作出了明确的纪律规定。市政府办、市规划和建设局、财政局、民政局、发展和改革委等八个单位已全面完成机关中层干部轮岗交流。我局机关中层干部轮岗交流工作，备受大家关注和期待。按照省、市委最近召开的全委会提出“讲党性、重品行、作表率、干实事、真爬坡、敢破难”的干部队伍建设要求，真正建设一支适应“加快发展、科学发展、又好又快发展”的高素质的人事编制干部队伍，根据巴委发〔20*〕27号文件精神，经局党组研究，决定在机关正式启动中层干部轮岗交流工作。下面，我讲三点意见：</w:t>
      </w:r>
    </w:p>
    <w:p>
      <w:pPr>
        <w:ind w:left="0" w:right="0" w:firstLine="560"/>
        <w:spacing w:before="450" w:after="450" w:line="312" w:lineRule="auto"/>
      </w:pPr>
      <w:r>
        <w:rPr>
          <w:rFonts w:ascii="宋体" w:hAnsi="宋体" w:eastAsia="宋体" w:cs="宋体"/>
          <w:color w:val="000"/>
          <w:sz w:val="28"/>
          <w:szCs w:val="28"/>
        </w:rPr>
        <w:t xml:space="preserve">（一）开展干部轮岗交流，是加强队伍建设的重要措施。党的十七大指出，要“不断深化干部人事制度改革，着力营造高素质的干部队伍和人才队伍。坚持党管干部的原则，坚持民主、公开、竞争、择优，形成选拔任用科学机制”。“坚持正确用人导向，按照德才兼备、注重实绩、群众公认原则选拔干部，提高选人用人公信度”。开展机关中层干部轮岗交流，其目的就是培养锻炼干部、优化干部队伍结构和保证工作需要，增强机关的活力，提高办事效率，促进勤政廉政，激励机关干部爱岗敬业，恪尽职守，造就一支政治合格、作风优良、业务熟练、纪律严明、综合素质能力强的人事编制干部队伍。干部长期在一个部门、一个岗位工作，存在诸多弊端，不仅工作环境狭窄，工作技能单一，思路不宽，缺乏创新，应变能力、统筹能力、驾驭能力得不到锻炼，容易产生工作惰性，而且不利于干部成长。既虚度自己青春年华，又贻误党和人民的事业。开展中层干部轮岗交流，就是要让能干事的有岗位、肯干事的有舞台、干成事的有地位，形成人尽其才、才尽其用、能上能下、充满活力的激励竞争的用人机制，用平等竞争的机制和优胜劣汰的办法来解决惰性和懒散现象。</w:t>
      </w:r>
    </w:p>
    <w:p>
      <w:pPr>
        <w:ind w:left="0" w:right="0" w:firstLine="560"/>
        <w:spacing w:before="450" w:after="450" w:line="312" w:lineRule="auto"/>
      </w:pPr>
      <w:r>
        <w:rPr>
          <w:rFonts w:ascii="宋体" w:hAnsi="宋体" w:eastAsia="宋体" w:cs="宋体"/>
          <w:color w:val="000"/>
          <w:sz w:val="28"/>
          <w:szCs w:val="28"/>
        </w:rPr>
        <w:t xml:space="preserve">（二）开展干部轮岗交流，是配置人才资源的重要环节。长期不轮岗，不利于干部队伍的结构调整、优化，不利于优秀人才脱颖而出和有效使用。局机关及下属事业单位看起来人员不少，为什么还总感到人手不够用？客观上存在着忙闲不等、苦乐不均、科室力量搭配及干部结构不合理的状况。这种状况不解决，不仅不利于年轻干部的成长，不利于人尽其才，也不利于干部队伍的管理，而且容易造成干与不干一个样、干多干少一个样、干好干坏一个样的被动局面。</w:t>
      </w:r>
    </w:p>
    <w:p>
      <w:pPr>
        <w:ind w:left="0" w:right="0" w:firstLine="560"/>
        <w:spacing w:before="450" w:after="450" w:line="312" w:lineRule="auto"/>
      </w:pPr>
      <w:r>
        <w:rPr>
          <w:rFonts w:ascii="宋体" w:hAnsi="宋体" w:eastAsia="宋体" w:cs="宋体"/>
          <w:color w:val="000"/>
          <w:sz w:val="28"/>
          <w:szCs w:val="28"/>
        </w:rPr>
        <w:t xml:space="preserve">（三）开展干部轮岗交流，是增强机关活力的有效途径。古人云：流水不腐，户枢不蠹。干部轮岗交流是为了事业的发展和干部能力的提高、进步成长。通过轮岗到新的岗位、新的环境，会促使干部去思考、去学习、去适应，这无疑会激发干部的潜能，锻炼才干，开创工作的新局面，取得更多的工作经验，这也是促进干部保持进取精神，调动积极性的有力措施。这就是所谓的“鲶鱼效应”、“青蛙效应”，只有动起来才会激发干部的潜力，锻炼干部的综合能力，促进和保持干部的创造力。</w:t>
      </w:r>
    </w:p>
    <w:p>
      <w:pPr>
        <w:ind w:left="0" w:right="0" w:firstLine="560"/>
        <w:spacing w:before="450" w:after="450" w:line="312" w:lineRule="auto"/>
      </w:pPr>
      <w:r>
        <w:rPr>
          <w:rFonts w:ascii="宋体" w:hAnsi="宋体" w:eastAsia="宋体" w:cs="宋体"/>
          <w:color w:val="000"/>
          <w:sz w:val="28"/>
          <w:szCs w:val="28"/>
        </w:rPr>
        <w:t xml:space="preserve">（四）开展干部轮岗交流，是培养锻炼干部的重要手段。俗话说，“树挪死，人挪活”，干部能力的提高，不仅靠知识积累，更要靠实践创新，离不开内因和外因两个因素。从干部自身来讲，需要不断加强学习，提高素质，增强能力；从外因来讲，需要组织上为干部健康成长提供必要的条件和良好环境。实行轮岗交流，正是组织上为干部更好的锻炼成长所采取的重要措施。干部交流到了一个新岗位，面对新环境、新任务，就会促使其自觉提高适应环境的应变能力，努力去研究新情况、解决新问题，在新的工作中获得新知识、增长新才干，有利于改变干部的封闭思维模式，增强改革和创新意识，有利培养干部各方面的才能，提高综合管理能力，开阔视野，增长才干，丰富经验，轮岗交流也是组织上培养和发现干部才能的一种方式。同时，开展干部轮岗交流，是强化用人监督的重要保障。通过轮岗交流，有利于进一步促进党风廉政建设，增强干部防腐拒变能力，这也是爱护干部的一种有效措施。</w:t>
      </w:r>
    </w:p>
    <w:p>
      <w:pPr>
        <w:ind w:left="0" w:right="0" w:firstLine="560"/>
        <w:spacing w:before="450" w:after="450" w:line="312" w:lineRule="auto"/>
      </w:pPr>
      <w:r>
        <w:rPr>
          <w:rFonts w:ascii="宋体" w:hAnsi="宋体" w:eastAsia="宋体" w:cs="宋体"/>
          <w:color w:val="000"/>
          <w:sz w:val="28"/>
          <w:szCs w:val="28"/>
        </w:rPr>
        <w:t xml:space="preserve">根据巴委发〔20*〕27号文件规定，在机关负责人、财、物管理，证、牌、照核发，资金、项目、规划、评审、采购、投资、鉴定、行政审批及行政执法监督等在同一科室担任同一职务满5周年，担任正副职务累计满6周年或在同一科室工作累计满8周年的，应当轮岗交流。同时，文件还明确规定：因工作需要由组织统筹交流的，不受上述各项规定限制。按照这个文件精神和我局工作实际，局党组经深入研究分析和广泛听取各方面意见，一致决定，局机关及所属各事业单位现担任正、副科级领导职务的人员一律全部从现有岗位上交流，不搞一例特殊和例外。同时，为确保轮岗交流出人才、增活力、促和谐，在具体操作中坚持以下四条原则：</w:t>
      </w:r>
    </w:p>
    <w:p>
      <w:pPr>
        <w:ind w:left="0" w:right="0" w:firstLine="560"/>
        <w:spacing w:before="450" w:after="450" w:line="312" w:lineRule="auto"/>
      </w:pPr>
      <w:r>
        <w:rPr>
          <w:rFonts w:ascii="宋体" w:hAnsi="宋体" w:eastAsia="宋体" w:cs="宋体"/>
          <w:color w:val="000"/>
          <w:sz w:val="28"/>
          <w:szCs w:val="28"/>
        </w:rPr>
        <w:t xml:space="preserve">（一）党管干部的原则。在局党组的统一领导下，坚持干部“四化”方针和德才兼备、任人唯贤，盘活用好现有人才资源。根据岗位特点，结合干部的才能表现，用人所长，把合适的人才选拔、交流到合适的岗位上去，做到人尽其才，既有利于工作创新，又有利于干部成长。</w:t>
      </w:r>
    </w:p>
    <w:p>
      <w:pPr>
        <w:ind w:left="0" w:right="0" w:firstLine="560"/>
        <w:spacing w:before="450" w:after="450" w:line="312" w:lineRule="auto"/>
      </w:pPr>
      <w:r>
        <w:rPr>
          <w:rFonts w:ascii="宋体" w:hAnsi="宋体" w:eastAsia="宋体" w:cs="宋体"/>
          <w:color w:val="000"/>
          <w:sz w:val="28"/>
          <w:szCs w:val="28"/>
        </w:rPr>
        <w:t xml:space="preserve">（二）民主集中制的原则。对岗位人选问题，坚持局党组集体研究、集体决定，对干部公道正派。注意听取各方面意见，统筹大局，兼顾各方，尽量做到充分调动每一个轮岗者的积极性。从工作大局出发，根据各科室的工作需要，在干部的知识结构、年龄结构、工作能力、气质相融等方面尽量做到合理搭配，使各种人才优势相互补充、各展所长，彼此配合，提高整体效能。</w:t>
      </w:r>
    </w:p>
    <w:p>
      <w:pPr>
        <w:ind w:left="0" w:right="0" w:firstLine="560"/>
        <w:spacing w:before="450" w:after="450" w:line="312" w:lineRule="auto"/>
      </w:pPr>
      <w:r>
        <w:rPr>
          <w:rFonts w:ascii="宋体" w:hAnsi="宋体" w:eastAsia="宋体" w:cs="宋体"/>
          <w:color w:val="000"/>
          <w:sz w:val="28"/>
          <w:szCs w:val="28"/>
        </w:rPr>
        <w:t xml:space="preserve">（三）尊重民意、群众公认的原则。这次中层干部轮岗交流，既有新提拔交流的同志，也有平级交流的同志。采取个人自荐、群众推荐、民意测评、组织决定的方式和工作流程进行。凡被交流对象，自愿申报1至3个岗位；职工根据岗位特点及干部的工作能力、创新能力、理论水平、个性特点等为每个职位推荐1至3名候选人；综合分析后，局党组根据巴委发〔20*〕27号文件的有关要求，决定交流方案。民意推荐，组织决定，个人服从，充分尊重民意，体现群众公认，提高中层干部选任工作的群众参与度和群众公认度。</w:t>
      </w:r>
    </w:p>
    <w:p>
      <w:pPr>
        <w:ind w:left="0" w:right="0" w:firstLine="560"/>
        <w:spacing w:before="450" w:after="450" w:line="312" w:lineRule="auto"/>
      </w:pPr>
      <w:r>
        <w:rPr>
          <w:rFonts w:ascii="宋体" w:hAnsi="宋体" w:eastAsia="宋体" w:cs="宋体"/>
          <w:color w:val="000"/>
          <w:sz w:val="28"/>
          <w:szCs w:val="28"/>
        </w:rPr>
        <w:t xml:space="preserve">（四）个人服从组织的原则。轮岗交流是组织行为，应当轮岗交流的干部要识大体、顾大局，一经组织作出决定，要坚决愉快地服从，不讲任何价钱。</w:t>
      </w:r>
    </w:p>
    <w:p>
      <w:pPr>
        <w:ind w:left="0" w:right="0" w:firstLine="560"/>
        <w:spacing w:before="450" w:after="450" w:line="312" w:lineRule="auto"/>
      </w:pPr>
      <w:r>
        <w:rPr>
          <w:rFonts w:ascii="宋体" w:hAnsi="宋体" w:eastAsia="宋体" w:cs="宋体"/>
          <w:color w:val="000"/>
          <w:sz w:val="28"/>
          <w:szCs w:val="28"/>
        </w:rPr>
        <w:t xml:space="preserve">（一）严肃政治纪律。这次轮岗交流几乎涉及到每名干部，大家一定要增强大局意识和组织纪律观念，愉快地奔赴新的工作岗位。要使轮岗交流的过程，成为提高思想政治工作水平的过程，成为增强团结、激发干劲的过程。干部轮岗交流是岗位的再调整，属正常的工作交流，从局领导班子成员到轮岗交流对象，都必须讲政治、讲原则、讲大局，一定要有坦荡的胸襟、良好的心态、认真的态度，客观认识，正确对待，积极参与。轮岗交流，考验党性，考验作风，考验品行。</w:t>
      </w:r>
    </w:p>
    <w:p>
      <w:pPr>
        <w:ind w:left="0" w:right="0" w:firstLine="560"/>
        <w:spacing w:before="450" w:after="450" w:line="312" w:lineRule="auto"/>
      </w:pPr>
      <w:r>
        <w:rPr>
          <w:rFonts w:ascii="宋体" w:hAnsi="宋体" w:eastAsia="宋体" w:cs="宋体"/>
          <w:color w:val="000"/>
          <w:sz w:val="28"/>
          <w:szCs w:val="28"/>
        </w:rPr>
        <w:t xml:space="preserve">（二）严肃工作纪律。这次干部轮岗交流，大家非常关注，局党组非常重视，对实施方案进行了反复研究，征求了绝大多数干部职工的意见，尽量考虑了各方面的因素。实施方案经过了认真研究，反复论证，对每一个阶段的决策、方法、步骤、政策都进行了慎重考虑。这次干部轮岗交流工作的每一步，都会及时把情况公开，体现公平、公开、公正、透明的竞争原则。</w:t>
      </w:r>
    </w:p>
    <w:p>
      <w:pPr>
        <w:ind w:left="0" w:right="0" w:firstLine="560"/>
        <w:spacing w:before="450" w:after="450" w:line="312" w:lineRule="auto"/>
      </w:pPr>
      <w:r>
        <w:rPr>
          <w:rFonts w:ascii="宋体" w:hAnsi="宋体" w:eastAsia="宋体" w:cs="宋体"/>
          <w:color w:val="000"/>
          <w:sz w:val="28"/>
          <w:szCs w:val="28"/>
        </w:rPr>
        <w:t xml:space="preserve">谁到哪个部门哪个岗位，要靠双向选择、公开竞争的结果来定，要经过班子的集体研究。无论到哪个岗位工作，都必须看到这是今后干部队伍建设的大局所决定的，不是以个人意志为转移的。干部竞争上岗、轮岗交流是大势所趋，势在必行。请大家相信，局领导班子对每一位同志都是负责任的，会尽一切努力，使每个同志在条件允许的情况下尽可能做到人尽其才。大家要正确对待岗位调整变化，处理好轮岗交流与日常工作的关系，做到思想不松、队伍不散、秩序不乱、工作不断。全体干部职工，一定要相互配合、相互支持，维护生动活泼、团结奋进的和谐人事编制机关形象。</w:t>
      </w:r>
    </w:p>
    <w:p>
      <w:pPr>
        <w:ind w:left="0" w:right="0" w:firstLine="560"/>
        <w:spacing w:before="450" w:after="450" w:line="312" w:lineRule="auto"/>
      </w:pPr>
      <w:r>
        <w:rPr>
          <w:rFonts w:ascii="宋体" w:hAnsi="宋体" w:eastAsia="宋体" w:cs="宋体"/>
          <w:color w:val="000"/>
          <w:sz w:val="28"/>
          <w:szCs w:val="28"/>
        </w:rPr>
        <w:t xml:space="preserve">局班子会尽最大努力去保证这次中层干部轮岗交流的公平、合理，但不可能做到令所有人满意。有的同志觉得自己适合某个岗位，但这次不能实现愿望；有的同志觉得在现在的岗位干得不错，但却要交流。不可能通过一次交流就解决全部问题，实现所有人的愿望，要把个人愿望与客观需要与可能有机地结合起来。大家要顾全大局，不要把目光局限于一时一事，要团结一致向前看，立足于努力提高自身综合素质和业务能力。希望同志们能够从大局出发，以对组织、对自己工作高度负责的态度，正确对待和积极支持这次轮岗交流工作。我们人事编制部门最大的利益，是内强素质、外树形象，围绕中心、服务大局，提升在全市机关中的形象，有作为才有地位，工作好才有权威。</w:t>
      </w:r>
    </w:p>
    <w:p>
      <w:pPr>
        <w:ind w:left="0" w:right="0" w:firstLine="560"/>
        <w:spacing w:before="450" w:after="450" w:line="312" w:lineRule="auto"/>
      </w:pPr>
      <w:r>
        <w:rPr>
          <w:rFonts w:ascii="宋体" w:hAnsi="宋体" w:eastAsia="宋体" w:cs="宋体"/>
          <w:color w:val="000"/>
          <w:sz w:val="28"/>
          <w:szCs w:val="28"/>
        </w:rPr>
        <w:t xml:space="preserve">（三）严肃组织纪律。这次轮岗交流，不搞特殊、不打招呼、不讲价钱。必须严格按规定、按政策、按程序办事，坚持在政策和原则面前人人平等。坚决反对请客送礼、拉帮结派，搞小动作。对违反组织人事纪律、搞不正之风的，要严肃查处。这次未纳入轮岗交流的同志，要洁身自好，要以对党、对机关、对每位同志高度负责的态度，以公开、公平、公正、透明的行为表现，让那些纳入轮岗交流的同志全力以赴的投入到准备工作中去。</w:t>
      </w:r>
    </w:p>
    <w:p>
      <w:pPr>
        <w:ind w:left="0" w:right="0" w:firstLine="560"/>
        <w:spacing w:before="450" w:after="450" w:line="312" w:lineRule="auto"/>
      </w:pPr>
      <w:r>
        <w:rPr>
          <w:rFonts w:ascii="宋体" w:hAnsi="宋体" w:eastAsia="宋体" w:cs="宋体"/>
          <w:color w:val="000"/>
          <w:sz w:val="28"/>
          <w:szCs w:val="28"/>
        </w:rPr>
        <w:t xml:space="preserve">同志们！“海到尽头天作岸，山登绝顶我为峰”。让能干事的有想头、肯干事的有奔头、干成事的能出头是我们既定的目标；建立干事创业的竞争机制，营造科学选人的良好氛围，让优秀人才脱颖而出，为实现巴中经济社会又好又快发展提供坚实的人才保障和智力支持是我们努力的方向。让我们以强烈的革命事业心和政治责任感，满腔热忱支持轮岗交流，积极努力推进轮岗交流，通过中层干部轮岗交流等途径和形式，不断优化人才发展环境，搭建人才创业平台，激发人才创新活力，拓展人才成长空间，为人事编制系统多出人才、快出人才、出好人才而共同努力，谱写人事编制工作新的华章！</w:t>
      </w:r>
    </w:p>
    <w:p>
      <w:pPr>
        <w:ind w:left="0" w:right="0" w:firstLine="560"/>
        <w:spacing w:before="450" w:after="450" w:line="312" w:lineRule="auto"/>
      </w:pPr>
      <w:r>
        <w:rPr>
          <w:rFonts w:ascii="黑体" w:hAnsi="黑体" w:eastAsia="黑体" w:cs="黑体"/>
          <w:color w:val="000000"/>
          <w:sz w:val="36"/>
          <w:szCs w:val="36"/>
          <w:b w:val="1"/>
          <w:bCs w:val="1"/>
        </w:rPr>
        <w:t xml:space="preserve">最新干部交流领导发言材料如何写五</w:t>
      </w:r>
    </w:p>
    <w:p>
      <w:pPr>
        <w:ind w:left="0" w:right="0" w:firstLine="560"/>
        <w:spacing w:before="450" w:after="450" w:line="312" w:lineRule="auto"/>
      </w:pPr>
      <w:r>
        <w:rPr>
          <w:rFonts w:ascii="宋体" w:hAnsi="宋体" w:eastAsia="宋体" w:cs="宋体"/>
          <w:color w:val="000"/>
          <w:sz w:val="28"/>
          <w:szCs w:val="28"/>
        </w:rPr>
        <w:t xml:space="preserve">刚才，xx宣布了有关的人事任免决定。这次人事变动主要是基于x机关部门领导多年没有调整，本着进一步优化全x领导班子结构，增强班子活力的要求，通盘考虑x机关和企事业单位工作全局，在广泛听取各方面意见、反复酝酿协商的基础上，由x党委组织部制定了领导班子调整方案，x党委常委会议研究决定的。希望同志们要自觉服从组织安排，支持、拥护x党委的决定。下面，我提几点要求：</w:t>
      </w:r>
    </w:p>
    <w:p>
      <w:pPr>
        <w:ind w:left="0" w:right="0" w:firstLine="560"/>
        <w:spacing w:before="450" w:after="450" w:line="312" w:lineRule="auto"/>
      </w:pPr>
      <w:r>
        <w:rPr>
          <w:rFonts w:ascii="宋体" w:hAnsi="宋体" w:eastAsia="宋体" w:cs="宋体"/>
          <w:color w:val="000"/>
          <w:sz w:val="28"/>
          <w:szCs w:val="28"/>
        </w:rPr>
        <w:t xml:space="preserve">x党委这次调整领导干部，既是做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2025-04-21T21:20:28+08:00</dcterms:created>
  <dcterms:modified xsi:type="dcterms:W3CDTF">2025-04-21T21:20:28+08:00</dcterms:modified>
</cp:coreProperties>
</file>

<file path=docProps/custom.xml><?xml version="1.0" encoding="utf-8"?>
<Properties xmlns="http://schemas.openxmlformats.org/officeDocument/2006/custom-properties" xmlns:vt="http://schemas.openxmlformats.org/officeDocument/2006/docPropsVTypes"/>
</file>