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推荐学生会表彰大会领导讲话稿(二篇)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生会表彰大会领导讲话稿一您好!加入学生会人力资源部已经一月有余。一月以来，深感学生会“态度决定一切，细节决定成败”之理念，学生会的“务实、创新、团结、高效”深深地感染着我，让我切身体会到了作为学生会人的荣耀和责任，我深感惟有鞠躬尽瘁，...</w:t>
      </w:r>
    </w:p>
    <w:p>
      <w:pPr>
        <w:ind w:left="0" w:right="0" w:firstLine="560"/>
        <w:spacing w:before="450" w:after="450" w:line="312" w:lineRule="auto"/>
      </w:pPr>
      <w:r>
        <w:rPr>
          <w:rFonts w:ascii="黑体" w:hAnsi="黑体" w:eastAsia="黑体" w:cs="黑体"/>
          <w:color w:val="000000"/>
          <w:sz w:val="36"/>
          <w:szCs w:val="36"/>
          <w:b w:val="1"/>
          <w:bCs w:val="1"/>
        </w:rPr>
        <w:t xml:space="preserve">推荐学生会表彰大会领导讲话稿一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推荐学生会表彰大会领导讲话稿二</w:t>
      </w:r>
    </w:p>
    <w:p>
      <w:pPr>
        <w:ind w:left="0" w:right="0" w:firstLine="560"/>
        <w:spacing w:before="450" w:after="450" w:line="312" w:lineRule="auto"/>
      </w:pPr>
      <w:r>
        <w:rPr>
          <w:rFonts w:ascii="宋体" w:hAnsi="宋体" w:eastAsia="宋体" w:cs="宋体"/>
          <w:color w:val="000"/>
          <w:sz w:val="28"/>
          <w:szCs w:val="28"/>
        </w:rPr>
        <w:t xml:space="preserve">从我加入系学生会那天起，我一直在努力，严格地要求自己。回首过去，在这一学期，我们生活部全体成员共历风雨，携手并进，我们做了许多有意义的事。在大家的共同努力下，我们取得了一定的成绩，得到了广大师生的好评。我从中学到了许多课本学不到的知识，也感受到了这个大家庭给我带来的温暖。</w:t>
      </w:r>
    </w:p>
    <w:p>
      <w:pPr>
        <w:ind w:left="0" w:right="0" w:firstLine="560"/>
        <w:spacing w:before="450" w:after="450" w:line="312" w:lineRule="auto"/>
      </w:pPr>
      <w:r>
        <w:rPr>
          <w:rFonts w:ascii="宋体" w:hAnsi="宋体" w:eastAsia="宋体" w:cs="宋体"/>
          <w:color w:val="000"/>
          <w:sz w:val="28"/>
          <w:szCs w:val="28"/>
        </w:rPr>
        <w:t xml:space="preserve">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晚自习我们都要对各班级进行卫生检查。我们有完善的学生班级卫生检查参考评分标准和班级卫生评分评比规定，在一定程度上极大地调动了我们大学生讲究卫生，争做文明大学生的积极性。首先，在班级卫生检查的过程中，我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宝贵意见和建议。最后，我们都及时地把学生班级检查结果及存在的问题向学院公布。每天定期期的班级卫生检查，不仅加强了教室卫生管理力度，更好的督促了同学打扫好自己的班级，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体操比赛、排球比赛、篮球友谊赛、元旦晚会等活动。良好的后勤工作为我们电力系学生提供了一个良好的生活氛围。在系里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系领导、老师和学生会的领导下，我们脚踏实地的做好本职工作，加强同其他部门的联系，继续协调配合各部门组织的活动，完成各项任务，做好各部门的后勤保障。并积极开拓新的道路。我们积极举办和配合系里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部长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部长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部长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教导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事时要有礼貌、查卫生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也在这里找到许多志同道合的朋友，在我工作和生活方面给予了我很多的帮助，真的很感谢他们。在此深表感谢。学生会的学长;学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2025-01-19T03:08:46+08:00</dcterms:created>
  <dcterms:modified xsi:type="dcterms:W3CDTF">2025-01-19T03:08:46+08:00</dcterms:modified>
</cp:coreProperties>
</file>

<file path=docProps/custom.xml><?xml version="1.0" encoding="utf-8"?>
<Properties xmlns="http://schemas.openxmlformats.org/officeDocument/2006/custom-properties" xmlns:vt="http://schemas.openxmlformats.org/officeDocument/2006/docPropsVTypes"/>
</file>