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关于退役军人保障法座谈会发言范本(十二篇)</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退役军人保障法座谈会发言范本一服从命令是军人的天职。该同志始终加强党性锤炼，增强党性观念，具有坚定的理想信念和政治立场。一方面，他认真学习了习近平新时代中国特色社会主义思想和党的十九大精神，不断增强“四个意识”，坚定“四个自信”，做到“...</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关于退役军人保障法座谈会发言范本一</w:t>
      </w:r>
    </w:p>
    <w:p>
      <w:pPr>
        <w:ind w:left="0" w:right="0" w:firstLine="560"/>
        <w:spacing w:before="450" w:after="450" w:line="312" w:lineRule="auto"/>
      </w:pPr>
      <w:r>
        <w:rPr>
          <w:rFonts w:ascii="宋体" w:hAnsi="宋体" w:eastAsia="宋体" w:cs="宋体"/>
          <w:color w:val="000"/>
          <w:sz w:val="28"/>
          <w:szCs w:val="28"/>
        </w:rPr>
        <w:t xml:space="preserve">服从命令是军人的天职。该同志始终加强党性锤炼，增强党性观念，具有坚定的理想信念和政治立场。一方面，他认真学习了习近平新时代中国特色社会主义思想和党的十九大精神，不断增强“四个意识”，坚定“四个自信”，做到“两个维护”。另一方面，他能自觉服从局党组和领导的工作安排，对党组织和领导安排的各项工作，不讲价钱、不打折扣、坚决服从和落实到位。工作中积极主动，对同志真诚相待，关系融洽和睦。他时常提醒自己：“作为一名军转干部，要做一块钢铁长城的基石，为国家的长治久安，为人民的安居乐业献出光和热”。他用自己的实际行动，谱写了新时期拥军优抚的新篇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优抚工作涉及的法律、政策最多，工作政策性强，工作任务重，工作压力大，特别是随着国家各种优抚政策的出台，及时准确掌握各类法律法规是开展优抚工作的前提。xx同志作为一名副团职转业干部，能迅速转换角色，虽然没有经过业务培训，一切从零开始，但他不等不靠，凭着军人那种拼劲和韧劲，硬是给自己立下了“军令状”，一定要在最短时间内弄懂优抚安置业务、掌握工作本领。为了尽快进入角色，工作中他虚心向科室有优抚工作经验和方法的同事学习，并找来了各种业务书籍、文件资料阅读。通过不断学习，该同志很快就从一名“门外汉”成为优抚工作战线上的行家里手。特别是xx年担任优抚科长以来，他带领科室工作人员勤勤恳恳、尽心竭力，对每一个来访人员家庭情况、政策落实情况和当前有什么困难需要解决等问题都分门别类，建立人员信息台帐并熟记于心。他业务精通、政策水平高、把握政策准确，既全面执行了国家各项政策，又保证了涉军群体大体稳定。</w:t>
      </w:r>
    </w:p>
    <w:p>
      <w:pPr>
        <w:ind w:left="0" w:right="0" w:firstLine="560"/>
        <w:spacing w:before="450" w:after="450" w:line="312" w:lineRule="auto"/>
      </w:pPr>
      <w:r>
        <w:rPr>
          <w:rFonts w:ascii="宋体" w:hAnsi="宋体" w:eastAsia="宋体" w:cs="宋体"/>
          <w:color w:val="000"/>
          <w:sz w:val="28"/>
          <w:szCs w:val="28"/>
        </w:rPr>
        <w:t xml:space="preserve">优抚工作不仅是执行上级各项优抚政策，更主要是了解他们的疾苦，帮助他们解决实际困难。我市有优抚对象7.5万人，有10大类涉军群体，每天来市退役军人事务局里办事、咨询政策的超过30人。xx同志无论工作有多忙，在接待来访群众时都能坚持做到“四个一”，即一幅笑脸相迎、一声亲切问候、一杯茶水送上手、一颗真心相待。遇到有些退役军人因政策原因没有享受生活补助，要求享受抚恤待遇时，他从不厌烦，主动出示相关文件给来访者明确答复，属于其他部门的，耐心引导到相关部门，让来访者心悦诚服，满意而归。如：xx年，xx同志在得知xx县三圣乡援越抗美残疾军人唐汇志和鼎城区石公桥镇王新华想伤残等级调整，但因长期卧病在床无法前往参加体检后，第一时间他主动向省民政厅汇报，并多次与省荣军医院联系，希望医生能够够上门为其体检。经过多次协调，年内省荣军医院组织了医疗专家小组，分别到xx县和鼎城区上门为两位重病在床的伤残军人进行了体检，并顺利提高了伤残等级。每年“八·一”期间，xx同志都要组织全市部分退役军人开展“八·一”红色教育活动，丰富退役军人的业余生活。通过开展系列活动，不仅拉近了与他们之间的距离，更成为了他们的知心朋友。由原来的一封封信访件变成了一封封感谢信。</w:t>
      </w:r>
    </w:p>
    <w:p>
      <w:pPr>
        <w:ind w:left="0" w:right="0" w:firstLine="560"/>
        <w:spacing w:before="450" w:after="450" w:line="312" w:lineRule="auto"/>
      </w:pPr>
      <w:r>
        <w:rPr>
          <w:rFonts w:ascii="宋体" w:hAnsi="宋体" w:eastAsia="宋体" w:cs="宋体"/>
          <w:color w:val="000"/>
          <w:sz w:val="28"/>
          <w:szCs w:val="28"/>
        </w:rPr>
        <w:t xml:space="preserve">近些年，随着各项优抚政策的出台，不稳定的涉军群体日益增多。我市有伤残军人、工程兵、转业士官、复员士官、参战退伍军人、援越抗美退役老兵等多个不稳定群体，他们由于各种各样的原因导致上访。面对重重困难，该同志没有畏难和气馁，而是迎难而上，一边接待来访的对象，一边思索解决问题的方法，摸索出一套涉军维稳的工作方法：一是全面落实国家政策，不欠政策账；</w:t>
      </w:r>
    </w:p>
    <w:p>
      <w:pPr>
        <w:ind w:left="0" w:right="0" w:firstLine="560"/>
        <w:spacing w:before="450" w:after="450" w:line="312" w:lineRule="auto"/>
      </w:pPr>
      <w:r>
        <w:rPr>
          <w:rFonts w:ascii="宋体" w:hAnsi="宋体" w:eastAsia="宋体" w:cs="宋体"/>
          <w:color w:val="000"/>
          <w:sz w:val="28"/>
          <w:szCs w:val="28"/>
        </w:rPr>
        <w:t xml:space="preserve">二是与退役军人交心谈心，和他们交朋友，不欠友情账；</w:t>
      </w:r>
    </w:p>
    <w:p>
      <w:pPr>
        <w:ind w:left="0" w:right="0" w:firstLine="560"/>
        <w:spacing w:before="450" w:after="450" w:line="312" w:lineRule="auto"/>
      </w:pPr>
      <w:r>
        <w:rPr>
          <w:rFonts w:ascii="宋体" w:hAnsi="宋体" w:eastAsia="宋体" w:cs="宋体"/>
          <w:color w:val="000"/>
          <w:sz w:val="28"/>
          <w:szCs w:val="28"/>
        </w:rPr>
        <w:t xml:space="preserve">三是尽力解决他们的生活困难，不欠感情账。多年来，xx同志始终把全市退役军人和其他优抚对象当作自己的亲人，用自己的耐心、爱心、细心、诚心温暖着他们，保障了他们的各项待遇，化解了许多涉军矛盾，阻止了多起聚众越级上访事件的发生，为全市退役军人事务工作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关于退役军人保障法座谈会发言范本二</w:t>
      </w:r>
    </w:p>
    <w:p>
      <w:pPr>
        <w:ind w:left="0" w:right="0" w:firstLine="560"/>
        <w:spacing w:before="450" w:after="450" w:line="312" w:lineRule="auto"/>
      </w:pPr>
      <w:r>
        <w:rPr>
          <w:rFonts w:ascii="宋体" w:hAnsi="宋体" w:eastAsia="宋体" w:cs="宋体"/>
          <w:color w:val="000"/>
          <w:sz w:val="28"/>
          <w:szCs w:val="28"/>
        </w:rPr>
        <w:t xml:space="preserve">张宝生，男，汉族，中共党员，1961年10月出生，1979年入伍，1983年退役，陕西省宝鸡航天动力泵业有限公司高级技师。退伍后被分配到原宝鸡水泵厂机加车间，从事机械加工工作，多年来他在干中学，学中干，做了大量笔记和工作心得，先后攻克30多项生产和工作主要难题，提高产品质量和生产效率，平均每年超额完成定额300%以上，产品质量合格率均保持在100%，创造了生产无一件废品的奇迹。他无私分享工作经验，所带多名徒弟成长为高级技师、生产骨干。曾获全国劳动模范、全国技术能手、全国五一劳动奖章等称号，享受国务院特殊津贴。</w:t>
      </w:r>
    </w:p>
    <w:p>
      <w:pPr>
        <w:ind w:left="0" w:right="0" w:firstLine="560"/>
        <w:spacing w:before="450" w:after="450" w:line="312" w:lineRule="auto"/>
      </w:pPr>
      <w:r>
        <w:rPr>
          <w:rFonts w:ascii="宋体" w:hAnsi="宋体" w:eastAsia="宋体" w:cs="宋体"/>
          <w:color w:val="000"/>
          <w:sz w:val="28"/>
          <w:szCs w:val="28"/>
        </w:rPr>
        <w:t xml:space="preserve">张俊平，男，汉族，中共党员，1959年12月出生，1976年入伍，1998年退役，山西省太原市玉泉山森林公园负责人。他积极践行习近平***“绿水青山就是金山银山”的发展理念，带领以退役军人为主体的同事，将自主创业盈利所得的10多亿元投入到改造废旧矿山、绿化美化荒山的艰巨任务中，先后栽树530万棵(株)，修建山区道路105公里，整治山体破坏面100余万平方米，用10年时间将被垃圾覆盖的玉泉山打造成为环境优美、远近闻名的森林公园。曾获全国生态建设突出贡献先进个人称号。</w:t>
      </w:r>
    </w:p>
    <w:p>
      <w:pPr>
        <w:ind w:left="0" w:right="0" w:firstLine="560"/>
        <w:spacing w:before="450" w:after="450" w:line="312" w:lineRule="auto"/>
      </w:pPr>
      <w:r>
        <w:rPr>
          <w:rFonts w:ascii="宋体" w:hAnsi="宋体" w:eastAsia="宋体" w:cs="宋体"/>
          <w:color w:val="000"/>
          <w:sz w:val="28"/>
          <w:szCs w:val="28"/>
        </w:rPr>
        <w:t xml:space="preserve">陈俊贵，男，汉族，中共党员，1959年1月出生，1979年入伍，1984年退役，新疆维吾尔自治区尼勒克县乔尔玛烈士陵园管理员。在一次执行任务中，班长为保护其他战友完成任务，将最后一个馒头让给陈俊贵，使他保住生命，自己和副班长却牺牲。为完成班长的临终遗愿、报答永生不能忘怀的恩情，身有残疾的陈俊贵退伍后放弃稳定工作，携妻带子重返天山，为班长和牺牲在天山的战友守墓34载，用赤诚之心书写感恩颂恩的大爱之歌，在伊犁大地讲述英雄故事、弘扬英烈精神。曾获全国道德模范、感动中国人物、全国模范退役军人等称号。</w:t>
      </w:r>
    </w:p>
    <w:p>
      <w:pPr>
        <w:ind w:left="0" w:right="0" w:firstLine="560"/>
        <w:spacing w:before="450" w:after="450" w:line="312" w:lineRule="auto"/>
      </w:pPr>
      <w:r>
        <w:rPr>
          <w:rFonts w:ascii="宋体" w:hAnsi="宋体" w:eastAsia="宋体" w:cs="宋体"/>
          <w:color w:val="000"/>
          <w:sz w:val="28"/>
          <w:szCs w:val="28"/>
        </w:rPr>
        <w:t xml:space="preserve">范振喜，男，满族，中共党员，1962年6月出生，1980年入伍，1985年退役，河北省滦平县周台子村党委书记。退伍回乡后从村支部书记干起，谋发展、求创新、抓机遇，通过多年不懈努力，不仅还清了村集体外债，还为村子建厂子、盖宾馆、办企业，带领周台子村从穷乱交困后进村，发展成产业多元化、住宅楼房化、环境公园化、福利制度一体化、农民教育常态化的美丽幸福新农村。曾获全国劳动模范、全国优秀共产党员、人民满意的公务员、全国模范退役军人等称号。</w:t>
      </w:r>
    </w:p>
    <w:p>
      <w:pPr>
        <w:ind w:left="0" w:right="0" w:firstLine="560"/>
        <w:spacing w:before="450" w:after="450" w:line="312" w:lineRule="auto"/>
      </w:pPr>
      <w:r>
        <w:rPr>
          <w:rFonts w:ascii="宋体" w:hAnsi="宋体" w:eastAsia="宋体" w:cs="宋体"/>
          <w:color w:val="000"/>
          <w:sz w:val="28"/>
          <w:szCs w:val="28"/>
        </w:rPr>
        <w:t xml:space="preserve">钟汉清，男，汉族，中共党员，1959年5月出生，1979年入伍，1984年退役，广东省五华县转水镇黄龙村卫生站医生。退役后看到家乡缺医少药的情况，他主动放弃到县医疗卫生单位工作的机会，30多年扎根乡村成为一名乡村医生。他心系百姓，勇于奉献，看病疗效好、服务态度好，对低保户、五保户等患者的一般疾病给予免费治疗，对退役军人和其他优抚对象困难户患者减免医药费。曾获全国优秀乡村医生、全国模范退役军人等称号。</w:t>
      </w:r>
    </w:p>
    <w:p>
      <w:pPr>
        <w:ind w:left="0" w:right="0" w:firstLine="560"/>
        <w:spacing w:before="450" w:after="450" w:line="312" w:lineRule="auto"/>
      </w:pPr>
      <w:r>
        <w:rPr>
          <w:rFonts w:ascii="宋体" w:hAnsi="宋体" w:eastAsia="宋体" w:cs="宋体"/>
          <w:color w:val="000"/>
          <w:sz w:val="28"/>
          <w:szCs w:val="28"/>
        </w:rPr>
        <w:t xml:space="preserve">高自威，男，汉族，中共党员，1986年1月出生，20_年入伍，20_年退役，新疆生产建设兵团第十四师昆玉市224团5连党支部书记。退役后积极响应国家号召，主动申请到南疆工作。担任党支部书记期间，着力强化基层党组织建设和驻地民族团结，促进交流、交往、交融和脱贫攻坚，为团场改革探索新路子，在带动职工维稳致富中发挥重要骨干作用。曾获全国民族团结进步模范先进个人、全国模范退役军人等称号。</w:t>
      </w:r>
    </w:p>
    <w:p>
      <w:pPr>
        <w:ind w:left="0" w:right="0" w:firstLine="560"/>
        <w:spacing w:before="450" w:after="450" w:line="312" w:lineRule="auto"/>
      </w:pPr>
      <w:r>
        <w:rPr>
          <w:rFonts w:ascii="宋体" w:hAnsi="宋体" w:eastAsia="宋体" w:cs="宋体"/>
          <w:color w:val="000"/>
          <w:sz w:val="28"/>
          <w:szCs w:val="28"/>
        </w:rPr>
        <w:t xml:space="preserve">唐朝顺，男，汉族，中共党员，1962年1月出生，1979年入伍，1984年退役，四川省雷波县五官乡青杠村党支部书记。退役回乡后担任村民兵连连长，把解决全村严重缺水问题作为首要任务，带领全村民兵和村民连续奋战5年，在几百米高的悬崖峭壁上建成一条水渠，结束了全村干旱缺水的历史。组织发动村民将乱石堆改成高产稳收的基本农田，让全村彻底告别食不果腹的日子。当选村支书后，带领乡亲们发展特色产业，青杠村成功摘掉贫困的“帽子”，发展成远近闻名的小康村。曾获全国模范退役军人称号。</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关于退役军人保障法座谈会发言范本三</w:t>
      </w:r>
    </w:p>
    <w:p>
      <w:pPr>
        <w:ind w:left="0" w:right="0" w:firstLine="560"/>
        <w:spacing w:before="450" w:after="450" w:line="312" w:lineRule="auto"/>
      </w:pPr>
      <w:r>
        <w:rPr>
          <w:rFonts w:ascii="宋体" w:hAnsi="宋体" w:eastAsia="宋体" w:cs="宋体"/>
          <w:color w:val="000"/>
          <w:sz w:val="28"/>
          <w:szCs w:val="28"/>
        </w:rPr>
        <w:t xml:space="preserve">为深入贯彻落实习近平***关于加强退役军人服务保障工作的重要指示精神和省、市、区关于星级退役军人服务站创建工作要求，在新铺镇退役军人服务站的具体指导下，社区结合自身实际，精心组织，星级退役军人服务站创建工作顺利进行。现将具体做法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镇委镇政府召开星级退役军人服务站创建工作会议结束后，社区“两委”高度重视，迅速召开社区星级退役军人服务站创建工作部署会，主要是传达会议精神，安排部署社区创建工作，按照专人、专事、专责的要求，安排社区党支部副书记徐宝兵、退役军人为服务站专干，专门负责服务站各类资料收集整理、文化氛围营造等工作，并在财力、人力、物力上给予重点保障，确保服务站创建中硬件和办公场所达到要求，通过近半个月努力，英雄图像、室内荣誉墙、制度牌、标语牌和服务站文化墙全部张贴到位、20余本资料分门别类一一整理成册；退役军人服务站的创建，不仅使社区退役人军有了家的归属感，更能激励退役军人秉承革命传统，保持军人本色，积极参与地方经济社会建设，巩固和发展社会和谐稳定，还为社区更好地服务广大退役军人和其他优抚对象，在宣传党和国家有关退役军人工作的方针政策，贯彻落实上级决策部署和工作要求提供阵地。</w:t>
      </w:r>
    </w:p>
    <w:p>
      <w:pPr>
        <w:ind w:left="0" w:right="0" w:firstLine="560"/>
        <w:spacing w:before="450" w:after="450" w:line="312" w:lineRule="auto"/>
      </w:pPr>
      <w:r>
        <w:rPr>
          <w:rFonts w:ascii="宋体" w:hAnsi="宋体" w:eastAsia="宋体" w:cs="宋体"/>
          <w:color w:val="000"/>
          <w:sz w:val="28"/>
          <w:szCs w:val="28"/>
        </w:rPr>
        <w:t xml:space="preserve">一是结合退役军人信息采集系统和社区服务站摸排情况，建立社区退役军人信息名册，确保能及时更新掌握社区退役军人的基本情况。二是通过走访、慰问、主动询问等方式建立培训需求、创业就业、来信来访等台账，分类施策，为退役军人提供教育、就业、救助等方面的指导和帮助，上报上级党委政府解决了3名困难退役军人在生活、看病就医等方面存在的问题，确保困难军人基本生活和就医有保障；通过与驻社区辖区企业湖北爽露爽食品有限责任公司联系，介绍许家桥退役军人许忠就业。三是通过悬挂横幅6条、发放宣传资料300余份、电话、微信等方式做好政策宣传，确保在社区的退役军人和在外务工的退役军人能及时享受和了解相关服务和保障。</w:t>
      </w:r>
    </w:p>
    <w:p>
      <w:pPr>
        <w:ind w:left="0" w:right="0" w:firstLine="560"/>
        <w:spacing w:before="450" w:after="450" w:line="312" w:lineRule="auto"/>
      </w:pPr>
      <w:r>
        <w:rPr>
          <w:rFonts w:ascii="宋体" w:hAnsi="宋体" w:eastAsia="宋体" w:cs="宋体"/>
          <w:color w:val="000"/>
          <w:sz w:val="28"/>
          <w:szCs w:val="28"/>
        </w:rPr>
        <w:t xml:space="preserve">一是在服务站设施建设上还需要进一优化、充实。</w:t>
      </w:r>
    </w:p>
    <w:p>
      <w:pPr>
        <w:ind w:left="0" w:right="0" w:firstLine="560"/>
        <w:spacing w:before="450" w:after="450" w:line="312" w:lineRule="auto"/>
      </w:pPr>
      <w:r>
        <w:rPr>
          <w:rFonts w:ascii="宋体" w:hAnsi="宋体" w:eastAsia="宋体" w:cs="宋体"/>
          <w:color w:val="000"/>
          <w:sz w:val="28"/>
          <w:szCs w:val="28"/>
        </w:rPr>
        <w:t xml:space="preserve">二是服务站专干在更好地服务退役军人业务能力上有待进一步提高。</w:t>
      </w:r>
    </w:p>
    <w:p>
      <w:pPr>
        <w:ind w:left="0" w:right="0" w:firstLine="560"/>
        <w:spacing w:before="450" w:after="450" w:line="312" w:lineRule="auto"/>
      </w:pPr>
      <w:r>
        <w:rPr>
          <w:rFonts w:ascii="宋体" w:hAnsi="宋体" w:eastAsia="宋体" w:cs="宋体"/>
          <w:color w:val="000"/>
          <w:sz w:val="28"/>
          <w:szCs w:val="28"/>
        </w:rPr>
        <w:t xml:space="preserve">一是社区将邀请镇退役军人服务站加强对社区服务站专干业务培训。</w:t>
      </w:r>
    </w:p>
    <w:p>
      <w:pPr>
        <w:ind w:left="0" w:right="0" w:firstLine="560"/>
        <w:spacing w:before="450" w:after="450" w:line="312" w:lineRule="auto"/>
      </w:pPr>
      <w:r>
        <w:rPr>
          <w:rFonts w:ascii="宋体" w:hAnsi="宋体" w:eastAsia="宋体" w:cs="宋体"/>
          <w:color w:val="000"/>
          <w:sz w:val="28"/>
          <w:szCs w:val="28"/>
        </w:rPr>
        <w:t xml:space="preserve">二是进一步完善社区星级退役服务站创建工作，建立健全各类服务体系，创新优抚政策宣传方式，进一步加强政策宣传力度。</w:t>
      </w:r>
    </w:p>
    <w:p>
      <w:pPr>
        <w:ind w:left="0" w:right="0" w:firstLine="560"/>
        <w:spacing w:before="450" w:after="450" w:line="312" w:lineRule="auto"/>
      </w:pPr>
      <w:r>
        <w:rPr>
          <w:rFonts w:ascii="宋体" w:hAnsi="宋体" w:eastAsia="宋体" w:cs="宋体"/>
          <w:color w:val="000"/>
          <w:sz w:val="28"/>
          <w:szCs w:val="28"/>
        </w:rPr>
        <w:t xml:space="preserve">三是严格落实优抚政策，借鉴“枫桥经验”，用心用情用力做好社区退役军人服务工作，防范和化解各种矛盾，确保小事不出村，大事不出镇，矛盾不上交，就地化解和解决。</w:t>
      </w:r>
    </w:p>
    <w:p>
      <w:pPr>
        <w:ind w:left="0" w:right="0" w:firstLine="560"/>
        <w:spacing w:before="450" w:after="450" w:line="312" w:lineRule="auto"/>
      </w:pPr>
      <w:r>
        <w:rPr>
          <w:rFonts w:ascii="宋体" w:hAnsi="宋体" w:eastAsia="宋体" w:cs="宋体"/>
          <w:color w:val="000"/>
          <w:sz w:val="28"/>
          <w:szCs w:val="28"/>
        </w:rPr>
        <w:t xml:space="preserve">四是在强化服务意识、细化服务内容、优化服务模式、改进服务作风上下深功、用实劲，不断提升退役军人和其他优抚对象的认同感、获得感、幸福感。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关于退役军人保障法座谈会发言范本四</w:t>
      </w:r>
    </w:p>
    <w:p>
      <w:pPr>
        <w:ind w:left="0" w:right="0" w:firstLine="560"/>
        <w:spacing w:before="450" w:after="450" w:line="312" w:lineRule="auto"/>
      </w:pPr>
      <w:r>
        <w:rPr>
          <w:rFonts w:ascii="宋体" w:hAnsi="宋体" w:eastAsia="宋体" w:cs="宋体"/>
          <w:color w:val="000"/>
          <w:sz w:val="28"/>
          <w:szCs w:val="28"/>
        </w:rPr>
        <w:t xml:space="preserve">xxx同志于20_年1月从部队转业分配到xx区信访局，在信访战线一干就是十年。在从事信访工作的十多年来，他明白做信访工作，可以培养干部对人民群众的真情实意，能培养干部的宽容心胸，学会宽容是一个人成熟的标志。做信访工作，可以培养干部对人民群众的大爱之心。他坚持以选择信访工作就是选择了辛苦、选择了挑战为信念，始终牢记宗旨，扎实工作，爱岗敬业，乐于奉献，将上级领导的殷切希望和人民群众的迫切愿望化为自己从事信访工作的火热动力，真心实意的为群众解决难题、办实事，公平公正的处理来访事项。他以娴熟精湛的业务水平，脚踏实地的工作作风，不知疲倦的吃苦精神，赢得了领导和来访群众的好评。</w:t>
      </w:r>
    </w:p>
    <w:p>
      <w:pPr>
        <w:ind w:left="0" w:right="0" w:firstLine="560"/>
        <w:spacing w:before="450" w:after="450" w:line="312" w:lineRule="auto"/>
      </w:pPr>
      <w:r>
        <w:rPr>
          <w:rFonts w:ascii="宋体" w:hAnsi="宋体" w:eastAsia="宋体" w:cs="宋体"/>
          <w:color w:val="000"/>
          <w:sz w:val="28"/>
          <w:szCs w:val="28"/>
        </w:rPr>
        <w:t xml:space="preserve">20_年3月，根据组织调整他被安排到区纪委监委信访室任室主任。在来到区纪委的一年多时间里，作为一名从信访战线的“老兵”转为纪检战线的“新兵”，在刚接触到纪检信访工作时，他常感忐忑不安，因为他明白纪委监委是政治机关，从事纪检信访工作要具有很强的政治素养、对党纪法规的熟悉了解以及临机处事的灵活性，进入陌生领域的他没有消极畏难，努力提升政治理论、党性修养、监督执纪能力，平时能刻苦钻研业务知识，积极参加委机关的“素质大提升”活动和各种培训等形式来提升监督执纪执法本领，努力学习纪检信访工作各种业务知识，熟悉工作程序，不断提高自身素质，凭着对工作认真负责的态度，他迅速的进入了角色，爱岗敬业，他始终坚持将“忠诚干净担当”作为自己从事的纪检监察信访工作的座右铭，具备较高的政治理论素质和较强的业务工作能力。</w:t>
      </w:r>
    </w:p>
    <w:p>
      <w:pPr>
        <w:ind w:left="0" w:right="0" w:firstLine="560"/>
        <w:spacing w:before="450" w:after="450" w:line="312" w:lineRule="auto"/>
      </w:pPr>
      <w:r>
        <w:rPr>
          <w:rFonts w:ascii="宋体" w:hAnsi="宋体" w:eastAsia="宋体" w:cs="宋体"/>
          <w:color w:val="000"/>
          <w:sz w:val="28"/>
          <w:szCs w:val="28"/>
        </w:rPr>
        <w:t xml:space="preserve">信访工作做的是缠、难、烦、累、怨的差事，是求官、求民的活。如果没有这种清苦之耐、寂寞之耐、奉献之耐，是干不好信访工作者的。信访工作者必须要有以苦破难、苦中作乐的精神，要以金子一般的爱心、火一样的热情、钢一般的坚韧、海一般的宽容，尽心尽力为群众排忧解难。在日常的信访接待中，他接待来访群众总能做到态度和蔼、用语文明，能够在与信访人的交流中，敏锐体察信访人的真实想法，能取得来访群众信任的同时也能严格保持底线，严守工作秘密。</w:t>
      </w:r>
    </w:p>
    <w:p>
      <w:pPr>
        <w:ind w:left="0" w:right="0" w:firstLine="560"/>
        <w:spacing w:before="450" w:after="450" w:line="312" w:lineRule="auto"/>
      </w:pPr>
      <w:r>
        <w:rPr>
          <w:rFonts w:ascii="宋体" w:hAnsi="宋体" w:eastAsia="宋体" w:cs="宋体"/>
          <w:color w:val="000"/>
          <w:sz w:val="28"/>
          <w:szCs w:val="28"/>
        </w:rPr>
        <w:t xml:space="preserve">接访工作涉及的问题多、政策广，这就要求信访工作者必须具有较宽的知识层面和较深的知识修养以及较强的表达能力。他总结出一套行之有效的接访办法：“一稳”，即用自己的热情接待，稳定上访人的情绪；“二听”，即耐心听取和详尽记录上访人的诉求；“三辩”，即在与上访人交流中区分信访事项的轻重缓急；“四明”，即让上访人明白哪些诉求可以信访途径特解决，如何依法、文明、有序上访。</w:t>
      </w:r>
    </w:p>
    <w:p>
      <w:pPr>
        <w:ind w:left="0" w:right="0" w:firstLine="560"/>
        <w:spacing w:before="450" w:after="450" w:line="312" w:lineRule="auto"/>
      </w:pPr>
      <w:r>
        <w:rPr>
          <w:rFonts w:ascii="宋体" w:hAnsi="宋体" w:eastAsia="宋体" w:cs="宋体"/>
          <w:color w:val="000"/>
          <w:sz w:val="28"/>
          <w:szCs w:val="28"/>
        </w:rPr>
        <w:t xml:space="preserve">疫情防控伊始，区纪委监委就把受理办理涉疫情防控信访举报作为工作重点，充分发挥信访举报问题线索“主渠道”作用，快速高效做好疫情防控相关信访举报受理办理工作。作为信访室主任，他及时根据疫情防控工作形势变化和委领导安排，积极主动把工作做在前想在前，助力疫情防控工作有力有序开展。</w:t>
      </w:r>
    </w:p>
    <w:p>
      <w:pPr>
        <w:ind w:left="0" w:right="0" w:firstLine="560"/>
        <w:spacing w:before="450" w:after="450" w:line="312" w:lineRule="auto"/>
      </w:pPr>
      <w:r>
        <w:rPr>
          <w:rFonts w:ascii="宋体" w:hAnsi="宋体" w:eastAsia="宋体" w:cs="宋体"/>
          <w:color w:val="000"/>
          <w:sz w:val="28"/>
          <w:szCs w:val="28"/>
        </w:rPr>
        <w:t xml:space="preserve">一是畅通信访举报渠道，提升监督实效。及时向社会公布有关疫情防控信访举报方式，加大网络、来信、来电等“不见面”举报方式的宣传力度，畅通群众信访举报渠道，及时受理群众诉求。强化举报电话24小时值班，及时受理群众来电、来信、网络举报。把好筛选关，加强对信访举报内容的分析甄别研判，及时准确规范录入信访举报系统。既加强对有关单位、党组织、党员干部和公职人员履职尽责、秉公用权等情况的监督，又注意方式方法，对苗头性、倾向性问题早发现、早提醒，以监督实效保障疫情防控工作高效顺畅开展。”</w:t>
      </w:r>
    </w:p>
    <w:p>
      <w:pPr>
        <w:ind w:left="0" w:right="0" w:firstLine="560"/>
        <w:spacing w:before="450" w:after="450" w:line="312" w:lineRule="auto"/>
      </w:pPr>
      <w:r>
        <w:rPr>
          <w:rFonts w:ascii="宋体" w:hAnsi="宋体" w:eastAsia="宋体" w:cs="宋体"/>
          <w:color w:val="000"/>
          <w:sz w:val="28"/>
          <w:szCs w:val="28"/>
        </w:rPr>
        <w:t xml:space="preserve">为了确保工作实效，实现为民服务“不停步”，在疫情比较严峻的时候，虽然国家信访局已要求关闭来访接待场所，但从3月初开始依然会有群众通过走访形式来反映问题。针对这一特殊情况，他及进向委领导报告，为信访室配备测温仪、口罩等必要的防护用品，并建立了疫情防控期间来访人员登记表，对每一名来访人员认真进行体温测量、登记详细信息、询问是否去过重点地区，做好处置情况特别是去向情况的记录。在做好防护的同时坚持接待来访群众，并能积极鼓励群众通过线上信访举报受理渠道反映问题，不仅能够有效减少人员接触、避免感染，也能实现防控、信访两手抓两手硬。</w:t>
      </w:r>
    </w:p>
    <w:p>
      <w:pPr>
        <w:ind w:left="0" w:right="0" w:firstLine="560"/>
        <w:spacing w:before="450" w:after="450" w:line="312" w:lineRule="auto"/>
      </w:pPr>
      <w:r>
        <w:rPr>
          <w:rFonts w:ascii="宋体" w:hAnsi="宋体" w:eastAsia="宋体" w:cs="宋体"/>
          <w:color w:val="000"/>
          <w:sz w:val="28"/>
          <w:szCs w:val="28"/>
        </w:rPr>
        <w:t xml:space="preserve">二是高效处置问题线索，提升办理时效。针对疫情防控信访举报问题开辟“绿色通道”，建立涉疫信访举报专门台账，对于举报反映在疫情防控中不担当、不作为、慢作为、乱作为，推诿扯皮、消极应对、失职渎职等业务范围内的信访举报件，及时分流转办并跟踪调查处置情况；对于业务范围外涉及疫情防控的信访件，第一时间转相关职能部门处置，严肃疫情防控工作纪律，把监督前置在疫情防控工作第一线。</w:t>
      </w:r>
    </w:p>
    <w:p>
      <w:pPr>
        <w:ind w:left="0" w:right="0" w:firstLine="560"/>
        <w:spacing w:before="450" w:after="450" w:line="312" w:lineRule="auto"/>
      </w:pPr>
      <w:r>
        <w:rPr>
          <w:rFonts w:ascii="宋体" w:hAnsi="宋体" w:eastAsia="宋体" w:cs="宋体"/>
          <w:color w:val="000"/>
          <w:sz w:val="28"/>
          <w:szCs w:val="28"/>
        </w:rPr>
        <w:t xml:space="preserve">三是从优从快办理，处置意见不过日。对涉疫信访举报优先受理、即收即办。对党员干部涉疫举报件一律当日处置、优先核查；对涉疫紧急举报，一律由纪检监察室靠前监督、直接办理;对涉疫实名举报，在受理、办理、办结环节，一律优先反馈，以最快速度回应群众关切，以最高效率保障群众利益。</w:t>
      </w:r>
    </w:p>
    <w:p>
      <w:pPr>
        <w:ind w:left="0" w:right="0" w:firstLine="560"/>
        <w:spacing w:before="450" w:after="450" w:line="312" w:lineRule="auto"/>
      </w:pPr>
      <w:r>
        <w:rPr>
          <w:rFonts w:ascii="宋体" w:hAnsi="宋体" w:eastAsia="宋体" w:cs="宋体"/>
          <w:color w:val="000"/>
          <w:sz w:val="28"/>
          <w:szCs w:val="28"/>
        </w:rPr>
        <w:t xml:space="preserve">在疫情防控的关键时刻，他能积极投入到这场没有销烟的战斗中。作为一名退役军人、一名党员干部，他能踊跃冲锋在前，奋战在疫情防控的第一线，争当抗疫排头兵。从2月11日起，在做好本职工作的同时，他能积极响应机关党员干部“双报到”活动，参加机关包保社区和居住地社区的疫情防控工作，做一名平凡的志愿者，配合社区疫情防控、做好疫情防控政策宣传和劝阻人员进出小区等工作。充分彰显了退役军人“退役不退志、退伍不退色”的精神。</w:t>
      </w:r>
    </w:p>
    <w:p>
      <w:pPr>
        <w:ind w:left="0" w:right="0" w:firstLine="560"/>
        <w:spacing w:before="450" w:after="450" w:line="312" w:lineRule="auto"/>
      </w:pPr>
      <w:r>
        <w:rPr>
          <w:rFonts w:ascii="宋体" w:hAnsi="宋体" w:eastAsia="宋体" w:cs="宋体"/>
          <w:color w:val="000"/>
          <w:sz w:val="28"/>
          <w:szCs w:val="28"/>
        </w:rPr>
        <w:t xml:space="preserve">xxx同志的岗位非常平凡，但他却始终在用心去善待这个平凡的工作，从而产生了不平凡的效果，他以实际行动诠释了信访工作被群众需要的深刻含义，而他今后也将站在更新的起跑线上去争取更大的进步。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来临之际，我们召开座谈会，共同庆祝建军93周年。首先，我代表机关党组向大家致以诚挚的问候和节日的祝福！刚才同志们作了发言，大家壮志从军，为党和人民洒血汗，如今百战归来，在机关里为集体事业写春秋。听了很受感动、很有启发。</w:t>
      </w:r>
    </w:p>
    <w:p>
      <w:pPr>
        <w:ind w:left="0" w:right="0" w:firstLine="560"/>
        <w:spacing w:before="450" w:after="450" w:line="312" w:lineRule="auto"/>
      </w:pPr>
      <w:r>
        <w:rPr>
          <w:rFonts w:ascii="宋体" w:hAnsi="宋体" w:eastAsia="宋体" w:cs="宋体"/>
          <w:color w:val="000"/>
          <w:sz w:val="28"/>
          <w:szCs w:val="28"/>
        </w:rPr>
        <w:t xml:space="preserve">我们的人民军队是一支具有优良传统的军队。可以说，没有人民的军队，便没有人民的一切。93年前，人民军队在南昌起义的枪声中诞生，此后在党的领导下，一路披荆斩棘，付出巨大牺牲，历尽考验而淬火成钢，特别是在最危险、最艰难的时刻，人民军队总是冲在最前面，取得一个又一个辉煌胜利，为党和人民建立了伟大的历史功勋。</w:t>
      </w:r>
    </w:p>
    <w:p>
      <w:pPr>
        <w:ind w:left="0" w:right="0" w:firstLine="560"/>
        <w:spacing w:before="450" w:after="450" w:line="312" w:lineRule="auto"/>
      </w:pPr>
      <w:r>
        <w:rPr>
          <w:rFonts w:ascii="宋体" w:hAnsi="宋体" w:eastAsia="宋体" w:cs="宋体"/>
          <w:color w:val="000"/>
          <w:sz w:val="28"/>
          <w:szCs w:val="28"/>
        </w:rPr>
        <w:t xml:space="preserve">退伍军人是建设中国特色社会主义的重要力量，也是机关建设的生力军。目前，机关有xx名退役军人，约占机关干部职工总数的xx%。大家把韶华献给了人民军队，为军队、党和人民事业贡献了青春力量，为国防建设作出了重大贡献。转业到机关后，开拓进取、扎实工作，推进民主法治，奋战脱贫攻坚，保障后勤服务，尽展忠党爱国赤子之心。</w:t>
      </w:r>
    </w:p>
    <w:p>
      <w:pPr>
        <w:ind w:left="0" w:right="0" w:firstLine="560"/>
        <w:spacing w:before="450" w:after="450" w:line="312" w:lineRule="auto"/>
      </w:pPr>
      <w:r>
        <w:rPr>
          <w:rFonts w:ascii="宋体" w:hAnsi="宋体" w:eastAsia="宋体" w:cs="宋体"/>
          <w:color w:val="000"/>
          <w:sz w:val="28"/>
          <w:szCs w:val="28"/>
        </w:rPr>
        <w:t xml:space="preserve">希望大家不忘从军经历，永葆军人品格，一以贯之地自觉发扬人民军队的光荣传统和优良作风，做好表率，在新的工作岗位上继续出色工作、续写新篇章。</w:t>
      </w:r>
    </w:p>
    <w:p>
      <w:pPr>
        <w:ind w:left="0" w:right="0" w:firstLine="560"/>
        <w:spacing w:before="450" w:after="450" w:line="312" w:lineRule="auto"/>
      </w:pPr>
      <w:r>
        <w:rPr>
          <w:rFonts w:ascii="宋体" w:hAnsi="宋体" w:eastAsia="宋体" w:cs="宋体"/>
          <w:color w:val="000"/>
          <w:sz w:val="28"/>
          <w:szCs w:val="28"/>
        </w:rPr>
        <w:t xml:space="preserve">一是发扬绝对忠诚的优良传统，打牢思想根基。绝对忠于党和人民是人民军队立军之本和建军之魂。我们的一切工作都是围绕党和人民来开展，没有绝对忠诚是绝对不行的。退役军人要继续把绝对忠诚切实贯彻落实到自己工作实践之中，展现本职岗位上的新气象新作为。</w:t>
      </w:r>
    </w:p>
    <w:p>
      <w:pPr>
        <w:ind w:left="0" w:right="0" w:firstLine="560"/>
        <w:spacing w:before="450" w:after="450" w:line="312" w:lineRule="auto"/>
      </w:pPr>
      <w:r>
        <w:rPr>
          <w:rFonts w:ascii="宋体" w:hAnsi="宋体" w:eastAsia="宋体" w:cs="宋体"/>
          <w:color w:val="000"/>
          <w:sz w:val="28"/>
          <w:szCs w:val="28"/>
        </w:rPr>
        <w:t xml:space="preserve">持续强化理论武装是绝对忠诚的思想基础。首先要在提升境界上下功夫，要发自内心地热爱学习、坚持学习，注重强化理论思维，真正做到以学益智、以学修身、以学促工。其次要在拓展广度上下功夫，我们新的的立法监督工作综合性很强，知识结构单一是很难把工作干好干出色的，所以，需要我们广泛学习各方面的知识，既要当“专家”，更要做“杂家”，在工作中更好赢得主动、赢得优势，为组织当好参谋助手。最后要在增强效果上下功夫，学习之余能够静下心来勤总结、多思考，在实践中创造性地加以转化运用，真正做到学以致用、用以促学、学用相长。坚决做到“两个维护”是绝对忠诚的首要和根本要求。“两个维护”是具体的、是要落实到工作中的，不能光说不练。任何时候都在思想上政治上行动上同党中央保持高度一致，关键要把认真落实习近平***重要指示批示和党中央、省委决策部署作为重要政治责任，在深刻领会和认真贯彻、狠抓落实上下功夫，使重要指示批示精神落地生根、开花结果。始终坚持人民至上是绝对忠诚最直接的体现。坚持以人民为中心的发展思想，坚持人民至上理念，围绕中心，紧紧依靠人民、不断造福人民、牢牢植根人民，有效行使新的工作职责，扎实推动民法典实施，做好代表建议办理工作，积极回应社会关切，真正做到为人民用权、为人民履职、为人民服务。</w:t>
      </w:r>
    </w:p>
    <w:p>
      <w:pPr>
        <w:ind w:left="0" w:right="0" w:firstLine="560"/>
        <w:spacing w:before="450" w:after="450" w:line="312" w:lineRule="auto"/>
      </w:pPr>
      <w:r>
        <w:rPr>
          <w:rFonts w:ascii="宋体" w:hAnsi="宋体" w:eastAsia="宋体" w:cs="宋体"/>
          <w:color w:val="000"/>
          <w:sz w:val="28"/>
          <w:szCs w:val="28"/>
        </w:rPr>
        <w:t xml:space="preserve">二是发扬胸怀大局的优良传统，开创工作新局。胸怀大局是军人告别小家、保卫大家的火热初心。不谋全局者，不足谋一域。新的工作始终围绕中心，着眼于党和国家工作全局，为人民美好生活提供法治保障。大家要继续紧紧围绕大局，时时聚焦大局，善用勇、智、谋、能服务大局，干事创业大有可为，也必将大有作为。</w:t>
      </w:r>
    </w:p>
    <w:p>
      <w:pPr>
        <w:ind w:left="0" w:right="0" w:firstLine="560"/>
        <w:spacing w:before="450" w:after="450" w:line="312" w:lineRule="auto"/>
      </w:pPr>
      <w:r>
        <w:rPr>
          <w:rFonts w:ascii="宋体" w:hAnsi="宋体" w:eastAsia="宋体" w:cs="宋体"/>
          <w:color w:val="000"/>
          <w:sz w:val="28"/>
          <w:szCs w:val="28"/>
        </w:rPr>
        <w:t xml:space="preserve">要有责任担当之勇。“大事难事看担当”任何时候、做任何工作，都会有矛盾、有困难，但同时做难事必有所得。所以，大家要勇于躬身入局，敢于正视矛盾、直面问题，在关键时刻和危急关头豁得出来、顶得上去、经得住考验。只有始终敬业守责、尽心尽力，我们的民主法治事业才能一往无前。要有育新机开新局之智。创新是新的工作永葆活力的源泉。树牢创新思维，创新工作方法，积极适应新形势、新任务的要求，开展深入细致的调查研究，努力破旧入新，于变局中开新局，把新的工作不断向纵深推进。要有统筹兼顾之谋。统筹兼顾是很重要的工作技能，做得好可以收到“提领而顿、百毛皆顺”的效果。统筹兼顾就是要认清大局，把自己所承担的责任与大局联系起来，把本部门本处室的工作与党和国家的事业、全省发展的事业联系起来，围绕服务大局找准切入点、抓好着力点，凸显新的工作亮点。要有组织实施之能。组织实施的关键在于要抓好落实，在内容、方法、措施和效果上都要具体深入，坚持问题导向，奔着问题去、对着问题改，特别是坚决克服“走马观花”式调研、“甩手掌柜”式安排，推动各项决策部署落地落实。</w:t>
      </w:r>
    </w:p>
    <w:p>
      <w:pPr>
        <w:ind w:left="0" w:right="0" w:firstLine="560"/>
        <w:spacing w:before="450" w:after="450" w:line="312" w:lineRule="auto"/>
      </w:pPr>
      <w:r>
        <w:rPr>
          <w:rFonts w:ascii="宋体" w:hAnsi="宋体" w:eastAsia="宋体" w:cs="宋体"/>
          <w:color w:val="000"/>
          <w:sz w:val="28"/>
          <w:szCs w:val="28"/>
        </w:rPr>
        <w:t xml:space="preserve">三是发扬乐于奉献的优良传统，彰显先进本色。军人历来与牺牲奉献如影随行。乐于奉献是每个党员、每个军人的必备品质，也是最基本的标准。虽然在新的机关工作不像在部队里那样艰苦奋斗，但大家还是要始终坚持讲奉献，以奉献来成就事业。</w:t>
      </w:r>
    </w:p>
    <w:p>
      <w:pPr>
        <w:ind w:left="0" w:right="0" w:firstLine="560"/>
        <w:spacing w:before="450" w:after="450" w:line="312" w:lineRule="auto"/>
      </w:pPr>
      <w:r>
        <w:rPr>
          <w:rFonts w:ascii="宋体" w:hAnsi="宋体" w:eastAsia="宋体" w:cs="宋体"/>
          <w:color w:val="000"/>
          <w:sz w:val="28"/>
          <w:szCs w:val="28"/>
        </w:rPr>
        <w:t xml:space="preserve">乐于奉献说到底就是要正确看待和处理两对关系。处理好苦与乐的关系。往大了说，为中国人民谋幸福、为中华民族谋复兴，是我们的使命；往小了说，把本职工作干好就是我们的责任。践行使命和责任的过程肯定有苦也有累，但摆正心态，敢挑重担、甘入苦海，沉下心来干工作，多一分努力、少一分功利，多一分实在、少一分精致，把付出当作个人成长进步难得的机遇，苦也就变成了甜滋味。处理好得与失的关系。大家在工作上都投入了精力、付出了努力，但工作中某些方面的失、干部成长进步过程中提拔得快一些或者慢一些，都是有可能的。个人的一事之失，一时之失，不是真正的失，而是更大的得。这些失换来的是我们机关工作的不退推进。所以，有所失的时候，不要心生怨气、消极泄气、徒增烦恼。组织上非常关心退役军人的工作生活、成长进步，会尽力做好大家的知心人、贴心人、暖心人。</w:t>
      </w:r>
    </w:p>
    <w:p>
      <w:pPr>
        <w:ind w:left="0" w:right="0" w:firstLine="560"/>
        <w:spacing w:before="450" w:after="450" w:line="312" w:lineRule="auto"/>
      </w:pPr>
      <w:r>
        <w:rPr>
          <w:rFonts w:ascii="宋体" w:hAnsi="宋体" w:eastAsia="宋体" w:cs="宋体"/>
          <w:color w:val="000"/>
          <w:sz w:val="28"/>
          <w:szCs w:val="28"/>
        </w:rPr>
        <w:t xml:space="preserve">四是发扬严守规矩的优良传统，兜牢自律底线。人不以规矩则废。规矩、纪律、底线都是思想和行为应遵循的准则。军人最守纪律讲规矩，来到地方仍然要时刻绷紧自律这根弦，筑牢思想行为防线。</w:t>
      </w:r>
    </w:p>
    <w:p>
      <w:pPr>
        <w:ind w:left="0" w:right="0" w:firstLine="560"/>
        <w:spacing w:before="450" w:after="450" w:line="312" w:lineRule="auto"/>
      </w:pPr>
      <w:r>
        <w:rPr>
          <w:rFonts w:ascii="宋体" w:hAnsi="宋体" w:eastAsia="宋体" w:cs="宋体"/>
          <w:color w:val="000"/>
          <w:sz w:val="28"/>
          <w:szCs w:val="28"/>
        </w:rPr>
        <w:t xml:space="preserve">要有坚定初心。坚定理想信念，廓清思想迷雾，澄清模糊认识，把好第一个关口、守好第一道防线，让政治纪律和政治规矩在头脑中立起来，真正成为从政之绳、工作之纲、人生之镜。要有敬畏之心。敬畏人民、敬畏组织、敬畏法纪。经常躬身自省，对标道德高线、不触纪律红线、守住法律底线，时刻保持清醒警觉，经得起诱惑、耐得住寂寞、守得住清贫。要有斗争决心。坚决与不忠诚、不老实和破坏政治纪律、政治规矩的言行作斗争，坚决抵御腐朽思想观念和生活方式的侵蚀，远离各种低级趣味和不良嗜好。在大是大非面前要把握住自己、经得住考验，在小事小节面前防微杜渐。坚持按规矩办事，反对不作为、乱作为、慢作为，杜绝推诿扯皮、避重就轻，才能自觉做思想上的清醒人、政治上的明白人、工作上的实在人、生活上的干净人。</w:t>
      </w:r>
    </w:p>
    <w:p>
      <w:pPr>
        <w:ind w:left="0" w:right="0" w:firstLine="560"/>
        <w:spacing w:before="450" w:after="450" w:line="312" w:lineRule="auto"/>
      </w:pPr>
      <w:r>
        <w:rPr>
          <w:rFonts w:ascii="宋体" w:hAnsi="宋体" w:eastAsia="宋体" w:cs="宋体"/>
          <w:color w:val="000"/>
          <w:sz w:val="28"/>
          <w:szCs w:val="28"/>
        </w:rPr>
        <w:t xml:space="preserve">习近平***强调，军转干部是党和国家的宝贵财富，我们要倍加关心、倍加爱护。机关各党支部、各处室要用心用情切实做好退役军人服务保障工作，在政治上、工作上、生活上关心退役军人，营造关心关爱、尊重尊敬退役军人的机关氛围，用心考虑他们的困难和诉求，尽力解决现实问题，把温暖送到他们心坎上，激励他们永葆军人本色，发扬人民军队优良传统，为机关建设和新时代新的工作再立新功。</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关于退役军人保障法座谈会发言范本六</w:t>
      </w:r>
    </w:p>
    <w:p>
      <w:pPr>
        <w:ind w:left="0" w:right="0" w:firstLine="560"/>
        <w:spacing w:before="450" w:after="450" w:line="312" w:lineRule="auto"/>
      </w:pPr>
      <w:r>
        <w:rPr>
          <w:rFonts w:ascii="宋体" w:hAnsi="宋体" w:eastAsia="宋体" w:cs="宋体"/>
          <w:color w:val="000"/>
          <w:sz w:val="28"/>
          <w:szCs w:val="28"/>
        </w:rPr>
        <w:t xml:space="preserve">  为深入落实党中央、国务院及省、市、县委、县政府稳就业、保民生工作部署，切实做好退役军人技能培训工作，提升退役军人就业能力，促进退役军人更好服务地方经济发展，根据《关于印发</w:t>
      </w:r>
    </w:p>
    <w:p>
      <w:pPr>
        <w:ind w:left="0" w:right="0" w:firstLine="560"/>
        <w:spacing w:before="450" w:after="450" w:line="312" w:lineRule="auto"/>
      </w:pPr>
      <w:r>
        <w:rPr>
          <w:rFonts w:ascii="宋体" w:hAnsi="宋体" w:eastAsia="宋体" w:cs="宋体"/>
          <w:color w:val="000"/>
          <w:sz w:val="28"/>
          <w:szCs w:val="28"/>
        </w:rPr>
        <w:t xml:space="preserve">我县未参加过退役军人事务部门（或退役军人安置部门）组织的技能培训退役军人（自主就业退役士兵，自主择业军转干部、复员干部）。</w:t>
      </w:r>
    </w:p>
    <w:p>
      <w:pPr>
        <w:ind w:left="0" w:right="0" w:firstLine="560"/>
        <w:spacing w:before="450" w:after="450" w:line="312" w:lineRule="auto"/>
      </w:pPr>
      <w:r>
        <w:rPr>
          <w:rFonts w:ascii="宋体" w:hAnsi="宋体" w:eastAsia="宋体" w:cs="宋体"/>
          <w:color w:val="000"/>
          <w:sz w:val="28"/>
          <w:szCs w:val="28"/>
        </w:rPr>
        <w:t xml:space="preserve">20_年，全县组织实施退役军人技能培训任150人，培训合格率90%以上。</w:t>
      </w:r>
    </w:p>
    <w:p>
      <w:pPr>
        <w:ind w:left="0" w:right="0" w:firstLine="560"/>
        <w:spacing w:before="450" w:after="450" w:line="312" w:lineRule="auto"/>
      </w:pPr>
      <w:r>
        <w:rPr>
          <w:rFonts w:ascii="宋体" w:hAnsi="宋体" w:eastAsia="宋体" w:cs="宋体"/>
          <w:color w:val="000"/>
          <w:sz w:val="28"/>
          <w:szCs w:val="28"/>
        </w:rPr>
        <w:t xml:space="preserve">未参加过职业技能培训的自主就业退役士兵，自主择业军转干部、复员干部可接受一次免费（免学杂费、免住宿费、免技能鉴定费）培训，由退役军人结合自身需要，自主选择培训科目。当年度退役军人岗位适应性培训纳入技能培训一并实施，原则上退役1个月内完成岗位适应性培训，年内完成技能培训，实现角色转化。</w:t>
      </w:r>
    </w:p>
    <w:p>
      <w:pPr>
        <w:ind w:left="0" w:right="0" w:firstLine="560"/>
        <w:spacing w:before="450" w:after="450" w:line="312" w:lineRule="auto"/>
      </w:pPr>
      <w:r>
        <w:rPr>
          <w:rFonts w:ascii="宋体" w:hAnsi="宋体" w:eastAsia="宋体" w:cs="宋体"/>
          <w:color w:val="000"/>
          <w:sz w:val="28"/>
          <w:szCs w:val="28"/>
        </w:rPr>
        <w:t xml:space="preserve">统筹中央技能培训经费和地方就业补助经费，技能培训经费中央财政按人均3500元安排，就业补助资金按人均2400元由地方财政安排。退役军人参加职业技能培训，费用按照5900元/人包干使用，其中：承训机构培训费3200元/人，参训学员生活补助900元/人，误工补贴1800元/人。</w:t>
      </w:r>
    </w:p>
    <w:p>
      <w:pPr>
        <w:ind w:left="0" w:right="0" w:firstLine="560"/>
        <w:spacing w:before="450" w:after="450" w:line="312" w:lineRule="auto"/>
      </w:pPr>
      <w:r>
        <w:rPr>
          <w:rFonts w:ascii="宋体" w:hAnsi="宋体" w:eastAsia="宋体" w:cs="宋体"/>
          <w:color w:val="000"/>
          <w:sz w:val="28"/>
          <w:szCs w:val="28"/>
        </w:rPr>
        <w:t xml:space="preserve">1.确定培训机构。20_年，县内退役军人培训机构为安徽金寨职业学校、金寨机动车驾驶员培训学校。安徽金寨职业学校承接退役军人用工技能培训和岗位适应性培训，金寨机动车驾驶员培训学校承接退役军人驾驶资格培训。其他培训机构根据需要开展定向培训。</w:t>
      </w:r>
    </w:p>
    <w:p>
      <w:pPr>
        <w:ind w:left="0" w:right="0" w:firstLine="560"/>
        <w:spacing w:before="450" w:after="450" w:line="312" w:lineRule="auto"/>
      </w:pPr>
      <w:r>
        <w:rPr>
          <w:rFonts w:ascii="宋体" w:hAnsi="宋体" w:eastAsia="宋体" w:cs="宋体"/>
          <w:color w:val="000"/>
          <w:sz w:val="28"/>
          <w:szCs w:val="28"/>
        </w:rPr>
        <w:t xml:space="preserve"> 2.组织报名登记。本年度举办两期退役军人培训，5月份举办第一期培训，培训对象为未参加过免费技能培训且有培训需求的历年度退役军人；10月份举办第二期培训，培训对象以本年度秋季退役士兵为主。参训退役人员填写技能培训报名登记表，乡镇退役军人服务站、县退役军人事务局备案后组织参训。</w:t>
      </w:r>
    </w:p>
    <w:p>
      <w:pPr>
        <w:ind w:left="0" w:right="0" w:firstLine="560"/>
        <w:spacing w:before="450" w:after="450" w:line="312" w:lineRule="auto"/>
      </w:pPr>
      <w:r>
        <w:rPr>
          <w:rFonts w:ascii="宋体" w:hAnsi="宋体" w:eastAsia="宋体" w:cs="宋体"/>
          <w:color w:val="000"/>
          <w:sz w:val="28"/>
          <w:szCs w:val="28"/>
        </w:rPr>
        <w:t xml:space="preserve">3.科学设置专业。培训机构以保障高质量就业为导向，实施“订单式”、“定岗式”、“定向式”培训，根据市场用工需求和退役军人个人培训意愿，结合实际设置培训专业，科学安排课程设置，按需开展实用性培训。</w:t>
      </w:r>
    </w:p>
    <w:p>
      <w:pPr>
        <w:ind w:left="0" w:right="0" w:firstLine="560"/>
        <w:spacing w:before="450" w:after="450" w:line="312" w:lineRule="auto"/>
      </w:pPr>
      <w:r>
        <w:rPr>
          <w:rFonts w:ascii="宋体" w:hAnsi="宋体" w:eastAsia="宋体" w:cs="宋体"/>
          <w:color w:val="000"/>
          <w:sz w:val="28"/>
          <w:szCs w:val="28"/>
        </w:rPr>
        <w:t xml:space="preserve">4.加强教学管理。县退役军人事务局会同县人社局对退役军人培训进行全程监督指导，教学质量评估。协助培训机构加强日常教学管理和学员在校期间的生活管理。严格技能证书资格考试，确保退役军人培训取得实效。</w:t>
      </w:r>
    </w:p>
    <w:p>
      <w:pPr>
        <w:ind w:left="0" w:right="0" w:firstLine="560"/>
        <w:spacing w:before="450" w:after="450" w:line="312" w:lineRule="auto"/>
      </w:pPr>
      <w:r>
        <w:rPr>
          <w:rFonts w:ascii="宋体" w:hAnsi="宋体" w:eastAsia="宋体" w:cs="宋体"/>
          <w:color w:val="000"/>
          <w:sz w:val="28"/>
          <w:szCs w:val="28"/>
        </w:rPr>
        <w:t xml:space="preserve">5.规范资金拨付。统筹使用退役军人技能培训中央补助资金和地方配套资金，按财务规定将培训经费和补助经费拨付到培训机构和个人。在安徽金寨职业学校参训的退役人员，食宿统一安排，培训费用和学员生活补助资金集中核拨到培训机构。误工补贴资金核拨到学员个人账户，并与参训学员出勤率挂钩；在金寨县机动车驾驶员培训学校及县外易地培训机构参训的退役人员，自主垫付培训费用，以取得职业资格证书为准，按5900元/人报销培训费用。</w:t>
      </w:r>
    </w:p>
    <w:p>
      <w:pPr>
        <w:ind w:left="0" w:right="0" w:firstLine="560"/>
        <w:spacing w:before="450" w:after="450" w:line="312" w:lineRule="auto"/>
      </w:pPr>
      <w:r>
        <w:rPr>
          <w:rFonts w:ascii="宋体" w:hAnsi="宋体" w:eastAsia="宋体" w:cs="宋体"/>
          <w:color w:val="000"/>
          <w:sz w:val="28"/>
          <w:szCs w:val="28"/>
        </w:rPr>
        <w:t xml:space="preserve">1、强化宣传，增强效果。退役军人职业技能培训是我县33项民生工程之一，是推进退役军人就业创业的有效手段。各乡镇（开发区）要广泛发动，点面结合，强化宣传，提升效果。要让技能培训工程知晓到每一位退役军人，惠及到就业困难退役军人。</w:t>
      </w:r>
    </w:p>
    <w:p>
      <w:pPr>
        <w:ind w:left="0" w:right="0" w:firstLine="560"/>
        <w:spacing w:before="450" w:after="450" w:line="312" w:lineRule="auto"/>
      </w:pPr>
      <w:r>
        <w:rPr>
          <w:rFonts w:ascii="宋体" w:hAnsi="宋体" w:eastAsia="宋体" w:cs="宋体"/>
          <w:color w:val="000"/>
          <w:sz w:val="28"/>
          <w:szCs w:val="28"/>
        </w:rPr>
        <w:t xml:space="preserve">2、压实责任，抓好落实。各乡镇（开发区）要根据上级主管部门下达的年度培训指标，积极组织退役军人参加适应性培训和技能培训，高质量完成年度培训任务。建立健全退役军人培训工作档案，跟踪退役军人训后就业情况，实现退役军人社会适应能力和职业技能双提升</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鼠笔描红中国梦，牛犁播绿小康春。在这风雨兼程中，我们即将迎来新春佳节，首先，我代表x、x，向在座的双拥暨退役军人代表，以及通过你们，向广大的双拥暨退役军人，以及关心支持全x双拥暨退役军人的朋友，致以节日的问候和诚挚的祝福！预祝大家新年快乐！</w:t>
      </w:r>
    </w:p>
    <w:p>
      <w:pPr>
        <w:ind w:left="0" w:right="0" w:firstLine="560"/>
        <w:spacing w:before="450" w:after="450" w:line="312" w:lineRule="auto"/>
      </w:pPr>
      <w:r>
        <w:rPr>
          <w:rFonts w:ascii="宋体" w:hAnsi="宋体" w:eastAsia="宋体" w:cs="宋体"/>
          <w:color w:val="000"/>
          <w:sz w:val="28"/>
          <w:szCs w:val="28"/>
        </w:rPr>
        <w:t xml:space="preserve">在今天的新春座谈会上，我就做好全x双拥和退役军人工作，讲三点意见。</w:t>
      </w:r>
    </w:p>
    <w:p>
      <w:pPr>
        <w:ind w:left="0" w:right="0" w:firstLine="560"/>
        <w:spacing w:before="450" w:after="450" w:line="312" w:lineRule="auto"/>
      </w:pPr>
      <w:r>
        <w:rPr>
          <w:rFonts w:ascii="宋体" w:hAnsi="宋体" w:eastAsia="宋体" w:cs="宋体"/>
          <w:color w:val="000"/>
          <w:sz w:val="28"/>
          <w:szCs w:val="28"/>
        </w:rPr>
        <w:t xml:space="preserve">第一，要深刻学习领会习近平***关于双拥、退役军人工作的重要论述</w:t>
      </w:r>
    </w:p>
    <w:p>
      <w:pPr>
        <w:ind w:left="0" w:right="0" w:firstLine="560"/>
        <w:spacing w:before="450" w:after="450" w:line="312" w:lineRule="auto"/>
      </w:pPr>
      <w:r>
        <w:rPr>
          <w:rFonts w:ascii="宋体" w:hAnsi="宋体" w:eastAsia="宋体" w:cs="宋体"/>
          <w:color w:val="000"/>
          <w:sz w:val="28"/>
          <w:szCs w:val="28"/>
        </w:rPr>
        <w:t xml:space="preserve">党的***以来，党中央高度重视双拥和退役军人，习近平***亲自谋划决策、部署推动，作出了一系列重要论述，系统阐述了新时代双拥和退役军人工作方向性、根本性、战略性的重大问题。我们要深刻领会习近平***关于双拥、退役军人工作的重要论述精神，准确把握新时代双拥和退役军人工作的方向。</w:t>
      </w:r>
    </w:p>
    <w:p>
      <w:pPr>
        <w:ind w:left="0" w:right="0" w:firstLine="560"/>
        <w:spacing w:before="450" w:after="450" w:line="312" w:lineRule="auto"/>
      </w:pPr>
      <w:r>
        <w:rPr>
          <w:rFonts w:ascii="宋体" w:hAnsi="宋体" w:eastAsia="宋体" w:cs="宋体"/>
          <w:color w:val="000"/>
          <w:sz w:val="28"/>
          <w:szCs w:val="28"/>
        </w:rPr>
        <w:t xml:space="preserve">（一）要深刻领会双拥和退役军人工作的重要意义。习近平***指出：“要发挥双拥工作联系军地军民的桥梁纽带作用，更好地服务党和国家工作大局、国防和军队建设全局。”“退役军人管理保障是关系军队稳定和社会大局稳定的大问题。”“坚如磐石的军政军民团结，永远是我们战胜一切艰难险阻、不断从胜利走向胜利的重要法宝。”我们要深刻领会双拥和退役军人工作的重要意义，充分认清职责使命，主动投身服务中国梦强军梦伟大实践。</w:t>
      </w:r>
    </w:p>
    <w:p>
      <w:pPr>
        <w:ind w:left="0" w:right="0" w:firstLine="560"/>
        <w:spacing w:before="450" w:after="450" w:line="312" w:lineRule="auto"/>
      </w:pPr>
      <w:r>
        <w:rPr>
          <w:rFonts w:ascii="宋体" w:hAnsi="宋体" w:eastAsia="宋体" w:cs="宋体"/>
          <w:color w:val="000"/>
          <w:sz w:val="28"/>
          <w:szCs w:val="28"/>
        </w:rPr>
        <w:t xml:space="preserve">（二）要深刻领会双拥和退役军人工作的总体要求。习近平***强调，“全党全军全国各族人民要大力弘扬军爱民、民拥军的光荣传统，巩固发展坚如磐石的军政军民关系，为实现中国梦强军梦凝聚强大力量。”“中央国家机关、地方各级党委和政府要强化大局观念，把支持深化国防和军队改革当作分内的事，拿出一些特殊措施和倾斜政策，主动帮助做好退役军人、职工安置工作。”我们要深刻领会双拥和退役军人工作的总体要求，勇于担当、主动作为，全面提高新形势下双拥和退役军人工作水平。</w:t>
      </w:r>
    </w:p>
    <w:p>
      <w:pPr>
        <w:ind w:left="0" w:right="0" w:firstLine="560"/>
        <w:spacing w:before="450" w:after="450" w:line="312" w:lineRule="auto"/>
      </w:pPr>
      <w:r>
        <w:rPr>
          <w:rFonts w:ascii="宋体" w:hAnsi="宋体" w:eastAsia="宋体" w:cs="宋体"/>
          <w:color w:val="000"/>
          <w:sz w:val="28"/>
          <w:szCs w:val="28"/>
        </w:rPr>
        <w:t xml:space="preserve">（三）要深刻领会双拥和退役军人工作的目标任务。在支持国防和军队改革建设方面，地方各级党委、政府和广大人民群众要把支持部队建设作为义不容辞的责任，为部队多办好事、实事；各级党委和政府要支持军队建设和改革，配合部队完成多样化军事任务，为实现强军目标提供有力保障；做好优抚安置工作能够稳定军心、巩固国防，是党和国家解决现役军人后顾之忧的重要举措；组建退役军人管理保障机构，维护军人军属合法权益，让军人成为全社会尊崇的职业。要把退役军人事务全面抓起来，建立健全组织管理体系、工作运行体系、政策制度体系，满腔热忱为退役军人服务。在支援地方经济社会发展方面，军队要强化宗旨意识和群众观念，积极参加和支援地方经济社会建设，以实际行动为人民群众造福兴利；军队要服从服务于党和国家工作大局，勇于承担急难险重任务，做好维护社会稳定和扶贫帮困等工作；要弘扬拥政爱民、拥军优属的光荣传统，开展军民共建与和谐创建活动。在军地合力推进军民融合发展方面，把军民融合发展上升为国家战略，是我们长期探索经济建设和国防建设协调发展规律的重大成果，是从国家安全和发展战略全局出发作出的重大决策；军地双方要树立一盘棋思想，站在党和国家事业发展全局的高度思考问题、推动工作，丰富融合形式，拓展融合范围，提升融合层次，加快形成全要素、多领域、高效益的军民融合深度发展格局。这些重要论述深刻把握了改革强军事业的特点规律，是指导新时代双拥工作和退役军人工作蓬勃发展的根本遵循，我们要深入学习，努力在领悟精神实质、自觉躬身实践上下功夫，在具体双拥工作和退役军人工作中抓好贯彻落实。</w:t>
      </w:r>
    </w:p>
    <w:p>
      <w:pPr>
        <w:ind w:left="0" w:right="0" w:firstLine="560"/>
        <w:spacing w:before="450" w:after="450" w:line="312" w:lineRule="auto"/>
      </w:pPr>
      <w:r>
        <w:rPr>
          <w:rFonts w:ascii="宋体" w:hAnsi="宋体" w:eastAsia="宋体" w:cs="宋体"/>
          <w:color w:val="000"/>
          <w:sz w:val="28"/>
          <w:szCs w:val="28"/>
        </w:rPr>
        <w:t xml:space="preserve">第二，要不断开创新时代x双拥和退役军人工作新局面</w:t>
      </w:r>
    </w:p>
    <w:p>
      <w:pPr>
        <w:ind w:left="0" w:right="0" w:firstLine="560"/>
        <w:spacing w:before="450" w:after="450" w:line="312" w:lineRule="auto"/>
      </w:pPr>
      <w:r>
        <w:rPr>
          <w:rFonts w:ascii="宋体" w:hAnsi="宋体" w:eastAsia="宋体" w:cs="宋体"/>
          <w:color w:val="000"/>
          <w:sz w:val="28"/>
          <w:szCs w:val="28"/>
        </w:rPr>
        <w:t xml:space="preserve">20_年是中国共产党成立100周年、“十四五”开局之年，在此特殊时间节点，也是国防和军队建设阶段性目标任务的重要一年，做好新形势下双拥和退役军人工作责任重大、使命光荣。各级各部门要认真落实中央和x委、x委各项决策部署，适应经济社会发展新形势，对接改革强军新要求，把双拥和退役军人工作牢牢放在心上、扛在肩上、抓在手上，巩固坚如磐石的军政军民关系，不断开创新时代x双拥和退役军人工作新局面。</w:t>
      </w:r>
    </w:p>
    <w:p>
      <w:pPr>
        <w:ind w:left="0" w:right="0" w:firstLine="560"/>
        <w:spacing w:before="450" w:after="450" w:line="312" w:lineRule="auto"/>
      </w:pPr>
      <w:r>
        <w:rPr>
          <w:rFonts w:ascii="宋体" w:hAnsi="宋体" w:eastAsia="宋体" w:cs="宋体"/>
          <w:color w:val="000"/>
          <w:sz w:val="28"/>
          <w:szCs w:val="28"/>
        </w:rPr>
        <w:t xml:space="preserve">（一）要强化“三个聚焦”。一是要聚焦服务军队深化改革。双拥工作要紧跟改革进程，各级要主动联系对接，配合做好部队转隶移防、人员分流安置、军事设施保护等工作，全力配合军队各项改革实施。二是要聚焦保障部队遂行任务。军队打胜仗，人民是靠山。地方要支持部队遂行联演联训、抢险救灾、反恐维稳等多样化军事任务，积极协调做好交通运输、后勤供给等保障工作，为部队有效履行使命任务提供强有力的后勤保障。三是要聚焦维护军人军属和优抚对象切身利益。习近平***在x考察工作结束时强调，“在对越自卫还击战中，x边境是重要战场，许多烈士为保卫祖国边境安全英勇牺牲了，我们永远不能忘记他们，烈士们永垂不朽。这些年来，不少参战部队的退役军人及其亲属每年都从各地来x扫墓。”“x要稳妥做好工作，确保祭扫活动有序进行。”要加快推进我x烈士纪念设施规划、建设、修缮、管理，搞好日常维护。要落实优抚安置各项政策，强力推进退役士兵安置和权益保障工作，确保相关安置政策落实到位。对生活困难的退役军人，要通过特困救助、走访慰问等形式帮助解决实际困难。要采取多种措施助力随军家属就业，进一步完善军人子女入园入学优待办法，推动解决好部队官兵的后路、后院、后代问题。要不断健全完善退役军人服务保障体系建设，落实专（兼）职人员岗位编制，提高服务保障水平。</w:t>
      </w:r>
    </w:p>
    <w:p>
      <w:pPr>
        <w:ind w:left="0" w:right="0" w:firstLine="560"/>
        <w:spacing w:before="450" w:after="450" w:line="312" w:lineRule="auto"/>
      </w:pPr>
      <w:r>
        <w:rPr>
          <w:rFonts w:ascii="宋体" w:hAnsi="宋体" w:eastAsia="宋体" w:cs="宋体"/>
          <w:color w:val="000"/>
          <w:sz w:val="28"/>
          <w:szCs w:val="28"/>
        </w:rPr>
        <w:t xml:space="preserve">（二）要深化“三个参与”。一是要主动参与x经济社会发展。驻x部队要不断弘扬拥政爱民的优良传统，主动在脱贫攻坚、乡村振兴等中心工作中当先锋、挑重担、立新功，为x经济社会发展作贡献。二是要主动参与灾害防御体系建设。针对我x自然灾害频发的特点，希望驻x部队积极与地方共同加强灾害防御体系建设，做好各项应急救援准备，确保遇有灾情能够迅速行动。发扬不怕牺牲、英勇善战的优良传统和作风，全力保护人民群众生命财产安全和改革发展成果。三是要主动参与军民联防联控。驻x部队要主动参与到“平安x”的建设中来，广泛开展平安创建、文明创建、双拥创建等活动。要进一步健全军地一体的社会治安防控体系，防范打击各种违法犯罪活动，为x经济社会发展提供安全稳定的社会环境。特别是要围绕在建设“中国最美丽x份”上走在前列的目标，扎实开展“美丽军营”创建，下力气整治营x周边环境。</w:t>
      </w:r>
    </w:p>
    <w:p>
      <w:pPr>
        <w:ind w:left="0" w:right="0" w:firstLine="560"/>
        <w:spacing w:before="450" w:after="450" w:line="312" w:lineRule="auto"/>
      </w:pPr>
      <w:r>
        <w:rPr>
          <w:rFonts w:ascii="宋体" w:hAnsi="宋体" w:eastAsia="宋体" w:cs="宋体"/>
          <w:color w:val="000"/>
          <w:sz w:val="28"/>
          <w:szCs w:val="28"/>
        </w:rPr>
        <w:t xml:space="preserve">（三）要发挥“三个作用”。一是要发挥双拥理念的引导作用。双拥工作经过七十多年的实践砥砺，军政军民在密切协作中牢固树立了“同呼吸、共命运、心连心”的核心理念。军地要大力弘扬双拥共建理念，引导军政军民牢固树立大局意识，打破利益调整的藩蓠束缚，真正把推进军民融合发展作为共同的事业，形成军民“一条心”、军地“一盘棋”。二是要发挥双拥机制的促进作用。各级双拥工作机构要充分发挥党委议军会议、双拥联席会议等制度机制优势，动员军地相互支持，推动军地重要资源统筹、重大需求对接、重点工作协调，实现经济建设和国防建设在更广范围、更深程度上融合发展。三是要发挥双拥载体的推动作用。依托创建双拥模范城（x）活动，推动军民融合深度发展，使双拥工作与军民融合发展相互促进、相得益彰。</w:t>
      </w:r>
    </w:p>
    <w:p>
      <w:pPr>
        <w:ind w:left="0" w:right="0" w:firstLine="560"/>
        <w:spacing w:before="450" w:after="450" w:line="312" w:lineRule="auto"/>
      </w:pPr>
      <w:r>
        <w:rPr>
          <w:rFonts w:ascii="宋体" w:hAnsi="宋体" w:eastAsia="宋体" w:cs="宋体"/>
          <w:color w:val="000"/>
          <w:sz w:val="28"/>
          <w:szCs w:val="28"/>
        </w:rPr>
        <w:t xml:space="preserve">（四）要抓好“三项工作”。一是要抓好移交安置工作。要积极探索“直通车”式的安置办法，重点对象直接安置、专业人才对口安置、特殊人才选调安置、具备资格转任安置，做到人岗相适、人事相宜。要树立鲜明的安置导向，对服役时间长、贡献大的优先安置，对作战部队主官、功臣模范和长期在艰苦边远地x、特殊岗位工作的退役军人，在职务安排和职级待遇上一定比例给予倾斜。二是要抓好就业创业工作。对退役军人中的优秀党员，要培养选拔进基层组织班子，选聘到党建指导员队伍中，让他们在巩固基层政权、加强基层治理中发挥优势。对退役军人中从事过消防等专业的年轻人员，要组建应急救援志愿服务队，让他们在支援地方抢险救灾中当好主力。要建立退役军人培训创业孵化基地，加强就业创业扶持，提升退役军人就业创业能力。同时，x委组织部和x退役军人事务局要共同做好退役军人党员组织关系接转工作，把自主择业、下岗失业退役军人党员全部纳入党的组织体系，严格组织生活，严明组织纪律，落实享受荣誉待遇与现实表现挂钩机制以及行为约束管理、诚实守信激励和失信惩戒机制，促进退役军人自觉遵规守纪。三是要抓好关爱工作。要扎实做好走访慰问、帮扶解困、信访接待、权益维护等工作，增强退役军人的荣誉感、获得感和幸福感。要加强退役军人服务保障体系建设，严格按照“五有”建设标准，加强乡（镇）、村（社x）退役军人服务站建设，打通服务退役军人的“最后一公里”。要落实退役军人优待证制度，继续推进银行、电信、保险等领域为退役军人和其他优抚对象提供优先优惠服务，提升优抚保障水平。要积极稳妥推进解决部分退役士兵社会保险接续问题，确保按照中央要求完成集中补缴任务。</w:t>
      </w:r>
    </w:p>
    <w:p>
      <w:pPr>
        <w:ind w:left="0" w:right="0" w:firstLine="560"/>
        <w:spacing w:before="450" w:after="450" w:line="312" w:lineRule="auto"/>
      </w:pPr>
      <w:r>
        <w:rPr>
          <w:rFonts w:ascii="宋体" w:hAnsi="宋体" w:eastAsia="宋体" w:cs="宋体"/>
          <w:color w:val="000"/>
          <w:sz w:val="28"/>
          <w:szCs w:val="28"/>
        </w:rPr>
        <w:t xml:space="preserve">第三，要全面形成做好新时代双拥、退役军人工作的合力推动</w:t>
      </w:r>
    </w:p>
    <w:p>
      <w:pPr>
        <w:ind w:left="0" w:right="0" w:firstLine="560"/>
        <w:spacing w:before="450" w:after="450" w:line="312" w:lineRule="auto"/>
      </w:pPr>
      <w:r>
        <w:rPr>
          <w:rFonts w:ascii="宋体" w:hAnsi="宋体" w:eastAsia="宋体" w:cs="宋体"/>
          <w:color w:val="000"/>
          <w:sz w:val="28"/>
          <w:szCs w:val="28"/>
        </w:rPr>
        <w:t xml:space="preserve">新时代双拥、退役军人工作发展，任务重、责任大。全x各级各部门要把做好双拥、退役军人工作当作分内之事、应尽之责，加强部门联动，加强制度保障，加强队伍建设，形成党委统一领导、退役军人事务部门牵头、相关部门配合的工作格局，全面提高领导小组的履职尽责能力，促进服务保障水平上层次。</w:t>
      </w:r>
    </w:p>
    <w:p>
      <w:pPr>
        <w:ind w:left="0" w:right="0" w:firstLine="560"/>
        <w:spacing w:before="450" w:after="450" w:line="312" w:lineRule="auto"/>
      </w:pPr>
      <w:r>
        <w:rPr>
          <w:rFonts w:ascii="宋体" w:hAnsi="宋体" w:eastAsia="宋体" w:cs="宋体"/>
          <w:color w:val="000"/>
          <w:sz w:val="28"/>
          <w:szCs w:val="28"/>
        </w:rPr>
        <w:t xml:space="preserve">（一）要加强部门联动。领导小组办公室要充分发挥联系军地军民的桥梁纽带作用，及时汇报工作，经常反映情况，提建议，主动争取同级党委、政府的支持，推动一些重大问题的研究解决。要加强与领导小组各成员单位的沟通，定期召开会议，落实工作责任制，形成同心协力谋发展的整体合力。</w:t>
      </w:r>
    </w:p>
    <w:p>
      <w:pPr>
        <w:ind w:left="0" w:right="0" w:firstLine="560"/>
        <w:spacing w:before="450" w:after="450" w:line="312" w:lineRule="auto"/>
      </w:pPr>
      <w:r>
        <w:rPr>
          <w:rFonts w:ascii="宋体" w:hAnsi="宋体" w:eastAsia="宋体" w:cs="宋体"/>
          <w:color w:val="000"/>
          <w:sz w:val="28"/>
          <w:szCs w:val="28"/>
        </w:rPr>
        <w:t xml:space="preserve">（二）要加强制度保障。要认真贯彻落实党的xx精神，坚持问题导向、目标导向、结果导向，紧紧围绕发挥作用、就业安置、优待褒扬、权益维护、服务保障等方面的重点工作，抓好各项机制制度建设，进一步完善工作运行体系，提高服务保障能力。</w:t>
      </w:r>
    </w:p>
    <w:p>
      <w:pPr>
        <w:ind w:left="0" w:right="0" w:firstLine="560"/>
        <w:spacing w:before="450" w:after="450" w:line="312" w:lineRule="auto"/>
      </w:pPr>
      <w:r>
        <w:rPr>
          <w:rFonts w:ascii="宋体" w:hAnsi="宋体" w:eastAsia="宋体" w:cs="宋体"/>
          <w:color w:val="000"/>
          <w:sz w:val="28"/>
          <w:szCs w:val="28"/>
        </w:rPr>
        <w:t xml:space="preserve">（三）要加强队伍建设。广大双拥工作者和退役军人工作者要注重加强思想锻炼，按照忠诚、干净、担当的要求，牢固树立正确的事业观、政绩观，不断强化宗旨意识、党性修养和敬业精神。要强化能力素质，着力提高创造性地开展工作的能力，提高把握双拥规律、创新理论研究、解决突出问题的能力，提高筹划指导工作、密切军地联系、协调推动工作落实的能力。</w:t>
      </w:r>
    </w:p>
    <w:p>
      <w:pPr>
        <w:ind w:left="0" w:right="0" w:firstLine="560"/>
        <w:spacing w:before="450" w:after="450" w:line="312" w:lineRule="auto"/>
      </w:pPr>
      <w:r>
        <w:rPr>
          <w:rFonts w:ascii="宋体" w:hAnsi="宋体" w:eastAsia="宋体" w:cs="宋体"/>
          <w:color w:val="000"/>
          <w:sz w:val="28"/>
          <w:szCs w:val="28"/>
        </w:rPr>
        <w:t xml:space="preserve">各位双拥暨退役军人的代表，做好新时代的双拥工作和退役军人工作责任重大，使命光荣。让我们一起发扬为民服务孺子牛、创新发展拓荒牛、艰苦奋斗老黄牛的精神，永远保持慎终如始、戒骄戒躁的清醒头脑，永远保持不畏艰险、锐意进取的奋斗韧劲，在全面建设社会主义现代化国家新征程上奋勇前进。</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关于退役军人保障法座谈会发言范本八</w:t>
      </w:r>
    </w:p>
    <w:p>
      <w:pPr>
        <w:ind w:left="0" w:right="0" w:firstLine="560"/>
        <w:spacing w:before="450" w:after="450" w:line="312" w:lineRule="auto"/>
      </w:pPr>
      <w:r>
        <w:rPr>
          <w:rFonts w:ascii="宋体" w:hAnsi="宋体" w:eastAsia="宋体" w:cs="宋体"/>
          <w:color w:val="000"/>
          <w:sz w:val="28"/>
          <w:szCs w:val="28"/>
        </w:rPr>
        <w:t xml:space="preserve">退役军人服务站情况报告认真执行上级加强退役军人服务保障工作决策配置，镇重视退役军人服务工作，结合实际，加大人力、物力和财力投入，改善硬件设施，完善软件资料，建立横向、纵向、全员、专业规范的退役军人服务保障体系，高标准、高规格推进退役军人服务站规范化建设工作。现将我镇退役军人服务站工作开展情况报告如下</w:t>
      </w:r>
    </w:p>
    <w:p>
      <w:pPr>
        <w:ind w:left="0" w:right="0" w:firstLine="560"/>
        <w:spacing w:before="450" w:after="450" w:line="312" w:lineRule="auto"/>
      </w:pPr>
      <w:r>
        <w:rPr>
          <w:rFonts w:ascii="宋体" w:hAnsi="宋体" w:eastAsia="宋体" w:cs="宋体"/>
          <w:color w:val="000"/>
          <w:sz w:val="28"/>
          <w:szCs w:val="28"/>
        </w:rPr>
        <w:t xml:space="preserve">镇退役军人服务站共收集信息1066人，党员466人，建立卡贫困家庭20人，公益职场29人，协助职场7人，现役军人20人。优抚对象人数为403人，其中参加者为16人，参加者为30人，60岁以上退役军人为325人，复员军人为2人，3人为5人，残疾军人为13人，带病返乡5人，已全部联系在一起。目前，城镇服务站人员、制度、办公用品等齐全，城镇级文件包括信息收集、八一慰问、包联、优抚等14种账户，村级服务站46个，共悬挂荣誉卡118张，村级文件包括退役军人个人信息登记表、八一慰问、日常工作等5种账户。</w:t>
      </w:r>
    </w:p>
    <w:p>
      <w:pPr>
        <w:ind w:left="0" w:right="0" w:firstLine="560"/>
        <w:spacing w:before="450" w:after="450" w:line="312" w:lineRule="auto"/>
      </w:pPr>
      <w:r>
        <w:rPr>
          <w:rFonts w:ascii="宋体" w:hAnsi="宋体" w:eastAsia="宋体" w:cs="宋体"/>
          <w:color w:val="000"/>
          <w:sz w:val="28"/>
          <w:szCs w:val="28"/>
        </w:rPr>
        <w:t xml:space="preserve">一、坚持目标导向，实现基础工作规范化。我镇着力巩固退役军人管理服务基础工作，提高工作效能和服务水平，提高城镇、村二级退役军人服务站标准化、标准化、制度化、信息化管理水平目标，规范建设标准、规范接待场所、规范工作制度、规范工作流程、规范服务标准、规范包装制度。同时培树村级示范服务站5个，xxxxxxxx村，充分发挥典型引路、示范领导作用，推进城镇、村二级规范基础工作的有效落实。</w:t>
      </w:r>
    </w:p>
    <w:p>
      <w:pPr>
        <w:ind w:left="0" w:right="0" w:firstLine="560"/>
        <w:spacing w:before="450" w:after="450" w:line="312" w:lineRule="auto"/>
      </w:pPr>
      <w:r>
        <w:rPr>
          <w:rFonts w:ascii="宋体" w:hAnsi="宋体" w:eastAsia="宋体" w:cs="宋体"/>
          <w:color w:val="000"/>
          <w:sz w:val="28"/>
          <w:szCs w:val="28"/>
        </w:rPr>
        <w:t xml:space="preserve">二、完善工作台帐，实现包联水平科学化。重点整理以下四种工作台帐，一种是退役军人数据信息电子台帐。检查收集的退役军人数据信息，整理泄漏、错误、信息不完整等情况，发现收集一个。二是访问接待会计。对受理退役军人的诉求，填写访问接待登记表，分类制作会计，把握情况，正确施策，确保服务规范、工作到位，使访问接待有序，政策说明有礼貌，有根据，加强思想指导，加强源头解决。第三，涉军重点人员账户。全面把握军队重点人员的基本情况、政策执行情况和连接情况，使连接干部能够及时把握连接对象的信息动态，及时帮助解决困难、教育指导等工作。四是包联台帐。根据土地管理、等级责任谁负责的原则，进一步执行包联责任，层层建立包联账户，确保包联全权复盖，真正访问联系有登记，反映情况有登记，解决问题有登记，提高目标科学水平。</w:t>
      </w:r>
    </w:p>
    <w:p>
      <w:pPr>
        <w:ind w:left="0" w:right="0" w:firstLine="560"/>
        <w:spacing w:before="450" w:after="450" w:line="312" w:lineRule="auto"/>
      </w:pPr>
      <w:r>
        <w:rPr>
          <w:rFonts w:ascii="宋体" w:hAnsi="宋体" w:eastAsia="宋体" w:cs="宋体"/>
          <w:color w:val="000"/>
          <w:sz w:val="28"/>
          <w:szCs w:val="28"/>
        </w:rPr>
        <w:t xml:space="preserve">三、切实进乡，实现服务保障常态化。为了进一步推进退役军人服务站的规范化运行，我镇组织带领镇、村二级服务站工作人员和包装、包装村干部进入村庄，与困难退役军人面对面谈话，解释疑问，帮助困难，与困难退役军人面对面建立沟通渠道，加深感情，为退役军人提供全方位、多渠道的周到服务，真正建立退役军人服务站相辅相成的退役军人服务保障体系，加强退役军人的获得感、幸福感、荣誉感，使这项工作成为常态化、长期化，真正做好退役军人服务人员、信息管理、联系、管理人员、联系、荣誉感</w:t>
      </w:r>
    </w:p>
    <w:p>
      <w:pPr>
        <w:ind w:left="0" w:right="0" w:firstLine="560"/>
        <w:spacing w:before="450" w:after="450" w:line="312" w:lineRule="auto"/>
      </w:pPr>
      <w:r>
        <w:rPr>
          <w:rFonts w:ascii="宋体" w:hAnsi="宋体" w:eastAsia="宋体" w:cs="宋体"/>
          <w:color w:val="000"/>
          <w:sz w:val="28"/>
          <w:szCs w:val="28"/>
        </w:rPr>
        <w:t xml:space="preserve">四、建立连心桥，实现双重拥抱平台的长期化。在实行退役军人管理服务政策和基础建设方面，坚决不打折扣，深入挖掘工作新思路、新措施，努力建设连接退役军人的连心桥、暖心桥。我镇重视双重拥抱工作，始终把双重拥抱工作放在维持国家长治久安、社会稳定、经济发展的重要位置，纳入全镇经济社会发展的总体规划，经常抓住，主要领导人自己抓住，各部门协调合作，社会积极参与，共同管理的双重拥抱工作新结构。广泛深入开展支军优属活动，切实落实各项优抚政策。营造双拥氛围浓厚、座谈会、节日访问慰问等双拥共建活动，推进双拥工作前进、提高、发展。</w:t>
      </w:r>
    </w:p>
    <w:p>
      <w:pPr>
        <w:ind w:left="0" w:right="0" w:firstLine="560"/>
        <w:spacing w:before="450" w:after="450" w:line="312" w:lineRule="auto"/>
      </w:pPr>
      <w:r>
        <w:rPr>
          <w:rFonts w:ascii="宋体" w:hAnsi="宋体" w:eastAsia="宋体" w:cs="宋体"/>
          <w:color w:val="000"/>
          <w:sz w:val="28"/>
          <w:szCs w:val="28"/>
        </w:rPr>
        <w:t xml:space="preserve">开展入籍大访问活动，镇干部入籍向退役军人普及优惠配置政策、赔偿优惠标准、工作程序、员工联系方式等，建立服务基础退役军人常态化机制，通过服务退役军人最后一公里。</w:t>
      </w:r>
    </w:p>
    <w:p>
      <w:pPr>
        <w:ind w:left="0" w:right="0" w:firstLine="560"/>
        <w:spacing w:before="450" w:after="450" w:line="312" w:lineRule="auto"/>
      </w:pPr>
      <w:r>
        <w:rPr>
          <w:rFonts w:ascii="宋体" w:hAnsi="宋体" w:eastAsia="宋体" w:cs="宋体"/>
          <w:color w:val="000"/>
          <w:sz w:val="28"/>
          <w:szCs w:val="28"/>
        </w:rPr>
        <w:t xml:space="preserve">在创新双拥工作构想方面，构建双拥长期平台。每年八一前夕，全镇组织开展丰富多彩的庆祝活动:镇领导访问慰问。我镇46个村双拥小分队春节前统一为村内老弱病残退伍军人打扫卫生、清扫积雪等，为退伍军人提供教育、就业、救助等指导和帮助。</w:t>
      </w:r>
    </w:p>
    <w:p>
      <w:pPr>
        <w:ind w:left="0" w:right="0" w:firstLine="560"/>
        <w:spacing w:before="450" w:after="450" w:line="312" w:lineRule="auto"/>
      </w:pPr>
      <w:r>
        <w:rPr>
          <w:rFonts w:ascii="宋体" w:hAnsi="宋体" w:eastAsia="宋体" w:cs="宋体"/>
          <w:color w:val="000"/>
          <w:sz w:val="28"/>
          <w:szCs w:val="28"/>
        </w:rPr>
        <w:t xml:space="preserve">5、深入了解退伍军人情况，解决实际问题。协助县办完成退役军人专场招聘会，为56名退役军人在镇开发区等各大企业提供就业岗位。</w:t>
      </w:r>
    </w:p>
    <w:p>
      <w:pPr>
        <w:ind w:left="0" w:right="0" w:firstLine="560"/>
        <w:spacing w:before="450" w:after="450" w:line="312" w:lineRule="auto"/>
      </w:pPr>
      <w:r>
        <w:rPr>
          <w:rFonts w:ascii="宋体" w:hAnsi="宋体" w:eastAsia="宋体" w:cs="宋体"/>
          <w:color w:val="000"/>
          <w:sz w:val="28"/>
          <w:szCs w:val="28"/>
        </w:rPr>
        <w:t xml:space="preserve">我镇为7名建档立卡贫困退役军人申请县事务局百人解困资金，每年26400元。春节前3名重疾退役军人申请办案局关爱基金共计5000元退役军人服务站成立以来，镇党委政府多次给予困难退役军人救助资金，得到退役军人的一致认可。</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关于退役军人保障法座谈会发言范本九</w:t>
      </w:r>
    </w:p>
    <w:p>
      <w:pPr>
        <w:ind w:left="0" w:right="0" w:firstLine="560"/>
        <w:spacing w:before="450" w:after="450" w:line="312" w:lineRule="auto"/>
      </w:pPr>
      <w:r>
        <w:rPr>
          <w:rFonts w:ascii="宋体" w:hAnsi="宋体" w:eastAsia="宋体" w:cs="宋体"/>
          <w:color w:val="000"/>
          <w:sz w:val="28"/>
          <w:szCs w:val="28"/>
        </w:rPr>
        <w:t xml:space="preserve">根据县委退役军人事务工作领导小组第一次会议精神，为弘扬雷锋精神，大力开展“学习英雄张富清，不忘初心担使命”活动。让广大退役军人融入到社会志愿服务事业，传播正能量，为推动鹤峰经济社会高质量发展再立新功。经局党组研究决定，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习近平关于退役军人工作重要论述和批示指示精神，坚持党对退役军人工作的集中统一领导，继承优良传统，弘扬雷锋精神。全面深入开展“学习英雄张富清，不忘初心担使命”活动，激励广大退役军人永葆军人本色。把“奉献、友爱、互助、进步”的志愿者精神与军人“不怕苦、不怕累”的精神结合起来，把退役军人志愿服务与新时代文明实践结合起来，为全县经济社会发展做出军人贡献。</w:t>
      </w:r>
    </w:p>
    <w:p>
      <w:pPr>
        <w:ind w:left="0" w:right="0" w:firstLine="560"/>
        <w:spacing w:before="450" w:after="450" w:line="312" w:lineRule="auto"/>
      </w:pPr>
      <w:r>
        <w:rPr>
          <w:rFonts w:ascii="宋体" w:hAnsi="宋体" w:eastAsia="宋体" w:cs="宋体"/>
          <w:color w:val="000"/>
          <w:sz w:val="28"/>
          <w:szCs w:val="28"/>
        </w:rPr>
        <w:t xml:space="preserve">县成立退役军人志愿服务队总队，总队长由退役军人事务局党组书记、局长，县委退役军人事务工作领导小组办公室主任同志担任。副队长由县退役军人事务局党组成员、副局长，党组成员同志担任，各退役军人事务工作领导小组成员单位，相关股室负责人为成员。总队在县退役军人事务局设办公室，章海平任办公室主任，具体负责日常事务办理及活动组织。乡镇成立分队，分队长由各乡镇分管退役军人事务工作的领导担任，乡镇服务站站长为退役军人志愿服务队分队联络员。</w:t>
      </w:r>
    </w:p>
    <w:p>
      <w:pPr>
        <w:ind w:left="0" w:right="0" w:firstLine="560"/>
        <w:spacing w:before="450" w:after="450" w:line="312" w:lineRule="auto"/>
      </w:pPr>
      <w:r>
        <w:rPr>
          <w:rFonts w:ascii="宋体" w:hAnsi="宋体" w:eastAsia="宋体" w:cs="宋体"/>
          <w:color w:val="000"/>
          <w:sz w:val="28"/>
          <w:szCs w:val="28"/>
        </w:rPr>
        <w:t xml:space="preserve">为便于退役军人志愿服务队工作开展和管理，县直设立退役军人志愿服务总队，全县按照行政区划分为九支分队，明确如下：</w:t>
      </w:r>
    </w:p>
    <w:p>
      <w:pPr>
        <w:ind w:left="0" w:right="0" w:firstLine="560"/>
        <w:spacing w:before="450" w:after="450" w:line="312" w:lineRule="auto"/>
      </w:pPr>
      <w:r>
        <w:rPr>
          <w:rFonts w:ascii="宋体" w:hAnsi="宋体" w:eastAsia="宋体" w:cs="宋体"/>
          <w:color w:val="000"/>
          <w:sz w:val="28"/>
          <w:szCs w:val="28"/>
        </w:rPr>
        <w:t xml:space="preserve">以习近平新时期中国特色社会主义思想为统领，践行社会主义核心价值观，组织并团结引导退役军人开展志愿服务活动。通过学雷锋、学张富清等典型大力弘扬退伍军人退役不褪色，离军不离党的优秀精神品质，树立广大退役军人良好形象。</w:t>
      </w:r>
    </w:p>
    <w:p>
      <w:pPr>
        <w:ind w:left="0" w:right="0" w:firstLine="560"/>
        <w:spacing w:before="450" w:after="450" w:line="312" w:lineRule="auto"/>
      </w:pPr>
      <w:r>
        <w:rPr>
          <w:rFonts w:ascii="宋体" w:hAnsi="宋体" w:eastAsia="宋体" w:cs="宋体"/>
          <w:color w:val="000"/>
          <w:sz w:val="28"/>
          <w:szCs w:val="28"/>
        </w:rPr>
        <w:t xml:space="preserve">针对退役军人群体进行志愿者招募，采取自愿报名及主动吸收相结合，总队招募人数40人，每分队招募人数原则上不得少于20人;其中必须吸收两至三名党政单位在职退役军人，党员比例要达到30%以上。招募的志愿者对象按照个人报名、单位考察、政治考核的程序进行，有犯罪、治安处罚记录及政治思想底数不牢、不可靠及有其他不宜参加志愿服务队情况的一律不得招募。</w:t>
      </w:r>
    </w:p>
    <w:p>
      <w:pPr>
        <w:ind w:left="0" w:right="0" w:firstLine="560"/>
        <w:spacing w:before="450" w:after="450" w:line="312" w:lineRule="auto"/>
      </w:pPr>
      <w:r>
        <w:rPr>
          <w:rFonts w:ascii="宋体" w:hAnsi="宋体" w:eastAsia="宋体" w:cs="宋体"/>
          <w:color w:val="000"/>
          <w:sz w:val="28"/>
          <w:szCs w:val="28"/>
        </w:rPr>
        <w:t xml:space="preserve">志愿者的招募管理，所有退役军人志愿者必须按要求填写鹤峰县退役军人志愿者注册登记表，并在中国志愿服务系统网站上进行实名注册，注册后选择申请加退役军人志愿服务队，其中九支分队由各退役军人志愿服务分队联络员按要求完成注册登记并上交注册登记表，各分队志愿者由分队联络员分管，总队统管并发放统一服装。进行相关志愿活动时，参与志愿者必须统一着装进行志愿者活动，各分队组织活动时须先报备县退役军人志愿服务总队审批，审批通过后报中国志愿服务系统网站，由鹤峰县志愿者协会审批通过后进行组织活动，并进行服务时长计时。</w:t>
      </w:r>
    </w:p>
    <w:p>
      <w:pPr>
        <w:ind w:left="0" w:right="0" w:firstLine="560"/>
        <w:spacing w:before="450" w:after="450" w:line="312" w:lineRule="auto"/>
      </w:pPr>
      <w:r>
        <w:rPr>
          <w:rFonts w:ascii="宋体" w:hAnsi="宋体" w:eastAsia="宋体" w:cs="宋体"/>
          <w:color w:val="000"/>
          <w:sz w:val="28"/>
          <w:szCs w:val="28"/>
        </w:rPr>
        <w:t xml:space="preserve">我志愿成为一名光荣的退役军人志愿者，我承诺：永葆军人本色，尽己所能，不计报酬;帮助他人，服务社会;践行志愿精神，传播先进文化，为建设和谐美好社会贡献力量!</w:t>
      </w:r>
    </w:p>
    <w:p>
      <w:pPr>
        <w:ind w:left="0" w:right="0" w:firstLine="560"/>
        <w:spacing w:before="450" w:after="450" w:line="312" w:lineRule="auto"/>
      </w:pPr>
      <w:r>
        <w:rPr>
          <w:rFonts w:ascii="宋体" w:hAnsi="宋体" w:eastAsia="宋体" w:cs="宋体"/>
          <w:color w:val="000"/>
          <w:sz w:val="28"/>
          <w:szCs w:val="28"/>
        </w:rPr>
        <w:t xml:space="preserve">1.加强组织领导。各乡镇要迅速成立退役军人志愿服务队组织，并明确志愿服务队负责人，确保组织领导到位。</w:t>
      </w:r>
    </w:p>
    <w:p>
      <w:pPr>
        <w:ind w:left="0" w:right="0" w:firstLine="560"/>
        <w:spacing w:before="450" w:after="450" w:line="312" w:lineRule="auto"/>
      </w:pPr>
      <w:r>
        <w:rPr>
          <w:rFonts w:ascii="宋体" w:hAnsi="宋体" w:eastAsia="宋体" w:cs="宋体"/>
          <w:color w:val="000"/>
          <w:sz w:val="28"/>
          <w:szCs w:val="28"/>
        </w:rPr>
        <w:t xml:space="preserve">2.严格招募对象。对招募的志愿者对象首先具备孝善品行，无不良记录。单位考察和政治考核主要领导必须审核把关，特别是思想底数方面要充分考虑综合酝酿，不宜招募对象一律不得作为志愿者招募。</w:t>
      </w:r>
    </w:p>
    <w:p>
      <w:pPr>
        <w:ind w:left="0" w:right="0" w:firstLine="560"/>
        <w:spacing w:before="450" w:after="450" w:line="312" w:lineRule="auto"/>
      </w:pPr>
      <w:r>
        <w:rPr>
          <w:rFonts w:ascii="宋体" w:hAnsi="宋体" w:eastAsia="宋体" w:cs="宋体"/>
          <w:color w:val="000"/>
          <w:sz w:val="28"/>
          <w:szCs w:val="28"/>
        </w:rPr>
        <w:t xml:space="preserve">3.注重典型引领。退役军人志愿服务队旨在擦亮退役军人名片，弘扬退役军人正能量，要将乡、镇的最美退役军人作为吸收对象，发挥个人影响力带动身边人，树立退役军人良好形象。</w:t>
      </w:r>
    </w:p>
    <w:p>
      <w:pPr>
        <w:ind w:left="0" w:right="0" w:firstLine="560"/>
        <w:spacing w:before="450" w:after="450" w:line="312" w:lineRule="auto"/>
      </w:pPr>
      <w:r>
        <w:rPr>
          <w:rFonts w:ascii="宋体" w:hAnsi="宋体" w:eastAsia="宋体" w:cs="宋体"/>
          <w:color w:val="000"/>
          <w:sz w:val="28"/>
          <w:szCs w:val="28"/>
        </w:rPr>
        <w:t xml:space="preserve">4.强化宣传报道。从成立至开展工作要全程进行内外宣传，提升退役军人志愿服务队影响力，让广大退役军人通过组织和活动找到归属感、荣誉感、责任感，利用自媒体和其他信息化手段加大宣传力度，营造“奉献、友爱、互助、进步”的退役军人志愿者服务工作氛围。</w:t>
      </w:r>
    </w:p>
    <w:p>
      <w:pPr>
        <w:ind w:left="0" w:right="0" w:firstLine="560"/>
        <w:spacing w:before="450" w:after="450" w:line="312" w:lineRule="auto"/>
      </w:pPr>
      <w:r>
        <w:rPr>
          <w:rFonts w:ascii="黑体" w:hAnsi="黑体" w:eastAsia="黑体" w:cs="黑体"/>
          <w:color w:val="000000"/>
          <w:sz w:val="36"/>
          <w:szCs w:val="36"/>
          <w:b w:val="1"/>
          <w:bCs w:val="1"/>
        </w:rPr>
        <w:t xml:space="preserve">关于退役军人保障法座谈会发言范本十</w:t>
      </w:r>
    </w:p>
    <w:p>
      <w:pPr>
        <w:ind w:left="0" w:right="0" w:firstLine="560"/>
        <w:spacing w:before="450" w:after="450" w:line="312" w:lineRule="auto"/>
      </w:pPr>
      <w:r>
        <w:rPr>
          <w:rFonts w:ascii="宋体" w:hAnsi="宋体" w:eastAsia="宋体" w:cs="宋体"/>
          <w:color w:val="000"/>
          <w:sz w:val="28"/>
          <w:szCs w:val="28"/>
        </w:rPr>
        <w:t xml:space="preserve">--，男，中共党员，本科文化程度，1967年3月出生在一个普通农民家庭，1985年10月入伍，1988年5月加入中国共产党，--年12月转业安置在--市民政局，先后任优抚安置科副科长、基层政权与区划科科长、优抚安置科科长。--年12月因机构改革调入--市退役军人事务局，现任拥军优抚科科长至今。22年的军旅生涯，9年多的优抚安置工作经历，该同志始终保持军人优良传统，秉承党员淳朴本色，牢记为人民服务宗旨，兢兢业业，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一、服从安排，做政治合格的“明白人”</w:t>
      </w:r>
    </w:p>
    <w:p>
      <w:pPr>
        <w:ind w:left="0" w:right="0" w:firstLine="560"/>
        <w:spacing w:before="450" w:after="450" w:line="312" w:lineRule="auto"/>
      </w:pPr>
      <w:r>
        <w:rPr>
          <w:rFonts w:ascii="宋体" w:hAnsi="宋体" w:eastAsia="宋体" w:cs="宋体"/>
          <w:color w:val="000"/>
          <w:sz w:val="28"/>
          <w:szCs w:val="28"/>
        </w:rPr>
        <w:t xml:space="preserve">服从命令是军人的天职。该同志始终加强党性锤炼，增强党性观念，具有坚定的理想信念和政治立场。一方面，他认真学习了习近平新时代中国特色社会主义思想和党的十九大精神，不断增强“四个意识”，坚定“四个自信”，做到“两个维护”。另一方面，他能自觉服从局党组和领导的工作安排，对党组织和领导安排的各项工作，不讲价钱、不打折扣、坚决服从和落实到位。工作中积极主动，对同志真诚相待，关系融洽和睦。他时常提醒自己：“作为一名军转干部，要做一块钢铁长城的基石，为国家的长治久安，为人民的安居乐业献出光和热”。他用自己的实际行动，谱写了新时期拥军优抚的新篇章。</w:t>
      </w:r>
    </w:p>
    <w:p>
      <w:pPr>
        <w:ind w:left="0" w:right="0" w:firstLine="560"/>
        <w:spacing w:before="450" w:after="450" w:line="312" w:lineRule="auto"/>
      </w:pPr>
      <w:r>
        <w:rPr>
          <w:rFonts w:ascii="宋体" w:hAnsi="宋体" w:eastAsia="宋体" w:cs="宋体"/>
          <w:color w:val="000"/>
          <w:sz w:val="28"/>
          <w:szCs w:val="28"/>
        </w:rPr>
        <w:t xml:space="preserve">二、热爱学习，做业务精通的“发言人”</w:t>
      </w:r>
    </w:p>
    <w:p>
      <w:pPr>
        <w:ind w:left="0" w:right="0" w:firstLine="560"/>
        <w:spacing w:before="450" w:after="450" w:line="312" w:lineRule="auto"/>
      </w:pPr>
      <w:r>
        <w:rPr>
          <w:rFonts w:ascii="宋体" w:hAnsi="宋体" w:eastAsia="宋体" w:cs="宋体"/>
          <w:color w:val="000"/>
          <w:sz w:val="28"/>
          <w:szCs w:val="28"/>
        </w:rPr>
        <w:t xml:space="preserve">优抚工作涉及的法律、政策最多，工作政策性强，工作任务重，工作压力大，特别是随着国家各种优抚政策的出台，及时准确掌握各类法律法规是开展优抚工作的前提。-作为一名副团职转业干部，能迅速转换角色，虽然没有经过业务培训，一切从零开始，但他不等不靠，凭着军人那种拼劲和韧劲，硬是给自己立下了“军令状”，一定要在最短时间内弄懂优抚安置业务、掌握工作本领。为了尽快进入角色，工作中他虚心向科室有优抚工作经验和方法的同事学习，并找来了各种业务书籍、文件资料阅读。通过不断学习，该同志很快就从一名“门外汉”成为优抚工作战线上的行家里手。特别是--年担任优抚科长以来，他带领科室工作人员勤勤恳恳、尽心竭力，对每一个来访人员家庭情况、政策落实情况和当前有什么困难需要解决等问题都分门别类，建立人员信息台帐并熟记于心。他业务精通、政策水平高、把握政策准确，既全面执行了国家各项政策，又保证了涉军群体大体稳定。</w:t>
      </w:r>
    </w:p>
    <w:p>
      <w:pPr>
        <w:ind w:left="0" w:right="0" w:firstLine="560"/>
        <w:spacing w:before="450" w:after="450" w:line="312" w:lineRule="auto"/>
      </w:pPr>
      <w:r>
        <w:rPr>
          <w:rFonts w:ascii="宋体" w:hAnsi="宋体" w:eastAsia="宋体" w:cs="宋体"/>
          <w:color w:val="000"/>
          <w:sz w:val="28"/>
          <w:szCs w:val="28"/>
        </w:rPr>
        <w:t xml:space="preserve">三、心系群众，做优抚对象的“贴心人”</w:t>
      </w:r>
    </w:p>
    <w:p>
      <w:pPr>
        <w:ind w:left="0" w:right="0" w:firstLine="560"/>
        <w:spacing w:before="450" w:after="450" w:line="312" w:lineRule="auto"/>
      </w:pPr>
      <w:r>
        <w:rPr>
          <w:rFonts w:ascii="宋体" w:hAnsi="宋体" w:eastAsia="宋体" w:cs="宋体"/>
          <w:color w:val="000"/>
          <w:sz w:val="28"/>
          <w:szCs w:val="28"/>
        </w:rPr>
        <w:t xml:space="preserve">优抚工作不仅是执行上级各项优抚政策，更主要是了解他们的疾苦，帮助他们解决实际困难。我市有优抚对象7.5万人，有10大类涉军群体，每天来市退役军人事务局里办事、咨询政策的超过30人。-无论工作有多忙，在接待来访群众时都能坚持做到“四个一”，即一幅笑脸相迎、一声亲切问候、一杯茶水送上手、一颗真心相待。遇到有些退役军人因政策原因没有享受生活补助，要求享受抚恤待遇时，他从不厌烦，主动出示相关文件给来访者明确答复，属于其他部门的，耐心引导到相关部门，让来访者心悦诚服，满意而归。如：--年，-在得知--县三圣乡援越抗美残疾军人唐汇志和鼎城区石公桥镇王新华想伤残等级调整，但因长期卧病在床无法前往参加体检后，第一时间他主动向省民政厅汇报，并多次与省荣军医院联系，希望医生能够够上门为其体检。经过多次协调，年内省荣军医院组织了医疗专家小组，分别到--县和鼎城区上门为两位重病在床的伤残军人进行了体检，并顺利提高了伤残等级。每年“八·一”期间，-都要组织全市部分退役军人开展“八·一”红色教育活动，丰富退役军人的业余生活。通过开展系列活动，不仅拉近了与他们之间的距离，更成为了他们的知心朋友。由原来的一封封信访件变成了一封封感谢信。</w:t>
      </w:r>
    </w:p>
    <w:p>
      <w:pPr>
        <w:ind w:left="0" w:right="0" w:firstLine="560"/>
        <w:spacing w:before="450" w:after="450" w:line="312" w:lineRule="auto"/>
      </w:pPr>
      <w:r>
        <w:rPr>
          <w:rFonts w:ascii="宋体" w:hAnsi="宋体" w:eastAsia="宋体" w:cs="宋体"/>
          <w:color w:val="000"/>
          <w:sz w:val="28"/>
          <w:szCs w:val="28"/>
        </w:rPr>
        <w:t xml:space="preserve">四、敢于担当，做维护稳定的“调解人”</w:t>
      </w:r>
    </w:p>
    <w:p>
      <w:pPr>
        <w:ind w:left="0" w:right="0" w:firstLine="560"/>
        <w:spacing w:before="450" w:after="450" w:line="312" w:lineRule="auto"/>
      </w:pPr>
      <w:r>
        <w:rPr>
          <w:rFonts w:ascii="宋体" w:hAnsi="宋体" w:eastAsia="宋体" w:cs="宋体"/>
          <w:color w:val="000"/>
          <w:sz w:val="28"/>
          <w:szCs w:val="28"/>
        </w:rPr>
        <w:t xml:space="preserve">近些年，随着各项优抚政策的出台，不稳定的涉军群体日益增多。我市有伤残军人、工程兵、转业士官、复员士官、参战退伍军人、援越抗美退役老兵等多个不稳定群体，他们由于各种各样的原因导致上访。面对重重困难，该同志没有畏难和气馁，而是迎难而上，一边接待来访的对象，一边思索解决问题的方法，摸索出一套涉军维稳的工作方法：一是全面落实国家政策，不欠政策账;</w:t>
      </w:r>
    </w:p>
    <w:p>
      <w:pPr>
        <w:ind w:left="0" w:right="0" w:firstLine="560"/>
        <w:spacing w:before="450" w:after="450" w:line="312" w:lineRule="auto"/>
      </w:pPr>
      <w:r>
        <w:rPr>
          <w:rFonts w:ascii="宋体" w:hAnsi="宋体" w:eastAsia="宋体" w:cs="宋体"/>
          <w:color w:val="000"/>
          <w:sz w:val="28"/>
          <w:szCs w:val="28"/>
        </w:rPr>
        <w:t xml:space="preserve">二是与退役军人交心谈心，和他们交朋友，不欠友情账;</w:t>
      </w:r>
    </w:p>
    <w:p>
      <w:pPr>
        <w:ind w:left="0" w:right="0" w:firstLine="560"/>
        <w:spacing w:before="450" w:after="450" w:line="312" w:lineRule="auto"/>
      </w:pPr>
      <w:r>
        <w:rPr>
          <w:rFonts w:ascii="宋体" w:hAnsi="宋体" w:eastAsia="宋体" w:cs="宋体"/>
          <w:color w:val="000"/>
          <w:sz w:val="28"/>
          <w:szCs w:val="28"/>
        </w:rPr>
        <w:t xml:space="preserve">三是尽力解决他们的生活困难，不欠感情账。多年来，-始终把全市退役军人和其他优抚对象当作自己的亲人，用自己的耐心、爱心、细心、诚心温暖着他们，保障了他们的各项待遇，化解了许多涉军矛盾，阻止了多起聚众越级上访事件的发生，为全市退役军人事务工作做出了突出贡献。</w:t>
      </w:r>
    </w:p>
    <w:p>
      <w:pPr>
        <w:ind w:left="0" w:right="0" w:firstLine="560"/>
        <w:spacing w:before="450" w:after="450" w:line="312" w:lineRule="auto"/>
      </w:pPr>
      <w:r>
        <w:rPr>
          <w:rFonts w:ascii="黑体" w:hAnsi="黑体" w:eastAsia="黑体" w:cs="黑体"/>
          <w:color w:val="000000"/>
          <w:sz w:val="34"/>
          <w:szCs w:val="34"/>
          <w:b w:val="1"/>
          <w:bCs w:val="1"/>
        </w:rPr>
        <w:t xml:space="preserve">关于退役军人保障法座谈会发言范本十一</w:t>
      </w:r>
    </w:p>
    <w:p>
      <w:pPr>
        <w:ind w:left="0" w:right="0" w:firstLine="560"/>
        <w:spacing w:before="450" w:after="450" w:line="312" w:lineRule="auto"/>
      </w:pPr>
      <w:r>
        <w:rPr>
          <w:rFonts w:ascii="宋体" w:hAnsi="宋体" w:eastAsia="宋体" w:cs="宋体"/>
          <w:color w:val="000"/>
          <w:sz w:val="28"/>
          <w:szCs w:val="28"/>
        </w:rPr>
        <w:t xml:space="preserve">20##年，在县委、县政府的正确领导和县人大的监督指导下,**县退役军人事务局始终坚持以习近平新时代特色社会主义思想为指导，深入贯彻学习****关于退役军人工作的重要论述和指示批示精神，紧紧围绕上级决策部署和目标任务，坚持“三个转变”（管理向服务、稳身向稳心、被动向主动）工作理念，坚持以退役军人为中心，积极主动作为，认真履职尽责，带着责任和感情为广大退役军人办实事、办好事，退役军人服务保障工作取得了明显成效，广大退役军人幸福感、荣誉感、归属感显著增强。现将一年来工作开展情况报告如下：</w:t>
      </w:r>
    </w:p>
    <w:p>
      <w:pPr>
        <w:ind w:left="0" w:right="0" w:firstLine="560"/>
        <w:spacing w:before="450" w:after="450" w:line="312" w:lineRule="auto"/>
      </w:pPr>
      <w:r>
        <w:rPr>
          <w:rFonts w:ascii="宋体" w:hAnsi="宋体" w:eastAsia="宋体" w:cs="宋体"/>
          <w:color w:val="000"/>
          <w:sz w:val="28"/>
          <w:szCs w:val="28"/>
        </w:rPr>
        <w:t xml:space="preserve">县退役军人事务局按照新机构、新起点、高标准、严要求贯彻执行党的十九大以来的各项规定和要求，恪守规矩、严守纪律，统筹推进全局各项工作正常开展。一是强化责任落实。为进一步落实党风廉政建设主体责任和监督责任，成立由党组书记任组长的党风廉政建设领导小组，将党风廉政责任进行分解，定期召开局党组会议专题研究、部署党风廉政建设工作；二是健全完善制度监管。制定完善的管理制度，</w:t>
      </w:r>
    </w:p>
    <w:p>
      <w:pPr>
        <w:ind w:left="0" w:right="0" w:firstLine="560"/>
        <w:spacing w:before="450" w:after="450" w:line="312" w:lineRule="auto"/>
      </w:pPr>
      <w:r>
        <w:rPr>
          <w:rFonts w:ascii="宋体" w:hAnsi="宋体" w:eastAsia="宋体" w:cs="宋体"/>
          <w:color w:val="000"/>
          <w:sz w:val="28"/>
          <w:szCs w:val="28"/>
        </w:rPr>
        <w:t xml:space="preserve">对保密、财务管理等制度进行细化，坚持刚性执行;修订完善党组议事规则，明确议事范围，加强责任监督，健全民主集中制，在全局开展廉政风险点排查，确保党员干部“干净做事，踏实做人”；三是作风建设监督管理常态化。切实加强干部日常管理和监督，深入开展专题教育和专项整治，把廉政教育与政治学习、党课学习紧密结合，丰富学习形式，确保意识形态方向正确，使每个党员脑中有把“戒尺”，心中有盏“红绿灯”；四是同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2024-11-22T06:43:06+08:00</dcterms:created>
  <dcterms:modified xsi:type="dcterms:W3CDTF">2024-11-22T06:43:06+08:00</dcterms:modified>
</cp:coreProperties>
</file>

<file path=docProps/custom.xml><?xml version="1.0" encoding="utf-8"?>
<Properties xmlns="http://schemas.openxmlformats.org/officeDocument/2006/custom-properties" xmlns:vt="http://schemas.openxmlformats.org/officeDocument/2006/docPropsVTypes"/>
</file>