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202_年制止餐饮浪费的精彩讲话稿(四篇)</w:t>
      </w:r>
      <w:bookmarkEnd w:id="1"/>
    </w:p>
    <w:p>
      <w:pPr>
        <w:jc w:val="center"/>
        <w:spacing w:before="0" w:after="450"/>
      </w:pPr>
      <w:r>
        <w:rPr>
          <w:rFonts w:ascii="Arial" w:hAnsi="Arial" w:eastAsia="Arial" w:cs="Arial"/>
          <w:color w:val="999999"/>
          <w:sz w:val="20"/>
          <w:szCs w:val="20"/>
        </w:rPr>
        <w:t xml:space="preserve">来源：网络  作者：岁月静好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制止餐饮浪费”的精彩讲话稿一坚定不移贯彻落实习近平***关于制止餐饮浪费的重要指示精神，以培育和践行社会主义核心价值观为根本，提倡文明用餐社会风尚，弘扬中华民族勤俭节约传统美德，把制止餐饮浪费与市场日常监督管理有机结合，加强对餐饮...</w:t>
      </w:r>
    </w:p>
    <w:p>
      <w:pPr>
        <w:ind w:left="0" w:right="0" w:firstLine="560"/>
        <w:spacing w:before="450" w:after="450" w:line="312" w:lineRule="auto"/>
      </w:pPr>
      <w:r>
        <w:rPr>
          <w:rFonts w:ascii="黑体" w:hAnsi="黑体" w:eastAsia="黑体" w:cs="黑体"/>
          <w:color w:val="000000"/>
          <w:sz w:val="36"/>
          <w:szCs w:val="36"/>
          <w:b w:val="1"/>
          <w:bCs w:val="1"/>
        </w:rPr>
        <w:t xml:space="preserve">20_年“制止餐饮浪费”的精彩讲话稿一</w:t>
      </w:r>
    </w:p>
    <w:p>
      <w:pPr>
        <w:ind w:left="0" w:right="0" w:firstLine="560"/>
        <w:spacing w:before="450" w:after="450" w:line="312" w:lineRule="auto"/>
      </w:pPr>
      <w:r>
        <w:rPr>
          <w:rFonts w:ascii="宋体" w:hAnsi="宋体" w:eastAsia="宋体" w:cs="宋体"/>
          <w:color w:val="000"/>
          <w:sz w:val="28"/>
          <w:szCs w:val="28"/>
        </w:rPr>
        <w:t xml:space="preserve">坚定不移贯彻落实习近平***关于制止餐饮浪费的重要指示精神，以培育和践行社会主义核心价值观为根本，提倡文明用餐社会风尚，弘扬中华民族勤俭节约传统美德，把制止餐饮浪费与市场日常监督管理有机结合，加强对餐饮服务单位倡导节俭行为的监督，强化对餐饮消费者的宣传引导，积极营造“浪费可耻、节约为荣”的社会氛围。</w:t>
      </w:r>
    </w:p>
    <w:p>
      <w:pPr>
        <w:ind w:left="0" w:right="0" w:firstLine="560"/>
        <w:spacing w:before="450" w:after="450" w:line="312" w:lineRule="auto"/>
      </w:pPr>
      <w:r>
        <w:rPr>
          <w:rFonts w:ascii="宋体" w:hAnsi="宋体" w:eastAsia="宋体" w:cs="宋体"/>
          <w:color w:val="000"/>
          <w:sz w:val="28"/>
          <w:szCs w:val="28"/>
        </w:rPr>
        <w:t xml:space="preserve">各县局(分局)、市食安所、市局相关科室，要积极行动，周密安排，充分发挥市场监管职能，动员社会力量共同参与，采取切实有效措施，因地制宜制定制止餐饮浪费具体措施，出台文明用餐社会公约，确保取得成效。</w:t>
      </w:r>
    </w:p>
    <w:p>
      <w:pPr>
        <w:ind w:left="0" w:right="0" w:firstLine="560"/>
        <w:spacing w:before="450" w:after="450" w:line="312" w:lineRule="auto"/>
      </w:pPr>
      <w:r>
        <w:rPr>
          <w:rFonts w:ascii="宋体" w:hAnsi="宋体" w:eastAsia="宋体" w:cs="宋体"/>
          <w:color w:val="000"/>
          <w:sz w:val="28"/>
          <w:szCs w:val="28"/>
        </w:rPr>
        <w:t xml:space="preserve">(一)以各大媒体为载体，加强宣传教育引导。要结合日常监管职责分工，充分利用广播、电视、报纸、公众号、电子屏、宣传展板等媒体和工具，通过政策宣传、新闻报道、张贴海报、发布发放《倡议书》、滚动标语、曝光不文明用餐行为等方式，大力提倡以“光盘”为荣，“剩宴”为耻的文明用餐理念。8月29日之前要将《厉行勤俭节约反对餐饮浪费倡议书》在各媒体发布完成，并进行印制发放;8月30日前将“文明用餐从我做起”宣传海报在各大中小型餐饮服务单位、行政事业单位职工食堂、旅游景点、建筑工地食堂等醒目位置悬挂张贴完成。秋季学期开学后，要对各学校、幼儿园食堂进行专题培训、张贴悬挂海报、标语等形式重点宣传引导，落实节约用餐行动。在有条件的企业、单位门头电子屏设置滚动标语，循环播放宣传。</w:t>
      </w:r>
    </w:p>
    <w:p>
      <w:pPr>
        <w:ind w:left="0" w:right="0" w:firstLine="560"/>
        <w:spacing w:before="450" w:after="450" w:line="312" w:lineRule="auto"/>
      </w:pPr>
      <w:r>
        <w:rPr>
          <w:rFonts w:ascii="宋体" w:hAnsi="宋体" w:eastAsia="宋体" w:cs="宋体"/>
          <w:color w:val="000"/>
          <w:sz w:val="28"/>
          <w:szCs w:val="28"/>
        </w:rPr>
        <w:t xml:space="preserve">(二)以启动仪式为切入点，推动活动全面开展。8月28日，举行“厉行勤俭节约，制止餐饮浪费”行动启动仪式。各县局(分局)要提前安排部署，可以邀请辖区人大代表、政协委员、餐饮服务企业、餐饮协会或消费者协会会员、热心市民、新闻媒体等相关人员参加，也可以邀请教育、文化旅游、商务、民政等部门共同参与。要号召广大餐饮企业和消费群众切切实实行动起来，弘扬中华民族勤俭节约的美德，助力加快形成“浪费可耻，节约为荣 ”的社会风尚。</w:t>
      </w:r>
    </w:p>
    <w:p>
      <w:pPr>
        <w:ind w:left="0" w:right="0" w:firstLine="560"/>
        <w:spacing w:before="450" w:after="450" w:line="312" w:lineRule="auto"/>
      </w:pPr>
      <w:r>
        <w:rPr>
          <w:rFonts w:ascii="宋体" w:hAnsi="宋体" w:eastAsia="宋体" w:cs="宋体"/>
          <w:color w:val="000"/>
          <w:sz w:val="28"/>
          <w:szCs w:val="28"/>
        </w:rPr>
        <w:t xml:space="preserve">(三)以签订承诺书为约束，强化行业自醒自律。按照“重点先行、分类推进”的原则，以大、中型餐饮单位为重点，分层次开展现场指导工作，高标准、严要求、快节奏推行“制止餐饮浪费”行动，切实增强餐饮服务单位从业人员反对餐桌浪费、提倡文明用餐的认同感，共同打造文明消费、节约用餐的新风尚。引导餐饮服务单位签订承诺书，强化餐饮服务单位行业自律，诚信经营，厉行节约。大力提倡以“光盘”为荣，“剩宴”为耻的文明经营理念。要于9月中旬前完成承诺书签订工作。</w:t>
      </w:r>
    </w:p>
    <w:p>
      <w:pPr>
        <w:ind w:left="0" w:right="0" w:firstLine="560"/>
        <w:spacing w:before="450" w:after="450" w:line="312" w:lineRule="auto"/>
      </w:pPr>
      <w:r>
        <w:rPr>
          <w:rFonts w:ascii="宋体" w:hAnsi="宋体" w:eastAsia="宋体" w:cs="宋体"/>
          <w:color w:val="000"/>
          <w:sz w:val="28"/>
          <w:szCs w:val="28"/>
        </w:rPr>
        <w:t xml:space="preserve">(四)以监管措施为突破口，建立健全长效机制。将“制止餐饮浪费”行动和“文明餐桌”行动有机融合，同日常监督检查、专项检查相结合，督导餐饮服务单位切实履行主体责任，将厉行节约纳入食品安全加工、服务全过程。引导餐饮服务单位有针对性地合理调整菜品数量、份量，引导消费者就餐时适量点餐、理性消费、主动打包，不误导、诱导顾客过度消费，自觉做“文明用餐，杜绝浪费”的宣传者、实践者和监督者。鼓励提供按需售卖和半份餐、小份餐服务，倡导“光盘”离席，剩余餐食打包带走，减少和控制一次性餐饮具使用，拒绝“舌尖上的浪费”。将“厉行勤俭节约，反对铺张浪费”列为量化等级考核评定内容之一，有宣传提示标语的可加分，无宣传提示标语的不加分，服务人员向就餐人员主动提醒避免浪费的可加分，未主动提醒的不加分。建立长效工作机制，常抓不懈。</w:t>
      </w:r>
    </w:p>
    <w:p>
      <w:pPr>
        <w:ind w:left="0" w:right="0" w:firstLine="560"/>
        <w:spacing w:before="450" w:after="450" w:line="312" w:lineRule="auto"/>
      </w:pPr>
      <w:r>
        <w:rPr>
          <w:rFonts w:ascii="宋体" w:hAnsi="宋体" w:eastAsia="宋体" w:cs="宋体"/>
          <w:color w:val="000"/>
          <w:sz w:val="28"/>
          <w:szCs w:val="28"/>
        </w:rPr>
        <w:t xml:space="preserve">(五)以鼓励教育为抓手，不断深入集中推进。一粥一饭，当思来之不易。在全社会营造浪费可耻、节约为荣的强大舆论氛围，使之成为每个人的日常自觉。要结合正在开展的“随机查餐厅”主题行动和“文明餐桌”行动，贯穿日常监督检查，深入大中专院校、中小学和幼儿园食堂，教育引导学生文明用餐，深刻体会“谁知盘中餐，粒粒皆辛苦”寓意，从小拒绝食用野生动物，拒绝奢侈浪费，虚荣攀比。宣传教育学生做新时代文明行为践行者、监督者、宣传者。以个人带动家庭，以家庭辐射社会，以社会构筑国家。</w:t>
      </w:r>
    </w:p>
    <w:p>
      <w:pPr>
        <w:ind w:left="0" w:right="0" w:firstLine="560"/>
        <w:spacing w:before="450" w:after="450" w:line="312" w:lineRule="auto"/>
      </w:pPr>
      <w:r>
        <w:rPr>
          <w:rFonts w:ascii="宋体" w:hAnsi="宋体" w:eastAsia="宋体" w:cs="宋体"/>
          <w:color w:val="000"/>
          <w:sz w:val="28"/>
          <w:szCs w:val="28"/>
        </w:rPr>
        <w:t xml:space="preserve">(六)以街道社区为支撑，树立文明节俭新风尚。采取形式多样宣传活动，通过进企业、进单位、进社区、进学校等方式，引导群众树立文明用餐新理念;举办食品安全培训班、咨询会、宣传周等活动，倡导节约用餐文明行为;张贴公益广告海报、发放倡议书、展板专栏等扩大宣传普及率。</w:t>
      </w:r>
    </w:p>
    <w:p>
      <w:pPr>
        <w:ind w:left="0" w:right="0" w:firstLine="560"/>
        <w:spacing w:before="450" w:after="450" w:line="312" w:lineRule="auto"/>
      </w:pPr>
      <w:r>
        <w:rPr>
          <w:rFonts w:ascii="宋体" w:hAnsi="宋体" w:eastAsia="宋体" w:cs="宋体"/>
          <w:color w:val="000"/>
          <w:sz w:val="28"/>
          <w:szCs w:val="28"/>
        </w:rPr>
        <w:t xml:space="preserve">(一)加强组织领导，提高思想认识。厉行勤俭节约，制止餐饮浪费是一项常抓不懈的工作。要充分认识其重要意义和必要性，要成立工作领导小组，制定工作方案，明确工作任务，细化工作内容，采取切实有效工作措施，确保工作有序推进，达到预期目的。</w:t>
      </w:r>
    </w:p>
    <w:p>
      <w:pPr>
        <w:ind w:left="0" w:right="0" w:firstLine="560"/>
        <w:spacing w:before="450" w:after="450" w:line="312" w:lineRule="auto"/>
      </w:pPr>
      <w:r>
        <w:rPr>
          <w:rFonts w:ascii="宋体" w:hAnsi="宋体" w:eastAsia="宋体" w:cs="宋体"/>
          <w:color w:val="000"/>
          <w:sz w:val="28"/>
          <w:szCs w:val="28"/>
        </w:rPr>
        <w:t xml:space="preserve">(二)突出工作重点，周密安排部署。要根据各自辖区餐饮单位分类情况，从大中型餐饮单位、集体聚餐场所等入手，向机关食堂、小型餐馆拓展延伸。同时要通过广播电视、报纸、公众号等媒体大力进行宣传报道，营造浓厚舆论氛围，要让节约用餐理念走进千家万户，深入人心。</w:t>
      </w:r>
    </w:p>
    <w:p>
      <w:pPr>
        <w:ind w:left="0" w:right="0" w:firstLine="560"/>
        <w:spacing w:before="450" w:after="450" w:line="312" w:lineRule="auto"/>
      </w:pPr>
      <w:r>
        <w:rPr>
          <w:rFonts w:ascii="宋体" w:hAnsi="宋体" w:eastAsia="宋体" w:cs="宋体"/>
          <w:color w:val="000"/>
          <w:sz w:val="28"/>
          <w:szCs w:val="28"/>
        </w:rPr>
        <w:t xml:space="preserve">(三)注重工作实效,及时报送工作动态。为及时了解和宣传各县(区)工作进展情况，总结好的工作做法，梳理工作中存在的问题，做到有的放矢，各县局、分局、市局相关科室、食安所要及时总结工作经验，报送工作动态，加强工作联系。</w:t>
      </w:r>
    </w:p>
    <w:p>
      <w:pPr>
        <w:ind w:left="0" w:right="0" w:firstLine="560"/>
        <w:spacing w:before="450" w:after="450" w:line="312" w:lineRule="auto"/>
      </w:pPr>
      <w:r>
        <w:rPr>
          <w:rFonts w:ascii="黑体" w:hAnsi="黑体" w:eastAsia="黑体" w:cs="黑体"/>
          <w:color w:val="000000"/>
          <w:sz w:val="36"/>
          <w:szCs w:val="36"/>
          <w:b w:val="1"/>
          <w:bCs w:val="1"/>
        </w:rPr>
        <w:t xml:space="preserve">20_年“制止餐饮浪费”的精彩讲话稿二</w:t>
      </w:r>
    </w:p>
    <w:p>
      <w:pPr>
        <w:ind w:left="0" w:right="0" w:firstLine="560"/>
        <w:spacing w:before="450" w:after="450" w:line="312" w:lineRule="auto"/>
      </w:pPr>
      <w:r>
        <w:rPr>
          <w:rFonts w:ascii="宋体" w:hAnsi="宋体" w:eastAsia="宋体" w:cs="宋体"/>
          <w:color w:val="000"/>
          <w:sz w:val="28"/>
          <w:szCs w:val="28"/>
        </w:rPr>
        <w:t xml:space="preserve">近日_，强调要加强立法，强化监管，采取有效措施，建立长效机制，坚决制止餐饮浪费行为，要进一步加强宣传教育，切实培养节约习惯，在全社会营造浪费可耻、节约为荣的氛围。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上海市文明委也下发通知，要求迅速在全市形成浪费可耻、节约为荣的浓厚氛围;推动餐饮企业提供“半份菜”、“小份菜”点餐服务;建立关于餐饮浪费行为的举报投诉、专项检查等制度机制，重点加强对商务宴请、婚丧嫁娶红白事等餐饮浪费行为的监管;探索设立餐饮企业“红黑榜”名单等。</w:t>
      </w:r>
    </w:p>
    <w:p>
      <w:pPr>
        <w:ind w:left="0" w:right="0" w:firstLine="560"/>
        <w:spacing w:before="450" w:after="450" w:line="312" w:lineRule="auto"/>
      </w:pPr>
      <w:r>
        <w:rPr>
          <w:rFonts w:ascii="宋体" w:hAnsi="宋体" w:eastAsia="宋体" w:cs="宋体"/>
          <w:color w:val="000"/>
          <w:sz w:val="28"/>
          <w:szCs w:val="28"/>
        </w:rPr>
        <w:t xml:space="preserve">民为国基，谷为民命。粮食事关国运民生，粮食安全既是国家的生命线，也是我们每个人的生命线。中国人在餐桌上浪费的粮食一年高达202_亿元，被倒掉的食物相当于2亿多人一年的口粮。与此形成鲜明对照的是，我国还有一亿多农村扶贫对象、几千万城市贫困人口以及其他为数众多的困难群众。</w:t>
      </w:r>
    </w:p>
    <w:p>
      <w:pPr>
        <w:ind w:left="0" w:right="0" w:firstLine="560"/>
        <w:spacing w:before="450" w:after="450" w:line="312" w:lineRule="auto"/>
      </w:pPr>
      <w:r>
        <w:rPr>
          <w:rFonts w:ascii="宋体" w:hAnsi="宋体" w:eastAsia="宋体" w:cs="宋体"/>
          <w:color w:val="000"/>
          <w:sz w:val="28"/>
          <w:szCs w:val="28"/>
        </w:rPr>
        <w:t xml:space="preserve">__年1月，习近平***就曾作出重要指示，要求厉行节约、反对浪费。今年全球新冠肺炎疫情所带来的影响更是给我们敲响了警钟。面对严峻复杂的国际疫情和世界经济形势，必须把保障粮食安全放在突出位置，既要毫不放松抓好粮食生产，确保中国人的饭碗任何时候都牢牢端在自己手上，又要绷紧粮食节约这根弦，大力提倡“厉行节约、反对浪费”的社会风尚。习近平***指出，尽管我国粮食生产连年丰收，对粮食安全还是始终要有危机意识。</w:t>
      </w:r>
    </w:p>
    <w:p>
      <w:pPr>
        <w:ind w:left="0" w:right="0" w:firstLine="560"/>
        <w:spacing w:before="450" w:after="450" w:line="312" w:lineRule="auto"/>
      </w:pPr>
      <w:r>
        <w:rPr>
          <w:rFonts w:ascii="宋体" w:hAnsi="宋体" w:eastAsia="宋体" w:cs="宋体"/>
          <w:color w:val="000"/>
          <w:sz w:val="28"/>
          <w:szCs w:val="28"/>
        </w:rPr>
        <w:t xml:space="preserve">“舌尖上的浪费”有民间的，也有官场的。过去，一些党员干部在机关中养成了养尊处优，铺张浪费的不良风气，公款吃喝、公车超标、讲究排场、追求享乐等现场屡禁不止，影响了干群关系，也损害了党和政府的形象。</w:t>
      </w:r>
    </w:p>
    <w:p>
      <w:pPr>
        <w:ind w:left="0" w:right="0" w:firstLine="560"/>
        <w:spacing w:before="450" w:after="450" w:line="312" w:lineRule="auto"/>
      </w:pPr>
      <w:r>
        <w:rPr>
          <w:rFonts w:ascii="宋体" w:hAnsi="宋体" w:eastAsia="宋体" w:cs="宋体"/>
          <w:color w:val="000"/>
          <w:sz w:val="28"/>
          <w:szCs w:val="28"/>
        </w:rPr>
        <w:t xml:space="preserve">党员干部作为“先锋军”，要带头行动起来，坚决杜绝“舌尖上的浪费”，大力倡导“厉行节约、反对浪费”的社会风尚。</w:t>
      </w:r>
    </w:p>
    <w:p>
      <w:pPr>
        <w:ind w:left="0" w:right="0" w:firstLine="560"/>
        <w:spacing w:before="450" w:after="450" w:line="312" w:lineRule="auto"/>
      </w:pPr>
      <w:r>
        <w:rPr>
          <w:rFonts w:ascii="宋体" w:hAnsi="宋体" w:eastAsia="宋体" w:cs="宋体"/>
          <w:color w:val="000"/>
          <w:sz w:val="28"/>
          <w:szCs w:val="28"/>
        </w:rPr>
        <w:t xml:space="preserve">思想先行，带头牢固树立节俭理念。我们党诞生在苦难的岁月，无数革命先辈为了让劳苦大众过上好日子，进行了艰苦卓绝的斗争，逐渐形成了一系列清贫节俭的好作风，鞭策广大党员继续弘扬这些优良传统。各级各部门和广大党员干部要持之以恒，继续保持艰苦奋斗、勤俭节约的优良作风，从自己做起、从本单位做起，带头“过紧日子”，带头培养节约习惯，积极营造浪费可耻、节约为荣的良好氛围。</w:t>
      </w:r>
    </w:p>
    <w:p>
      <w:pPr>
        <w:ind w:left="0" w:right="0" w:firstLine="560"/>
        <w:spacing w:before="450" w:after="450" w:line="312" w:lineRule="auto"/>
      </w:pPr>
      <w:r>
        <w:rPr>
          <w:rFonts w:ascii="宋体" w:hAnsi="宋体" w:eastAsia="宋体" w:cs="宋体"/>
          <w:color w:val="000"/>
          <w:sz w:val="28"/>
          <w:szCs w:val="28"/>
        </w:rPr>
        <w:t xml:space="preserve">行动跟进，带头宣传整治浪费之风。要提高党性觉悟，做好榜样示范。口说千遍，不如示范一次。更何况，制止餐饮浪费更多是伦理道德上的号召，并不违规违法，应从思想纠偏、风气营造入手。党员干部要首先带头打破爱虚荣、讲面子、好排场的心理，在公务接待、在机关食堂、在个人操办婚丧嫁娶事宜等方面，主动从严要求自己，主动旗帜鲜明地“制止餐饮浪费”，落实“光盘行动”、拒绝“剩宴”。</w:t>
      </w:r>
    </w:p>
    <w:p>
      <w:pPr>
        <w:ind w:left="0" w:right="0" w:firstLine="560"/>
        <w:spacing w:before="450" w:after="450" w:line="312" w:lineRule="auto"/>
      </w:pPr>
      <w:r>
        <w:rPr>
          <w:rFonts w:ascii="宋体" w:hAnsi="宋体" w:eastAsia="宋体" w:cs="宋体"/>
          <w:color w:val="000"/>
          <w:sz w:val="28"/>
          <w:szCs w:val="28"/>
        </w:rPr>
        <w:t xml:space="preserve">习惯养成，带头自觉养成节约美德。作为一名党员干部，要带头养成勤俭节约的好习惯，从每一件小事做起、从一点一滴做起。要时刻以身作则、率先垂范，时刻严格要求自己，认真遵守中央八项规定，坚决抵制享乐主义和奢靡浪费之风，发扬“吃苦在前，享受在后”的精神，真正与人民同甘苦、共命运。</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我国人口多、基数大，每人浪费一点，加在一起就是巨大的损失;每人节约一点，加在一起就是巨大的财富。党员干部带头，人民群众紧跟，让节俭节约在全社会蔚然成风，用实际行动守护中华民族传统美德，守护国家粮食安全。</w:t>
      </w:r>
    </w:p>
    <w:p>
      <w:pPr>
        <w:ind w:left="0" w:right="0" w:firstLine="560"/>
        <w:spacing w:before="450" w:after="450" w:line="312" w:lineRule="auto"/>
      </w:pPr>
      <w:r>
        <w:rPr>
          <w:rFonts w:ascii="黑体" w:hAnsi="黑体" w:eastAsia="黑体" w:cs="黑体"/>
          <w:color w:val="000000"/>
          <w:sz w:val="36"/>
          <w:szCs w:val="36"/>
          <w:b w:val="1"/>
          <w:bCs w:val="1"/>
        </w:rPr>
        <w:t xml:space="preserve">20_年“制止餐饮浪费”的精彩讲话稿三</w:t>
      </w:r>
    </w:p>
    <w:p>
      <w:pPr>
        <w:ind w:left="0" w:right="0" w:firstLine="560"/>
        <w:spacing w:before="450" w:after="450" w:line="312" w:lineRule="auto"/>
      </w:pPr>
      <w:r>
        <w:rPr>
          <w:rFonts w:ascii="宋体" w:hAnsi="宋体" w:eastAsia="宋体" w:cs="宋体"/>
          <w:color w:val="000"/>
          <w:sz w:val="28"/>
          <w:szCs w:val="28"/>
        </w:rPr>
        <w:t xml:space="preserve">根据《市机关事务局关于印发公共机构制止餐饮浪费实施方案的通知》，我局高度重视，采取有效措施，认真贯彻习近平***对制止餐饮浪费行为的重要指示精神，组织开展了制止餐饮浪费行为系列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加强对制止餐饮浪费行为工作的组织领导，市人社局成立了由局长任组长，分管副局长任副组长，相关科室负责人为成员的市人社局制止餐饮浪费行为工作领导小组，领导小组办公室设在局办公室，负责制止餐饮浪费行为工作的统筹协调和督查督导，确保工作落到实处不走过场。</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一）开展“制止餐饮浪费”宣传活动。在局公告栏粘贴“餐桌革命、光盘行动”倡议书，引导广大干部职工树立勤俭节约的思想意识；分利用机关党支部党员活动日、社区志愿服务活动、高校毕业生就业服务月等活动，重点深入社区、企业、学校、建筑工地，围绕“制止餐饮浪费，节约光荣、浪费可耻”为主题，通过悬挂宣传横幅、发放宣传单等方式积极开展宣传；充分利用人社微信公众号、红河人才网等媒体平台，广泛展示厉行勤俭节约的重要意义及我国历史上关于勤俭节约的优秀案例，让光盘行动认识深入人心。</w:t>
      </w:r>
    </w:p>
    <w:p>
      <w:pPr>
        <w:ind w:left="0" w:right="0" w:firstLine="560"/>
        <w:spacing w:before="450" w:after="450" w:line="312" w:lineRule="auto"/>
      </w:pPr>
      <w:r>
        <w:rPr>
          <w:rFonts w:ascii="宋体" w:hAnsi="宋体" w:eastAsia="宋体" w:cs="宋体"/>
          <w:color w:val="000"/>
          <w:sz w:val="28"/>
          <w:szCs w:val="28"/>
        </w:rPr>
        <w:t xml:space="preserve">（二）开展公务接待“简约行动”。切实加强公务接待、会议、培训等公务活动用餐管理，对公务接待标准严格把关，公务活动用餐按照快捷、健康、节约的要求，积极推行简餐和标准化饮食，科学合理安排饭菜数量，不提供高档菜肴，不提供香烟和高档酒水，接待用餐原则上不安排配餐人员，如因工作需要，配餐人员不超过规定人数，坚决杜绝超标准、超范围接待。。</w:t>
      </w:r>
    </w:p>
    <w:p>
      <w:pPr>
        <w:ind w:left="0" w:right="0" w:firstLine="560"/>
        <w:spacing w:before="450" w:after="450" w:line="312" w:lineRule="auto"/>
      </w:pPr>
      <w:r>
        <w:rPr>
          <w:rFonts w:ascii="宋体" w:hAnsi="宋体" w:eastAsia="宋体" w:cs="宋体"/>
          <w:color w:val="000"/>
          <w:sz w:val="28"/>
          <w:szCs w:val="28"/>
        </w:rPr>
        <w:t xml:space="preserve">（三）开展文明餐桌“光盘行动”。因我局未开办单位食堂，为确保文明餐桌“光盘行动”落到实处，我局以工会小组为单位，积极鼓励各工会小组成员带动家庭成员和亲戚朋友开展“光盘行动”，并将家庭用餐或外出用餐后的“光盘餐桌”、“干净饭碗”照片或短视频上传至工会小组群相册，形成“不剩饭、我骄傲”“光盘行动”人人参与，人人行动的良好氛围和良好风尚。</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历览前贤国与家，成由勤俭破由奢。能不能坚守艰苦奋斗精神，是关系党和人民事业兴衰成败的大事。市人社局将继续深入贯彻落实习近平***对制止餐饮浪费行动作为的重要指示精神，认真落实省、市党委政府部署，全力推动制止餐饮浪费行为工作，重点做好以下几方面的工作：</w:t>
      </w:r>
    </w:p>
    <w:p>
      <w:pPr>
        <w:ind w:left="0" w:right="0" w:firstLine="560"/>
        <w:spacing w:before="450" w:after="450" w:line="312" w:lineRule="auto"/>
      </w:pPr>
      <w:r>
        <w:rPr>
          <w:rFonts w:ascii="宋体" w:hAnsi="宋体" w:eastAsia="宋体" w:cs="宋体"/>
          <w:color w:val="000"/>
          <w:sz w:val="28"/>
          <w:szCs w:val="28"/>
        </w:rPr>
        <w:t xml:space="preserve">一是继续在单位内部开展“厉行勤俭节约、反对铺张浪费”集中学习活动，深刻认识厉行节约的重要性和必要性，始终坚持谦虚谨慎、艰苦奋斗的作风。二是充分利用人社微信公众号、红河人才网等公共媒体平台，积极打造“厉行勤俭节约、反对铺张浪费”的宣传页面，倡导低碳、绿色的生活方式，坚决杜绝浪费。三是严格督查检查，开展自律互查，互相监督，确保文件精神的贯彻落实，确保各项要求和规定落到实处。</w:t>
      </w:r>
    </w:p>
    <w:p>
      <w:pPr>
        <w:ind w:left="0" w:right="0" w:firstLine="560"/>
        <w:spacing w:before="450" w:after="450" w:line="312" w:lineRule="auto"/>
      </w:pPr>
      <w:r>
        <w:rPr>
          <w:rFonts w:ascii="黑体" w:hAnsi="黑体" w:eastAsia="黑体" w:cs="黑体"/>
          <w:color w:val="000000"/>
          <w:sz w:val="36"/>
          <w:szCs w:val="36"/>
          <w:b w:val="1"/>
          <w:bCs w:val="1"/>
        </w:rPr>
        <w:t xml:space="preserve">20_年“制止餐饮浪费”的精彩讲话稿四</w:t>
      </w:r>
    </w:p>
    <w:p>
      <w:pPr>
        <w:ind w:left="0" w:right="0" w:firstLine="560"/>
        <w:spacing w:before="450" w:after="450" w:line="312" w:lineRule="auto"/>
      </w:pPr>
      <w:r>
        <w:rPr>
          <w:rFonts w:ascii="宋体" w:hAnsi="宋体" w:eastAsia="宋体" w:cs="宋体"/>
          <w:color w:val="000"/>
          <w:sz w:val="28"/>
          <w:szCs w:val="28"/>
        </w:rPr>
        <w:t xml:space="preserve">为深入贯彻落实习近平***关于坚决制止餐饮浪费行为、切实培养节约习惯，在全社会营造浪费可耻、节约为荣氛围的重要指示精神，大力培养学校师生员工的节约习惯，在全校营造浪费可耻、节约为荣的氛围，结合学校实际情况，制定此方案。</w:t>
      </w:r>
    </w:p>
    <w:p>
      <w:pPr>
        <w:ind w:left="0" w:right="0" w:firstLine="560"/>
        <w:spacing w:before="450" w:after="450" w:line="312" w:lineRule="auto"/>
      </w:pPr>
      <w:r>
        <w:rPr>
          <w:rFonts w:ascii="宋体" w:hAnsi="宋体" w:eastAsia="宋体" w:cs="宋体"/>
          <w:color w:val="000"/>
          <w:sz w:val="28"/>
          <w:szCs w:val="28"/>
        </w:rPr>
        <w:t xml:space="preserve">以习近平***对制止餐饮浪费行为做出的“要加强立法，强化监管，采取有效措施，建立长效机制，坚决制止餐饮浪费行为。要进一步加强宣传教育，切实培养节约习惯，在全社会营造浪费可耻、节约为荣的氛围。”重要指示为指导，积极传承中华民族尊重劳动、珍惜粮食的传统美德，大力弘扬勤俭节约、艰苦奋斗的崇高精神，牢固树立“浪费可耻、节约为荣”的意识，抵制浪费粮食行为，使节约粮食成为自觉行动。</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坚决制止餐饮浪费行为，是确保国家粮食安全、弘扬中华民族传统美德的必然要求，也是践行社会主义核心价值观的具体实践。全校师生员工要从自身做起，身体力行，以实际行动做厉行节约的践行者、爱粮节粮的示范者、文明用餐的维护者，让“光盘行动”成为全民风尚，让“舌尖节俭”成为心间美德，为全社会养成勤俭节约的文明习惯贡献力量。</w:t>
      </w:r>
    </w:p>
    <w:p>
      <w:pPr>
        <w:ind w:left="0" w:right="0" w:firstLine="560"/>
        <w:spacing w:before="450" w:after="450" w:line="312" w:lineRule="auto"/>
      </w:pPr>
      <w:r>
        <w:rPr>
          <w:rFonts w:ascii="宋体" w:hAnsi="宋体" w:eastAsia="宋体" w:cs="宋体"/>
          <w:color w:val="000"/>
          <w:sz w:val="28"/>
          <w:szCs w:val="28"/>
        </w:rPr>
        <w:t xml:space="preserve">为推进工作落实，成立制止餐饮浪费崇尚勤俭节约主题活动工作领导小组。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一)加大宣传教育力度，以线上线下宣传的方式，迅速在全校形成浪费可耻节约为荣的浓厚氛围。通过印发倡议书、承诺签名、悬挂条幅、摆放提示牌、微信公众号、网站、校园广播等多形式、多角度、全方位广泛传播“爱惜粮食”、“健康生活”、“科学用餐”等观念进餐厅、进班级、进家庭，教育引导全校教职员工提高厉行勤俭节约、反对铺张浪费意识，养成爱惜粮食、文明餐饮习惯，践行绿色低碳、文明健康生活方式。</w:t>
      </w:r>
    </w:p>
    <w:p>
      <w:pPr>
        <w:ind w:left="0" w:right="0" w:firstLine="560"/>
        <w:spacing w:before="450" w:after="450" w:line="312" w:lineRule="auto"/>
      </w:pPr>
      <w:r>
        <w:rPr>
          <w:rFonts w:ascii="宋体" w:hAnsi="宋体" w:eastAsia="宋体" w:cs="宋体"/>
          <w:color w:val="000"/>
          <w:sz w:val="28"/>
          <w:szCs w:val="28"/>
        </w:rPr>
        <w:t xml:space="preserve">(二)注重落实落细，在教职工和学生中推行科学文明的餐饮消费模式，坚决制止餐饮浪费行为。</w:t>
      </w:r>
    </w:p>
    <w:p>
      <w:pPr>
        <w:ind w:left="0" w:right="0" w:firstLine="560"/>
        <w:spacing w:before="450" w:after="450" w:line="312" w:lineRule="auto"/>
      </w:pPr>
      <w:r>
        <w:rPr>
          <w:rFonts w:ascii="宋体" w:hAnsi="宋体" w:eastAsia="宋体" w:cs="宋体"/>
          <w:color w:val="000"/>
          <w:sz w:val="28"/>
          <w:szCs w:val="28"/>
        </w:rPr>
        <w:t xml:space="preserve">1.在教职工中开展三个层面活动，让节约为荣意识渗透到日常生活的方方面面。</w:t>
      </w:r>
    </w:p>
    <w:p>
      <w:pPr>
        <w:ind w:left="0" w:right="0" w:firstLine="560"/>
        <w:spacing w:before="450" w:after="450" w:line="312" w:lineRule="auto"/>
      </w:pPr>
      <w:r>
        <w:rPr>
          <w:rFonts w:ascii="宋体" w:hAnsi="宋体" w:eastAsia="宋体" w:cs="宋体"/>
          <w:color w:val="000"/>
          <w:sz w:val="28"/>
          <w:szCs w:val="28"/>
        </w:rPr>
        <w:t xml:space="preserve">一是在家庭中树立勤俭节约理念，倡导绿色理性消费。从一日三餐做起，以“光盘”为荣，按实际需要采购食品，做到锅清、碗清、盘清，餐餐光盘。以健康为重，科学定量，合理膳食，拒绝暴饮暴食。言传身教，带动督促家人子女树立以俭持家的良好家风。</w:t>
      </w:r>
    </w:p>
    <w:p>
      <w:pPr>
        <w:ind w:left="0" w:right="0" w:firstLine="560"/>
        <w:spacing w:before="450" w:after="450" w:line="312" w:lineRule="auto"/>
      </w:pPr>
      <w:r>
        <w:rPr>
          <w:rFonts w:ascii="宋体" w:hAnsi="宋体" w:eastAsia="宋体" w:cs="宋体"/>
          <w:color w:val="000"/>
          <w:sz w:val="28"/>
          <w:szCs w:val="28"/>
        </w:rPr>
        <w:t xml:space="preserve">二是外出就餐、聚餐时，养成文明健康的餐饮习惯，自觉使用公勺公筷，自觉践行“光盘行动”，做到科学点餐、理性消费、文明用餐，养成“够吃就好、剩余打包”的良好习惯。敢于劝导，主动抵制餐饮浪费行为。</w:t>
      </w:r>
    </w:p>
    <w:p>
      <w:pPr>
        <w:ind w:left="0" w:right="0" w:firstLine="560"/>
        <w:spacing w:before="450" w:after="450" w:line="312" w:lineRule="auto"/>
      </w:pPr>
      <w:r>
        <w:rPr>
          <w:rFonts w:ascii="宋体" w:hAnsi="宋体" w:eastAsia="宋体" w:cs="宋体"/>
          <w:color w:val="000"/>
          <w:sz w:val="28"/>
          <w:szCs w:val="28"/>
        </w:rPr>
        <w:t xml:space="preserve">三是自觉抵制婚丧喜庆事宜大操大办，坚决破除讲排场、比阔气、搞攀比等陋习，带头倡导婚丧嫁娶等红白喜事从简用餐。</w:t>
      </w:r>
    </w:p>
    <w:p>
      <w:pPr>
        <w:ind w:left="0" w:right="0" w:firstLine="560"/>
        <w:spacing w:before="450" w:after="450" w:line="312" w:lineRule="auto"/>
      </w:pPr>
      <w:r>
        <w:rPr>
          <w:rFonts w:ascii="宋体" w:hAnsi="宋体" w:eastAsia="宋体" w:cs="宋体"/>
          <w:color w:val="000"/>
          <w:sz w:val="28"/>
          <w:szCs w:val="28"/>
        </w:rPr>
        <w:t xml:space="preserve">2.在学生中开展以“制止餐饮浪费、崇尚勤俭节约”为主题的“四个一”系列教育活动，让节约为荣意识入脑入心，落实到行动上。</w:t>
      </w:r>
    </w:p>
    <w:p>
      <w:pPr>
        <w:ind w:left="0" w:right="0" w:firstLine="560"/>
        <w:spacing w:before="450" w:after="450" w:line="312" w:lineRule="auto"/>
      </w:pPr>
      <w:r>
        <w:rPr>
          <w:rFonts w:ascii="宋体" w:hAnsi="宋体" w:eastAsia="宋体" w:cs="宋体"/>
          <w:color w:val="000"/>
          <w:sz w:val="28"/>
          <w:szCs w:val="28"/>
        </w:rPr>
        <w:t xml:space="preserve">一是举办一次比赛。适时举办征文、演讲、手抄报等比赛。</w:t>
      </w:r>
    </w:p>
    <w:p>
      <w:pPr>
        <w:ind w:left="0" w:right="0" w:firstLine="560"/>
        <w:spacing w:before="450" w:after="450" w:line="312" w:lineRule="auto"/>
      </w:pPr>
      <w:r>
        <w:rPr>
          <w:rFonts w:ascii="宋体" w:hAnsi="宋体" w:eastAsia="宋体" w:cs="宋体"/>
          <w:color w:val="000"/>
          <w:sz w:val="28"/>
          <w:szCs w:val="28"/>
        </w:rPr>
        <w:t xml:space="preserve">二是召开一次会议。召开专题会、报告会、事迹会、主题班会等专题会议。</w:t>
      </w:r>
    </w:p>
    <w:p>
      <w:pPr>
        <w:ind w:left="0" w:right="0" w:firstLine="560"/>
        <w:spacing w:before="450" w:after="450" w:line="312" w:lineRule="auto"/>
      </w:pPr>
      <w:r>
        <w:rPr>
          <w:rFonts w:ascii="宋体" w:hAnsi="宋体" w:eastAsia="宋体" w:cs="宋体"/>
          <w:color w:val="000"/>
          <w:sz w:val="28"/>
          <w:szCs w:val="28"/>
        </w:rPr>
        <w:t xml:space="preserve">三是开展一次评比。开展“光盘行动”，评选文明用餐勤俭节约之星等活动。</w:t>
      </w:r>
    </w:p>
    <w:p>
      <w:pPr>
        <w:ind w:left="0" w:right="0" w:firstLine="560"/>
        <w:spacing w:before="450" w:after="450" w:line="312" w:lineRule="auto"/>
      </w:pPr>
      <w:r>
        <w:rPr>
          <w:rFonts w:ascii="宋体" w:hAnsi="宋体" w:eastAsia="宋体" w:cs="宋体"/>
          <w:color w:val="000"/>
          <w:sz w:val="28"/>
          <w:szCs w:val="28"/>
        </w:rPr>
        <w:t xml:space="preserve">四是组织一次体验。组织指导学生开展粮食生产、餐饮消费、餐桌浪费等社会体验活动，让学生体验“谁知盘中餐，粒粒皆辛苦”的道理。</w:t>
      </w:r>
    </w:p>
    <w:p>
      <w:pPr>
        <w:ind w:left="0" w:right="0" w:firstLine="560"/>
        <w:spacing w:before="450" w:after="450" w:line="312" w:lineRule="auto"/>
      </w:pPr>
      <w:r>
        <w:rPr>
          <w:rFonts w:ascii="宋体" w:hAnsi="宋体" w:eastAsia="宋体" w:cs="宋体"/>
          <w:color w:val="000"/>
          <w:sz w:val="28"/>
          <w:szCs w:val="28"/>
        </w:rPr>
        <w:t xml:space="preserve">(三)加强管理，强化监督，坚决遏制“舌尖上的浪费”。</w:t>
      </w:r>
    </w:p>
    <w:p>
      <w:pPr>
        <w:ind w:left="0" w:right="0" w:firstLine="560"/>
        <w:spacing w:before="450" w:after="450" w:line="312" w:lineRule="auto"/>
      </w:pPr>
      <w:r>
        <w:rPr>
          <w:rFonts w:ascii="宋体" w:hAnsi="宋体" w:eastAsia="宋体" w:cs="宋体"/>
          <w:color w:val="000"/>
          <w:sz w:val="28"/>
          <w:szCs w:val="28"/>
        </w:rPr>
        <w:t xml:space="preserve">1.加强学校食堂精细化管理，制定防止餐饮浪费行为的具体办法，提供“半份饭”，随时添加，有效引导学生适度合理点餐。</w:t>
      </w:r>
    </w:p>
    <w:p>
      <w:pPr>
        <w:ind w:left="0" w:right="0" w:firstLine="560"/>
        <w:spacing w:before="450" w:after="450" w:line="312" w:lineRule="auto"/>
      </w:pPr>
      <w:r>
        <w:rPr>
          <w:rFonts w:ascii="宋体" w:hAnsi="宋体" w:eastAsia="宋体" w:cs="宋体"/>
          <w:color w:val="000"/>
          <w:sz w:val="28"/>
          <w:szCs w:val="28"/>
        </w:rPr>
        <w:t xml:space="preserve">2.坚持学校领导干部陪餐制度，及时发现和解决学生用餐浪费等问题。</w:t>
      </w:r>
    </w:p>
    <w:p>
      <w:pPr>
        <w:ind w:left="0" w:right="0" w:firstLine="560"/>
        <w:spacing w:before="450" w:after="450" w:line="312" w:lineRule="auto"/>
      </w:pPr>
      <w:r>
        <w:rPr>
          <w:rFonts w:ascii="宋体" w:hAnsi="宋体" w:eastAsia="宋体" w:cs="宋体"/>
          <w:color w:val="000"/>
          <w:sz w:val="28"/>
          <w:szCs w:val="28"/>
        </w:rPr>
        <w:t xml:space="preserve">3.在学校餐厅餐具回收处加装监控摄像设备，对学生“光盘行动”进行监督，每半个月开展一次评比，对表现优秀的同学进行奖励，对陋习不改、造成餐饮浪费严重的同学予以批评曝光。</w:t>
      </w:r>
    </w:p>
    <w:p>
      <w:pPr>
        <w:ind w:left="0" w:right="0" w:firstLine="560"/>
        <w:spacing w:before="450" w:after="450" w:line="312" w:lineRule="auto"/>
      </w:pPr>
      <w:r>
        <w:rPr>
          <w:rFonts w:ascii="宋体" w:hAnsi="宋体" w:eastAsia="宋体" w:cs="宋体"/>
          <w:color w:val="000"/>
          <w:sz w:val="28"/>
          <w:szCs w:val="28"/>
        </w:rPr>
        <w:t xml:space="preserve">4.将厉行节约反对浪费表现纳入先优评选指标，作为学生评奖评优的重要参考，对连续两次批评曝光的同学不得发放奖学金和评为三好学生、优秀团员等先优。</w:t>
      </w:r>
    </w:p>
    <w:p>
      <w:pPr>
        <w:ind w:left="0" w:right="0" w:firstLine="560"/>
        <w:spacing w:before="450" w:after="450" w:line="312" w:lineRule="auto"/>
      </w:pPr>
      <w:r>
        <w:rPr>
          <w:rFonts w:ascii="宋体" w:hAnsi="宋体" w:eastAsia="宋体" w:cs="宋体"/>
          <w:color w:val="000"/>
          <w:sz w:val="28"/>
          <w:szCs w:val="28"/>
        </w:rPr>
        <w:t xml:space="preserve">(一)高度重视，明确责任。各部门要高度重视厉行节约、反对餐饮浪费工作，切实增强责任感和紧迫感，将此项工作纳入重要工作日程，根据整体工作安排，细化任务分解、推进步骤和完成时限。各部门负责人负责本部门人员的宣传教育工作;党办负责活动的宣传工作;学生管理部门负责学生系列教育活动的开展和评比;总务科负责食堂的管理和监督;各部门要创新工作方式方法，确保不走过场、不搞形式主义，务求取得实效。</w:t>
      </w:r>
    </w:p>
    <w:p>
      <w:pPr>
        <w:ind w:left="0" w:right="0" w:firstLine="560"/>
        <w:spacing w:before="450" w:after="450" w:line="312" w:lineRule="auto"/>
      </w:pPr>
      <w:r>
        <w:rPr>
          <w:rFonts w:ascii="宋体" w:hAnsi="宋体" w:eastAsia="宋体" w:cs="宋体"/>
          <w:color w:val="000"/>
          <w:sz w:val="28"/>
          <w:szCs w:val="28"/>
        </w:rPr>
        <w:t xml:space="preserve">(二)加强合作，注重长效。本次活动是涉及多部门的一项长期任务和系统工程，各部门要做到协同配合，形成合力。要立足抓长抓常，健全制止餐饮浪费行为、培养节约习惯长效机制，让节约成为一种习惯。要善于总结经验，把握规律，引领广大学生形成良好的行为规范，逐步建立科学合理、文明健康的学生饮食长效机制。</w:t>
      </w:r>
    </w:p>
    <w:p>
      <w:pPr>
        <w:ind w:left="0" w:right="0" w:firstLine="560"/>
        <w:spacing w:before="450" w:after="450" w:line="312" w:lineRule="auto"/>
      </w:pPr>
      <w:r>
        <w:rPr>
          <w:rFonts w:ascii="宋体" w:hAnsi="宋体" w:eastAsia="宋体" w:cs="宋体"/>
          <w:color w:val="000"/>
          <w:sz w:val="28"/>
          <w:szCs w:val="28"/>
        </w:rPr>
        <w:t xml:space="preserve">(三)党员带动，率先垂范。充分发挥党组织战斗堡垒和党员先锋模范作用，切实提高政治站位，自觉把勤俭节约、艰苦奋斗内化于心、外化于行，关键时刻冲锋在前，争当制止餐饮浪费行为的宣传员、管</w:t>
      </w:r>
    </w:p>
    <w:p>
      <w:pPr>
        <w:ind w:left="0" w:right="0" w:firstLine="560"/>
        <w:spacing w:before="450" w:after="450" w:line="312" w:lineRule="auto"/>
      </w:pPr>
      <w:r>
        <w:rPr>
          <w:rFonts w:ascii="宋体" w:hAnsi="宋体" w:eastAsia="宋体" w:cs="宋体"/>
          <w:color w:val="000"/>
          <w:sz w:val="28"/>
          <w:szCs w:val="28"/>
        </w:rPr>
        <w:t xml:space="preserve">控员、示范员，自觉在厉行节约、反对浪费特别是餐饮浪费上走在前、作表率。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2024-11-22T06:39:07+08:00</dcterms:created>
  <dcterms:modified xsi:type="dcterms:W3CDTF">2024-11-22T06:39:07+08:00</dcterms:modified>
</cp:coreProperties>
</file>

<file path=docProps/custom.xml><?xml version="1.0" encoding="utf-8"?>
<Properties xmlns="http://schemas.openxmlformats.org/officeDocument/2006/custom-properties" xmlns:vt="http://schemas.openxmlformats.org/officeDocument/2006/docPropsVTypes"/>
</file>