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校园安全演讲稿3分钟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维护校园安全演讲稿3分钟安全是一个永恒的主题，安全是什么?安全是我们学习的保障，是寻求知识的基础，是我们每个人奋斗在此的前提。没有安全，我们的生命就无从保障;没有安全，我们的学习就无从着手;没有安全，就没有我们的和谐校园。我国目前有2...</w:t>
      </w:r>
    </w:p>
    <w:p>
      <w:pPr>
        <w:ind w:left="0" w:right="0" w:firstLine="560"/>
        <w:spacing w:before="450" w:after="450" w:line="312" w:lineRule="auto"/>
      </w:pPr>
      <w:r>
        <w:rPr>
          <w:rFonts w:ascii="黑体" w:hAnsi="黑体" w:eastAsia="黑体" w:cs="黑体"/>
          <w:color w:val="000000"/>
          <w:sz w:val="36"/>
          <w:szCs w:val="36"/>
          <w:b w:val="1"/>
          <w:bCs w:val="1"/>
        </w:rPr>
        <w:t xml:space="preserve">篇1：维护校园安全演讲稿3分钟</w:t>
      </w:r>
    </w:p>
    <w:p>
      <w:pPr>
        <w:ind w:left="0" w:right="0" w:firstLine="560"/>
        <w:spacing w:before="450" w:after="450" w:line="312" w:lineRule="auto"/>
      </w:pPr>
      <w:r>
        <w:rPr>
          <w:rFonts w:ascii="宋体" w:hAnsi="宋体" w:eastAsia="宋体" w:cs="宋体"/>
          <w:color w:val="000"/>
          <w:sz w:val="28"/>
          <w:szCs w:val="28"/>
        </w:rPr>
        <w:t xml:space="preserve">安全是一个永恒的主题，安全是什么?安全是我们学习的保障，是寻求知识的基础，是我们每个人奋斗在此的前提。没有安全，我们的生命就无从保障;没有安全，我们的学习就无从着手;没有安全，就没有我们的和谐校园。</w:t>
      </w:r>
    </w:p>
    <w:p>
      <w:pPr>
        <w:ind w:left="0" w:right="0" w:firstLine="560"/>
        <w:spacing w:before="450" w:after="450" w:line="312" w:lineRule="auto"/>
      </w:pPr>
      <w:r>
        <w:rPr>
          <w:rFonts w:ascii="宋体" w:hAnsi="宋体" w:eastAsia="宋体" w:cs="宋体"/>
          <w:color w:val="000"/>
          <w:sz w:val="28"/>
          <w:szCs w:val="28"/>
        </w:rPr>
        <w:t xml:space="preserve">我国目前有2.1亿中学生。党中央、国务院非常高度重视中小学安全工作，一位中央领导曾经动情地说：“生命不保，谈何教育”，教育必须以安全为发展基础，有安全才能有学校的稳定和谐，才能有学校的发展和社会的和谐，有安全才能有我们每个同学的健康成长和家庭幸福。然而，据有关部门统计，去年全国中小学生非正常死亡人数达到1.44万，每天有近40名学生死于非命，一个时期以来，校园安全事故频频发生，那些花季少年的夭亡，哪些如流星般陨落的鲜活的生命怎能不叫人扼腕叹息。人的生命只有一次，当这些孩子的生命之花凋谢的时候，他们的理想和奋斗永远地失去了价值。母亲永远失去了自己的孩子，无数的家庭永远失去了未来，这些血的事实一次次警示我们，中小学生的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校园安全是学校管理的底线，是学校发展中的支点，所以必须要采取有效得力的预防和控制措施。我们省横中的领导和老师历来非常重视安全工作，但是校园安全问题涉及面非常广，如教室的学习安全、操场上的运动安全、每日的饮食安全、夏季宿舍就寝安全、上下学交通安全等，要维护校园安全，仅靠学校领导和老师的努力是不够的，它需要我们全校同学共同努力才能实现。</w:t>
      </w:r>
    </w:p>
    <w:p>
      <w:pPr>
        <w:ind w:left="0" w:right="0" w:firstLine="560"/>
        <w:spacing w:before="450" w:after="450" w:line="312" w:lineRule="auto"/>
      </w:pPr>
      <w:r>
        <w:rPr>
          <w:rFonts w:ascii="宋体" w:hAnsi="宋体" w:eastAsia="宋体" w:cs="宋体"/>
          <w:color w:val="000"/>
          <w:sz w:val="28"/>
          <w:szCs w:val="28"/>
        </w:rPr>
        <w:t xml:space="preserve">在此，我真诚希望每位同学能做到以下几点：教室里，规范使用电器设备，不在教室或随身贵重物品，晚自修下课锁门锁窗要牢记;在课间，不追逐、不打闹，文明休息，上下楼梯靠右行，互相礼让，不拥挤;行至拐弯，要放慢脚步，预防相撞;在体育课上，虽然天气炎热起来，但是热身的准备活动，我们仍然不能马虎随意，运动时要遵守运动规则，注意自我保护，安全第一;近期升温，蚊虫也多了起来，在宿舍内严禁使用蚊烟香;宿舍就寝前舍长要尽量点清舍员人数，锁上门窗，发现有舍员未准时归舍，应及时向班主任和舍管报告;最后就是饮食安全，夏天是细菌病毒活跃的高发期，不吃路边摊点上的不卫生食品，少喝汽水领料，多吃水果和蔬菜。</w:t>
      </w:r>
    </w:p>
    <w:p>
      <w:pPr>
        <w:ind w:left="0" w:right="0" w:firstLine="560"/>
        <w:spacing w:before="450" w:after="450" w:line="312" w:lineRule="auto"/>
      </w:pPr>
      <w:r>
        <w:rPr>
          <w:rFonts w:ascii="宋体" w:hAnsi="宋体" w:eastAsia="宋体" w:cs="宋体"/>
          <w:color w:val="000"/>
          <w:sz w:val="28"/>
          <w:szCs w:val="28"/>
        </w:rPr>
        <w:t xml:space="preserve">安全关系你我他，校园安全靠大家，维护校园安全，要靠每一个人的不懈努力。和谐校园，安全第一，从我们自己做起，我们的校园安全才能得到保障，我们的生命之花才能更加绚丽。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篇2：校园法制安全教育演讲稿3分钟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篇3：校园励志演讲稿3分钟</w:t>
      </w:r>
    </w:p>
    <w:p>
      <w:pPr>
        <w:ind w:left="0" w:right="0" w:firstLine="560"/>
        <w:spacing w:before="450" w:after="450" w:line="312" w:lineRule="auto"/>
      </w:pPr>
      <w:r>
        <w:rPr>
          <w:rFonts w:ascii="宋体" w:hAnsi="宋体" w:eastAsia="宋体" w:cs="宋体"/>
          <w:color w:val="000"/>
          <w:sz w:val="28"/>
          <w:szCs w:val="28"/>
        </w:rPr>
        <w:t xml:space="preserve">校园励志演讲稿3分钟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w:t>
      </w:r>
    </w:p>
    <w:p>
      <w:pPr>
        <w:ind w:left="0" w:right="0" w:firstLine="560"/>
        <w:spacing w:before="450" w:after="450" w:line="312" w:lineRule="auto"/>
      </w:pPr>
      <w:r>
        <w:rPr>
          <w:rFonts w:ascii="宋体" w:hAnsi="宋体" w:eastAsia="宋体" w:cs="宋体"/>
          <w:color w:val="000"/>
          <w:sz w:val="28"/>
          <w:szCs w:val="28"/>
        </w:rPr>
        <w:t xml:space="preserve">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篇4：校园励志演讲稿3分钟</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篇5：校园励志演讲稿3分钟</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篇6：校园励志演讲稿3分钟</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课前三分钟励志演讲稿5篇。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篇7：校园军训3分钟演讲稿范本</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篇8：安全生产演讲稿3分钟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激情的六月、阳光灿烂，一片繁荣景象。感谢各位领导能给我这样一个机会，能在这个活动中来发表我对安全的一点看法。 有一句话大家都听过，“高高兴兴上班去，平平安安回家来”。无论是一个企业的发展壮大，还是一个家庭的温馨健全，平安都是构筑企业大厦的基石，是营造家庭温馨的根本。企业安全生产月演讲稿。 那么到底安全是什么?今天我演讲的题目就是</w:t>
      </w:r>
    </w:p>
    <w:p>
      <w:pPr>
        <w:ind w:left="0" w:right="0" w:firstLine="560"/>
        <w:spacing w:before="450" w:after="450" w:line="312" w:lineRule="auto"/>
      </w:pPr>
      <w:r>
        <w:rPr>
          <w:rFonts w:ascii="黑体" w:hAnsi="黑体" w:eastAsia="黑体" w:cs="黑体"/>
          <w:color w:val="000000"/>
          <w:sz w:val="36"/>
          <w:szCs w:val="36"/>
          <w:b w:val="1"/>
          <w:bCs w:val="1"/>
        </w:rPr>
        <w:t xml:space="preserve">篇9：安全在我心中演讲稿3分钟精选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我们公交每天乘载乘客穿梭于繁华城市的车流之间，车轮一动就关系到人们生命财产的安全、就可能影响到千万家庭的幸福。安全可以说就是我们公交企业繁荣发展的基石，基石的稳固与否，将直接影响到我们公交总公司的做大做强。尤其在春节春运期间，我们的任务就更加繁重了。为了搞好春运，总公司全面动员所有驾驶员放弃休假，加班加点投入运营。</w:t>
      </w:r>
    </w:p>
    <w:p>
      <w:pPr>
        <w:ind w:left="0" w:right="0" w:firstLine="560"/>
        <w:spacing w:before="450" w:after="450" w:line="312" w:lineRule="auto"/>
      </w:pPr>
      <w:r>
        <w:rPr>
          <w:rFonts w:ascii="宋体" w:hAnsi="宋体" w:eastAsia="宋体" w:cs="宋体"/>
          <w:color w:val="000"/>
          <w:sz w:val="28"/>
          <w:szCs w:val="28"/>
        </w:rPr>
        <w:t xml:space="preserve">领导深入一线为工作人员加油鼓劲。驾驶员认真检查车辆，排除各种故障，保证趟次执行率。调度员利用下班时间到线路调查客流情况，及时调整车辆调配情况身付安全重担，我们驾驶员只有靠我们良好的安全素养和强烈的事业心、一丝不苟的工作态度，作好安全。在工作中遵章守纪，养成良好的安全习惯。在行车中谨慎驾驶，每时每刻都注意行车安全。</w:t>
      </w:r>
    </w:p>
    <w:p>
      <w:pPr>
        <w:ind w:left="0" w:right="0" w:firstLine="560"/>
        <w:spacing w:before="450" w:after="450" w:line="312" w:lineRule="auto"/>
      </w:pPr>
      <w:r>
        <w:rPr>
          <w:rFonts w:ascii="宋体" w:hAnsi="宋体" w:eastAsia="宋体" w:cs="宋体"/>
          <w:color w:val="000"/>
          <w:sz w:val="28"/>
          <w:szCs w:val="28"/>
        </w:rPr>
        <w:t xml:space="preserve">安全在我心中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在我心中就是一种效益。“安全是最大的效益”，这不是老生长谈。朋友们可曾知道，我们公交总公司每年支出的事故费用都是一笔庞大的数字，这些支出都是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在我心中，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w:t>
      </w:r>
    </w:p>
    <w:p>
      <w:pPr>
        <w:ind w:left="0" w:right="0" w:firstLine="560"/>
        <w:spacing w:before="450" w:after="450" w:line="312" w:lineRule="auto"/>
      </w:pPr>
      <w:r>
        <w:rPr>
          <w:rFonts w:ascii="黑体" w:hAnsi="黑体" w:eastAsia="黑体" w:cs="黑体"/>
          <w:color w:val="000000"/>
          <w:sz w:val="36"/>
          <w:szCs w:val="36"/>
          <w:b w:val="1"/>
          <w:bCs w:val="1"/>
        </w:rPr>
        <w:t xml:space="preserve">篇10：安全在我心中演讲稿3分钟精选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大家一起来听听20_年发生的几起安全事故：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10月25日晚，_省_市_县_镇小学四年级至六年级寄宿制学生晚自习结束后，在下楼梯时发生拥挤踩踏事故，造成8名学生死亡，45名学生受伤。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11月14日6时许，_县_汽车运输公司驾驶人李_，驾驶大货车，因疲劳驾驶导致车辆失控，冲入正在公路上出早操的_二中学生队伍中，造成21人死亡，其中学生20人、教师1人，18人受伤。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11月16日9时许，_省_市_镇“小博士”幼儿园校车发生重大交通事故致21人遇难，据悉发生事故的校车本该核载9人却挤进了64人。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篇11：安全环保演讲稿3分钟</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 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宋体" w:hAnsi="宋体" w:eastAsia="宋体" w:cs="宋体"/>
          <w:color w:val="000"/>
          <w:sz w:val="28"/>
          <w:szCs w:val="28"/>
        </w:rPr>
        <w:t xml:space="preserve">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篇12：共创文明校园3分钟经典演讲稿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 文明和谐的校园就是当老师和同学从你身边经过时你点头致以微笑与问候当你与老师和同学相处时多一点宽容和理解文明和谐的校园就是当你看见校园内发生违纪行为时你一声礼貌的劝阻</w:t>
      </w:r>
    </w:p>
    <w:p>
      <w:pPr>
        <w:ind w:left="0" w:right="0" w:firstLine="560"/>
        <w:spacing w:before="450" w:after="450" w:line="312" w:lineRule="auto"/>
      </w:pPr>
      <w:r>
        <w:rPr>
          <w:rFonts w:ascii="宋体" w:hAnsi="宋体" w:eastAsia="宋体" w:cs="宋体"/>
          <w:color w:val="000"/>
          <w:sz w:val="28"/>
          <w:szCs w:val="28"/>
        </w:rPr>
        <w:t xml:space="preserve">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让我们同心同德共同努力身体力行共建和谐文明校园吧这不只是向党的十八大献礼更是向我们伟大的祖国祝福祝福我们伟大的祖国永远昌盛祝福我们伟大的中国共产党永远辉煌能用百分热照出千分光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篇13：校园卫生环境演讲稿3分钟</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培养良好的卫生习惯首先应从我做起，我们应该时时刻刻提醒自己，不要随地吐痰，不要乱扔废纸废品，不能乱涂乱画，这些看似不起眼，不经意的行为,却造成我们的校园变得脏乱、不净。同时，我们也要对不讲卫生的行为进行制止，看到地上有果皮纸屑主动捡起。这些似乎让人不屑一顾的小事,你去做我去做，就可以互相促进大家养成的良好卫生习惯，让我们的校园更加干净整洁。</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我们每位同学更应该自觉地做好教室及卫生包干区的环境卫生。让我们每位同学每天走进班级里,都会看到桌窗明净,桌凳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为此我向大家提出以下四点倡议：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养成良好的个人卫生习惯，自觉做到“四勤”：勤洗手、勤洗澡、勤剪指甲、勤换衣。早晚洗脸、早晚刷牙、饭前便后要洗手、劳动后应洗手、玩游戏后应洗手、触摸脏东西后应洗手、触摸传染病人的东西后应洗手、到公共场所回来后应洗手、拿碗筷前应洗手。均衡饮食。</w:t>
      </w:r>
    </w:p>
    <w:p>
      <w:pPr>
        <w:ind w:left="0" w:right="0" w:firstLine="560"/>
        <w:spacing w:before="450" w:after="450" w:line="312" w:lineRule="auto"/>
      </w:pPr>
      <w:r>
        <w:rPr>
          <w:rFonts w:ascii="宋体" w:hAnsi="宋体" w:eastAsia="宋体" w:cs="宋体"/>
          <w:color w:val="000"/>
          <w:sz w:val="28"/>
          <w:szCs w:val="28"/>
        </w:rPr>
        <w:t xml:space="preserve">二、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三、要自我减轻压力。坚决不能吸烟，在紧张的学习、工作、生活过程中，做到紧张而活泼，保持愉快的心情，遇到困难要科学、合理，尽快解脱出来。</w:t>
      </w:r>
    </w:p>
    <w:p>
      <w:pPr>
        <w:ind w:left="0" w:right="0" w:firstLine="560"/>
        <w:spacing w:before="450" w:after="450" w:line="312" w:lineRule="auto"/>
      </w:pPr>
      <w:r>
        <w:rPr>
          <w:rFonts w:ascii="宋体" w:hAnsi="宋体" w:eastAsia="宋体" w:cs="宋体"/>
          <w:color w:val="000"/>
          <w:sz w:val="28"/>
          <w:szCs w:val="28"/>
        </w:rPr>
        <w:t xml:space="preserve">四、教室保持空气流通。不要长期呆在空气流通不畅、人员密集公共场所，做到上课前、下课后开窗通风十分钟。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文明的一切是由一个个小细节构成的。一份耕耘一份收获，只要我们共同努力，坚持不懈，人人拥有一个良好的卫生习惯，我们的校园就会像花园一样一尘不染，空气清新，令人精神愉悦。</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篇14：校园环保的演讲稿3分钟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黑体" w:hAnsi="黑体" w:eastAsia="黑体" w:cs="黑体"/>
          <w:color w:val="000000"/>
          <w:sz w:val="36"/>
          <w:szCs w:val="36"/>
          <w:b w:val="1"/>
          <w:bCs w:val="1"/>
        </w:rPr>
        <w:t xml:space="preserve">篇15：校园环保的演讲稿3分钟</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篇16：反对校园暴力演讲稿3分钟</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大家早上好!我是六年级1班的刘钰鑫，今天我讲话的主题是《安全教育，抵制校园欺凌》。</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宿舍楼的楼道、楼梯都会很滑，请同学们在行走时务必轻脚慢步。大家课间要注意礼貌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w:t>
      </w:r>
    </w:p>
    <w:p>
      <w:pPr>
        <w:ind w:left="0" w:right="0" w:firstLine="560"/>
        <w:spacing w:before="450" w:after="450" w:line="312" w:lineRule="auto"/>
      </w:pPr>
      <w:r>
        <w:rPr>
          <w:rFonts w:ascii="宋体" w:hAnsi="宋体" w:eastAsia="宋体" w:cs="宋体"/>
          <w:color w:val="000"/>
          <w:sz w:val="28"/>
          <w:szCs w:val="28"/>
        </w:rPr>
        <w:t xml:space="preserve">有的同学喜欢耍派头，总是盛气凌人、目空一切，一副很了不起的样子，把脏话都变成了口头禅，一说话就扯开嗓子喊，生怕别人不知道自己的存在。殊不知这些表现都显得很没有素质、很没有教养。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w:t>
      </w:r>
    </w:p>
    <w:p>
      <w:pPr>
        <w:ind w:left="0" w:right="0" w:firstLine="560"/>
        <w:spacing w:before="450" w:after="450" w:line="312" w:lineRule="auto"/>
      </w:pPr>
      <w:r>
        <w:rPr>
          <w:rFonts w:ascii="宋体" w:hAnsi="宋体" w:eastAsia="宋体" w:cs="宋体"/>
          <w:color w:val="000"/>
          <w:sz w:val="28"/>
          <w:szCs w:val="28"/>
        </w:rPr>
        <w:t xml:space="preserve">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篇17：校园励志演讲稿3分钟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6"/>
          <w:szCs w:val="36"/>
          <w:b w:val="1"/>
          <w:bCs w:val="1"/>
        </w:rPr>
        <w:t xml:space="preserve">篇18：创建绿色校园演讲稿3分钟精选</w:t>
      </w:r>
    </w:p>
    <w:p>
      <w:pPr>
        <w:ind w:left="0" w:right="0" w:firstLine="560"/>
        <w:spacing w:before="450" w:after="450" w:line="312" w:lineRule="auto"/>
      </w:pPr>
      <w:r>
        <w:rPr>
          <w:rFonts w:ascii="宋体" w:hAnsi="宋体" w:eastAsia="宋体" w:cs="宋体"/>
          <w:color w:val="000"/>
          <w:sz w:val="28"/>
          <w:szCs w:val="28"/>
        </w:rPr>
        <w:t xml:space="preserve">县局决定召开这次全县绿色校园创建动员大会，主要任务是全面贯彻落实全县绿色生态和谐家园建设工作会议精神，安排部署全县各级各类学校绿色校园创建工作。刚才，维科局长宣读了《关于在全县创建绿色校园活动的安排意见》，县局和各校签订了绿色校园创建工作责任书。后面，金县长、段书记还要作重要讲话，希望大家认真听取，深刻领会。这里，我就如何贯彻落实县委、县政府的决策，创建绿色校园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一、提高认识，增强创建绿色校园的主动性</w:t>
      </w:r>
    </w:p>
    <w:p>
      <w:pPr>
        <w:ind w:left="0" w:right="0" w:firstLine="560"/>
        <w:spacing w:before="450" w:after="450" w:line="312" w:lineRule="auto"/>
      </w:pPr>
      <w:r>
        <w:rPr>
          <w:rFonts w:ascii="宋体" w:hAnsi="宋体" w:eastAsia="宋体" w:cs="宋体"/>
          <w:color w:val="000"/>
          <w:sz w:val="28"/>
          <w:szCs w:val="28"/>
        </w:rPr>
        <w:t xml:space="preserve">春节刚过，市委、市政府紧急召开了全市春季造林绿化动员大会，做出了建设绿色生态和谐家园的宏观决策。县委、县政府应时而动，制定了《全县绿色生态和谐家园工程规划》和《全县建设绿色生态和谐家园实施意见》，明确提出了我县建设生态和谐家园的总体目标。这是全面落实科学发展观，建设资源节约型、环境友好型社会的重要举措，是一项功在当代，利在千秋的英明之举，其意义深远而现实。</w:t>
      </w:r>
    </w:p>
    <w:p>
      <w:pPr>
        <w:ind w:left="0" w:right="0" w:firstLine="560"/>
        <w:spacing w:before="450" w:after="450" w:line="312" w:lineRule="auto"/>
      </w:pPr>
      <w:r>
        <w:rPr>
          <w:rFonts w:ascii="宋体" w:hAnsi="宋体" w:eastAsia="宋体" w:cs="宋体"/>
          <w:color w:val="000"/>
          <w:sz w:val="28"/>
          <w:szCs w:val="28"/>
        </w:rPr>
        <w:t xml:space="preserve">教育系统是植树造林的主要力量，中小学校是创建绿色和谐家园的重要组成部分，绿化美化校园是现代学校建设的必然要求，也是全县11万师生义不容辞的责任。而且，绿化美化校园是校园文化建设的重要组成部分，是加强学校精神文明建设的重要内容。直接反映一个学校的精神价值取向，体现一个学校的校风校貌，是具有强大引导功能的教育资源。加强校园绿化建设，有利于夯实素质教育的物质基础，提高学生的审美意识，有利于培养学生良好的行为习惯，提高学生的道德素养，有利于丰富校园生活，培养学生的创新精神和实践能力，为广大师生营造一个良好的学习、生活、工作环境，增强学校的文化底蕴，发挥环境育人的积极作用。</w:t>
      </w:r>
    </w:p>
    <w:p>
      <w:pPr>
        <w:ind w:left="0" w:right="0" w:firstLine="560"/>
        <w:spacing w:before="450" w:after="450" w:line="312" w:lineRule="auto"/>
      </w:pPr>
      <w:r>
        <w:rPr>
          <w:rFonts w:ascii="宋体" w:hAnsi="宋体" w:eastAsia="宋体" w:cs="宋体"/>
          <w:color w:val="000"/>
          <w:sz w:val="28"/>
          <w:szCs w:val="28"/>
        </w:rPr>
        <w:t xml:space="preserve">按照全县建设绿色生态和谐家园的实施意见，创建绿色校园是全县建设绿色生态和谐家园的重点工作之一，绿化覆盖率要达到30%以上，全县所有学校全部绿化达标。2月底前完成规划，3月20日前全面完成绿化任务。时间短，任务重，压力大。如果不能按期完成，就会贻误绿化的最佳时机，失去一个提升学校文化品位的机遇，影响全县绿色生态和谐家园建设的总体进程。因此，绿色校园创建是紧事、急事、大事，来不得半点虚假。各乡校要高度重视，充分认识绿色校园创建的重大意义，增强自觉性、主动性和创造性，把校园绿化美化工作抓紧、抓好、抓出成效。</w:t>
      </w:r>
    </w:p>
    <w:p>
      <w:pPr>
        <w:ind w:left="0" w:right="0" w:firstLine="560"/>
        <w:spacing w:before="450" w:after="450" w:line="312" w:lineRule="auto"/>
      </w:pPr>
      <w:r>
        <w:rPr>
          <w:rFonts w:ascii="宋体" w:hAnsi="宋体" w:eastAsia="宋体" w:cs="宋体"/>
          <w:color w:val="000"/>
          <w:sz w:val="28"/>
          <w:szCs w:val="28"/>
        </w:rPr>
        <w:t xml:space="preserve">二、抓住重点环节，强化绿色校园创建工作措施</w:t>
      </w:r>
    </w:p>
    <w:p>
      <w:pPr>
        <w:ind w:left="0" w:right="0" w:firstLine="560"/>
        <w:spacing w:before="450" w:after="450" w:line="312" w:lineRule="auto"/>
      </w:pPr>
      <w:r>
        <w:rPr>
          <w:rFonts w:ascii="宋体" w:hAnsi="宋体" w:eastAsia="宋体" w:cs="宋体"/>
          <w:color w:val="000"/>
          <w:sz w:val="28"/>
          <w:szCs w:val="28"/>
        </w:rPr>
        <w:t xml:space="preserve">“规划、建设、管理”称为校园建设的三部曲，这也正是绿色校园创建活动的重点环节，大家必须充分把握住这个重点，才能取得良好的效果。</w:t>
      </w:r>
    </w:p>
    <w:p>
      <w:pPr>
        <w:ind w:left="0" w:right="0" w:firstLine="560"/>
        <w:spacing w:before="450" w:after="450" w:line="312" w:lineRule="auto"/>
      </w:pPr>
      <w:r>
        <w:rPr>
          <w:rFonts w:ascii="宋体" w:hAnsi="宋体" w:eastAsia="宋体" w:cs="宋体"/>
          <w:color w:val="000"/>
          <w:sz w:val="28"/>
          <w:szCs w:val="28"/>
        </w:rPr>
        <w:t xml:space="preserve">一要坚持科学规划。从报回来的规划看，问题很多，有的乡校所报规划还处在构思设想阶段，有的乡校绿化理念不新，设计单调，树木花草搭配不够和谐，有的没有从学校的地理环境和建筑物的布局等自然条件出发，缺乏特色。因此，今天会后，各乡校要马上聘请本校、本辖区在这方面有特长的人才或园林专家，重新规划设计，并坚持“四个原则”，处理好“六种关系”，保证规划的合理性和科学性。</w:t>
      </w:r>
    </w:p>
    <w:p>
      <w:pPr>
        <w:ind w:left="0" w:right="0" w:firstLine="560"/>
        <w:spacing w:before="450" w:after="450" w:line="312" w:lineRule="auto"/>
      </w:pPr>
      <w:r>
        <w:rPr>
          <w:rFonts w:ascii="宋体" w:hAnsi="宋体" w:eastAsia="宋体" w:cs="宋体"/>
          <w:color w:val="000"/>
          <w:sz w:val="28"/>
          <w:szCs w:val="28"/>
        </w:rPr>
        <w:t xml:space="preserve">所谓“四个原则”即坚持统一规划，合理布局原则。实行学校校园绿化规划统一审批制度，提高规划水平，奠定工作基础;坚持为教育教学服务的原则。在设计理念上以培养新人为出发点，教育性要强，品位要高，让绿色花香成为无声的教育资源。在景点、绿化的定位上要确保教学活动不受影响;坚持因校制宜，突出特色的\'原则。根据学校地理位置和建筑物等自然条件，确定绿化主题，突出学校特色;坚持经济实用和美观协调相统一的原则。在绿化方式的确定和树种的选择上要充分考虑学校的经济能力和可持续发展，使花卉、草坪、常青树、成荫树、成材树及名贵树种合理搭配。营造生态校园。</w:t>
      </w:r>
    </w:p>
    <w:p>
      <w:pPr>
        <w:ind w:left="0" w:right="0" w:firstLine="560"/>
        <w:spacing w:before="450" w:after="450" w:line="312" w:lineRule="auto"/>
      </w:pPr>
      <w:r>
        <w:rPr>
          <w:rFonts w:ascii="宋体" w:hAnsi="宋体" w:eastAsia="宋体" w:cs="宋体"/>
          <w:color w:val="000"/>
          <w:sz w:val="28"/>
          <w:szCs w:val="28"/>
        </w:rPr>
        <w:t xml:space="preserve">处理好六种关系即处理好校园建筑与绿化的关系。要合理确定绿化面积，提倡大块绿化，有条件的学校也可在校园主干道、楼群之间设置藤架，形成回廊。绿化空间受限的，还可以进行垂直绿化。不能因为绿化而影响房屋基础，遮挡室内光线,甚至影响学生疏散，造成安全隐患;处理好原有绿化与新植绿化的关系。规划要在继承的基础上创新。对刺槐、泡桐、钻天杨等绿化和成材效益较低的树种及影响学校布局规划、影响学生疏散的花园予以取缔，对能保留的要通过整修、补植尽可能保留。特别是生长多年的大树，不要随意砍伐;处理好绿化和校园环境的关系。</w:t>
      </w:r>
    </w:p>
    <w:p>
      <w:pPr>
        <w:ind w:left="0" w:right="0" w:firstLine="560"/>
        <w:spacing w:before="450" w:after="450" w:line="312" w:lineRule="auto"/>
      </w:pPr>
      <w:r>
        <w:rPr>
          <w:rFonts w:ascii="宋体" w:hAnsi="宋体" w:eastAsia="宋体" w:cs="宋体"/>
          <w:color w:val="000"/>
          <w:sz w:val="28"/>
          <w:szCs w:val="28"/>
        </w:rPr>
        <w:t xml:space="preserve">各校要抓住这次创建活动的机会，对校园进行一次彻底的整理，刷新“四风牌”、标语牌、门窗，整修校园，砌筑围墙，硬化裸土区，拆除闲置且影响学生安全的危房或其他建筑物,使绿化后的校园与整个环境相协调;处理好大绿与小绿的关系。重点绿化校园公路主干道和中心地带，同时重视边角地的补充绿化;处理好近期规划与长远规划的关系。校舍建设到位的学校，一次规划，一次达标。尚存危房或短缺校舍的学校，近期规划要与长远规划相结合;处理好学校绿化与周边环境绿化的关系。校内要因地制宜，能花则花，宜草则草，适树则树，使绿化得体合理。同时，也要根据各自所处地理位置，把校园内外绿化与当地绿化的整体规划融为一体，达到和谐统一，形成鲜明的地域特色。</w:t>
      </w:r>
    </w:p>
    <w:p>
      <w:pPr>
        <w:ind w:left="0" w:right="0" w:firstLine="560"/>
        <w:spacing w:before="450" w:after="450" w:line="312" w:lineRule="auto"/>
      </w:pPr>
      <w:r>
        <w:rPr>
          <w:rFonts w:ascii="宋体" w:hAnsi="宋体" w:eastAsia="宋体" w:cs="宋体"/>
          <w:color w:val="000"/>
          <w:sz w:val="28"/>
          <w:szCs w:val="28"/>
        </w:rPr>
        <w:t xml:space="preserve">二要落实技术措施。绿色生态和谐家园建设，是全市行动，覆盖面很大，需要的苗木数量很多，苗木的调运相当困难。因此，在苗木的选择上要数量质量并重。要在发动师生捐赠、校内苗木自给移植、学区内校际之间苗木相互调剂的基础上，准确测算短缺苗木数量，尽快组织货源，确保规划栽植用地有苗木供给。在苗木的栽植上要严把“四关”。即严把整地关。先整地，后栽植，发动师生积极清理绿化用地的砖块、垃圾等废物，确保栽植工作顺利进行;严把挖窝关。各种绿化苗木的栽植都要按照规范要求挖大窝、深窝，切忌应付;严把栽植关。一般苗木栽植要做到蘸根栽植，珍贵苗木带土栽植，确保栽一棵，活一棵;严把浇水关。要做到凡栽必浇，并根据气候变化，适时调节浇水量，以浇水保证成活。</w:t>
      </w:r>
    </w:p>
    <w:p>
      <w:pPr>
        <w:ind w:left="0" w:right="0" w:firstLine="560"/>
        <w:spacing w:before="450" w:after="450" w:line="312" w:lineRule="auto"/>
      </w:pPr>
      <w:r>
        <w:rPr>
          <w:rFonts w:ascii="宋体" w:hAnsi="宋体" w:eastAsia="宋体" w:cs="宋体"/>
          <w:color w:val="000"/>
          <w:sz w:val="28"/>
          <w:szCs w:val="28"/>
        </w:rPr>
        <w:t xml:space="preserve">三要加强经费筹措。工作要落实，资金是关键。这次绿色校园创建任务很重，资金需求量很大，但财政没有一分钱的投入，所有资金都需要我们筹措。但各乡校要知难而进，充分利用国家改革农村义务教育经费保障机制的历史机遇，合理安排学校经费支出，千方百计筹措绿色校园创建资金。要积极通过师生自愿捐赠，义务劳动等方式解决资金问题。民办高中、民办幼儿园也要自筹资金按统一要求进行绿化。绿色校园创建是当前教育工作中的一件大事，也是一项政治任务，解决了资金问题就_了校园绿化的难题，大家务必多动脑筋，多想办法，决不能因资金问题影响工程进度。</w:t>
      </w:r>
    </w:p>
    <w:p>
      <w:pPr>
        <w:ind w:left="0" w:right="0" w:firstLine="560"/>
        <w:spacing w:before="450" w:after="450" w:line="312" w:lineRule="auto"/>
      </w:pPr>
      <w:r>
        <w:rPr>
          <w:rFonts w:ascii="宋体" w:hAnsi="宋体" w:eastAsia="宋体" w:cs="宋体"/>
          <w:color w:val="000"/>
          <w:sz w:val="28"/>
          <w:szCs w:val="28"/>
        </w:rPr>
        <w:t xml:space="preserve">四要发挥示范引导作用。这次绿色校园创建我们确定了38所学校作为样板示范学校。目的是通过样板示范学校的引领，推动全县各级各类学校绿化达标。这些样板示范学校要有争创特色，崇尚精品的理念。不论是在规划设计上，还是在苗木选种和栽植上，都应该严格管理，把好质量关口，尽快使学校绿化工作上台阶，上水平。全县一中为现有的亭子命名为“园丁亭”、“桃李亭”，全县五中为校门口的雪松命名为“毅力树”和“诚信树”，这种做法很好，提升了校园绿化美化的文化品位，渗透了教育因素，增强了环境育人功能，希望这些学校继续坚持。其他乡校要积极到示范学校参观学习，主动请教，大胆借鉴，在具体工作中也要抓典型示范，由点到线，由线到面，从而达到整体推进的效果，提高全县学校绿化水平。</w:t>
      </w:r>
    </w:p>
    <w:p>
      <w:pPr>
        <w:ind w:left="0" w:right="0" w:firstLine="560"/>
        <w:spacing w:before="450" w:after="450" w:line="312" w:lineRule="auto"/>
      </w:pPr>
      <w:r>
        <w:rPr>
          <w:rFonts w:ascii="宋体" w:hAnsi="宋体" w:eastAsia="宋体" w:cs="宋体"/>
          <w:color w:val="000"/>
          <w:sz w:val="28"/>
          <w:szCs w:val="28"/>
        </w:rPr>
        <w:t xml:space="preserve">五要确保工程质量。绿色校园创建是优化育人环境，创建生态和谐校园的重要举措，因此工程质量显得尤为重要。各乡校一定要从规划、建设、管理等方面严把质量关。严格按照县局的统一要求，搞好调查，精心设计，保证规划质量。要从苗木的选择、地块的整理、栽植等方面加强质量管理，特别是在苗木调运困难的情况下，各校要齐早动手，选择优质苗，保证建设质量。要加强苗木栽植后的管理，确保成活率达到95%以上，力争校园绿化面积达到30%以上，全面完成绿色校园创建任务。</w:t>
      </w:r>
    </w:p>
    <w:p>
      <w:pPr>
        <w:ind w:left="0" w:right="0" w:firstLine="560"/>
        <w:spacing w:before="450" w:after="450" w:line="312" w:lineRule="auto"/>
      </w:pPr>
      <w:r>
        <w:rPr>
          <w:rFonts w:ascii="宋体" w:hAnsi="宋体" w:eastAsia="宋体" w:cs="宋体"/>
          <w:color w:val="000"/>
          <w:sz w:val="28"/>
          <w:szCs w:val="28"/>
        </w:rPr>
        <w:t xml:space="preserve">三、加强组织领导，确保创建工作任务的落实</w:t>
      </w:r>
    </w:p>
    <w:p>
      <w:pPr>
        <w:ind w:left="0" w:right="0" w:firstLine="560"/>
        <w:spacing w:before="450" w:after="450" w:line="312" w:lineRule="auto"/>
      </w:pPr>
      <w:r>
        <w:rPr>
          <w:rFonts w:ascii="宋体" w:hAnsi="宋体" w:eastAsia="宋体" w:cs="宋体"/>
          <w:color w:val="000"/>
          <w:sz w:val="28"/>
          <w:szCs w:val="28"/>
        </w:rPr>
        <w:t xml:space="preserve">为了加强全县绿色校园创建工作的领导，县局成立了领导小组和技术指导小组，县局班子成员分片包干，县局职工实行包乡联校，督促工作落实。各乡校也要成立相应的组织机构，并成立规划设计组，苗木调运组，苗木栽植组，检查指导组等机构。明确责任，分工负责，分头行动。在工作责任上，中学部学校校长为第一责任人，小学部学区主任为直接责任人，小学校长为第一责任人，村学、幼儿园由所辖学区负责。同时，这次签订的目标责任书县局将严格按照时限考核，希望大家认真对待，结合各自实际，采取得力措施，全面完成任务。乡校负责人要率先垂范，身体力行，调动广大师生的积极性。</w:t>
      </w:r>
    </w:p>
    <w:p>
      <w:pPr>
        <w:ind w:left="0" w:right="0" w:firstLine="560"/>
        <w:spacing w:before="450" w:after="450" w:line="312" w:lineRule="auto"/>
      </w:pPr>
      <w:r>
        <w:rPr>
          <w:rFonts w:ascii="宋体" w:hAnsi="宋体" w:eastAsia="宋体" w:cs="宋体"/>
          <w:color w:val="000"/>
          <w:sz w:val="28"/>
          <w:szCs w:val="28"/>
        </w:rPr>
        <w:t xml:space="preserve">要积极发挥党支部、共青团、少先队的作用，倡导师生人人争做植树先锋，个个争做护绿模范，保证师生人人参与绿化校园创建活动，并在活动中受到教育。要勤检查、勤指导，及时发现先进单位和先进个人，及时解决绿色校园工程中存在的困难和问题。要建管并重，不仅要加强对本次新植绿化的浇水和管护，确保成活，还要确定专人或兼职人员对原有绿化的花卉树木进行修剪和整枝。对学校绿化场地，采取班级划片包段的方式进行管理，确保绿化成果。彻底纠正以往只种不管的现象。在这次绿色校园创建活动中，凡因工作不力，造成工程进展缓慢，按期不能完成工作任务的单位，县局将进行责任追究，并进行一定的经济处罚。</w:t>
      </w:r>
    </w:p>
    <w:p>
      <w:pPr>
        <w:ind w:left="0" w:right="0" w:firstLine="560"/>
        <w:spacing w:before="450" w:after="450" w:line="312" w:lineRule="auto"/>
      </w:pPr>
      <w:r>
        <w:rPr>
          <w:rFonts w:ascii="宋体" w:hAnsi="宋体" w:eastAsia="宋体" w:cs="宋体"/>
          <w:color w:val="000"/>
          <w:sz w:val="28"/>
          <w:szCs w:val="28"/>
        </w:rPr>
        <w:t xml:space="preserve">同志们，建设绿色生态和谐家园，人人有责。创建绿色校园，形势逼人，时不我待，希望大家统一思想，全力以赴，大干二十天，全面完成全县绿色校园创建工作任务，提升我县校园文化品位和水平，为教育事业健康、持续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2024-11-22T14:26:39+08:00</dcterms:created>
  <dcterms:modified xsi:type="dcterms:W3CDTF">2024-11-22T14:26:39+08:00</dcterms:modified>
</cp:coreProperties>
</file>

<file path=docProps/custom.xml><?xml version="1.0" encoding="utf-8"?>
<Properties xmlns="http://schemas.openxmlformats.org/officeDocument/2006/custom-properties" xmlns:vt="http://schemas.openxmlformats.org/officeDocument/2006/docPropsVTypes"/>
</file>