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勇于挑战自己演讲稿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勇于挑战自己演讲稿老师、同学们：大家好：有这样一句著名的谚语说：一匹马如果没有另一匹马紧紧追赶并要超过它，就永远不会疾驰飞奔.马需要挑战，人更需要挑战!以著名体育明星刘翔为例。他在跨栏比赛中打破了世界纪录，成为体育界的焦点。刘翔和那些...</w:t>
      </w:r>
    </w:p>
    <w:p>
      <w:pPr>
        <w:ind w:left="0" w:right="0" w:firstLine="560"/>
        <w:spacing w:before="450" w:after="450" w:line="312" w:lineRule="auto"/>
      </w:pPr>
      <w:r>
        <w:rPr>
          <w:rFonts w:ascii="黑体" w:hAnsi="黑体" w:eastAsia="黑体" w:cs="黑体"/>
          <w:color w:val="000000"/>
          <w:sz w:val="36"/>
          <w:szCs w:val="36"/>
          <w:b w:val="1"/>
          <w:bCs w:val="1"/>
        </w:rPr>
        <w:t xml:space="preserve">篇1：勇于挑战自己演讲稿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有这样一句著名的谚语说：一匹马如果没有另一匹马紧紧追赶并要超过它，就永远不会疾驰飞奔.马需要挑战，人更需要挑战!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以著名体育明星刘翔为例。他在跨栏比赛中打破了世界纪录，成为体育界的焦点。刘翔和那些一起比赛的人，都是来自世界各地的跨栏高手，正因为面对着这样一个强大的对手，所以平时刘翔会不断的提高自己，让自己在比赛中有更好的表现。</w:t>
      </w:r>
    </w:p>
    <w:p>
      <w:pPr>
        <w:ind w:left="0" w:right="0" w:firstLine="560"/>
        <w:spacing w:before="450" w:after="450" w:line="312" w:lineRule="auto"/>
      </w:pPr>
      <w:r>
        <w:rPr>
          <w:rFonts w:ascii="宋体" w:hAnsi="宋体" w:eastAsia="宋体" w:cs="宋体"/>
          <w:color w:val="000"/>
          <w:sz w:val="28"/>
          <w:szCs w:val="28"/>
        </w:rPr>
        <w:t xml:space="preserve">试想，如果刘翔的对手只是几个普通的运动员，他在平时也会锻炼自己吗?他还会是世界著名的体育明星吗?因此，一个人的成功来自挑战，不仅需要挑战，更需要更强的挑战!</w:t>
      </w:r>
    </w:p>
    <w:p>
      <w:pPr>
        <w:ind w:left="0" w:right="0" w:firstLine="560"/>
        <w:spacing w:before="450" w:after="450" w:line="312" w:lineRule="auto"/>
      </w:pPr>
      <w:r>
        <w:rPr>
          <w:rFonts w:ascii="宋体" w:hAnsi="宋体" w:eastAsia="宋体" w:cs="宋体"/>
          <w:color w:val="000"/>
          <w:sz w:val="28"/>
          <w:szCs w:val="28"/>
        </w:rPr>
        <w:t xml:space="preserve">我想起了狼和鹿的故事。鹿是狼的美味食物。凶猛的狼经常追捕鹿群。许多小鹿被狼吃掉了。当地居民对鹿动了恻隐之心，开始围捕狼，狼从荒原上消失了，然而出人意料的是，鹿群不但没有兴旺，反而大量死亡。不在竞争中前进，就在竞争中灭亡。</w:t>
      </w:r>
    </w:p>
    <w:p>
      <w:pPr>
        <w:ind w:left="0" w:right="0" w:firstLine="560"/>
        <w:spacing w:before="450" w:after="450" w:line="312" w:lineRule="auto"/>
      </w:pPr>
      <w:r>
        <w:rPr>
          <w:rFonts w:ascii="宋体" w:hAnsi="宋体" w:eastAsia="宋体" w:cs="宋体"/>
          <w:color w:val="000"/>
          <w:sz w:val="28"/>
          <w:szCs w:val="28"/>
        </w:rPr>
        <w:t xml:space="preserve">如果我们不能在竞争中取得进步，我们就会在竞争中灭亡。原来，鹿失去了敌人后的日子，生活安定，不再运动，导致体质变化，造成生存危机。所以当地人把狼又请回来了。不久，鹿群重新获得生机。这个故事说明了挑战是生存的动力。</w:t>
      </w:r>
    </w:p>
    <w:p>
      <w:pPr>
        <w:ind w:left="0" w:right="0" w:firstLine="560"/>
        <w:spacing w:before="450" w:after="450" w:line="312" w:lineRule="auto"/>
      </w:pPr>
      <w:r>
        <w:rPr>
          <w:rFonts w:ascii="宋体" w:hAnsi="宋体" w:eastAsia="宋体" w:cs="宋体"/>
          <w:color w:val="000"/>
          <w:sz w:val="28"/>
          <w:szCs w:val="28"/>
        </w:rPr>
        <w:t xml:space="preserve">有人说过:人的一生就像洪水在激流中奔腾，不遇暗礁，难激起美丽的浪花。没有谁的人生是一帆风顺的，不同的人对人生道路上的困难有不同的理解。对弱者来说，困难是无底的深渊;对强者来说，他却是无价之宝。我们可以把困难、挫折当作锻炼的机会，也可以把它当作人生的挑战!</w:t>
      </w:r>
    </w:p>
    <w:p>
      <w:pPr>
        <w:ind w:left="0" w:right="0" w:firstLine="560"/>
        <w:spacing w:before="450" w:after="450" w:line="312" w:lineRule="auto"/>
      </w:pPr>
      <w:r>
        <w:rPr>
          <w:rFonts w:ascii="宋体" w:hAnsi="宋体" w:eastAsia="宋体" w:cs="宋体"/>
          <w:color w:val="000"/>
          <w:sz w:val="28"/>
          <w:szCs w:val="28"/>
        </w:rPr>
        <w:t xml:space="preserve">生活需要挑战。如果我们勇敢地面对困难，勇敢地接受生活的挑战，那么，成功的日子就不远了!</w:t>
      </w:r>
    </w:p>
    <w:p>
      <w:pPr>
        <w:ind w:left="0" w:right="0" w:firstLine="560"/>
        <w:spacing w:before="450" w:after="450" w:line="312" w:lineRule="auto"/>
      </w:pPr>
      <w:r>
        <w:rPr>
          <w:rFonts w:ascii="黑体" w:hAnsi="黑体" w:eastAsia="黑体" w:cs="黑体"/>
          <w:color w:val="000000"/>
          <w:sz w:val="36"/>
          <w:szCs w:val="36"/>
          <w:b w:val="1"/>
          <w:bCs w:val="1"/>
        </w:rPr>
        <w:t xml:space="preserve">篇2：勇于挑战自己作文</w:t>
      </w:r>
    </w:p>
    <w:p>
      <w:pPr>
        <w:ind w:left="0" w:right="0" w:firstLine="560"/>
        <w:spacing w:before="450" w:after="450" w:line="312" w:lineRule="auto"/>
      </w:pPr>
      <w:r>
        <w:rPr>
          <w:rFonts w:ascii="宋体" w:hAnsi="宋体" w:eastAsia="宋体" w:cs="宋体"/>
          <w:color w:val="000"/>
          <w:sz w:val="28"/>
          <w:szCs w:val="28"/>
        </w:rPr>
        <w:t xml:space="preserve">别人做不到的，我们未必也做不到。</w:t>
      </w:r>
    </w:p>
    <w:p>
      <w:pPr>
        <w:ind w:left="0" w:right="0" w:firstLine="560"/>
        <w:spacing w:before="450" w:after="450" w:line="312" w:lineRule="auto"/>
      </w:pPr>
      <w:r>
        <w:rPr>
          <w:rFonts w:ascii="宋体" w:hAnsi="宋体" w:eastAsia="宋体" w:cs="宋体"/>
          <w:color w:val="000"/>
          <w:sz w:val="28"/>
          <w:szCs w:val="28"/>
        </w:rPr>
        <w:t xml:space="preserve">正如林肯的父亲认为以低价买到一座有石堆的农场，认为场主就不能把石头挪走，那么他也就无能为力了，然而林肯的母亲和孩子们在一起征服了这座小山。即使面对再大的困难，我们不要光看到比我们强大的人就自暴自弃，不去挑战，就此罢休。不要安之若素，要勇于挑战自我，赢得胜利，走向成功。</w:t>
      </w:r>
    </w:p>
    <w:p>
      <w:pPr>
        <w:ind w:left="0" w:right="0" w:firstLine="560"/>
        <w:spacing w:before="450" w:after="450" w:line="312" w:lineRule="auto"/>
      </w:pPr>
      <w:r>
        <w:rPr>
          <w:rFonts w:ascii="宋体" w:hAnsi="宋体" w:eastAsia="宋体" w:cs="宋体"/>
          <w:color w:val="000"/>
          <w:sz w:val="28"/>
          <w:szCs w:val="28"/>
        </w:rPr>
        <w:t xml:space="preserve">不是你们不会，而是你们不愿去挑战。这是我们在遇到难题放弃时，数学老师对我们经常说的。是的，遇到难题，不去想解决的办法，总是一味的放弃。不去挑战，怎能继续前进；不去挑战，怎有战胜后的喜悦；不去挑战，怎能成就优秀的自己。正如苏格拉底不畏惧外界对他的压力，勇于挑战自己，坚持自己的“美德即知识”的观点，向年轻人传授知识，他批判当时雅典政治领袖，虽最后被判以死刑，但他把自己坚信的知识传向了人间，他曾有过精神的喜悦。挑战自己，让自己战到底，不甘失败，成就自己。</w:t>
      </w:r>
    </w:p>
    <w:p>
      <w:pPr>
        <w:ind w:left="0" w:right="0" w:firstLine="560"/>
        <w:spacing w:before="450" w:after="450" w:line="312" w:lineRule="auto"/>
      </w:pPr>
      <w:r>
        <w:rPr>
          <w:rFonts w:ascii="宋体" w:hAnsi="宋体" w:eastAsia="宋体" w:cs="宋体"/>
          <w:color w:val="000"/>
          <w:sz w:val="28"/>
          <w:szCs w:val="28"/>
        </w:rPr>
        <w:t xml:space="preserve">挑战是我们前进的动力。如果我们每日什么都不想，而遇到问题总是逃避，那么我们还有什么前进的动力呢？如果我们尝试挑战自己，我们过的会更精彩。重病在身的霍金，不屈服现实的不幸，继续用自己的大脑为人类探索新的知识，仿佛他是一个无穷力的神人，不受任何的阻碍，顺利向前进，殊不知他的东西也是来源于他的不断挑战，挑战给予我们每个人前进的动力。</w:t>
      </w:r>
    </w:p>
    <w:p>
      <w:pPr>
        <w:ind w:left="0" w:right="0" w:firstLine="560"/>
        <w:spacing w:before="450" w:after="450" w:line="312" w:lineRule="auto"/>
      </w:pPr>
      <w:r>
        <w:rPr>
          <w:rFonts w:ascii="宋体" w:hAnsi="宋体" w:eastAsia="宋体" w:cs="宋体"/>
          <w:color w:val="000"/>
          <w:sz w:val="28"/>
          <w:szCs w:val="28"/>
        </w:rPr>
        <w:t xml:space="preserve">挑战让我们脱颖而出。挑战让我们高于大众，以新的观点战胜文化。鲁迅总是以不同的观点，从事物的侧面对问题进行反驳，这取决于他有敏锐的洞察力，善于挑战，他有不同于其他作家的特点，给我们带来不同层度的作品他挑战大众化的特点，从大众中脱颖而出。</w:t>
      </w:r>
    </w:p>
    <w:p>
      <w:pPr>
        <w:ind w:left="0" w:right="0" w:firstLine="560"/>
        <w:spacing w:before="450" w:after="450" w:line="312" w:lineRule="auto"/>
      </w:pPr>
      <w:r>
        <w:rPr>
          <w:rFonts w:ascii="宋体" w:hAnsi="宋体" w:eastAsia="宋体" w:cs="宋体"/>
          <w:color w:val="000"/>
          <w:sz w:val="28"/>
          <w:szCs w:val="28"/>
        </w:rPr>
        <w:t xml:space="preserve">我们面对困难，有的就彷如我们的消费从众心里的观念，看见别人怎么样，自己也同样。他们是在自己内心深处受到了一定的\'限制，只要我们超越这个限制，只要我们挑战自己，就会度过这个坎，继续迎风前进成就完美人生。</w:t>
      </w:r>
    </w:p>
    <w:p>
      <w:pPr>
        <w:ind w:left="0" w:right="0" w:firstLine="560"/>
        <w:spacing w:before="450" w:after="450" w:line="312" w:lineRule="auto"/>
      </w:pPr>
      <w:r>
        <w:rPr>
          <w:rFonts w:ascii="黑体" w:hAnsi="黑体" w:eastAsia="黑体" w:cs="黑体"/>
          <w:color w:val="000000"/>
          <w:sz w:val="36"/>
          <w:szCs w:val="36"/>
          <w:b w:val="1"/>
          <w:bCs w:val="1"/>
        </w:rPr>
        <w:t xml:space="preserve">篇3：勇于挑战自己作文</w:t>
      </w:r>
    </w:p>
    <w:p>
      <w:pPr>
        <w:ind w:left="0" w:right="0" w:firstLine="560"/>
        <w:spacing w:before="450" w:after="450" w:line="312" w:lineRule="auto"/>
      </w:pPr>
      <w:r>
        <w:rPr>
          <w:rFonts w:ascii="宋体" w:hAnsi="宋体" w:eastAsia="宋体" w:cs="宋体"/>
          <w:color w:val="000"/>
          <w:sz w:val="28"/>
          <w:szCs w:val="28"/>
        </w:rPr>
        <w:t xml:space="preserve">挑战不是一个名词，而是我们每个人突破自我的一个小关卡。它需要我们用勇气去奋斗，用自信去完善，用努力去拼搏。只有去追寻它才会尝到它给我们带来的趣事，我们才会造就出属于我们自己的那份勇敢。</w:t>
      </w:r>
    </w:p>
    <w:p>
      <w:pPr>
        <w:ind w:left="0" w:right="0" w:firstLine="560"/>
        <w:spacing w:before="450" w:after="450" w:line="312" w:lineRule="auto"/>
      </w:pPr>
      <w:r>
        <w:rPr>
          <w:rFonts w:ascii="宋体" w:hAnsi="宋体" w:eastAsia="宋体" w:cs="宋体"/>
          <w:color w:val="000"/>
          <w:sz w:val="28"/>
          <w:szCs w:val="28"/>
        </w:rPr>
        <w:t xml:space="preserve">我不是一个敢于挑战自我的人，在喧嚣和安静之中，我更喜欢安静，在安静之中去体会那种独特的感觉。平常一些小活动之类的我也从没想过去触及，有时就连犯了错误都不太敢去勇于承担……</w:t>
      </w:r>
    </w:p>
    <w:p>
      <w:pPr>
        <w:ind w:left="0" w:right="0" w:firstLine="560"/>
        <w:spacing w:before="450" w:after="450" w:line="312" w:lineRule="auto"/>
      </w:pPr>
      <w:r>
        <w:rPr>
          <w:rFonts w:ascii="宋体" w:hAnsi="宋体" w:eastAsia="宋体" w:cs="宋体"/>
          <w:color w:val="000"/>
          <w:sz w:val="28"/>
          <w:szCs w:val="28"/>
        </w:rPr>
        <w:t xml:space="preserve">就在这些平平凡凡的琐事里，又有一个小错误降临了。那是在一节英语课上，老师要我们拿出昨天布置回家写的那张试卷，说是要讲一些重点的题，但由于某种原因，她得知我们班有些人有那张试卷的答案，于是她就半开玩笑的问道：“你们是不是自己写的啊？”“是！”我们异口同声的答到。老师又有些怀疑的问道：“真的吗？”“是真的。”“那是自己写的请举起你的右手。”</w:t>
      </w:r>
    </w:p>
    <w:p>
      <w:pPr>
        <w:ind w:left="0" w:right="0" w:firstLine="560"/>
        <w:spacing w:before="450" w:after="450" w:line="312" w:lineRule="auto"/>
      </w:pPr>
      <w:r>
        <w:rPr>
          <w:rFonts w:ascii="宋体" w:hAnsi="宋体" w:eastAsia="宋体" w:cs="宋体"/>
          <w:color w:val="000"/>
          <w:sz w:val="28"/>
          <w:szCs w:val="28"/>
        </w:rPr>
        <w:t xml:space="preserve">一秒过去了，有几个人厚着脸皮举起了手。</w:t>
      </w:r>
    </w:p>
    <w:p>
      <w:pPr>
        <w:ind w:left="0" w:right="0" w:firstLine="560"/>
        <w:spacing w:before="450" w:after="450" w:line="312" w:lineRule="auto"/>
      </w:pPr>
      <w:r>
        <w:rPr>
          <w:rFonts w:ascii="宋体" w:hAnsi="宋体" w:eastAsia="宋体" w:cs="宋体"/>
          <w:color w:val="000"/>
          <w:sz w:val="28"/>
          <w:szCs w:val="28"/>
        </w:rPr>
        <w:t xml:space="preserve">二秒过去了，又有些同学们与内心经过一阵激烈的战斗后，也陆陆续续的举起了手。</w:t>
      </w:r>
    </w:p>
    <w:p>
      <w:pPr>
        <w:ind w:left="0" w:right="0" w:firstLine="560"/>
        <w:spacing w:before="450" w:after="450" w:line="312" w:lineRule="auto"/>
      </w:pPr>
      <w:r>
        <w:rPr>
          <w:rFonts w:ascii="宋体" w:hAnsi="宋体" w:eastAsia="宋体" w:cs="宋体"/>
          <w:color w:val="000"/>
          <w:sz w:val="28"/>
          <w:szCs w:val="28"/>
        </w:rPr>
        <w:t xml:space="preserve">三秒过去了，我终于也“战胜”了内心的那些惭愧也举起了手。</w:t>
      </w:r>
    </w:p>
    <w:p>
      <w:pPr>
        <w:ind w:left="0" w:right="0" w:firstLine="560"/>
        <w:spacing w:before="450" w:after="450" w:line="312" w:lineRule="auto"/>
      </w:pPr>
      <w:r>
        <w:rPr>
          <w:rFonts w:ascii="宋体" w:hAnsi="宋体" w:eastAsia="宋体" w:cs="宋体"/>
          <w:color w:val="000"/>
          <w:sz w:val="28"/>
          <w:szCs w:val="28"/>
        </w:rPr>
        <w:t xml:space="preserve">四秒过去了，老师略点了点人数，说道：“嗯，还不错，有一半以上的人是自己写的，不知道有没有人骗老师哦！好了，放下吧！”老师话毕，我也惭愧的放下了手，低下了头。默默在心里念到：唉，又撒谎了，下次一定要诚实一点，老实承认。</w:t>
      </w:r>
    </w:p>
    <w:p>
      <w:pPr>
        <w:ind w:left="0" w:right="0" w:firstLine="560"/>
        <w:spacing w:before="450" w:after="450" w:line="312" w:lineRule="auto"/>
      </w:pPr>
      <w:r>
        <w:rPr>
          <w:rFonts w:ascii="宋体" w:hAnsi="宋体" w:eastAsia="宋体" w:cs="宋体"/>
          <w:color w:val="000"/>
          <w:sz w:val="28"/>
          <w:szCs w:val="28"/>
        </w:rPr>
        <w:t xml:space="preserve">现在想象，这倒不是撒没撒谎的问题，而是对自我的挑战的勇气大不大的问题。如果我没举起手，承认了自己抄了答案，心里是否会好受一点？如果我没举起手，我的勇气是否会增大点？如果我没举起手……可是现实是残酷的，世界上哪里会有如果这种果子？如果就像是王母娘娘的仙桃，三千年一开花，三千年一结果，三千年一成熟，成熟后就又被孙悟空给吃了个精光。所以，这个世上是没有如果的。我们要像我们老师说的那样：“过去的就让他成为历史吧！我们要放眼于未来。”</w:t>
      </w:r>
    </w:p>
    <w:p>
      <w:pPr>
        <w:ind w:left="0" w:right="0" w:firstLine="560"/>
        <w:spacing w:before="450" w:after="450" w:line="312" w:lineRule="auto"/>
      </w:pPr>
      <w:r>
        <w:rPr>
          <w:rFonts w:ascii="宋体" w:hAnsi="宋体" w:eastAsia="宋体" w:cs="宋体"/>
          <w:color w:val="000"/>
          <w:sz w:val="28"/>
          <w:szCs w:val="28"/>
        </w:rPr>
        <w:t xml:space="preserve">挑战自我，勇于承认错误；挑战自我，敢于承担责任，挑战自我，敢于迈出第一步。我们要敢于挑战自我，挑战真实的自我！</w:t>
      </w:r>
    </w:p>
    <w:p>
      <w:pPr>
        <w:ind w:left="0" w:right="0" w:firstLine="560"/>
        <w:spacing w:before="450" w:after="450" w:line="312" w:lineRule="auto"/>
      </w:pPr>
      <w:r>
        <w:rPr>
          <w:rFonts w:ascii="黑体" w:hAnsi="黑体" w:eastAsia="黑体" w:cs="黑体"/>
          <w:color w:val="000000"/>
          <w:sz w:val="36"/>
          <w:szCs w:val="36"/>
          <w:b w:val="1"/>
          <w:bCs w:val="1"/>
        </w:rPr>
        <w:t xml:space="preserve">篇4： 勇于接受挑战演讲稿</w:t>
      </w:r>
    </w:p>
    <w:p>
      <w:pPr>
        <w:ind w:left="0" w:right="0" w:firstLine="560"/>
        <w:spacing w:before="450" w:after="450" w:line="312" w:lineRule="auto"/>
      </w:pPr>
      <w:r>
        <w:rPr>
          <w:rFonts w:ascii="宋体" w:hAnsi="宋体" w:eastAsia="宋体" w:cs="宋体"/>
          <w:color w:val="000"/>
          <w:sz w:val="28"/>
          <w:szCs w:val="28"/>
        </w:rPr>
        <w:t xml:space="preserve">俗语说得好“打蛇要打七寸”，别看我长得高大，可我的“七寸”便是遇事胆小，缺少冒险精神。今天，我学会了挑战自我。</w:t>
      </w:r>
    </w:p>
    <w:p>
      <w:pPr>
        <w:ind w:left="0" w:right="0" w:firstLine="560"/>
        <w:spacing w:before="450" w:after="450" w:line="312" w:lineRule="auto"/>
      </w:pPr>
      <w:r>
        <w:rPr>
          <w:rFonts w:ascii="宋体" w:hAnsi="宋体" w:eastAsia="宋体" w:cs="宋体"/>
          <w:color w:val="000"/>
          <w:sz w:val="28"/>
          <w:szCs w:val="28"/>
        </w:rPr>
        <w:t xml:space="preserve">中午，我写好作业去找好朋友周振宇玩。我们来到一堵废弃的施工墙前，周振宇笑咪咪地说：“这堵墙挺结实的，又高又大，咱们要不要上去玩玩。”我一瞧，嘿，这堵墙足有2米高，要是不小心掉下来，不是骨折，就是脑震荡。我悻悻地吐了吐舌头，不停地摇着头。周振宇说：“别害怕，我来作个示范。”只见他后退几步，猛地奔向这堵墙，像参加跳远比赛的运动员一样，极速奔跑，临近墙的时候，他右脚一点，身体腾起，双手紧紧抓住墙头，左脚勾住墙壁，如骑马似的轻松地坐在墙头上。周振宇得意洋洋地朝我挥挥手，像刘翔在奥运会上得了金牌一样的高兴与自豪。</w:t>
      </w:r>
    </w:p>
    <w:p>
      <w:pPr>
        <w:ind w:left="0" w:right="0" w:firstLine="560"/>
        <w:spacing w:before="450" w:after="450" w:line="312" w:lineRule="auto"/>
      </w:pPr>
      <w:r>
        <w:rPr>
          <w:rFonts w:ascii="宋体" w:hAnsi="宋体" w:eastAsia="宋体" w:cs="宋体"/>
          <w:color w:val="000"/>
          <w:sz w:val="28"/>
          <w:szCs w:val="28"/>
        </w:rPr>
        <w:t xml:space="preserve">看着周振宇如将军征服了烈性的骏马后好不威风的样子，我急了，暗暗下了决心，要征服这堵墙头。于是我学着他的样子，后退、奔跑、加速、飞跃、抓墙……谁知我在抓墙时手没抓稳，尽管我拼命地用手指抠着墙缝，两条腿不停地在墙壁上乱蹭着，脸涨成紫酱色，感到整个身子像一块大石头在慢慢下沉。我无助地看着周振宇，巴望着他能伸出援助之手，可没想到这小子竟微闭双目，悠悠地哼着《月亮湾》，“见死不救”。我又坚持了一会儿，但还是摔个“屁股墩”。看到周振宇高高在上的`样子我十分恼火，仔细回想着周振宇的动作，又进行了第二次、第三次……不知是第几次尝试，我渐渐淡忘了屁股上的疼痛，打起精神，憋足了劲儿，后退、奔跑、加速、飞跃、抓墙……使劲一跳，轻舒猿臂，勾住墙头，一点点地往上翻转身体，虽然动作滑稽，但我好歹是坐上了墙头了。</w:t>
      </w:r>
    </w:p>
    <w:p>
      <w:pPr>
        <w:ind w:left="0" w:right="0" w:firstLine="560"/>
        <w:spacing w:before="450" w:after="450" w:line="312" w:lineRule="auto"/>
      </w:pPr>
      <w:r>
        <w:rPr>
          <w:rFonts w:ascii="宋体" w:hAnsi="宋体" w:eastAsia="宋体" w:cs="宋体"/>
          <w:color w:val="000"/>
          <w:sz w:val="28"/>
          <w:szCs w:val="28"/>
        </w:rPr>
        <w:t xml:space="preserve">坐在墙头上，享受着习习凉风，我微微笑了：战胜的何止是身下的一堵墙?我战胜了自我!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篇5： 勇于接受挑战演讲稿</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篇6：勇于挑战自我演讲稿优秀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篇7：勇于挑战自我演讲稿优秀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勇于挑战自我演讲稿优秀范文集锦</w:t>
      </w:r>
    </w:p>
    <w:p>
      <w:pPr>
        <w:ind w:left="0" w:right="0" w:firstLine="560"/>
        <w:spacing w:before="450" w:after="450" w:line="312" w:lineRule="auto"/>
      </w:pPr>
      <w:r>
        <w:rPr>
          <w:rFonts w:ascii="黑体" w:hAnsi="黑体" w:eastAsia="黑体" w:cs="黑体"/>
          <w:color w:val="000000"/>
          <w:sz w:val="36"/>
          <w:szCs w:val="36"/>
          <w:b w:val="1"/>
          <w:bCs w:val="1"/>
        </w:rPr>
        <w:t xml:space="preserve">篇8： 挑战自己演讲稿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今天国旗下讲话的内容就是《面对挑战，给自己一个承诺！》。</w:t>
      </w:r>
    </w:p>
    <w:p>
      <w:pPr>
        <w:ind w:left="0" w:right="0" w:firstLine="560"/>
        <w:spacing w:before="450" w:after="450" w:line="312" w:lineRule="auto"/>
      </w:pPr>
      <w:r>
        <w:rPr>
          <w:rFonts w:ascii="宋体" w:hAnsi="宋体" w:eastAsia="宋体" w:cs="宋体"/>
          <w:color w:val="000"/>
          <w:sz w:val="28"/>
          <w:szCs w:val="28"/>
        </w:rPr>
        <w:t xml:space="preserve">有一个小女孩，品学兼优，从小学一年级到五年级一直担任班长，六年级时突然落选了，原因可能是在工作能力方面欠佳。女孩十分委屈，回家后向爸妈哭诉事情的原委。任凭家长如何劝说，她就是不想上学了。女孩可能没有受到过或很少受挫折，当她稍微遭受到一点挫折时，她就表现出一蹶不振，不仅对自己失去了信心，还担心失去老师的信任，甚至感觉到在同学面前抬不起头来。这位同学不懂得如何面对挫折，克服困难，面对挑战产生胆怯的\'心理。所以，与其给你们一个玫瑰园，避免你们接触具有挑战性的事情，不如多给你们一些面对挑战的机会，并训练你们锲而不舍的态度。</w:t>
      </w:r>
    </w:p>
    <w:p>
      <w:pPr>
        <w:ind w:left="0" w:right="0" w:firstLine="560"/>
        <w:spacing w:before="450" w:after="450" w:line="312" w:lineRule="auto"/>
      </w:pPr>
      <w:r>
        <w:rPr>
          <w:rFonts w:ascii="宋体" w:hAnsi="宋体" w:eastAsia="宋体" w:cs="宋体"/>
          <w:color w:val="000"/>
          <w:sz w:val="28"/>
          <w:szCs w:val="28"/>
        </w:rPr>
        <w:t xml:space="preserve">胜利属于有毅力的人，正所谓“严冬不肃杀，何以见阳春？”迎接挑战，要有战胜它的信念，并时刻提醒自己：多一点投入，少一点观望，多一点踏实，少一点浮躁，多一点进取，少一点散漫，这样我们定能在御风的行程中羽翼丰满，做出有力一搏！</w:t>
      </w:r>
    </w:p>
    <w:p>
      <w:pPr>
        <w:ind w:left="0" w:right="0" w:firstLine="560"/>
        <w:spacing w:before="450" w:after="450" w:line="312" w:lineRule="auto"/>
      </w:pPr>
      <w:r>
        <w:rPr>
          <w:rFonts w:ascii="宋体" w:hAnsi="宋体" w:eastAsia="宋体" w:cs="宋体"/>
          <w:color w:val="000"/>
          <w:sz w:val="28"/>
          <w:szCs w:val="28"/>
        </w:rPr>
        <w:t xml:space="preserve">姚明为什么会成为NBA闪亮的新星，法国数学家伽罗华为什么在得知自己将要受害的消息时，能够利用生命最后13个小时，一口气写下60多个数学方程式做出惊人贡献；钟南山院士为什么在面对SARS这人类的挑战时能奔赴第一战线？那是因为他们都不怕面对挑战，勇于给自己一个承诺。只有你能想做，才能做到。我们为什么都想读书？是为了上大学吗？是为了将来找一份好工作吗？不错，但它们都不是圆满的回答，你心底真正的动力是不为荒废时光，努力成熟而做的拼搏！</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w:t>
      </w:r>
    </w:p>
    <w:p>
      <w:pPr>
        <w:ind w:left="0" w:right="0" w:firstLine="560"/>
        <w:spacing w:before="450" w:after="450" w:line="312" w:lineRule="auto"/>
      </w:pPr>
      <w:r>
        <w:rPr>
          <w:rFonts w:ascii="黑体" w:hAnsi="黑体" w:eastAsia="黑体" w:cs="黑体"/>
          <w:color w:val="000000"/>
          <w:sz w:val="36"/>
          <w:szCs w:val="36"/>
          <w:b w:val="1"/>
          <w:bCs w:val="1"/>
        </w:rPr>
        <w:t xml:space="preserve">篇9： 挑战自己演讲稿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挑战自己演讲稿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大家好，今天我演讲的题目是——《超越自我，敢于挑战》。</w:t>
      </w:r>
    </w:p>
    <w:p>
      <w:pPr>
        <w:ind w:left="0" w:right="0" w:firstLine="560"/>
        <w:spacing w:before="450" w:after="450" w:line="312" w:lineRule="auto"/>
      </w:pPr>
      <w:r>
        <w:rPr>
          <w:rFonts w:ascii="宋体" w:hAnsi="宋体" w:eastAsia="宋体" w:cs="宋体"/>
          <w:color w:val="000"/>
          <w:sz w:val="28"/>
          <w:szCs w:val="28"/>
        </w:rPr>
        <w:t xml:space="preserve">此时此刻，我站在这里，与其说是演讲，不如说是借机与各位首长和战友进行一次面对面的汇报与交流。在此，我要真诚地感谢各位首长给了我这样一个展示自我的平台。</w:t>
      </w:r>
    </w:p>
    <w:p>
      <w:pPr>
        <w:ind w:left="0" w:right="0" w:firstLine="560"/>
        <w:spacing w:before="450" w:after="450" w:line="312" w:lineRule="auto"/>
      </w:pPr>
      <w:r>
        <w:rPr>
          <w:rFonts w:ascii="宋体" w:hAnsi="宋体" w:eastAsia="宋体" w:cs="宋体"/>
          <w:color w:val="000"/>
          <w:sz w:val="28"/>
          <w:szCs w:val="28"/>
        </w:rPr>
        <w:t xml:space="preserve">客观的说，我本身并不是一个很外向的人，比较内敛。以前不是很热衷于参加类似于演讲这类集体活动，是因为担心自己实力不够，也就缺乏对自己这方面能力的.锻炼。对于这。的体育成绩一般都是低空飞过，或是老师给个同情分勉强过关。到了大学时发现体育成绩也要算学分，于是心里就有点紧张担心了。比如说大二时要考排球，在那以前都没有接触过，当时心里很担心考试通不过，当第一节课过后更是有点绝望了，因为要两人一组互相颠球来回几十个，不仅考个人的技术，还要看两人的合作程度。一节课下来一个来回都没有做到，还颠得手腕很痛。但是没办法，只有勤加练习了，有时候练得手腕红肿破皮，痛得难受时，朋友会安慰我，当练习总没有成效灰心难过时，朋友会耐心指点和鼓励我，最后终于取得了不错的成绩，也加强了和朋友之间的感情。到后来我发现我再也不像初高中时那样害怕上体育课了，反而很期待，因为这意味着又能多一项休闲和锻炼身体的方式，同时也多了几个交心的朋友，使我的人生又多了一笔珍贵的财富。通过这一件小事情，我明白在遇到困难和挫折时，要敢于面对，这样才能在这个过程中超越自我，也能积累丰富的人生经验。</w:t>
      </w:r>
    </w:p>
    <w:p>
      <w:pPr>
        <w:ind w:left="0" w:right="0" w:firstLine="560"/>
        <w:spacing w:before="450" w:after="450" w:line="312" w:lineRule="auto"/>
      </w:pPr>
      <w:r>
        <w:rPr>
          <w:rFonts w:ascii="宋体" w:hAnsi="宋体" w:eastAsia="宋体" w:cs="宋体"/>
          <w:color w:val="000"/>
          <w:sz w:val="28"/>
          <w:szCs w:val="28"/>
        </w:rPr>
        <w:t xml:space="preserve">刚才只是举的在我的人生路上一个很平凡的超越自我的例子，另外我还有一个经历想与大家分享一下，当时毕业后我进入了教师这一行业，在尽职尽责完成好本职工作之余，我感觉自己的人生很平淡，人生的经历不够丰富，对未来的路也有点迷茫。于是我在全面思考之后决定考公务员，做好决定之后我开始利用业余时间积极备考，在这个过程中也遇到了一些困难和失败，有一次通过了笔试，但是在面试的时候由于紧张和准备不足没有通过，当时很沮丧，心理压力也很大，觉得自己很没用还累得家里人跟着操心，后来有了家人和朋友的关心和帮助，找出失败的原因然后努力解决。最后我终于成功了。也许这个事情对于别人来说很微不足道，但是对于我却意义重大，因为我又实现自我的一次超越。</w:t>
      </w:r>
    </w:p>
    <w:p>
      <w:pPr>
        <w:ind w:left="0" w:right="0" w:firstLine="560"/>
        <w:spacing w:before="450" w:after="450" w:line="312" w:lineRule="auto"/>
      </w:pPr>
      <w:r>
        <w:rPr>
          <w:rFonts w:ascii="黑体" w:hAnsi="黑体" w:eastAsia="黑体" w:cs="黑体"/>
          <w:color w:val="000000"/>
          <w:sz w:val="36"/>
          <w:szCs w:val="36"/>
          <w:b w:val="1"/>
          <w:bCs w:val="1"/>
        </w:rPr>
        <w:t xml:space="preserve">篇11： 挑战自己演讲稿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希望和憧憬，一个个闪亮的目标仿佛就在眼前，开始了一个学期的辛勤耕耘，到了今天，离学期结束已只有15天，现在已是期盼收获和拿出成果的时候了。6月24――26日，全校将举行期终大考挑战。</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复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半年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前几天，在全校技能达标运动会上，在校第八届技能大比武的赛场上、前天和昨天我校240多名同学在高考的考场上……我们奋勇争先，一显身手，在技能水平和高考的竞争中，我们没有气馁、没有逃避。今天面对各类考试，我们同样不能气馁、不能逃避。“人生能有几回搏！”每个人会有自己的理想。汇入大海，就应该掀起波浪；掬一抔泥土，就要垒成高山。同学们，我们渴望摘取学习的硕果，我们渴望实现人生的目标，那么如何使我们的愿望不像肥皂泡那样破灭呢？唯有一搏！姚明成为NBA闪亮的新星，数学家谷超豪探索微积分奥秘，钟南山院士面对SARS这场人类的灾难，舍生忘死奋战在抗SARS前线研究出对抗SARS方法。他们的成功不都是建立在一个“搏”字上吗？人生需要拼搏。拼搏，如黄钟大吕高亢的乐章，如吹起的嘹亮的冲锋号角，使我们的青春旋律更加昂扬激奋，使我们的人生色彩更加绚烂多姿。也许有同学会说，我即使去拼搏了，也不一定能成功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面对挑战，我们必须在考试中诚实守信。诚信是人们的立身之本。世界著名的心理学家安德森曾经做过一个耐人寻味的调查：他将550个描写人的形容词列成一张表，让人们从中选择他们最愿意交往的人的品质。结果显示，在评价最高的8个形容词中，有6个是与“诚实”相关的，它们分别是：真诚、诚实、忠诚、真实、信得过和可靠。因此可以说人活在世上，最宝贵的财富就是有诚信品质，使别人放心与你交往。什么是诚信？诚信就是诚实守信，也就是忠诚老实，以信用取信于人，一句话，就是要说老实话，办老实事，做老实人。有些人平时不好好学习，考前不好好复习，而是把希望寄托在通过在考试中可耻地作假、作弊来获得虚假的.成绩上。考试作弊就是一个人不老实、不誠信的在学习上的最大表现，欺骗了老师、同学、家长，丢掉了誠信的人格，从而也害了自己，过去已经有学生因为考试作弊在参军、招工中失去机会的先例。也许有的学生考试作弊而侥幸没有被老师抓住，但在这次期未考试中就没有这么侥幸了，学校将在这次期未的各类考试中采取强有力的措施，采取高考一样的考试组织形式，我们的监考老师通过培训将进一步提高监考水平，任何在考试中作弊的人不但成绩为零分，而且将受到严厉的纪律处分，作弊情节详细记入档案，这种不诚信的记录将在一生中跟随你。有些同学主观上不想作弊，但看到有的人因作弊而得到好处，而心理不平衡，也想在这次考试中碰碰运气，这种幼稚的想法和做法，将把自己以前良好的诚信记录丧失殆尽，让不诚信的记录写入你清白的人生。对每个同学来说，正确的选择应该是严格遵守考试纪律，考出自己的真实水平，以出色的成绩向学校、老师、家长汇报。</w:t>
      </w:r>
    </w:p>
    <w:p>
      <w:pPr>
        <w:ind w:left="0" w:right="0" w:firstLine="560"/>
        <w:spacing w:before="450" w:after="450" w:line="312" w:lineRule="auto"/>
      </w:pPr>
      <w:r>
        <w:rPr>
          <w:rFonts w:ascii="宋体" w:hAnsi="宋体" w:eastAsia="宋体" w:cs="宋体"/>
          <w:color w:val="000"/>
          <w:sz w:val="28"/>
          <w:szCs w:val="28"/>
        </w:rPr>
        <w:t xml:space="preserve">听着枝头的鸟鸣，望着樟木新绽的绿意，感受着四周潮水般的挑战，我们兴奋，我们斗志昂扬。我们知道该如何通过挑战来提高自身的素质。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观望苍穹，北雁南飞，定成一字人字，有规有矩，因此能抵南而御寒;察看后土，行蚁繁杂，定各蚁严格分工，有规有矩，因而化渺为强力。因此，有规有矩可成大方圆也。</w:t>
      </w:r>
    </w:p>
    <w:p>
      <w:pPr>
        <w:ind w:left="0" w:right="0" w:firstLine="560"/>
        <w:spacing w:before="450" w:after="450" w:line="312" w:lineRule="auto"/>
      </w:pPr>
      <w:r>
        <w:rPr>
          <w:rFonts w:ascii="宋体" w:hAnsi="宋体" w:eastAsia="宋体" w:cs="宋体"/>
          <w:color w:val="000"/>
          <w:sz w:val="28"/>
          <w:szCs w:val="28"/>
        </w:rPr>
        <w:t xml:space="preserve">规矩能使团体更加团结。</w:t>
      </w:r>
    </w:p>
    <w:p>
      <w:pPr>
        <w:ind w:left="0" w:right="0" w:firstLine="560"/>
        <w:spacing w:before="450" w:after="450" w:line="312" w:lineRule="auto"/>
      </w:pPr>
      <w:r>
        <w:rPr>
          <w:rFonts w:ascii="宋体" w:hAnsi="宋体" w:eastAsia="宋体" w:cs="宋体"/>
          <w:color w:val="000"/>
          <w:sz w:val="28"/>
          <w:szCs w:val="28"/>
        </w:rPr>
        <w:t xml:space="preserve">三国时期，曹操有次带兵打仗，驻扎在一个乡村中。他命令士兵们不准去践踏庄稼，否则按军法处置。不料他的马受惊，跑到了田地里，踩坏了一大片庄稼。曹操二话不说，当场削掉了自己的头发，士兵们大为震惊，从此军队里更加团结。试想若没有这条规矩，大家都能践踏田地。不但百姓会有所不服，曹操的威严也无从体现。最后这个团结就像没有凝聚力的一盘散沙，很容易被颠覆。我们班级也是一样，若没有班规，校规束缚我们的言行举止，我们就会像脱疆的野马般横冲直撞，任意妄为，这样的一个混乱的团体，后果不堪设想。</w:t>
      </w:r>
    </w:p>
    <w:p>
      <w:pPr>
        <w:ind w:left="0" w:right="0" w:firstLine="560"/>
        <w:spacing w:before="450" w:after="450" w:line="312" w:lineRule="auto"/>
      </w:pPr>
      <w:r>
        <w:rPr>
          <w:rFonts w:ascii="宋体" w:hAnsi="宋体" w:eastAsia="宋体" w:cs="宋体"/>
          <w:color w:val="000"/>
          <w:sz w:val="28"/>
          <w:szCs w:val="28"/>
        </w:rPr>
        <w:t xml:space="preserve">规矩能使世界更加有序。</w:t>
      </w:r>
    </w:p>
    <w:p>
      <w:pPr>
        <w:ind w:left="0" w:right="0" w:firstLine="560"/>
        <w:spacing w:before="450" w:after="450" w:line="312" w:lineRule="auto"/>
      </w:pPr>
      <w:r>
        <w:rPr>
          <w:rFonts w:ascii="宋体" w:hAnsi="宋体" w:eastAsia="宋体" w:cs="宋体"/>
          <w:color w:val="000"/>
          <w:sz w:val="28"/>
          <w:szCs w:val="28"/>
        </w:rPr>
        <w:t xml:space="preserve">红灯停，绿灯行。这是自小便知道的道理，就是因为人们有种潜移默化的这种思想，按照这样形式过马路，交通才会如此通畅。殊不知，这就是规矩，若没有它，人们按照自己的意愿行事，交通系统早已瘫痪了。还有生活中的一些小事，上下楼梯靠右行，垃圾要分类放，公共汽车前门先下后上，遇事要排队……这些平时我们潜意识里就会做的事，其实就是规矩啊，规矩已经融入了我们的生活。我们也习惯在规矩中，因此我们的生活并没有混乱，反而更有序。</w:t>
      </w:r>
    </w:p>
    <w:p>
      <w:pPr>
        <w:ind w:left="0" w:right="0" w:firstLine="560"/>
        <w:spacing w:before="450" w:after="450" w:line="312" w:lineRule="auto"/>
      </w:pPr>
      <w:r>
        <w:rPr>
          <w:rFonts w:ascii="宋体" w:hAnsi="宋体" w:eastAsia="宋体" w:cs="宋体"/>
          <w:color w:val="000"/>
          <w:sz w:val="28"/>
          <w:szCs w:val="28"/>
        </w:rPr>
        <w:t xml:space="preserve">我们在规矩中生活，也要从规矩中突破。尽管规矩约束我们的行为，维持社会的稳定，但有些时候如果墨守成规，我们的社会就有可能停滞不前。</w:t>
      </w:r>
    </w:p>
    <w:p>
      <w:pPr>
        <w:ind w:left="0" w:right="0" w:firstLine="560"/>
        <w:spacing w:before="450" w:after="450" w:line="312" w:lineRule="auto"/>
      </w:pPr>
      <w:r>
        <w:rPr>
          <w:rFonts w:ascii="宋体" w:hAnsi="宋体" w:eastAsia="宋体" w:cs="宋体"/>
          <w:color w:val="000"/>
          <w:sz w:val="28"/>
          <w:szCs w:val="28"/>
        </w:rPr>
        <w:t xml:space="preserve">过时的规矩需要突破，从而创造更美好的生活。</w:t>
      </w:r>
    </w:p>
    <w:p>
      <w:pPr>
        <w:ind w:left="0" w:right="0" w:firstLine="560"/>
        <w:spacing w:before="450" w:after="450" w:line="312" w:lineRule="auto"/>
      </w:pPr>
      <w:r>
        <w:rPr>
          <w:rFonts w:ascii="宋体" w:hAnsi="宋体" w:eastAsia="宋体" w:cs="宋体"/>
          <w:color w:val="000"/>
          <w:sz w:val="28"/>
          <w:szCs w:val="28"/>
        </w:rPr>
        <w:t xml:space="preserve">百日维新运动的首领之一梁启超，关注西学，对国外民俗有一定的了解。他发现中国的女人还在裹小脚，我们的社会还宣扬三众四德，男尊女卑。于是他便大力引进西方文化，并首先让自己的儿女停止遵循那些陈规陋俗，经过他的努力，中国人的思想有所解放，女性的地位也有所提高。让想若没有人敢打破这些束缚人发展和自由生活的陋规，中国会有进步吗?</w:t>
      </w:r>
    </w:p>
    <w:p>
      <w:pPr>
        <w:ind w:left="0" w:right="0" w:firstLine="560"/>
        <w:spacing w:before="450" w:after="450" w:line="312" w:lineRule="auto"/>
      </w:pPr>
      <w:r>
        <w:rPr>
          <w:rFonts w:ascii="宋体" w:hAnsi="宋体" w:eastAsia="宋体" w:cs="宋体"/>
          <w:color w:val="000"/>
          <w:sz w:val="28"/>
          <w:szCs w:val="28"/>
        </w:rPr>
        <w:t xml:space="preserve">无规矩不成方圆。有规有矩，可成大方圆也!我们在规矩中生活，但也不能一味坚持陈旧的规矩，要学会突破自我规矩，这才是我们对它应有的态度。</w:t>
      </w:r>
    </w:p>
    <w:p>
      <w:pPr>
        <w:ind w:left="0" w:right="0" w:firstLine="560"/>
        <w:spacing w:before="450" w:after="450" w:line="312" w:lineRule="auto"/>
      </w:pPr>
      <w:r>
        <w:rPr>
          <w:rFonts w:ascii="黑体" w:hAnsi="黑体" w:eastAsia="黑体" w:cs="黑体"/>
          <w:color w:val="000000"/>
          <w:sz w:val="36"/>
          <w:szCs w:val="36"/>
          <w:b w:val="1"/>
          <w:bCs w:val="1"/>
        </w:rPr>
        <w:t xml:space="preserve">篇13：勇于突破自己演讲稿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2024-11-22T13:04:49+08:00</dcterms:created>
  <dcterms:modified xsi:type="dcterms:W3CDTF">2024-11-22T13:04:49+08:00</dcterms:modified>
</cp:coreProperties>
</file>

<file path=docProps/custom.xml><?xml version="1.0" encoding="utf-8"?>
<Properties xmlns="http://schemas.openxmlformats.org/officeDocument/2006/custom-properties" xmlns:vt="http://schemas.openxmlformats.org/officeDocument/2006/docPropsVTypes"/>
</file>