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经济师职称竞聘演讲</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级经济师竞聘演讲报告尊敬的各位领导，各位评委，同志们：大家好！今天，我走上竞聘演讲台，面对朝夕相处的领导和同事，心情非常激动。首先真诚的感谢领导和同志们对我的信任，使我有机会在这里发表**竞聘演讲。下面请允许我向在座的各位做一个简短...</w:t>
      </w:r>
    </w:p>
    <w:p>
      <w:pPr>
        <w:ind w:left="0" w:right="0" w:firstLine="560"/>
        <w:spacing w:before="450" w:after="450" w:line="312" w:lineRule="auto"/>
      </w:pPr>
      <w:r>
        <w:rPr>
          <w:rFonts w:ascii="黑体" w:hAnsi="黑体" w:eastAsia="黑体" w:cs="黑体"/>
          <w:color w:val="000000"/>
          <w:sz w:val="36"/>
          <w:szCs w:val="36"/>
          <w:b w:val="1"/>
          <w:bCs w:val="1"/>
        </w:rPr>
        <w:t xml:space="preserve">篇1：中级经济师竞聘演讲报告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今天，我走上竞聘演讲台，面对朝夕相处的领导和同事，心情非常激动。首先真诚的感谢领导和同志们对我的信任，使我有机会在这里发表**竞聘演讲。下面请允许我向在座的各位做一个简短的自我介绍：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男、30岁，中共党员，中级经济师职称。毕业于山东科技大学，本科学历，同年参加信用社工作，先后从事储蓄、借据专管员、会计等工作，8月至今在联社科技部工作，现任**。曾今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良好的学习习惯而且接受能力比较强，对新业务比较敏感，能够快速的进入角色。自参加信用社工作，我通过不断地学习和实践，特别是进入联社科技部工作以来，在结合所学专业做好信息科技工作的同时，不断加强会计金融业务知识的学习，先后通过了中级经济师和和部分银行业从业资格认证考试，使自已的理论水平、业务技能得到了明显提高。</w:t>
      </w:r>
    </w:p>
    <w:p>
      <w:pPr>
        <w:ind w:left="0" w:right="0" w:firstLine="560"/>
        <w:spacing w:before="450" w:after="450" w:line="312" w:lineRule="auto"/>
      </w:pPr>
      <w:r>
        <w:rPr>
          <w:rFonts w:ascii="宋体" w:hAnsi="宋体" w:eastAsia="宋体" w:cs="宋体"/>
          <w:color w:val="000"/>
          <w:sz w:val="28"/>
          <w:szCs w:val="28"/>
        </w:rPr>
        <w:t xml:space="preserve">第二，我始终认为，干好工作靠的是一丝不苟的责任心，靠的是把尽职尽责，埋头苦干，全身心的投入工作中的精神。我从事科技工作已有6年，具有丰富的科技理论知识和科技实践经验，近几年，我社综合业务系统作了很大的调整，综合业务网络的改造和山东版综合业务系统的上线、全县综合业务服务器的上收集中工作，8月全省新一代核心业务系统上线实现全省数据大集中等，这些工作都留下我辛勤的汗水。</w:t>
      </w:r>
    </w:p>
    <w:p>
      <w:pPr>
        <w:ind w:left="0" w:right="0" w:firstLine="560"/>
        <w:spacing w:before="450" w:after="450" w:line="312" w:lineRule="auto"/>
      </w:pPr>
      <w:r>
        <w:rPr>
          <w:rFonts w:ascii="宋体" w:hAnsi="宋体" w:eastAsia="宋体" w:cs="宋体"/>
          <w:color w:val="000"/>
          <w:sz w:val="28"/>
          <w:szCs w:val="28"/>
        </w:rPr>
        <w:t xml:space="preserve">第三，在工作中能够团结同事，合作同事。团结就是力量，一项事业、一项工作，只有靠大家团结一致，才能较好地完成。在实际工作中我注重去发现、学习他人的优点，查找、纠正自己的缺点，识大体，顾大局，真正做到思想上同心，行动上同步，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要完成好领导和工作岗位赋予的任务。一方面要踏踏实实工作，始终保持积极向上的工作姿态和高昂的斗志，并善于发扬自己的优点，看到自己的短处，克服自身工作和个性中的不足，使自己能尽快转换角色，适应岗位的要求；另一方面要加强自己的协调能力，积极团结同事，进一步树立责任意识，全面提高工作水平和处理复杂问题的能力。</w:t>
      </w:r>
    </w:p>
    <w:p>
      <w:pPr>
        <w:ind w:left="0" w:right="0" w:firstLine="560"/>
        <w:spacing w:before="450" w:after="450" w:line="312" w:lineRule="auto"/>
      </w:pPr>
      <w:r>
        <w:rPr>
          <w:rFonts w:ascii="宋体" w:hAnsi="宋体" w:eastAsia="宋体" w:cs="宋体"/>
          <w:color w:val="000"/>
          <w:sz w:val="28"/>
          <w:szCs w:val="28"/>
        </w:rPr>
        <w:t xml:space="preserve">二是要加强自身修养，提高两个素质。在知识经济日益发展的今天,为了使自己适应当代的潮流，要以这次竞聘为新的起点，全力提高自己的政治素质和业务素质，不断的理论联系实际,使自己在质的方面得到提高。</w:t>
      </w:r>
    </w:p>
    <w:p>
      <w:pPr>
        <w:ind w:left="0" w:right="0" w:firstLine="560"/>
        <w:spacing w:before="450" w:after="450" w:line="312" w:lineRule="auto"/>
      </w:pPr>
      <w:r>
        <w:rPr>
          <w:rFonts w:ascii="宋体" w:hAnsi="宋体" w:eastAsia="宋体" w:cs="宋体"/>
          <w:color w:val="000"/>
          <w:sz w:val="28"/>
          <w:szCs w:val="28"/>
        </w:rPr>
        <w:t xml:space="preserve">**是我成长的地方，这片沃土培育了我养育了我，我感谢这里给予我的一切。无论我能否通过竞聘**一职，我将一如既往，一步一个脚印向前迈进，服从组织安排，尽职尽责地做好本职工作。力争在求真务实中认识自己，在积极进取中塑造自己，在拼搏奋斗中奉献自己，在岗位竞争中完善自己。为**事业的发展做出自己新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[中级经济师竞聘演讲报告]</w:t>
      </w:r>
    </w:p>
    <w:p>
      <w:pPr>
        <w:ind w:left="0" w:right="0" w:firstLine="560"/>
        <w:spacing w:before="450" w:after="450" w:line="312" w:lineRule="auto"/>
      </w:pPr>
      <w:r>
        <w:rPr>
          <w:rFonts w:ascii="黑体" w:hAnsi="黑体" w:eastAsia="黑体" w:cs="黑体"/>
          <w:color w:val="000000"/>
          <w:sz w:val="36"/>
          <w:szCs w:val="36"/>
          <w:b w:val="1"/>
          <w:bCs w:val="1"/>
        </w:rPr>
        <w:t xml:space="preserve">篇2：职称竞聘演讲稿</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组织给我这次竞聘中级职称的机会。我叫，现年*岁，*年*月毕业于*学院，同年到*工作。现在主要从事工程项目施工与管理。所谓“实践是检验真理的标准”，从我踏上工作岗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经过*年多工作的锤炼，我深刻认识到细心、严谨是我们设备工作者应具备的素质。做事情的全力以赴和严谨、细致的工作态度是我工作上的收获，下面我将进入工作岗位以来的工作情况总结如下：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工程管理的一般理论同工程工作实际相结合，积极为本系统制订符合实际的工程发展目标和工程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工程管理知识，较好地掌握了工程管理的一般规律。作为一名工程管理工作者，能协助部门负责人做好职工的思想政治工作，为部门工作的有效开展提供了保障。在工作中既充分相信、放手使用分管的员工，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出色完成工作任务，自参加工作至今先后经历下列项目：</w:t>
      </w:r>
    </w:p>
    <w:p>
      <w:pPr>
        <w:ind w:left="0" w:right="0" w:firstLine="560"/>
        <w:spacing w:before="450" w:after="450" w:line="312" w:lineRule="auto"/>
      </w:pPr>
      <w:r>
        <w:rPr>
          <w:rFonts w:ascii="宋体" w:hAnsi="宋体" w:eastAsia="宋体" w:cs="宋体"/>
          <w:color w:val="000"/>
          <w:sz w:val="28"/>
          <w:szCs w:val="28"/>
        </w:rPr>
        <w:t xml:space="preserve">这份工作，是一段充满艰辛和收获的经历，是一段充满幸福和快乐的旅程，是一段充满挫折与反思的人生，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篇3：职称竞聘演讲稿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在这里，与其他优秀的竞聘者一起，参加该职务的竞聘，首先，请允许我向各位领导表示我衷心的感谢，感谢领导给我们提供了这样一次机会，我会倍加珍惜这次机遇，发挥自身优势，为医院检验科室各项工作的蓬勃发展贡献力量。</w:t>
      </w:r>
    </w:p>
    <w:p>
      <w:pPr>
        <w:ind w:left="0" w:right="0" w:firstLine="560"/>
        <w:spacing w:before="450" w:after="450" w:line="312" w:lineRule="auto"/>
      </w:pPr>
      <w:r>
        <w:rPr>
          <w:rFonts w:ascii="宋体" w:hAnsi="宋体" w:eastAsia="宋体" w:cs="宋体"/>
          <w:color w:val="000"/>
          <w:sz w:val="28"/>
          <w:szCs w:val="28"/>
        </w:rPr>
        <w:t xml:space="preserve">我于工作至今，通过理论学习，进修深造，已经完全具备了临检、生化、免疫、血液、血库等各项实践操作技能和经验。除了在工作实践中全心投入外，我也没有忘记对自身理论知识的补充，经过自己不懈的努力目前我已顺利取得了南京医科大学检验专业本科文凭。接下来，我将从三个方面阐述我竞聘该岗位的理由。</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科室所服务的人群是各种各样的门诊病人、健康查体人员以及住院病人。每天做的项目很多，工作比较忙碌，繁琐，检验结果的准确性是保证病人后续接受及时、有效治疗的基础，这需要有一股敬业精神。十几年来，自己不断加强思想道德和业务技能的学习，提高工作的责任心，对待各项工作一丝不苟，认真负责，恪守救死扶伤，全心全意为病患着想的宗旨，急病人之所急，尽心尽力为病人服务，做好检验工作的每一项工作，站好每一天岗，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在检验科工作的十多年中，我先后做过常规检验，生化检验，免疫检验,血库等工作，在工作中注意积累和总结，虚心向同事，领导</w:t>
      </w:r>
    </w:p>
    <w:p>
      <w:pPr>
        <w:ind w:left="0" w:right="0" w:firstLine="560"/>
        <w:spacing w:before="450" w:after="450" w:line="312" w:lineRule="auto"/>
      </w:pPr>
      <w:r>
        <w:rPr>
          <w:rFonts w:ascii="宋体" w:hAnsi="宋体" w:eastAsia="宋体" w:cs="宋体"/>
          <w:color w:val="000"/>
          <w:sz w:val="28"/>
          <w:szCs w:val="28"/>
        </w:rPr>
        <w:t xml:space="preserve">请教，熟练操作技能，注重理论和实践相结合，对检验过程中出现的各种异常及突发情况具有一定的处理能力。我相信，十多年检验实践工作经验的积累，对于我今后站在更高的位置上全面考虑问题，是一笔宝贵的人生财富。</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多年来，检验科室与医院各科室都建立了非常密切的合作关系，在科内团结同事，密切合作，向院长献计献策，共同把工作搞好。在工作中与其他科室积极配合，做到有求必应，热情帮助，受到了病人和临床大夫的一致好评。</w:t>
      </w:r>
    </w:p>
    <w:p>
      <w:pPr>
        <w:ind w:left="0" w:right="0" w:firstLine="560"/>
        <w:spacing w:before="450" w:after="450" w:line="312" w:lineRule="auto"/>
      </w:pPr>
      <w:r>
        <w:rPr>
          <w:rFonts w:ascii="宋体" w:hAnsi="宋体" w:eastAsia="宋体" w:cs="宋体"/>
          <w:color w:val="000"/>
          <w:sz w:val="28"/>
          <w:szCs w:val="28"/>
        </w:rPr>
        <w:t xml:space="preserve">这所有的一切，都为我能够有信心站在检验科室副主任竞聘的讲台上，向各位院领导、各位同事展示自我的信心源泉。接下来，如果我有幸能够竞聘成功，我将做好如下几个方面的工作： 一、按照检验质量标准，制定工作计划，并组织实施具体工作，认真履行检验科职责和义务。 检验科将继续坚持“以病人为中心，以质量为核心，为患者提供优质、便捷、高效、文明服务”的服务理念，不断加强医患沟通，定期征求各科意见，及时采取整改措施扬长避短，更好地为病人提供优质亲情服务。 二、重点管理医疗安全，杜绝差错。开展法律意识教育，防范安全隐患。 制定切实可行的岗位责任制。做到有章必循、责罚分明。严格遵守规章制度及操作规程，及时完成各种有效记录，把好检验环节质量和终末质量关。 三、培养经营意识，善于进行成本效益核算。 创造科室效益的同时节约不必要的开支，</w:t>
      </w:r>
    </w:p>
    <w:p>
      <w:pPr>
        <w:ind w:left="0" w:right="0" w:firstLine="560"/>
        <w:spacing w:before="450" w:after="450" w:line="312" w:lineRule="auto"/>
      </w:pPr>
      <w:r>
        <w:rPr>
          <w:rFonts w:ascii="宋体" w:hAnsi="宋体" w:eastAsia="宋体" w:cs="宋体"/>
          <w:color w:val="000"/>
          <w:sz w:val="28"/>
          <w:szCs w:val="28"/>
        </w:rPr>
        <w:t xml:space="preserve">降低医疗成本，保障科室走持续发展的道路。最后，请允许我在此郑重表态：</w:t>
      </w:r>
    </w:p>
    <w:p>
      <w:pPr>
        <w:ind w:left="0" w:right="0" w:firstLine="560"/>
        <w:spacing w:before="450" w:after="450" w:line="312" w:lineRule="auto"/>
      </w:pPr>
      <w:r>
        <w:rPr>
          <w:rFonts w:ascii="宋体" w:hAnsi="宋体" w:eastAsia="宋体" w:cs="宋体"/>
          <w:color w:val="000"/>
          <w:sz w:val="28"/>
          <w:szCs w:val="28"/>
        </w:rPr>
        <w:t xml:space="preserve">本次竞聘将成为我在医院不断提升自我，将工作精益求精的一个新台阶。无论竞聘成功与否，我都将一如既往地努力工作，虚心向在座各位领导和同事学习，保持乐观向上的心态，服从安排，为卫生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篇4：职称竞聘演讲稿</w:t>
      </w:r>
    </w:p>
    <w:p>
      <w:pPr>
        <w:ind w:left="0" w:right="0" w:firstLine="560"/>
        <w:spacing w:before="450" w:after="450" w:line="312" w:lineRule="auto"/>
      </w:pPr>
      <w:r>
        <w:rPr>
          <w:rFonts w:ascii="宋体" w:hAnsi="宋体" w:eastAsia="宋体" w:cs="宋体"/>
          <w:color w:val="000"/>
          <w:sz w:val="28"/>
          <w:szCs w:val="28"/>
        </w:rPr>
        <w:t xml:space="preserve">大家好，我叫xx，感谢卫生院给我这次竞争上岗的机会，我竞聘的岗位是临床医生八级，毕业后一直从事临床医疗工作至今。期间曾到桂林医学院函授临床医学大专班。</w:t>
      </w:r>
    </w:p>
    <w:p>
      <w:pPr>
        <w:ind w:left="0" w:right="0" w:firstLine="560"/>
        <w:spacing w:before="450" w:after="450" w:line="312" w:lineRule="auto"/>
      </w:pPr>
      <w:r>
        <w:rPr>
          <w:rFonts w:ascii="宋体" w:hAnsi="宋体" w:eastAsia="宋体" w:cs="宋体"/>
          <w:color w:val="000"/>
          <w:sz w:val="28"/>
          <w:szCs w:val="28"/>
        </w:rPr>
        <w:t xml:space="preserve">本人参加工作来，坚持党的路线、方针和政策，遵守医院的各项规章制度，服从安排，积极参加医院组织的活动，热爱本职工作，本着以病人为中心的临床服务理念，发扬救死扶伤的精神，踏踏实实做好临床医疗工作，认真完成医生岗位竞聘演讲稿工作任务，关心体贴患者，态度热情，本人于20xx年12月通过了执业医师考试，20xx年3月取得了执业医师证书，20xx年11月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3、在医生岗位竞聘报告工作中以热情，诚恳，宽容，树立好榜样，保持一个平衡的心态。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篇5：职称竞聘演讲稿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x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w:t>
      </w:r>
    </w:p>
    <w:p>
      <w:pPr>
        <w:ind w:left="0" w:right="0" w:firstLine="560"/>
        <w:spacing w:before="450" w:after="450" w:line="312" w:lineRule="auto"/>
      </w:pPr>
      <w:r>
        <w:rPr>
          <w:rFonts w:ascii="宋体" w:hAnsi="宋体" w:eastAsia="宋体" w:cs="宋体"/>
          <w:color w:val="000"/>
          <w:sz w:val="28"/>
          <w:szCs w:val="28"/>
        </w:rPr>
        <w:t xml:space="preserve">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运管处稽查法制科长竞争上岗演讲稿尊敬的各位领导、评委、同志们:大家好！首先感谢组织和领导给予我展示自我的舞台和施展才华的机会！中层干部实行公平、公正、公开地竞争上岗，这是深化人事制度改革的重大举措，加强干部队伍建设的有益尝试。我坚决拥护，全力支持，积极参与。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篇6：教师职称竞聘演讲稿</w:t>
      </w:r>
    </w:p>
    <w:p>
      <w:pPr>
        <w:ind w:left="0" w:right="0" w:firstLine="560"/>
        <w:spacing w:before="450" w:after="450" w:line="312" w:lineRule="auto"/>
      </w:pPr>
      <w:r>
        <w:rPr>
          <w:rFonts w:ascii="宋体" w:hAnsi="宋体" w:eastAsia="宋体" w:cs="宋体"/>
          <w:color w:val="000"/>
          <w:sz w:val="28"/>
          <w:szCs w:val="28"/>
        </w:rPr>
        <w:t xml:space="preserve">一、竞聘小学语文高级教师演讲稿 [中级职称竞聘演讲]</w:t>
      </w:r>
    </w:p>
    <w:p>
      <w:pPr>
        <w:ind w:left="0" w:right="0" w:firstLine="560"/>
        <w:spacing w:before="450" w:after="450" w:line="312" w:lineRule="auto"/>
      </w:pPr>
      <w:r>
        <w:rPr>
          <w:rFonts w:ascii="宋体" w:hAnsi="宋体" w:eastAsia="宋体" w:cs="宋体"/>
          <w:color w:val="000"/>
          <w:sz w:val="28"/>
          <w:szCs w:val="28"/>
        </w:rPr>
        <w:t xml:space="preserve">竞聘小学语文高级教师演讲稿[中级职称竞聘演讲]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我是第七号竟聘选手，今年32岁，是中国共产党党员，小教一级教师。在三尺讲台上，我已经奋斗了15个春秋！，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我以“优秀学员”的身份从川师大毕业，获得汉语言文学 专业专科毕业证书。而今，我继续高举“大自考”的旗帜，在四川师范大学继续攻读中文系本科学业，现在，我只剩下三科就完成本科学业了。19，</w:t>
      </w:r>
    </w:p>
    <w:p>
      <w:pPr>
        <w:ind w:left="0" w:right="0" w:firstLine="560"/>
        <w:spacing w:before="450" w:after="450" w:line="312" w:lineRule="auto"/>
      </w:pPr>
      <w:r>
        <w:rPr>
          <w:rFonts w:ascii="宋体" w:hAnsi="宋体" w:eastAsia="宋体" w:cs="宋体"/>
          <w:color w:val="000"/>
          <w:sz w:val="28"/>
          <w:szCs w:val="28"/>
        </w:rPr>
        <w:t xml:space="preserve">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 以“实干巧干，精益求精”作为自己的信条，尤其是我应聘到米市街小学以后，在新课改的浪潮中砺炼自己，在语文教学中形成了“随意自然”的教学风格，多次受邀到乡镇小学为乡镇老师献课，接待了好几批来我校学习，到我班听课的乡镇老师。20我当时教中学语文，参加了在孝儿举行的珙县中学语文教师讲课赛，我荣获二等奖。受珙县教师进修校的邀请，我先后两次为两届珙县青年骨干教师培训班上示范课。我参加宜宾市网络远程教育讲课赛，获得宜宾市三等奖。从教以来，我除了认真搞好教育教学工作，还积极（来源于新世纪范本网）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w:t>
      </w:r>
    </w:p>
    <w:p>
      <w:pPr>
        <w:ind w:left="0" w:right="0" w:firstLine="560"/>
        <w:spacing w:before="450" w:after="450" w:line="312" w:lineRule="auto"/>
      </w:pPr>
      <w:r>
        <w:rPr>
          <w:rFonts w:ascii="宋体" w:hAnsi="宋体" w:eastAsia="宋体" w:cs="宋体"/>
          <w:color w:val="000"/>
          <w:sz w:val="28"/>
          <w:szCs w:val="28"/>
        </w:rPr>
        <w:t xml:space="preserve">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二、教师竞聘职称级别演讲稿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我叫活景港，出生于202_年正月，本科学历，毕业于华南理工，所学专业是信息技术教育。5月聘入甜美小学任教至今。4月被评聘为小学一级教师。</w:t>
      </w:r>
    </w:p>
    <w:p>
      <w:pPr>
        <w:ind w:left="0" w:right="0" w:firstLine="560"/>
        <w:spacing w:before="450" w:after="450" w:line="312" w:lineRule="auto"/>
      </w:pPr>
      <w:r>
        <w:rPr>
          <w:rFonts w:ascii="宋体" w:hAnsi="宋体" w:eastAsia="宋体" w:cs="宋体"/>
          <w:color w:val="000"/>
          <w:sz w:val="28"/>
          <w:szCs w:val="28"/>
        </w:rPr>
        <w:t xml:space="preserve">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 .</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 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 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黑体" w:hAnsi="黑体" w:eastAsia="黑体" w:cs="黑体"/>
          <w:color w:val="000000"/>
          <w:sz w:val="36"/>
          <w:szCs w:val="36"/>
          <w:b w:val="1"/>
          <w:bCs w:val="1"/>
        </w:rPr>
        <w:t xml:space="preserve">篇7：教师职称竞聘演讲稿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多少人都知道：天有好生之德，人有成人之美。对于走到20公岁的我来说，当校长是不敢想了，晋升高级是余生最大的愿望了，当有天我驾鹤西游，我的墓志铭会这样写：一个中学高级教师在此处办班。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教师职称竞聘演讲稿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xxx，女，汉族，大专（本科在读中），预备党员，出身于19xx年1月，XX年7月毕业于四川师范大学绵阳初等教育学院学前教育系，XX年6月取得《普通话水平测试》二级甲等，xx年8月获得《教师资格证书》。于xx年8月考入北川羌自治县 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 关心每个幼儿，及时和家长沟通，做好每一位的家长工作，深受家长的好评。积极参加园组织的教研活动当中，吸取老教师的经验，学习新的.教学理念。 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在这次职称评定中，符合北川羌自治县中小学教师初级职务评审的条件，特此申请！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篇9： 教师职称竞聘演讲稿</w:t>
      </w:r>
    </w:p>
    <w:p>
      <w:pPr>
        <w:ind w:left="0" w:right="0" w:firstLine="560"/>
        <w:spacing w:before="450" w:after="450" w:line="312" w:lineRule="auto"/>
      </w:pPr>
      <w:r>
        <w:rPr>
          <w:rFonts w:ascii="宋体" w:hAnsi="宋体" w:eastAsia="宋体" w:cs="宋体"/>
          <w:color w:val="000"/>
          <w:sz w:val="28"/>
          <w:szCs w:val="28"/>
        </w:rPr>
        <w:t xml:space="preserve">小学高级教师职称8级岗位竞聘演讲稿 教师：刘莉各位领导、老师：大家下午好：非常感谢领导同事们给我这次参与竞争小学高级教师职称8级工作岗位的机会。借此，我本着锻炼和提高的目的走上讲台，之所以竞争是因为我认为自己具有以下优势：在三尺讲台上，我已经奋斗了三十多个春秋，弹指之间，我和无数的教育工作者一样把生命最美好的时光献给了教育事业，然而我无怨无悔，因为我有一颗热爱教育事业的心，教师这个职业是我一身无悔的选择。三尺讲台，使教师照亮了别人也升华了自我。三尺讲台，融进的是辛劳，是陶醉，融进的是师德，是师魂。多年来，清晰地留下一串串我成长中的脚印:于1979年12月来到梨坪校任教，由于工作的需要又调到油房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 多年的语文教学工作，使我对语文教学的特点有较深的了解，教学中，我注重引导学生学会阅读文本，感悟文章的思想内涵和语言魅力。我还充分运用网络资源和多媒体课件辅助教学， 激发学生的学习兴趣，培养学生的创造性思维，发展学生的个性特点。教学中我认真观察、了解学生，针对学生的不同情况因材施教，踏实教学，关爱学生，引导学生打好坚实的学习基础，走好学习成长的第一步。工作中，我严于律己，宽以待人。时时处处对自己严格要求，查找不足，及时纠正。与老师们和睦相处，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8级岗位的教学工作。如果竞争不上，我会服从学校工作安排，争取下次机会。今天，在这里我要感谢所有的领导和老师这三十多年来给我的帮助和指导。让我在这个工作岗位上一步步走向成熟，有了你们的帮助我在各方面才能不断的进步，你们就是我的良师益友。 现在，我还要继续努力，不断学习新的教育教学理念把我的工作干得更出色。这次竞聘小学高级教师8级岗位，希望各位能继续支持和鼓励我。我将以今天为起点，更加努力地工作，教学上更上一层楼，决不辜负大家对我的信任和培养！为学校的发展贡献自己微薄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篇11：教师职称竞聘演讲稿</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感谢领导给了我这次难得的竞岗机会。我竞聘的岗位是xx教师。本人xx学历，小学xx级教师。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4、创立博客，通过网络学习与交流，进行教育教学研究。xx博客获得了新课程网络教研年度优秀教育博客提名奖，并被推荐为xx首届优秀博客。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xx职称和xx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篇13：教师职称竞聘演讲稿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我叫xx，出生于19xx年x月，xx学历，毕业于xx，所学专业是xx。20xx年x月聘入xx小学任教至今。20xx年x月被评聘为xx。</w:t>
      </w:r>
    </w:p>
    <w:p>
      <w:pPr>
        <w:ind w:left="0" w:right="0" w:firstLine="560"/>
        <w:spacing w:before="450" w:after="450" w:line="312" w:lineRule="auto"/>
      </w:pPr>
      <w:r>
        <w:rPr>
          <w:rFonts w:ascii="宋体" w:hAnsi="宋体" w:eastAsia="宋体" w:cs="宋体"/>
          <w:color w:val="000"/>
          <w:sz w:val="28"/>
          <w:szCs w:val="28"/>
        </w:rPr>
        <w:t xml:space="preserve">我此次是竞聘xx岗位。竞聘这个岗位，我认为自己具有以下几个方面的有利条件。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2025-04-26T07:25:01+08:00</dcterms:created>
  <dcterms:modified xsi:type="dcterms:W3CDTF">2025-04-26T07:25:01+08:00</dcterms:modified>
</cp:coreProperties>
</file>

<file path=docProps/custom.xml><?xml version="1.0" encoding="utf-8"?>
<Properties xmlns="http://schemas.openxmlformats.org/officeDocument/2006/custom-properties" xmlns:vt="http://schemas.openxmlformats.org/officeDocument/2006/docPropsVTypes"/>
</file>