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小学生节约每一滴水演讲稿</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小学生节约每一滴水演讲稿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快速变化和不断变革的新时代，接触并使用演讲稿的人越来越多，如何写一份恰当的演讲稿呢？下面是小编为大家收集的小学生节约每一滴水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节约水资源是我们每个人应该做的事，因为每一滴水都是我们生命的源泉。它能让人、动物、植物生存下去。如果，我们一直没有意识的浪费下去，20xx年的全中国、甚至全世界，都会陷入危机，都会陷入缺水之中。</w:t>
      </w:r>
    </w:p>
    <w:p>
      <w:pPr>
        <w:ind w:left="0" w:right="0" w:firstLine="560"/>
        <w:spacing w:before="450" w:after="450" w:line="312" w:lineRule="auto"/>
      </w:pPr>
      <w:r>
        <w:rPr>
          <w:rFonts w:ascii="宋体" w:hAnsi="宋体" w:eastAsia="宋体" w:cs="宋体"/>
          <w:color w:val="000"/>
          <w:sz w:val="28"/>
          <w:szCs w:val="28"/>
        </w:rPr>
        <w:t xml:space="preserve">国家水利部副部长鄂竟平在全国节约用水工作会议中指出，由于人口的持续增长，到20xx年中国人均水资源占有量将从现在的不足两千两百立方米降至一千七百至一千九百立方米，需要用水量接近水资源可开发利用量，缺水问题将更加突出。</w:t>
      </w:r>
    </w:p>
    <w:p>
      <w:pPr>
        <w:ind w:left="0" w:right="0" w:firstLine="560"/>
        <w:spacing w:before="450" w:after="450" w:line="312" w:lineRule="auto"/>
      </w:pPr>
      <w:r>
        <w:rPr>
          <w:rFonts w:ascii="宋体" w:hAnsi="宋体" w:eastAsia="宋体" w:cs="宋体"/>
          <w:color w:val="000"/>
          <w:sz w:val="28"/>
          <w:szCs w:val="28"/>
        </w:rPr>
        <w:t xml:space="preserve">中国也是一个十分缺水的国家。其中淡水资源总量为二十九万亿立方米，占全球水资源的百分之六，仅次于巴西、俄罗斯和加拿大，居世界第四位，但人均不足两千两百立方米，仅为世界平均水平的\'四分之一，美国的五分之一，是全球十三个人均水资源最匮乏的国家之一。</w:t>
      </w:r>
    </w:p>
    <w:p>
      <w:pPr>
        <w:ind w:left="0" w:right="0" w:firstLine="560"/>
        <w:spacing w:before="450" w:after="450" w:line="312" w:lineRule="auto"/>
      </w:pPr>
      <w:r>
        <w:rPr>
          <w:rFonts w:ascii="宋体" w:hAnsi="宋体" w:eastAsia="宋体" w:cs="宋体"/>
          <w:color w:val="000"/>
          <w:sz w:val="28"/>
          <w:szCs w:val="28"/>
        </w:rPr>
        <w:t xml:space="preserve">其实，节约用水，也是一场持久的硝烟战争。</w:t>
      </w:r>
    </w:p>
    <w:p>
      <w:pPr>
        <w:ind w:left="0" w:right="0" w:firstLine="560"/>
        <w:spacing w:before="450" w:after="450" w:line="312" w:lineRule="auto"/>
      </w:pPr>
      <w:r>
        <w:rPr>
          <w:rFonts w:ascii="宋体" w:hAnsi="宋体" w:eastAsia="宋体" w:cs="宋体"/>
          <w:color w:val="000"/>
          <w:sz w:val="28"/>
          <w:szCs w:val="28"/>
        </w:rPr>
        <w:t xml:space="preserve">也许，你们会说只要自己家有水，管它呢!可是，你们有没有想过，就是你们一时的浪费，使多少人没有水喝，使多少人活活的渴死啊!所以，我们一起行动起来，不要再浪费水资源，不要再让那些缺水的地方缺水。水是生命的摇篮，它能让人精力充肺，让人神清气爽。</w:t>
      </w:r>
    </w:p>
    <w:p>
      <w:pPr>
        <w:ind w:left="0" w:right="0" w:firstLine="560"/>
        <w:spacing w:before="450" w:after="450" w:line="312" w:lineRule="auto"/>
      </w:pPr>
      <w:r>
        <w:rPr>
          <w:rFonts w:ascii="宋体" w:hAnsi="宋体" w:eastAsia="宋体" w:cs="宋体"/>
          <w:color w:val="000"/>
          <w:sz w:val="28"/>
          <w:szCs w:val="28"/>
        </w:rPr>
        <w:t xml:space="preserve">节约用水，会使我们的未来更加美好!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我今天要讲的是珍惜每一滴水资源，或许在我们眼中，一滴水，无足轻重，毕竟实在是太少了，不能解渴，不用给植物浇水，所以在很多人眼浪费一滴水没关系。</w:t>
      </w:r>
    </w:p>
    <w:p>
      <w:pPr>
        <w:ind w:left="0" w:right="0" w:firstLine="560"/>
        <w:spacing w:before="450" w:after="450" w:line="312" w:lineRule="auto"/>
      </w:pPr>
      <w:r>
        <w:rPr>
          <w:rFonts w:ascii="宋体" w:hAnsi="宋体" w:eastAsia="宋体" w:cs="宋体"/>
          <w:color w:val="000"/>
          <w:sz w:val="28"/>
          <w:szCs w:val="28"/>
        </w:rPr>
        <w:t xml:space="preserve">然而我们有没有考虑过，今天，我们可以浪费一滴水，明天我们也可以浪费，那么日积月累，时间长了，我们会浪费多少水，一吨还是更多。一个人可以浪费那么多，那么两个人，三个人甚至更多人我们又会因此浪费多少水资呢？没有去计算永远不知道这是一个多么庞大的数字。</w:t>
      </w:r>
    </w:p>
    <w:p>
      <w:pPr>
        <w:ind w:left="0" w:right="0" w:firstLine="560"/>
        <w:spacing w:before="450" w:after="450" w:line="312" w:lineRule="auto"/>
      </w:pPr>
      <w:r>
        <w:rPr>
          <w:rFonts w:ascii="宋体" w:hAnsi="宋体" w:eastAsia="宋体" w:cs="宋体"/>
          <w:color w:val="000"/>
          <w:sz w:val="28"/>
          <w:szCs w:val="28"/>
        </w:rPr>
        <w:t xml:space="preserve">很多人认为地球不缺少水资源，因为在大家眼中地球就是一个被水包裹的世界。然而百分之八十的水之源都是不能饮用的海水，想要获取不但需要耗费大量的人力物力而且能够获得的可用水资源很少，所以淡水资源就十分稀缺。这也成为了当前最紧张的资源。</w:t>
      </w:r>
    </w:p>
    <w:p>
      <w:pPr>
        <w:ind w:left="0" w:right="0" w:firstLine="560"/>
        <w:spacing w:before="450" w:after="450" w:line="312" w:lineRule="auto"/>
      </w:pPr>
      <w:r>
        <w:rPr>
          <w:rFonts w:ascii="宋体" w:hAnsi="宋体" w:eastAsia="宋体" w:cs="宋体"/>
          <w:color w:val="000"/>
          <w:sz w:val="28"/>
          <w:szCs w:val="28"/>
        </w:rPr>
        <w:t xml:space="preserve">对于水资源，我们应该珍惜，不能随意浪费，真正能够给我们使用的水资源，也随着环境的污染，人们的浪费，变得越来越少。不知道有没有同学去过沙漠，有没有看到那一望无垠的`黄色沙海，在沙漠中，几乎看不到什么水资源，有的只是那无尽的沙海，生活在附近的人，他们的水资源非常的紧凑，可以说一年到头都没有多少水可以供他们洗澡，因为相对他们来说每一滴水资源都是异常珍贵的，不能浪费一滴。水的价值可以堪比黄金。可见在那里水是多么珍惜，又是多么稀缺。</w:t>
      </w:r>
    </w:p>
    <w:p>
      <w:pPr>
        <w:ind w:left="0" w:right="0" w:firstLine="560"/>
        <w:spacing w:before="450" w:after="450" w:line="312" w:lineRule="auto"/>
      </w:pPr>
      <w:r>
        <w:rPr>
          <w:rFonts w:ascii="宋体" w:hAnsi="宋体" w:eastAsia="宋体" w:cs="宋体"/>
          <w:color w:val="000"/>
          <w:sz w:val="28"/>
          <w:szCs w:val="28"/>
        </w:rPr>
        <w:t xml:space="preserve">我们现在没有感受到这种迫切感，是因为我们有幸生活在一个有山有水的好地方，在这里，我们不需要为水资源发愁，正因为我们拥有如此多的资源，所以很多人都不重视这些水资源，太过常见，也太过频繁。在大家眼中物以稀为贵，我们身边的水资源并不缺，为什么还要节省一滴水资源呢？这是我们普遍的心里，没有经历过缺水的困境，就不知道水资源的重要，但是这不是我们不珍惜水资源的理由。我们更加应该注意这一点，珍惜每一滴水资源，不浪费任何资源，永远都做那个珍惜水资源的人，在我们平时生活中，我们要约束自己。</w:t>
      </w:r>
    </w:p>
    <w:p>
      <w:pPr>
        <w:ind w:left="0" w:right="0" w:firstLine="560"/>
        <w:spacing w:before="450" w:after="450" w:line="312" w:lineRule="auto"/>
      </w:pPr>
      <w:r>
        <w:rPr>
          <w:rFonts w:ascii="宋体" w:hAnsi="宋体" w:eastAsia="宋体" w:cs="宋体"/>
          <w:color w:val="000"/>
          <w:sz w:val="28"/>
          <w:szCs w:val="28"/>
        </w:rPr>
        <w:t xml:space="preserve">我们所节省下来的水资源，将会给需要水资源的人带来很大帮助，帮助他们走出困境，我们只需要珍惜每天生活中的每一滴水，不良费。看到有人浪费水资源及时阻止，这样做是一份爱心，同样也是一种节俭的美德。同学们我希望大家都能够做到珍惜每一滴水资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小学生节约每一滴水演讲稿3</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你们好！我演讲的题目是《节约每一滴水》。 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ind w:left="0" w:right="0" w:firstLine="560"/>
        <w:spacing w:before="450" w:after="450" w:line="312" w:lineRule="auto"/>
      </w:pPr>
      <w:r>
        <w:rPr>
          <w:rFonts w:ascii="宋体" w:hAnsi="宋体" w:eastAsia="宋体" w:cs="宋体"/>
          <w:color w:val="000"/>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ind w:left="0" w:right="0" w:firstLine="560"/>
        <w:spacing w:before="450" w:after="450" w:line="312" w:lineRule="auto"/>
      </w:pPr>
      <w:r>
        <w:rPr>
          <w:rFonts w:ascii="宋体" w:hAnsi="宋体" w:eastAsia="宋体" w:cs="宋体"/>
          <w:color w:val="000"/>
          <w:sz w:val="28"/>
          <w:szCs w:val="28"/>
        </w:rPr>
        <w:t xml:space="preserve">请意识到这一点吧，赶快珍惜水资源吧！为了人类的未来，还等什么哪？同学们，我们是地球的小主人，我们每个人从小就要有环境保护意识。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小学生节约每一滴水演讲稿4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相信各位同学打小就知道，水是生命之源，生命之本。这话一点不错，人类的健康是先从水来的。人可以几天不进食，但不可以几天不喝水。节约每一滴水。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的缺水问题，其中有136个缺水情况严重。同时，有50%的城市地下水遭到不同程度的污染，一些城市已经出现水资源危机。再看全球，有20亿人口正处于严重缺水状况！也就是说水是20亿人生命唯一希望！全世界每年因喝了不干净的水而死亡的儿童就有5000万人！这数字是多么令人怵目惊心！水的危机，已经向我们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由此可见，水对于我们是多么的重要！如果人人都注意节约用水，不知会有多少人从中受益；相反，如果每个人都不在意地浪费水资源，那么就可能有很多人遭受饮水困难！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的打开水龙头，自来水哗哗往下流，自己匆匆搓了搓自己的手，龙头也不关，便扬长而去。也许，那位同学会觉得这一系列流畅的动作很潇洒，很帅，但是，你知道吗，这哗哗的流水背后，有无数渴望得到水的\'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3、节约每一滴水。暑假里，天气闷热。你和伙伴热的实在不行了，想搞一个和傣族一样的泼水节，于是，一盆盆清水就这样被倒掉了。凉快了自己，却把缺水地区的人们的希望毁灭了。</w:t>
      </w:r>
    </w:p>
    <w:p>
      <w:pPr>
        <w:ind w:left="0" w:right="0" w:firstLine="560"/>
        <w:spacing w:before="450" w:after="450" w:line="312" w:lineRule="auto"/>
      </w:pPr>
      <w:r>
        <w:rPr>
          <w:rFonts w:ascii="宋体" w:hAnsi="宋体" w:eastAsia="宋体" w:cs="宋体"/>
          <w:color w:val="000"/>
          <w:sz w:val="28"/>
          <w:szCs w:val="28"/>
        </w:rPr>
        <w:t xml:space="preserve">同学们，诸如此类的浪费现象还有很多。如果单单以上三件事每件算5分，做过这样1件浪费事件的荣幸+5分，满分15分，你能得多少分？自然是越少越好。听到这里，也许有同学会问了，怎样做才能很好的节约我们身边的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1、家里，妈妈洗菜的时候，可以建议她用淘米水洗菜，再用清水清洗，不仅节约了水，还有效地清除了蔬菜上的残存农药。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4、家里可能有同学养鱼，那么，养鱼的同学应该都知道，鱼总得换水，这养鱼的水就可以用来浇花。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5、爷爷奶奶喜欢喝茶的，喝过的残茶水可以用来擦家具。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不知道我讲的方法，同学们记了几条呢？同学们，让我们一起节约每一滴水，要知道珍惜点滴，就是珍惜生命之源。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2024-11-24T12:24:54+08:00</dcterms:created>
  <dcterms:modified xsi:type="dcterms:W3CDTF">2024-11-24T12:24:54+08:00</dcterms:modified>
</cp:coreProperties>
</file>

<file path=docProps/custom.xml><?xml version="1.0" encoding="utf-8"?>
<Properties xmlns="http://schemas.openxmlformats.org/officeDocument/2006/custom-properties" xmlns:vt="http://schemas.openxmlformats.org/officeDocument/2006/docPropsVTypes"/>
</file>