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党委书记、董事长在年度工作会议暨职代会上的总结讲话范文如何写(6篇)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委书记、董事长在年度工作会议暨职代会上的总结讲话范文如何写一1、压实从严治党责任。认真贯彻落实中央和省、市、县委从严治党要求，抓好本级和下属党组织教育实践活动整改任务落实。与各党组织书记签订管党目标责任书，并指导督促抓好落实。抓好鸡鸣河村...</w:t>
      </w:r>
    </w:p>
    <w:p>
      <w:pPr>
        <w:ind w:left="0" w:right="0" w:firstLine="560"/>
        <w:spacing w:before="450" w:after="450" w:line="312" w:lineRule="auto"/>
      </w:pPr>
      <w:r>
        <w:rPr>
          <w:rFonts w:ascii="黑体" w:hAnsi="黑体" w:eastAsia="黑体" w:cs="黑体"/>
          <w:color w:val="000000"/>
          <w:sz w:val="36"/>
          <w:szCs w:val="36"/>
          <w:b w:val="1"/>
          <w:bCs w:val="1"/>
        </w:rPr>
        <w:t xml:space="preserve">党委书记、董事长在年度工作会议暨职代会上的总结讲话范文如何写一</w:t>
      </w:r>
    </w:p>
    <w:p>
      <w:pPr>
        <w:ind w:left="0" w:right="0" w:firstLine="560"/>
        <w:spacing w:before="450" w:after="450" w:line="312" w:lineRule="auto"/>
      </w:pPr>
      <w:r>
        <w:rPr>
          <w:rFonts w:ascii="宋体" w:hAnsi="宋体" w:eastAsia="宋体" w:cs="宋体"/>
          <w:color w:val="000"/>
          <w:sz w:val="28"/>
          <w:szCs w:val="28"/>
        </w:rPr>
        <w:t xml:space="preserve">1、压实从严治党责任。认真贯彻落实中央和省、市、县委从严治党要求，抓好本级和下属党组织教育实践活动整改任务落实。与各党组织书记签订管党目标责任书，并指导督促抓好落实。抓好鸡鸣河村党建联系点工作,每周到村指导一次工作，帮助解决实际问题，把联系点办成示范点。每季度开展1次党建专题调研，听取1次下属党组织书记党建工作汇报。</w:t>
      </w:r>
    </w:p>
    <w:p>
      <w:pPr>
        <w:ind w:left="0" w:right="0" w:firstLine="560"/>
        <w:spacing w:before="450" w:after="450" w:line="312" w:lineRule="auto"/>
      </w:pPr>
      <w:r>
        <w:rPr>
          <w:rFonts w:ascii="宋体" w:hAnsi="宋体" w:eastAsia="宋体" w:cs="宋体"/>
          <w:color w:val="000"/>
          <w:sz w:val="28"/>
          <w:szCs w:val="28"/>
        </w:rPr>
        <w:t xml:space="preserve">2、抓好基层党组织带头人队伍建设。全年组织村干部集中培训三次，亲自上党课、作辅导报告。每季度与基层党组织书记进行交心谈心，听取意见。深化“一派两聘”活动，督促分管同志对各村进行一次再摸底，实现应聘尽聘，拓宽渠道发挥“一派两聘”人员作用。重视发挥大学生村官和年轻村干部的作用。</w:t>
      </w:r>
    </w:p>
    <w:p>
      <w:pPr>
        <w:ind w:left="0" w:right="0" w:firstLine="560"/>
        <w:spacing w:before="450" w:after="450" w:line="312" w:lineRule="auto"/>
      </w:pPr>
      <w:r>
        <w:rPr>
          <w:rFonts w:ascii="宋体" w:hAnsi="宋体" w:eastAsia="宋体" w:cs="宋体"/>
          <w:color w:val="000"/>
          <w:sz w:val="28"/>
          <w:szCs w:val="28"/>
        </w:rPr>
        <w:t xml:space="preserve">3、统筹推进服务型党组织建设。新创建3个“双强”示范村，提档升级1个党员群众服务中心，新建2个“一站式”服务大厅，完善服务功能。亲自抓好2个软弱涣散村整顿，进行一对一帮扶，每月一次督办。对全乡畜禽养殖专业合作社进行摸底调查,及时建立党组织，发挥党组织在合作社中的影响力。加强非公党建工作，为我乡两家规模以上企业选派2名党建指导员，帮助开展党建工作，发展1名非公企业党员。抓好“英山红网”、省级“两个平台”、网格化管理平台的推广应用，拓宽党建信息传递和服务群众途径。做好大学生村官“传帮带”工作，每季度进行1次交心谈心。</w:t>
      </w:r>
    </w:p>
    <w:p>
      <w:pPr>
        <w:ind w:left="0" w:right="0" w:firstLine="560"/>
        <w:spacing w:before="450" w:after="450" w:line="312" w:lineRule="auto"/>
      </w:pPr>
      <w:r>
        <w:rPr>
          <w:rFonts w:ascii="宋体" w:hAnsi="宋体" w:eastAsia="宋体" w:cs="宋体"/>
          <w:color w:val="000"/>
          <w:sz w:val="28"/>
          <w:szCs w:val="28"/>
        </w:rPr>
        <w:t xml:space="preserve">4、加强党员教育培训。坚持标准、严格程序、注重结构，做好发展党员工作。为全乡预备党员讲一堂高质量的党课。抓好农村党员春冬轮训，邀请党校教师来乡授课。把党员教育培训情况纳入各党组织年度考评重要内容，督促培训责任落实。</w:t>
      </w:r>
    </w:p>
    <w:p>
      <w:pPr>
        <w:ind w:left="0" w:right="0" w:firstLine="560"/>
        <w:spacing w:before="450" w:after="450" w:line="312" w:lineRule="auto"/>
      </w:pPr>
      <w:r>
        <w:rPr>
          <w:rFonts w:ascii="宋体" w:hAnsi="宋体" w:eastAsia="宋体" w:cs="宋体"/>
          <w:color w:val="000"/>
          <w:sz w:val="28"/>
          <w:szCs w:val="28"/>
        </w:rPr>
        <w:t xml:space="preserve">5、落实乡镇干部“三在”工作机制。改善乡干部住宿、生活、学习、娱乐环境，办好“方咀夜校”，组织全乡党员干部开展多种形式的学习活动。将联村干部的工作实绩与年终考评挂钩，确保每位联村干部责任上肩。</w:t>
      </w:r>
    </w:p>
    <w:p>
      <w:pPr>
        <w:ind w:left="0" w:right="0" w:firstLine="560"/>
        <w:spacing w:before="450" w:after="450" w:line="312" w:lineRule="auto"/>
      </w:pPr>
      <w:r>
        <w:rPr>
          <w:rFonts w:ascii="宋体" w:hAnsi="宋体" w:eastAsia="宋体" w:cs="宋体"/>
          <w:color w:val="000"/>
          <w:sz w:val="28"/>
          <w:szCs w:val="28"/>
        </w:rPr>
        <w:t xml:space="preserve">6、加强基层党建工作保障力度。通过乡党委支持和村党支部自筹结合的方式，完善党建工作制度和监督实施，保障党建工作经费落实。积极探索和发展壮大村级集体经济新途径，实现村集体经济转型发展，改变原有依靠水产养殖为主要收入来源的模式，引导各村改荒山建产业基地，发展茶叶、油茶等经济效益好的产业;加大招商引资力度，盘活村集体闲置资源，逐步壮大村级集体经济。</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党委书记、董事长在年度工作会议暨职代会上的总结讲话范文如何写二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根据区委统一部署和要求，现将20xx年度党委工作和本人情况作述职报告如下：</w:t>
      </w:r>
    </w:p>
    <w:p>
      <w:pPr>
        <w:ind w:left="0" w:right="0" w:firstLine="560"/>
        <w:spacing w:before="450" w:after="450" w:line="312" w:lineRule="auto"/>
      </w:pPr>
      <w:r>
        <w:rPr>
          <w:rFonts w:ascii="宋体" w:hAnsi="宋体" w:eastAsia="宋体" w:cs="宋体"/>
          <w:color w:val="000"/>
          <w:sz w:val="28"/>
          <w:szCs w:val="28"/>
        </w:rPr>
        <w:t xml:space="preserve">过去的一年，是我镇经济和社会各项事业发展进程中极不平凡的一年，也是各项工作创历史新高的一年。在过去的一年中，我们全镇上下信心坚定，目标明确，精诚团结，攻难克坚，出现了气圆劲足，蒸蒸日上的新局面，展现了我们湾头人能干事、会干事、干成事的精神风貌。回顾总结今年党委和本人工作，主要“四个狠抓”：</w:t>
      </w:r>
    </w:p>
    <w:p>
      <w:pPr>
        <w:ind w:left="0" w:right="0" w:firstLine="560"/>
        <w:spacing w:before="450" w:after="450" w:line="312" w:lineRule="auto"/>
      </w:pPr>
      <w:r>
        <w:rPr>
          <w:rFonts w:ascii="宋体" w:hAnsi="宋体" w:eastAsia="宋体" w:cs="宋体"/>
          <w:color w:val="000"/>
          <w:sz w:val="28"/>
          <w:szCs w:val="28"/>
        </w:rPr>
        <w:t xml:space="preserve">一、解放思想，抢抓机遇，狠抓经济发展大局</w:t>
      </w:r>
    </w:p>
    <w:p>
      <w:pPr>
        <w:ind w:left="0" w:right="0" w:firstLine="560"/>
        <w:spacing w:before="450" w:after="450" w:line="312" w:lineRule="auto"/>
      </w:pPr>
      <w:r>
        <w:rPr>
          <w:rFonts w:ascii="宋体" w:hAnsi="宋体" w:eastAsia="宋体" w:cs="宋体"/>
          <w:color w:val="000"/>
          <w:sz w:val="28"/>
          <w:szCs w:val="28"/>
        </w:rPr>
        <w:t xml:space="preserve">今年是一个多事之年，不管是顺境，还是遇“天灾”，我们都始终坚持加快发展不动摇，经济及各项工作取得了前所未有的成绩，特别是gdp、财政收入、利用*资、外资等主要经济指标均创历史水平，具体做法：“四个注重”。</w:t>
      </w:r>
    </w:p>
    <w:p>
      <w:pPr>
        <w:ind w:left="0" w:right="0" w:firstLine="560"/>
        <w:spacing w:before="450" w:after="450" w:line="312" w:lineRule="auto"/>
      </w:pPr>
      <w:r>
        <w:rPr>
          <w:rFonts w:ascii="宋体" w:hAnsi="宋体" w:eastAsia="宋体" w:cs="宋体"/>
          <w:color w:val="000"/>
          <w:sz w:val="28"/>
          <w:szCs w:val="28"/>
        </w:rPr>
        <w:t xml:space="preserve">一是注重调整思路抓氛围。随着市区“东联西扩”战略的实施，我镇地理优势日益凸现，面临新形势、新情况，我们党委审时度势，整合优势，紧紧抓住发展第一要务，牢固增强“四种”意识，即：发展意识、忧患意识、责任意识、争先意识，树立“三种观念”，即：规划、环境、服务都是生产力的观念;以实绩论英雄的观念;借助外力乘势而上的观念。主动调整思路，由局部的规划向市区总体规划相对接，由局部的发展向全面发展相对接，适时提出了村村争第一的发展思路，在全镇上下大力营造发展的浓烈氛围。</w:t>
      </w:r>
    </w:p>
    <w:p>
      <w:pPr>
        <w:ind w:left="0" w:right="0" w:firstLine="560"/>
        <w:spacing w:before="450" w:after="450" w:line="312" w:lineRule="auto"/>
      </w:pPr>
      <w:r>
        <w:rPr>
          <w:rFonts w:ascii="宋体" w:hAnsi="宋体" w:eastAsia="宋体" w:cs="宋体"/>
          <w:color w:val="000"/>
          <w:sz w:val="28"/>
          <w:szCs w:val="28"/>
        </w:rPr>
        <w:t xml:space="preserve">二是注重加快发展抓招商。20xx年，重点围绕招商引资和项目建设，实现了招商引资工作的辉煌胜利。全年全镇共引进项目45个，实现*资注册x万元，列全区首位，重点抓了以下三方面工作：一是打造湾头招商品牌，提出“以诚信服务赢得客商的信任”，倡导“诚信、开明、高效”的湾头精神，合力营造“亲商、安商、富商”的投资创业环境。目前，来我镇洽谈和投资的客商都感到我们湾头人做事实在，服务到位，效率高。二是探索总结招商规律，明确了符合湾头实际的招商主攻方向，着重在成片开发上做文章，打造鲜明的区域个性和特色。三是层层传递压力。进一步强化责任制考核，实行“月月申报、季季考评、年终考核”，以实绩论英雄，初步形成人人关心招商，个个参与招商的氛围，真正形成了举全镇之力招商引资。</w:t>
      </w:r>
    </w:p>
    <w:p>
      <w:pPr>
        <w:ind w:left="0" w:right="0" w:firstLine="560"/>
        <w:spacing w:before="450" w:after="450" w:line="312" w:lineRule="auto"/>
      </w:pPr>
      <w:r>
        <w:rPr>
          <w:rFonts w:ascii="宋体" w:hAnsi="宋体" w:eastAsia="宋体" w:cs="宋体"/>
          <w:color w:val="000"/>
          <w:sz w:val="28"/>
          <w:szCs w:val="28"/>
        </w:rPr>
        <w:t xml:space="preserve">三是注重企业改制抓增效。按照“彻底改、改彻底”的要求，对原镇办企业进行彻底的改革、改制。我镇刀剪厂是一个xx年建厂的，是属大集体企业，长期以来由于缺乏有效的管理和技术的更新，产品几十年一贯制，技术含量不高，市场份额狭窄，企业年连亏损，严重资不抵债，资产负债率高达负300%，职工经常为工资到市区上访，严重影响社会的稳定和湾头的形象。我们在充分调查研究的基础上，党委多次研究，慎重决定对其实行依法破产，在实施过程中，虽遇到了诸多的阻碍和困难，但我们顶住种种压力，在镇财政资金较为紧张的情况下，拿出多万元对刀剪厂实行全面破产，刀剪厂的破产既保护了职工的利益，又维护了一方稳定，又为招商引资腾出了空间。</w:t>
      </w:r>
    </w:p>
    <w:p>
      <w:pPr>
        <w:ind w:left="0" w:right="0" w:firstLine="560"/>
        <w:spacing w:before="450" w:after="450" w:line="312" w:lineRule="auto"/>
      </w:pPr>
      <w:r>
        <w:rPr>
          <w:rFonts w:ascii="宋体" w:hAnsi="宋体" w:eastAsia="宋体" w:cs="宋体"/>
          <w:color w:val="000"/>
          <w:sz w:val="28"/>
          <w:szCs w:val="28"/>
        </w:rPr>
        <w:t xml:space="preserve">今年镇化机厂、锅炉厂两个严重资不抵债企业实行破产，使这两企业甩掉了历沉重的债务包袱，轻装上阵，提高了经济运行质态。镇合作基金会一度时期曾是社会各界都十分关心的热门话题，湾头人倍加关注的焦点问题，三年多来，经多方努力，我们已顺利全部兑付本金，三年共计兑付本金x万元、多储户，受到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四是注重发展*营经济抓规模。如何放手发展*营企业，激发*资投资的热情，是党委工作的一个重要议程，我们在坚持“六放”的基础上，引导*营企业向小而专、小而精、小而特、小而优的方向发展。引导具有一定规模的*营企业，按照建立现代企业制度的要求，完善企业法人结构，向合作化、集团化方向发展，做大做强规模，今年共新增7个规模以上企业，新增产值达1个亿以上。</w:t>
      </w:r>
    </w:p>
    <w:p>
      <w:pPr>
        <w:ind w:left="0" w:right="0" w:firstLine="560"/>
        <w:spacing w:before="450" w:after="450" w:line="312" w:lineRule="auto"/>
      </w:pPr>
      <w:r>
        <w:rPr>
          <w:rFonts w:ascii="宋体" w:hAnsi="宋体" w:eastAsia="宋体" w:cs="宋体"/>
          <w:color w:val="000"/>
          <w:sz w:val="28"/>
          <w:szCs w:val="28"/>
        </w:rPr>
        <w:t xml:space="preserve">二、科学决策，合理安排，狠抓重点工作开展</w:t>
      </w:r>
    </w:p>
    <w:p>
      <w:pPr>
        <w:ind w:left="0" w:right="0" w:firstLine="560"/>
        <w:spacing w:before="450" w:after="450" w:line="312" w:lineRule="auto"/>
      </w:pPr>
      <w:r>
        <w:rPr>
          <w:rFonts w:ascii="宋体" w:hAnsi="宋体" w:eastAsia="宋体" w:cs="宋体"/>
          <w:color w:val="000"/>
          <w:sz w:val="28"/>
          <w:szCs w:val="28"/>
        </w:rPr>
        <w:t xml:space="preserve">今年以来，大事、难事接连不断，面对种种考验，我镇党政一班人都能高度重视，迅速行动，坐镇一线蹲点，超前一拍谋划，靠前一步指挥，深入一线督查，及时做好应对，取得了“三大战役”的全面胜利。</w:t>
      </w:r>
    </w:p>
    <w:p>
      <w:pPr>
        <w:ind w:left="0" w:right="0" w:firstLine="560"/>
        <w:spacing w:before="450" w:after="450" w:line="312" w:lineRule="auto"/>
      </w:pPr>
      <w:r>
        <w:rPr>
          <w:rFonts w:ascii="宋体" w:hAnsi="宋体" w:eastAsia="宋体" w:cs="宋体"/>
          <w:color w:val="000"/>
          <w:sz w:val="28"/>
          <w:szCs w:val="28"/>
        </w:rPr>
        <w:t xml:space="preserve">一是防非抗洪战“天灾”。面对突如其来的非典疫情，我们群策群力，群防群控，全体领导负责，全体部门参与，全天候监测，全方位保证，形成强大阵线。筑起牢固防线，严防疫例输入，对近900名外来外归人员全面覆盖，横向到边、纵向到底，做到全面监视、全面控制、全面突击预防，取得了“零病例”的重大胜利。面对百年罕见的洪涝灾害，我们统一部署、科学调试、日夜奋战、严防死守，在田庄、集镇等多处遭受内涝严重的情况下，紧急调运抢险物资价值30多万元，出动抢险突击队近千人次，昼夜进行排涝，确保了人*生命财产的安全，确保了全镇境内30多公里堤防安全度汛。在今年的这两次突如其来的“天灾”中，我们广大的党员干部，表现出高尚的风格和空前的组织纪律性，舍小家、保大家，处处以大局为重，一幅幅感人肺腑的场面随处可见，受到了广大群众高度称赞。“防非、抗洪”两项工作被市、区评为先进集体。</w:t>
      </w:r>
    </w:p>
    <w:p>
      <w:pPr>
        <w:ind w:left="0" w:right="0" w:firstLine="560"/>
        <w:spacing w:before="450" w:after="450" w:line="312" w:lineRule="auto"/>
      </w:pPr>
      <w:r>
        <w:rPr>
          <w:rFonts w:ascii="宋体" w:hAnsi="宋体" w:eastAsia="宋体" w:cs="宋体"/>
          <w:color w:val="000"/>
          <w:sz w:val="28"/>
          <w:szCs w:val="28"/>
        </w:rPr>
        <w:t xml:space="preserve">二是创建省级卫生镇夺佳绩。根据市委、市政府的要求，市区周围乡镇年内必须创建成省级卫生镇，自年初开始，我们根据创建省级卫生镇的要求，全面制订工作计划，认真组织实施，做到“三制一原则”(一把手负责制、单位承包制、责任追究制和属地管理原则)。确保任务到位、责任到位，投入到位，*意测验，群众满意率达97%以上。并以创建为契机，全面改造镇容镇貌，切实为*办实事，先后投入多万元用于基础设施建设。目前镇区内大街小巷、人行道路硬化率达100%，先后顺利通过了“扬州市卫生镇复查”、“江苏省卫生镇市级考核”，被命名为“灭鼠、灭蟑、灭蝇先进镇”，在全市率先实现了省级卫生镇。</w:t>
      </w:r>
    </w:p>
    <w:p>
      <w:pPr>
        <w:ind w:left="0" w:right="0" w:firstLine="560"/>
        <w:spacing w:before="450" w:after="450" w:line="312" w:lineRule="auto"/>
      </w:pPr>
      <w:r>
        <w:rPr>
          <w:rFonts w:ascii="宋体" w:hAnsi="宋体" w:eastAsia="宋体" w:cs="宋体"/>
          <w:color w:val="000"/>
          <w:sz w:val="28"/>
          <w:szCs w:val="28"/>
        </w:rPr>
        <w:t xml:space="preserve">三是拆迁安置顺*意。随着市区逐步向东发展，我镇融入城市的步伐显著加快，“大拆、大建、大发展”的帷幕在我镇已全面揭开。一年来，我镇拆迁工作面广量大，全镇7个行政村，村村有拆迁任务，据统计，200x年全镇共征用土地1600多亩，拆迁居*100多户，拆迁面积达1万多平方米。重点拆迁任务有广陵产业园用地、里下河农科所用地、江扬东接线延伸段用地、企业建设用地等项目。镇党委、政府对拆迁工作高度重视，</w:t>
      </w:r>
    </w:p>
    <w:p>
      <w:pPr>
        <w:ind w:left="0" w:right="0" w:firstLine="560"/>
        <w:spacing w:before="450" w:after="450" w:line="312" w:lineRule="auto"/>
      </w:pPr>
      <w:r>
        <w:rPr>
          <w:rFonts w:ascii="宋体" w:hAnsi="宋体" w:eastAsia="宋体" w:cs="宋体"/>
          <w:color w:val="000"/>
          <w:sz w:val="28"/>
          <w:szCs w:val="28"/>
        </w:rPr>
        <w:t xml:space="preserve">一方面组建了强有力的拆迁领导班子和工作班子，本着依法拆迁，实惠为*原则，限度的给予群众实惠，让群众满意;另一方面，对照市委、市政府文件要求，耐心细致做好说服动员工作，不厌其烦的讲解拆迁政策，设身处地为群众多考虑，竭尽所能给予帮助支持。实践证明，我们的班子是有凝聚力的，我们的基层干部是有战斗力的，我们的群众是理解和支持我们工作的，确保了区委、区政府交办我镇的各项拆迁工作的顺利进行，并且没有一起群众因征地拆迁而上访，得到了市、区主要领导的高度赞扬。</w:t>
      </w:r>
    </w:p>
    <w:p>
      <w:pPr>
        <w:ind w:left="0" w:right="0" w:firstLine="560"/>
        <w:spacing w:before="450" w:after="450" w:line="312" w:lineRule="auto"/>
      </w:pPr>
      <w:r>
        <w:rPr>
          <w:rFonts w:ascii="宋体" w:hAnsi="宋体" w:eastAsia="宋体" w:cs="宋体"/>
          <w:color w:val="000"/>
          <w:sz w:val="28"/>
          <w:szCs w:val="28"/>
        </w:rPr>
        <w:t xml:space="preserve">三、统筹兼顾，协调发展，狠抓党建精神文明建设</w:t>
      </w:r>
    </w:p>
    <w:p>
      <w:pPr>
        <w:ind w:left="0" w:right="0" w:firstLine="560"/>
        <w:spacing w:before="450" w:after="450" w:line="312" w:lineRule="auto"/>
      </w:pPr>
      <w:r>
        <w:rPr>
          <w:rFonts w:ascii="宋体" w:hAnsi="宋体" w:eastAsia="宋体" w:cs="宋体"/>
          <w:color w:val="000"/>
          <w:sz w:val="28"/>
          <w:szCs w:val="28"/>
        </w:rPr>
        <w:t xml:space="preserve">在党建方面，重点以村党总支部换届选举为契机，加强干部队伍建设。坚持德才兼备，重实绩选干部的用人导向，把好干部“入口四关”，一是严把*主推荐测评关，以群众是否公认为标准;二是严把组织考察关，注重倾听各方面的意见;三是严把集体讨论关，做到各抒己见，充分发表意见;四是严把任前公示关，接受各个方面的监督。坚持以发展论英雄，为发展配干部，先后提拔、交流干部20多人次，并于20xx年xx月xx日~xx月x日对全镇35个村(企)党支部(总支)全部成功换届选举。</w:t>
      </w:r>
    </w:p>
    <w:p>
      <w:pPr>
        <w:ind w:left="0" w:right="0" w:firstLine="560"/>
        <w:spacing w:before="450" w:after="450" w:line="312" w:lineRule="auto"/>
      </w:pPr>
      <w:r>
        <w:rPr>
          <w:rFonts w:ascii="宋体" w:hAnsi="宋体" w:eastAsia="宋体" w:cs="宋体"/>
          <w:color w:val="000"/>
          <w:sz w:val="28"/>
          <w:szCs w:val="28"/>
        </w:rPr>
        <w:t xml:space="preserve">在精神文明建设方面，主要是：一是强化学习。</w:t>
      </w:r>
    </w:p>
    <w:p>
      <w:pPr>
        <w:ind w:left="0" w:right="0" w:firstLine="560"/>
        <w:spacing w:before="450" w:after="450" w:line="312" w:lineRule="auto"/>
      </w:pPr>
      <w:r>
        <w:rPr>
          <w:rFonts w:ascii="宋体" w:hAnsi="宋体" w:eastAsia="宋体" w:cs="宋体"/>
          <w:color w:val="000"/>
          <w:sz w:val="28"/>
          <w:szCs w:val="28"/>
        </w:rPr>
        <w:t xml:space="preserve">四、牢记“两个务必”，严格各项纪律，狠抓廉洁自律</w:t>
      </w:r>
    </w:p>
    <w:p>
      <w:pPr>
        <w:ind w:left="0" w:right="0" w:firstLine="560"/>
        <w:spacing w:before="450" w:after="450" w:line="312" w:lineRule="auto"/>
      </w:pPr>
      <w:r>
        <w:rPr>
          <w:rFonts w:ascii="宋体" w:hAnsi="宋体" w:eastAsia="宋体" w:cs="宋体"/>
          <w:color w:val="000"/>
          <w:sz w:val="28"/>
          <w:szCs w:val="28"/>
        </w:rPr>
        <w:t xml:space="preserve">党风廉政建设是关系到党和国家生死存亡的重大政治问题，我镇党委严格按照“四管”的要求，从大处着眼，从严掌握，防微杜渐，始终牢固树立“两个务必”的思想(“务必保持谦虚谨慎、戒骄戒躁的作风，务必保持艰苦奋斗的作风”)。严格各项纪律，主要为“四条”纪律：</w:t>
      </w:r>
    </w:p>
    <w:p>
      <w:pPr>
        <w:ind w:left="0" w:right="0" w:firstLine="560"/>
        <w:spacing w:before="450" w:after="450" w:line="312" w:lineRule="auto"/>
      </w:pPr>
      <w:r>
        <w:rPr>
          <w:rFonts w:ascii="宋体" w:hAnsi="宋体" w:eastAsia="宋体" w:cs="宋体"/>
          <w:color w:val="000"/>
          <w:sz w:val="28"/>
          <w:szCs w:val="28"/>
        </w:rPr>
        <w:t xml:space="preserve">一是坚持实事求是，严禁弄虚作假。不搞形象工程、政绩工程，反对虚报浮夸，如一旦发现，进行严肃批评，认真教育，及时纠正，全镇上下初步形成了讲实话、办实事、重实绩的良好风气，今年所完成的各项经济指标中未有一点“掺水”，全部是“货真价实”;</w:t>
      </w:r>
    </w:p>
    <w:p>
      <w:pPr>
        <w:ind w:left="0" w:right="0" w:firstLine="560"/>
        <w:spacing w:before="450" w:after="450" w:line="312" w:lineRule="auto"/>
      </w:pPr>
      <w:r>
        <w:rPr>
          <w:rFonts w:ascii="宋体" w:hAnsi="宋体" w:eastAsia="宋体" w:cs="宋体"/>
          <w:color w:val="000"/>
          <w:sz w:val="28"/>
          <w:szCs w:val="28"/>
        </w:rPr>
        <w:t xml:space="preserve">二是坚持任人唯贤，严禁感情用事。在用人问题上，我们严格按《条例》办事，讲原则，不讲情面，请人说情者，更是严字当头，是非分明，并认真贯彻*主集中制原则，不搞个人说了算，不搞好人主义，坚决狠刹了“跑官、要官”等不正之风，使一批优秀正直、才能出众的干部得到重用。</w:t>
      </w:r>
    </w:p>
    <w:p>
      <w:pPr>
        <w:ind w:left="0" w:right="0" w:firstLine="560"/>
        <w:spacing w:before="450" w:after="450" w:line="312" w:lineRule="auto"/>
      </w:pPr>
      <w:r>
        <w:rPr>
          <w:rFonts w:ascii="宋体" w:hAnsi="宋体" w:eastAsia="宋体" w:cs="宋体"/>
          <w:color w:val="000"/>
          <w:sz w:val="28"/>
          <w:szCs w:val="28"/>
        </w:rPr>
        <w:t xml:space="preserve">三是坚持完善制度，严禁奢侈浪费。一方面，贯彻落实《廉政准则》和厉行节约制止奢侈浪费八项规定，及时转发区有关廉政建设文件，另一方面，不断完善内部各项廉政制度，重点完善财政纪律，主要有机关食堂来人招待就餐规定(明确了镇党政负责人全年招待费标准)、汽车使用规定以及镇管领导干部建房、装修住房和重大事项报告制度。进一步发挥财务结算中心的作用，加强财务监管，严格压缩非生产性开支，通过各项廉政制度的完善和贯彻落实，有效地推动了全镇廉洁自律工作的规范化和制度化，全镇用*吃喝招待和用*参与娱乐活动的现象基本杜绝。</w:t>
      </w:r>
    </w:p>
    <w:p>
      <w:pPr>
        <w:ind w:left="0" w:right="0" w:firstLine="560"/>
        <w:spacing w:before="450" w:after="450" w:line="312" w:lineRule="auto"/>
      </w:pPr>
      <w:r>
        <w:rPr>
          <w:rFonts w:ascii="宋体" w:hAnsi="宋体" w:eastAsia="宋体" w:cs="宋体"/>
          <w:color w:val="000"/>
          <w:sz w:val="28"/>
          <w:szCs w:val="28"/>
        </w:rPr>
        <w:t xml:space="preserve">四是坚持清正廉洁，严禁以权谋利。本人作为镇党委书记，始终坚持以身作责，按照“为*、务实、清廉”的标准，严格要求自己，严格遵守“五个不准、五个严禁、四个严格控制、四个坚决制止”，把精力集中在研究和解决实际问题上，把功夫用在抓好工作思路与措施的落实上。坚持廉洁从政，从严治政，严格遵守政治纪律、组织纪律、经济纪律。时刻自重、自省、自警、自励，在立言立行上下功夫，管好自己的手、管好自己的腿、管好自己的嘴，加强对身边的人、亲属、朋友，严格管理教育，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回顾一年来党委工作，困难比预想多，力度比往年大，组织程度比往年高，取得成绩比历年好。主要得益于有一个坚强有力的领导集体，得益于全镇上下和社会各界的共同关心和支持，同时本人作为一班之长，还深深意识到：一是思想解放、观念更新还不够快;二是加强学习、精力还不够集中;三是工作方法、有时急躁不够细腻;四是一手软、一手硬的状况还不同程度存在。上述问题本人将在今后的工作中认真对待，认真解决。</w:t>
      </w:r>
    </w:p>
    <w:p>
      <w:pPr>
        <w:ind w:left="0" w:right="0" w:firstLine="560"/>
        <w:spacing w:before="450" w:after="450" w:line="312" w:lineRule="auto"/>
      </w:pPr>
      <w:r>
        <w:rPr>
          <w:rFonts w:ascii="宋体" w:hAnsi="宋体" w:eastAsia="宋体" w:cs="宋体"/>
          <w:color w:val="000"/>
          <w:sz w:val="28"/>
          <w:szCs w:val="28"/>
        </w:rPr>
        <w:t xml:space="preserve">各位领导、同志们，我们湾头党委将以本次述职述廉作为一个重要契机，认真做好总结，规划来年发展思路，力争在来年的述职报告中再谱新篇章。同时，本人表示在今后的工作中充分发挥个人应有的作用，一如既往，一切从零开始，奋发向上，励精图治，克己奉公，埋头苦干，为湾头早日实现“两个率先”先导镇而努力奋斗。</w:t>
      </w:r>
    </w:p>
    <w:p>
      <w:pPr>
        <w:ind w:left="0" w:right="0" w:firstLine="560"/>
        <w:spacing w:before="450" w:after="450" w:line="312" w:lineRule="auto"/>
      </w:pPr>
      <w:r>
        <w:rPr>
          <w:rFonts w:ascii="宋体" w:hAnsi="宋体" w:eastAsia="宋体" w:cs="宋体"/>
          <w:color w:val="000"/>
          <w:sz w:val="28"/>
          <w:szCs w:val="28"/>
        </w:rPr>
        <w:t xml:space="preserve">以上报告，如有不当之处，敬请批评指正!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党委书记、董事长在年度工作会议暨职代会上的总结讲话范文如何写三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心情既感到荣幸激动，又感到责任沉重;但太多的是无比兴奋和自豪。我竞选的是城西村党委书记。首先，我要感谢武原街道党委、政府的领导给了我这次展示自我、提高自我、锻炼自我的机会，还要感谢一直以来或曾经给予过我培养、无私帮助、信任、支持的、在座的和不在座的、在职的和已经离开工作岗位的所有的领导和同事们。没有你们的支持、信任和帮助，我绝对不会取得今天的好成绩。</w:t>
      </w:r>
    </w:p>
    <w:p>
      <w:pPr>
        <w:ind w:left="0" w:right="0" w:firstLine="560"/>
        <w:spacing w:before="450" w:after="450" w:line="312" w:lineRule="auto"/>
      </w:pPr>
      <w:r>
        <w:rPr>
          <w:rFonts w:ascii="宋体" w:hAnsi="宋体" w:eastAsia="宋体" w:cs="宋体"/>
          <w:color w:val="000"/>
          <w:sz w:val="28"/>
          <w:szCs w:val="28"/>
        </w:rPr>
        <w:t xml:space="preserve">记得三年前，我曾经说过，我要做“五种人”。即说道做到的办事人、处事办事的公开人、带领群众致富的带头人、政治上的明白人、廉政建设的干净人。现在让我们对比过去三年，今天的城西村，各项事务都有条不紊的顺利进行，村级集体经济得到飞速的发展，村内安定团结，村民安居乐业，村内党建工作和村民日常生活呈现出一派欣欣向荣的新局面。村经济稳步发展，社会稳定、风气良好，人民生活水平不断得到提高和改善，各项事业均有所提高。且严格按照上级党委、政府所提出的各项工作要求，努力完成行政村各项工作的预期目标和任务。村班子人员始终保持清正廉洁、明辨是非、坚持原则。可以说三年来，通过不懈努力，我兑现了我的承诺。</w:t>
      </w:r>
    </w:p>
    <w:p>
      <w:pPr>
        <w:ind w:left="0" w:right="0" w:firstLine="560"/>
        <w:spacing w:before="450" w:after="450" w:line="312" w:lineRule="auto"/>
      </w:pPr>
      <w:r>
        <w:rPr>
          <w:rFonts w:ascii="宋体" w:hAnsi="宋体" w:eastAsia="宋体" w:cs="宋体"/>
          <w:color w:val="000"/>
          <w:sz w:val="28"/>
          <w:szCs w:val="28"/>
        </w:rPr>
        <w:t xml:space="preserve">我知道，要发展好一个村是不容易的。但是，我更明白，观念决定思路，思路决定出路。只要我们全体干部勤于学习，乐于奉献，善于思考，解放思想，开拓创新，我们城西村一定能够成为武原的骄傲，成为海盐的先进。</w:t>
      </w:r>
    </w:p>
    <w:p>
      <w:pPr>
        <w:ind w:left="0" w:right="0" w:firstLine="560"/>
        <w:spacing w:before="450" w:after="450" w:line="312" w:lineRule="auto"/>
      </w:pPr>
      <w:r>
        <w:rPr>
          <w:rFonts w:ascii="宋体" w:hAnsi="宋体" w:eastAsia="宋体" w:cs="宋体"/>
          <w:color w:val="000"/>
          <w:sz w:val="28"/>
          <w:szCs w:val="28"/>
        </w:rPr>
        <w:t xml:space="preserve">如果我连任村党委书记，我将在“xx大、xx届四中五中全会”精神的指引下，以建设社会主义新农村为目标，重点做好以下几项工作：</w:t>
      </w:r>
    </w:p>
    <w:p>
      <w:pPr>
        <w:ind w:left="0" w:right="0" w:firstLine="560"/>
        <w:spacing w:before="450" w:after="450" w:line="312" w:lineRule="auto"/>
      </w:pPr>
      <w:r>
        <w:rPr>
          <w:rFonts w:ascii="宋体" w:hAnsi="宋体" w:eastAsia="宋体" w:cs="宋体"/>
          <w:color w:val="000"/>
          <w:sz w:val="28"/>
          <w:szCs w:val="28"/>
        </w:rPr>
        <w:t xml:space="preserve">一、扎实抓好党建工作奠定永久发展的组织基础</w:t>
      </w:r>
    </w:p>
    <w:p>
      <w:pPr>
        <w:ind w:left="0" w:right="0" w:firstLine="560"/>
        <w:spacing w:before="450" w:after="450" w:line="312" w:lineRule="auto"/>
      </w:pPr>
      <w:r>
        <w:rPr>
          <w:rFonts w:ascii="宋体" w:hAnsi="宋体" w:eastAsia="宋体" w:cs="宋体"/>
          <w:color w:val="000"/>
          <w:sz w:val="28"/>
          <w:szCs w:val="28"/>
        </w:rPr>
        <w:t xml:space="preserve">1、坚持和完善党委制度。及时学习、宣传、贯彻党的路线、方针、政策，加强党员干部的理论学习和思想交流。特别是，要把两委工作中遇到的实际问题拿到民主生活会上，真正结合实际，广泛讨论，增强广大党员的党性观念和宗旨意识，把广大党员干部的思想和行动统一到xx大、xx届四中五中全会精神上来。</w:t>
      </w:r>
    </w:p>
    <w:p>
      <w:pPr>
        <w:ind w:left="0" w:right="0" w:firstLine="560"/>
        <w:spacing w:before="450" w:after="450" w:line="312" w:lineRule="auto"/>
      </w:pPr>
      <w:r>
        <w:rPr>
          <w:rFonts w:ascii="宋体" w:hAnsi="宋体" w:eastAsia="宋体" w:cs="宋体"/>
          <w:color w:val="000"/>
          <w:sz w:val="28"/>
          <w:szCs w:val="28"/>
        </w:rPr>
        <w:t xml:space="preserve">2、严格执行集体领导和个人分工负责相结合的制度。做到重大问题都能集体讨论决定，把方方面面的积极性充分调动起来，形成工作合力。继续扎实开展村党委活动，建设好领导班子，找好发展经济的路子，带好党员队伍，确立和完善好的经营体制，增强支部班子的凝聚力和战斗力，认真抓好党员先进性教育，进一步加强和规范党员队伍管理，发挥好党员的先锋模范作用。同时，认真做好发展党员工作，确保每年发展1—2名新党员。广泛吸收和培养政治素质好、事业心强、敢于拼搏的优秀青年入党，充实党员队伍，使目前农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二、创造良好环境，着力发展经济</w:t>
      </w:r>
    </w:p>
    <w:p>
      <w:pPr>
        <w:ind w:left="0" w:right="0" w:firstLine="560"/>
        <w:spacing w:before="450" w:after="450" w:line="312" w:lineRule="auto"/>
      </w:pPr>
      <w:r>
        <w:rPr>
          <w:rFonts w:ascii="宋体" w:hAnsi="宋体" w:eastAsia="宋体" w:cs="宋体"/>
          <w:color w:val="000"/>
          <w:sz w:val="28"/>
          <w:szCs w:val="28"/>
        </w:rPr>
        <w:t xml:space="preserve">1、积极争取省级农综项目建设指标，继续做好农综项目工作，完成“三资”清理，加强村级集体资产管理，壮大集体资产。于此同时扎实推进土地流转工作，确保万无一失。继续做好道路硬化和亮化工程，为发展经济搭桥铺路。</w:t>
      </w:r>
    </w:p>
    <w:p>
      <w:pPr>
        <w:ind w:left="0" w:right="0" w:firstLine="560"/>
        <w:spacing w:before="450" w:after="450" w:line="312" w:lineRule="auto"/>
      </w:pPr>
      <w:r>
        <w:rPr>
          <w:rFonts w:ascii="宋体" w:hAnsi="宋体" w:eastAsia="宋体" w:cs="宋体"/>
          <w:color w:val="000"/>
          <w:sz w:val="28"/>
          <w:szCs w:val="28"/>
        </w:rPr>
        <w:t xml:space="preserve">2、千方百计增加村集体可支配收入。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三、强化精神文明建设提升村民自身素质</w:t>
      </w:r>
    </w:p>
    <w:p>
      <w:pPr>
        <w:ind w:left="0" w:right="0" w:firstLine="560"/>
        <w:spacing w:before="450" w:after="450" w:line="312" w:lineRule="auto"/>
      </w:pPr>
      <w:r>
        <w:rPr>
          <w:rFonts w:ascii="宋体" w:hAnsi="宋体" w:eastAsia="宋体" w:cs="宋体"/>
          <w:color w:val="000"/>
          <w:sz w:val="28"/>
          <w:szCs w:val="28"/>
        </w:rPr>
        <w:t xml:space="preserve">努力推进可持续发展战略，促进经济与人口、资源、环境协调发展。加强民主与法制建设，提高全民法律意识和法制观念。调解疏导民事纠纷，化解社会矛盾，开展多种有意义的活动，同时要引导群众把依法保护自身的合法权益和依法履行应尽的社会义务统一起来。加强以村党委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总之，要采取多种措施，提高村民整体素质，培训造就有文化、懂技术、会经营的新型农民。认真实施公民道德建设，开展和谐家庭等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四、本人坚强决心</w:t>
      </w:r>
    </w:p>
    <w:p>
      <w:pPr>
        <w:ind w:left="0" w:right="0" w:firstLine="560"/>
        <w:spacing w:before="450" w:after="450" w:line="312" w:lineRule="auto"/>
      </w:pPr>
      <w:r>
        <w:rPr>
          <w:rFonts w:ascii="宋体" w:hAnsi="宋体" w:eastAsia="宋体" w:cs="宋体"/>
          <w:color w:val="000"/>
          <w:sz w:val="28"/>
          <w:szCs w:val="28"/>
        </w:rPr>
        <w:t xml:space="preserve">本人将认真学习贯彻党的xx大、xx届四中五中全会精神，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为建设生产发展、生活富裕、乡风文明、村容整洁、管理民主的城西村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党委书记、董事长在年度工作会议暨职代会上的总结讲话范文如何写四</w:t>
      </w:r>
    </w:p>
    <w:p>
      <w:pPr>
        <w:ind w:left="0" w:right="0" w:firstLine="560"/>
        <w:spacing w:before="450" w:after="450" w:line="312" w:lineRule="auto"/>
      </w:pPr>
      <w:r>
        <w:rPr>
          <w:rFonts w:ascii="宋体" w:hAnsi="宋体" w:eastAsia="宋体" w:cs="宋体"/>
          <w:color w:val="000"/>
          <w:sz w:val="28"/>
          <w:szCs w:val="28"/>
        </w:rPr>
        <w:t xml:space="preserve">20xx年，是“”规划的重要一年，也是长吉图开发纲要实施的第一年，龙井市文化新闻出版和体育局在市委、市政府的正确领导下，在上级主管部门的指导和大力支持下，在全系统广大干部职工的共同努力下，团结依靠全市文化体育工作人员和广大群众，以邓小平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龙井市文化新闻出版和体育局自从开展“重塑龙井”主题教育实践活动以来，严格按照市委的安排部署，召开主题教育活动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w:t>
      </w:r>
    </w:p>
    <w:p>
      <w:pPr>
        <w:ind w:left="0" w:right="0" w:firstLine="560"/>
        <w:spacing w:before="450" w:after="450" w:line="312" w:lineRule="auto"/>
      </w:pPr>
      <w:r>
        <w:rPr>
          <w:rFonts w:ascii="宋体" w:hAnsi="宋体" w:eastAsia="宋体" w:cs="宋体"/>
          <w:color w:val="000"/>
          <w:sz w:val="28"/>
          <w:szCs w:val="28"/>
        </w:rPr>
        <w:t xml:space="preserve">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鲜族民族文化，我们还承办了中国龙井延边之春民俗文化梨花节主要节目，极大地丰富了朝鲜族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w:t>
      </w:r>
    </w:p>
    <w:p>
      <w:pPr>
        <w:ind w:left="0" w:right="0" w:firstLine="560"/>
        <w:spacing w:before="450" w:after="450" w:line="312" w:lineRule="auto"/>
      </w:pPr>
      <w:r>
        <w:rPr>
          <w:rFonts w:ascii="宋体" w:hAnsi="宋体" w:eastAsia="宋体" w:cs="宋体"/>
          <w:color w:val="000"/>
          <w:sz w:val="28"/>
          <w:szCs w:val="28"/>
        </w:rPr>
        <w:t xml:space="preserve">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w:t>
      </w:r>
    </w:p>
    <w:p>
      <w:pPr>
        <w:ind w:left="0" w:right="0" w:firstLine="560"/>
        <w:spacing w:before="450" w:after="450" w:line="312" w:lineRule="auto"/>
      </w:pPr>
      <w:r>
        <w:rPr>
          <w:rFonts w:ascii="宋体" w:hAnsi="宋体" w:eastAsia="宋体" w:cs="宋体"/>
          <w:color w:val="000"/>
          <w:sz w:val="28"/>
          <w:szCs w:val="28"/>
        </w:rPr>
        <w:t xml:space="preserve">4、抓项目促发展，基础设施建设取得新突破。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20xx年元宵节来临之即，龙井市文化体育局和延边朝鲜族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为保证“两节”期间稳定的社会环境和“两会”的顺利召开，龙井市文化市场管理办公室积极部署开展了“两节”“两会”期间文化市场专项整治行动。通过文化市场专项整治行动，进一步净化了我市文化市场，为人民群众过上一个祥和、幸福、和谐的节日，为全国“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xx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发展，使我市的群体工作迈向新台阶，于5月7日在全市范围内组织开展了20xx年龙井市“中国体育彩票杯”“省运会走进延边”春季万人长跑暨吉林省第xx届运动会延边州启动仪式龙井市会场活动。今年三月份，我局获得全国群众体育工作先进单位。</w:t>
      </w:r>
    </w:p>
    <w:p>
      <w:pPr>
        <w:ind w:left="0" w:right="0" w:firstLine="560"/>
        <w:spacing w:before="450" w:after="450" w:line="312" w:lineRule="auto"/>
      </w:pPr>
      <w:r>
        <w:rPr>
          <w:rFonts w:ascii="宋体" w:hAnsi="宋体" w:eastAsia="宋体" w:cs="宋体"/>
          <w:color w:val="000"/>
          <w:sz w:val="28"/>
          <w:szCs w:val="28"/>
        </w:rPr>
        <w:t xml:space="preserve">8、图书阅览工作。为活跃读书氛围，大兴读书之风。迎“4·23世界读书日”和“第四届延边读书节”，为构建和谐龙井，进一步激发群众读书的热情，活跃读书文化氛围，促进读书文化建设，龙井市图书馆开展了以“阅读、创新、和谐”为主题的读书宣传活动，营造了人人读书的浓厚氛围，提高社会学习能力和创新能力，提高广大人民群众的综合素质和文明程度，为建设具有文化品位的龙井付出积极的贡献。加强“农家书屋”建设，上半年引进了128万元的“农家书屋”图书，并开展农民读书致富能手活动。与各所学校联系组织集体阅览等方式，宣传图书馆。平时主动与学校联系组织集体阅览，让学生了解图书馆，激发学生的读书兴趣。共组织集体阅览22次。借阅书刊4871册，装订报刊188册，接待读者5062人，流通图书15063册。通过各种渠道引进新书2475册，并已加工628册图书。在第四次全国县级以上公共图书馆评估定级结果，我市图书馆获得三级图书馆资格。</w:t>
      </w:r>
    </w:p>
    <w:p>
      <w:pPr>
        <w:ind w:left="0" w:right="0" w:firstLine="560"/>
        <w:spacing w:before="450" w:after="450" w:line="312" w:lineRule="auto"/>
      </w:pPr>
      <w:r>
        <w:rPr>
          <w:rFonts w:ascii="宋体" w:hAnsi="宋体" w:eastAsia="宋体" w:cs="宋体"/>
          <w:color w:val="000"/>
          <w:sz w:val="28"/>
          <w:szCs w:val="28"/>
        </w:rPr>
        <w:t xml:space="preserve">9、圆满完成梨花节所承担的各项任务。为圆满完成我局所承担的梨花节各项任务，全系统上下共同努力，与市其它部门配合，与延边歌舞团携手打造“梨园之春”大型民俗演出，使20xx·延边之春·龙井梨花节获得圆满成功。与市委宣传部圆满完成了朝鲜族民俗特色的梨花树下荡秋千、跳板、象棋等21个景点的民俗文化展示活动。圆满完成了朝鲜族民俗拔河比赛、摩托车及自行车“环绕梨园”宣传活动及民间文艺比赛。</w:t>
      </w:r>
    </w:p>
    <w:p>
      <w:pPr>
        <w:ind w:left="0" w:right="0" w:firstLine="560"/>
        <w:spacing w:before="450" w:after="450" w:line="312" w:lineRule="auto"/>
      </w:pPr>
      <w:r>
        <w:rPr>
          <w:rFonts w:ascii="宋体" w:hAnsi="宋体" w:eastAsia="宋体" w:cs="宋体"/>
          <w:color w:val="000"/>
          <w:sz w:val="28"/>
          <w:szCs w:val="28"/>
        </w:rPr>
        <w:t xml:space="preserve">10、文物管理工作</w:t>
      </w:r>
    </w:p>
    <w:p>
      <w:pPr>
        <w:ind w:left="0" w:right="0" w:firstLine="560"/>
        <w:spacing w:before="450" w:after="450" w:line="312" w:lineRule="auto"/>
      </w:pPr>
      <w:r>
        <w:rPr>
          <w:rFonts w:ascii="宋体" w:hAnsi="宋体" w:eastAsia="宋体" w:cs="宋体"/>
          <w:color w:val="000"/>
          <w:sz w:val="28"/>
          <w:szCs w:val="28"/>
        </w:rPr>
        <w:t xml:space="preserve">积极开展第三次文物普查工作按省里的要求，去年田野调查的基础上，认真进行数据输入工作，3月底之前圆满完成龙井市管辖区内不可移动文物的文本和电子文件，并将三普资料装订成册，刻录到光盘，为后代留下宝贵的资料。圆满完成53件珍贵文物的拍摄、数据输入工作。积极开展宣传教育工作①向社会免费开放《朝鲜族民俗展览》《间岛日本总领事馆》罪证展，充分发挥爱国主义教育基地的作用。</w:t>
      </w:r>
    </w:p>
    <w:p>
      <w:pPr>
        <w:ind w:left="0" w:right="0" w:firstLine="560"/>
        <w:spacing w:before="450" w:after="450" w:line="312" w:lineRule="auto"/>
      </w:pPr>
      <w:r>
        <w:rPr>
          <w:rFonts w:ascii="宋体" w:hAnsi="宋体" w:eastAsia="宋体" w:cs="宋体"/>
          <w:color w:val="000"/>
          <w:sz w:val="28"/>
          <w:szCs w:val="28"/>
        </w:rPr>
        <w:t xml:space="preserve">②为增强广大群众的文物意识，在5.18博物馆日，悬挂“纪念5.18国际博物馆日33周年”横幅，组织学生和街道人员，参观博物馆两个展览，收到了较好的效果。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党委书记、董事长在年度工作会议暨职代会上的总结讲话范文如何写五</w:t>
      </w:r>
    </w:p>
    <w:p>
      <w:pPr>
        <w:ind w:left="0" w:right="0" w:firstLine="560"/>
        <w:spacing w:before="450" w:after="450" w:line="312" w:lineRule="auto"/>
      </w:pPr>
      <w:r>
        <w:rPr>
          <w:rFonts w:ascii="宋体" w:hAnsi="宋体" w:eastAsia="宋体" w:cs="宋体"/>
          <w:color w:val="000"/>
          <w:sz w:val="28"/>
          <w:szCs w:val="28"/>
        </w:rPr>
        <w:t xml:space="preserve">总结人，男，汉族，现年47岁岁，中共党员，1994年8月参加工作，历任高坪区xx镇副镇长、xx乡乡长、xx镇党委书记，20xx年 月调任高坪区xx镇任党委书记至今。曾先后被区委评为 等。</w:t>
      </w:r>
    </w:p>
    <w:p>
      <w:pPr>
        <w:ind w:left="0" w:right="0" w:firstLine="560"/>
        <w:spacing w:before="450" w:after="450" w:line="312" w:lineRule="auto"/>
      </w:pPr>
      <w:r>
        <w:rPr>
          <w:rFonts w:ascii="宋体" w:hAnsi="宋体" w:eastAsia="宋体" w:cs="宋体"/>
          <w:color w:val="000"/>
          <w:sz w:val="28"/>
          <w:szCs w:val="28"/>
        </w:rPr>
        <w:t xml:space="preserve">任职期间，我始终牢记全心全意为人民服务的宗旨，坚持权为民所用、利为民所谋、情为民所系，做到清清白白从政、堂堂正正做人，一切从大局出发、从群众的利益出发，三年来在党的建设、经济发展、民生改善、重点工程推进、社会和谐稳定方面取得了显著的成效。现将三年来工作总结如下：</w:t>
      </w:r>
    </w:p>
    <w:p>
      <w:pPr>
        <w:ind w:left="0" w:right="0" w:firstLine="560"/>
        <w:spacing w:before="450" w:after="450" w:line="312" w:lineRule="auto"/>
      </w:pPr>
      <w:r>
        <w:rPr>
          <w:rFonts w:ascii="宋体" w:hAnsi="宋体" w:eastAsia="宋体" w:cs="宋体"/>
          <w:color w:val="000"/>
          <w:sz w:val="28"/>
          <w:szCs w:val="28"/>
        </w:rPr>
        <w:t xml:space="preserve">一、抓学习，坚定政治立场，提高自身修养</w:t>
      </w:r>
    </w:p>
    <w:p>
      <w:pPr>
        <w:ind w:left="0" w:right="0" w:firstLine="560"/>
        <w:spacing w:before="450" w:after="450" w:line="312" w:lineRule="auto"/>
      </w:pPr>
      <w:r>
        <w:rPr>
          <w:rFonts w:ascii="宋体" w:hAnsi="宋体" w:eastAsia="宋体" w:cs="宋体"/>
          <w:color w:val="000"/>
          <w:sz w:val="28"/>
          <w:szCs w:val="28"/>
        </w:rPr>
        <w:t xml:space="preserve">通过努力学习掌握马克思主义、毛泽东思想、邓小平理论和“三个代表”重要思想，深入贯彻落实科学发展观，不断提高自己的理论水平和驾驭农村各种矛盾和问题的能力，牢固树立共产主义远大理想，在政治上、思想上和行动上和党中央保持高度一致，时刻保持清醒的政治头脑和高尚的道德品质。</w:t>
      </w:r>
    </w:p>
    <w:p>
      <w:pPr>
        <w:ind w:left="0" w:right="0" w:firstLine="560"/>
        <w:spacing w:before="450" w:after="450" w:line="312" w:lineRule="auto"/>
      </w:pPr>
      <w:r>
        <w:rPr>
          <w:rFonts w:ascii="宋体" w:hAnsi="宋体" w:eastAsia="宋体" w:cs="宋体"/>
          <w:color w:val="000"/>
          <w:sz w:val="28"/>
          <w:szCs w:val="28"/>
        </w:rPr>
        <w:t xml:space="preserve">二、抓党建，夯实党的执政基础，提高党员队伍素质 切实履行党建工作第一责任人职责，一是新建活动室6个，维修5个，使党员活动有阵地，干部开会有场所。</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建立健全党内活动制度并规范执行，严格逗硬考核。三是创新党建工作，制定并实施符合本镇实际的党建品牌，关爱留守儿童和空巢老人，解决社会问题;鼓励支部创办领办专业合作社，将产业发展党小组建在产业链上，发展地方经济;设立干部作风、支部活动开展监督岗，督促基层干部履职尽责;功能党小组建在重点工程建设第一线，成为群众利益的代言人，协调解决矛盾和问题，使重点工程顺利推进。四是严格干部考核和管理，打造高素质的党员干部队伍。建立干部考核管理台账，将平时考核贯穿于整个工作中，形成以制度管人的良好工作格局。</w:t>
      </w:r>
    </w:p>
    <w:p>
      <w:pPr>
        <w:ind w:left="0" w:right="0" w:firstLine="560"/>
        <w:spacing w:before="450" w:after="450" w:line="312" w:lineRule="auto"/>
      </w:pPr>
      <w:r>
        <w:rPr>
          <w:rFonts w:ascii="宋体" w:hAnsi="宋体" w:eastAsia="宋体" w:cs="宋体"/>
          <w:color w:val="000"/>
          <w:sz w:val="28"/>
          <w:szCs w:val="28"/>
        </w:rPr>
        <w:t xml:space="preserve">三、抓产业，增加群众收入，改善产业结构</w:t>
      </w:r>
    </w:p>
    <w:p>
      <w:pPr>
        <w:ind w:left="0" w:right="0" w:firstLine="560"/>
        <w:spacing w:before="450" w:after="450" w:line="312" w:lineRule="auto"/>
      </w:pPr>
      <w:r>
        <w:rPr>
          <w:rFonts w:ascii="宋体" w:hAnsi="宋体" w:eastAsia="宋体" w:cs="宋体"/>
          <w:color w:val="000"/>
          <w:sz w:val="28"/>
          <w:szCs w:val="28"/>
        </w:rPr>
        <w:t xml:space="preserve">以增加群众收入为目标，坚定不移地发展产业。结合xx镇实际，规划三大产业发展蓝图，并坚定不移地实施。一是发展现代农业，以李家坝村、老君村为核心，建高标准、高规格的现代农业园区一个，面积达到3000亩。二是发展花卉产业，以伏虎寺村赵家花园为中心，打造精品花卉苗木基地1800亩，规模发展苗木花卉产业。三是大力实施旅游兴镇战略，紧紧抓住区委开发建设4a级风景区的契机，发展乡村旅游业，招引业主开办乡村酒店2个，其中鸽翔山庄被评为南充市十大最美丽院落之一。鼓励景区群众开办农家乐12个，年接待游客近两万。四是大力调整农村产业结构，政府出资购买树苗十万余株，建成千亩陈家梨园。通过以上办</w:t>
      </w:r>
    </w:p>
    <w:p>
      <w:pPr>
        <w:ind w:left="0" w:right="0" w:firstLine="560"/>
        <w:spacing w:before="450" w:after="450" w:line="312" w:lineRule="auto"/>
      </w:pPr>
      <w:r>
        <w:rPr>
          <w:rFonts w:ascii="宋体" w:hAnsi="宋体" w:eastAsia="宋体" w:cs="宋体"/>
          <w:color w:val="000"/>
          <w:sz w:val="28"/>
          <w:szCs w:val="28"/>
        </w:rPr>
        <w:t xml:space="preserve">法和措施，使我镇经济快速发展，人民人均纯收入高出全区水平500元。</w:t>
      </w:r>
    </w:p>
    <w:p>
      <w:pPr>
        <w:ind w:left="0" w:right="0" w:firstLine="560"/>
        <w:spacing w:before="450" w:after="450" w:line="312" w:lineRule="auto"/>
      </w:pPr>
      <w:r>
        <w:rPr>
          <w:rFonts w:ascii="宋体" w:hAnsi="宋体" w:eastAsia="宋体" w:cs="宋体"/>
          <w:color w:val="000"/>
          <w:sz w:val="28"/>
          <w:szCs w:val="28"/>
        </w:rPr>
        <w:t xml:space="preserve">四、抓基础设施建设，切实改善民生，方便群众生产生活</w:t>
      </w:r>
    </w:p>
    <w:p>
      <w:pPr>
        <w:ind w:left="0" w:right="0" w:firstLine="560"/>
        <w:spacing w:before="450" w:after="450" w:line="312" w:lineRule="auto"/>
      </w:pPr>
      <w:r>
        <w:rPr>
          <w:rFonts w:ascii="宋体" w:hAnsi="宋体" w:eastAsia="宋体" w:cs="宋体"/>
          <w:color w:val="000"/>
          <w:sz w:val="28"/>
          <w:szCs w:val="28"/>
        </w:rPr>
        <w:t xml:space="preserve">始终把改善民生放在工作的重要位臵，三年来，共新修水泥路 公里、泥洁碎石路 公里，新建石河堰两处、山</w:t>
      </w:r>
    </w:p>
    <w:p>
      <w:pPr>
        <w:ind w:left="0" w:right="0" w:firstLine="560"/>
        <w:spacing w:before="450" w:after="450" w:line="312" w:lineRule="auto"/>
      </w:pPr>
      <w:r>
        <w:rPr>
          <w:rFonts w:ascii="宋体" w:hAnsi="宋体" w:eastAsia="宋体" w:cs="宋体"/>
          <w:color w:val="000"/>
          <w:sz w:val="28"/>
          <w:szCs w:val="28"/>
        </w:rPr>
        <w:t xml:space="preserve">坪塘5口、水渠4.5公里、提灌站两座;新建集中供水站 处。始终树立经营场镇的工作理念，狠抓经营开发和管理，共投入资金 万元，硬化街道 平方米，新建街道三条、桥梁两座，建花台 个，栽植高规格绿化树 株，建垃圾池 个，对 户农户进行了风貌整治，三年来，我镇场所面貌焕然一新，20xx年我镇被评为四川省环境优美示范乡镇，李家坝等三个村被评为环境优美示范村庄。</w:t>
      </w:r>
    </w:p>
    <w:p>
      <w:pPr>
        <w:ind w:left="0" w:right="0" w:firstLine="560"/>
        <w:spacing w:before="450" w:after="450" w:line="312" w:lineRule="auto"/>
      </w:pPr>
      <w:r>
        <w:rPr>
          <w:rFonts w:ascii="宋体" w:hAnsi="宋体" w:eastAsia="宋体" w:cs="宋体"/>
          <w:color w:val="000"/>
          <w:sz w:val="28"/>
          <w:szCs w:val="28"/>
        </w:rPr>
        <w:t xml:space="preserve">五、抓稳定，促进社会和谐，人民安居乐业</w:t>
      </w:r>
    </w:p>
    <w:p>
      <w:pPr>
        <w:ind w:left="0" w:right="0" w:firstLine="560"/>
        <w:spacing w:before="450" w:after="450" w:line="312" w:lineRule="auto"/>
      </w:pPr>
      <w:r>
        <w:rPr>
          <w:rFonts w:ascii="宋体" w:hAnsi="宋体" w:eastAsia="宋体" w:cs="宋体"/>
          <w:color w:val="000"/>
          <w:sz w:val="28"/>
          <w:szCs w:val="28"/>
        </w:rPr>
        <w:t xml:space="preserve">坚持稳定压倒一切的工作理念，把稳定工作放在突出位臵。一是建立健全稳定工作机制，形成抓稳定工作的常态机制。二是将维稳工作的关口前移，要求干部主动下村寻问题，下村解决难题。三是实行领导分片负责联系村、社、户的机制，切实做到信访问题早发现、早解决。三年来，我镇未发生一起集体上访事件，未发生一起进京到省到市上访事件和群众性事件。</w:t>
      </w:r>
    </w:p>
    <w:p>
      <w:pPr>
        <w:ind w:left="0" w:right="0" w:firstLine="560"/>
        <w:spacing w:before="450" w:after="450" w:line="312" w:lineRule="auto"/>
      </w:pPr>
      <w:r>
        <w:rPr>
          <w:rFonts w:ascii="宋体" w:hAnsi="宋体" w:eastAsia="宋体" w:cs="宋体"/>
          <w:color w:val="000"/>
          <w:sz w:val="28"/>
          <w:szCs w:val="28"/>
        </w:rPr>
        <w:t xml:space="preserve">在工作作风上我光明磊落，公道正派，清正廉洁。注重</w:t>
      </w:r>
    </w:p>
    <w:p>
      <w:pPr>
        <w:ind w:left="0" w:right="0" w:firstLine="560"/>
        <w:spacing w:before="450" w:after="450" w:line="312" w:lineRule="auto"/>
      </w:pPr>
      <w:r>
        <w:rPr>
          <w:rFonts w:ascii="宋体" w:hAnsi="宋体" w:eastAsia="宋体" w:cs="宋体"/>
          <w:color w:val="000"/>
          <w:sz w:val="28"/>
          <w:szCs w:val="28"/>
        </w:rPr>
        <w:t xml:space="preserve">班子提高班子的凝聚力和战斗力，要求别人做到的自己首先做到，坚持民主集中制原则，虚心听取班子成员的意见和建议，充分挖掘和发挥班子成员的主观能动性，营造了班子内部团结民主、和谐融洽的氛围。建立健全党风廉政建设和反腐败工作责任制，切实履行工作职责，从自己做起廉洁从政、克己奉公，三年来，我镇无一名党员干部未发生一起违纪违法事件，党委连续三年被区委评为党风廉政建设先进集体。</w:t>
      </w:r>
    </w:p>
    <w:p>
      <w:pPr>
        <w:ind w:left="0" w:right="0" w:firstLine="560"/>
        <w:spacing w:before="450" w:after="450" w:line="312" w:lineRule="auto"/>
      </w:pPr>
      <w:r>
        <w:rPr>
          <w:rFonts w:ascii="黑体" w:hAnsi="黑体" w:eastAsia="黑体" w:cs="黑体"/>
          <w:color w:val="000000"/>
          <w:sz w:val="36"/>
          <w:szCs w:val="36"/>
          <w:b w:val="1"/>
          <w:bCs w:val="1"/>
        </w:rPr>
        <w:t xml:space="preserve">党委书记、董事长在年度工作会议暨职代会上的总结讲话范文如何写六</w:t>
      </w:r>
    </w:p>
    <w:p>
      <w:pPr>
        <w:ind w:left="0" w:right="0" w:firstLine="560"/>
        <w:spacing w:before="450" w:after="450" w:line="312" w:lineRule="auto"/>
      </w:pPr>
      <w:r>
        <w:rPr>
          <w:rFonts w:ascii="宋体" w:hAnsi="宋体" w:eastAsia="宋体" w:cs="宋体"/>
          <w:color w:val="000"/>
          <w:sz w:val="28"/>
          <w:szCs w:val="28"/>
        </w:rPr>
        <w:t xml:space="preserve">今天，我们在一起谈谈如何当好领导机关参谋这个问题。为什么要谈这个问题? 因为军分区、人武部、干休所都是机关，我们在座的都是机关干部。一是加强机关干部队伍建设的需要。我们的干部来源一是院校，二是广州战区调配过来的，三是有的同志自己回来的，相当一部分同志都是基层干部，调回来以后就成为机关干部。可以说都缺乏机关工作经验。二是适应新形势、新要求的需要。现今社会科技和信息发展日新月异，各个领域改革迫使各级领导机关在领导方式、工作方式方面迅速作出相应变革以适应和推动社会发展。三是认真贯彻落实xx大精神的需要。xx大提出要“改革和完善党的领导方式和执政方式、领导体制和工作制度，使党的工作充满活力”、要“建立学习型社会”、“要培养和建设复合型的指挥人才和智囊型的参谋人才”。xx大报告提出的这些要求不是空的，而是实实在在的，要靠我们主动去贯彻落实。下面，我就从基本的理论知识和经验做法讲起。</w:t>
      </w:r>
    </w:p>
    <w:p>
      <w:pPr>
        <w:ind w:left="0" w:right="0" w:firstLine="560"/>
        <w:spacing w:before="450" w:after="450" w:line="312" w:lineRule="auto"/>
      </w:pPr>
      <w:r>
        <w:rPr>
          <w:rFonts w:ascii="宋体" w:hAnsi="宋体" w:eastAsia="宋体" w:cs="宋体"/>
          <w:color w:val="000"/>
          <w:sz w:val="28"/>
          <w:szCs w:val="28"/>
        </w:rPr>
        <w:t xml:space="preserve">大家知道，“机关”一词，就其本意来讲，它是指机械上的发动与控制部分。古人讲：“机所以发，关所以闭也”。所谓机关，它是指机器上，既能使机器发动、运转，又能控制机器的运转状况，也可以使机器中止运行的那一部分。比如：“机关枪”，为什么叫机关枪呢?就是因为这种枪，它有一个控制子弹发射的部件。扣动扳机，它可以发射子弹，如果加上不同的控制，它可以改变子弹的发射频率(点射或连发)，关上保险，它可以阻止子弹出膛。</w:t>
      </w:r>
    </w:p>
    <w:p>
      <w:pPr>
        <w:ind w:left="0" w:right="0" w:firstLine="560"/>
        <w:spacing w:before="450" w:after="450" w:line="312" w:lineRule="auto"/>
      </w:pPr>
      <w:r>
        <w:rPr>
          <w:rFonts w:ascii="宋体" w:hAnsi="宋体" w:eastAsia="宋体" w:cs="宋体"/>
          <w:color w:val="000"/>
          <w:sz w:val="28"/>
          <w:szCs w:val="28"/>
        </w:rPr>
        <w:t xml:space="preserve">由此我们可以引出现代“机关”一词的定义：机关，是指政党、国家、军队或其他社会团体，为实现其职能而建立的指挥和控制本组织活动的固定机构。正象一部机器离不开发动机和控制发动机运转的部件一样，一个政党、一个国家、一支军队乃至一个社会团体，都不可能没有它的机关，离开了机关，政党、国家、军队以及社会团体的作用、功能就不能得到充分发挥。为此，人们对机关的作用、职能作出了这样一个定论：机关是指挥控制中枢，是办事机构，是出谋划策的“智囊团”。正因为“机关”有着这样的特殊职能和作用。因此，大到一个政党、国家、军队，小到一个社会团体，为保证其活动的正常运转，都无一例外地设置了机关。</w:t>
      </w:r>
    </w:p>
    <w:p>
      <w:pPr>
        <w:ind w:left="0" w:right="0" w:firstLine="560"/>
        <w:spacing w:before="450" w:after="450" w:line="312" w:lineRule="auto"/>
      </w:pPr>
      <w:r>
        <w:rPr>
          <w:rFonts w:ascii="宋体" w:hAnsi="宋体" w:eastAsia="宋体" w:cs="宋体"/>
          <w:color w:val="000"/>
          <w:sz w:val="28"/>
          <w:szCs w:val="28"/>
        </w:rPr>
        <w:t xml:space="preserve">那么，机关工作人员又是干什么的呢?我的理解，一是办事，二是当参谋。首先要定好位。参谋、干事、助理，不是跑腿、听叫、侍候人的，而是军事主官、政治主官、后勤主官的参谋。所谓参谋，就是参与谋划。即参与工作决策、参与工作落实;出谋略，想办法，拿主意。因此，参谋人员的专业能力要等于或高于主官。否则，就不能与首长的意图对接，出的主意不是主意，想的办法不是办法。那么，要你这个参谋干什么?所以，参谋人员的智慧要高人一等，办事能力要胜人一筹。参谋人员，说到底，既是过去所谓的“师爷”，又是府衙的差役。</w:t>
      </w:r>
    </w:p>
    <w:p>
      <w:pPr>
        <w:ind w:left="0" w:right="0" w:firstLine="560"/>
        <w:spacing w:before="450" w:after="450" w:line="312" w:lineRule="auto"/>
      </w:pPr>
      <w:r>
        <w:rPr>
          <w:rFonts w:ascii="宋体" w:hAnsi="宋体" w:eastAsia="宋体" w:cs="宋体"/>
          <w:color w:val="000"/>
          <w:sz w:val="28"/>
          <w:szCs w:val="28"/>
        </w:rPr>
        <w:t xml:space="preserve">部队各级机关是为党委和首长服务的，也就是办事机关，是部队的指挥机关，这一职能要求机关干部应具有较高的出谋划策、参与决策的能力，这种“谋事”能力的强弱，在一定意义上，决定了机关的工作质量，而当前各级机关干部的谋事能力与客观要求还有较大的差距，主要表现在三个方面：</w:t>
      </w:r>
    </w:p>
    <w:p>
      <w:pPr>
        <w:ind w:left="0" w:right="0" w:firstLine="560"/>
        <w:spacing w:before="450" w:after="450" w:line="312" w:lineRule="auto"/>
      </w:pPr>
      <w:r>
        <w:rPr>
          <w:rFonts w:ascii="宋体" w:hAnsi="宋体" w:eastAsia="宋体" w:cs="宋体"/>
          <w:color w:val="000"/>
          <w:sz w:val="28"/>
          <w:szCs w:val="28"/>
        </w:rPr>
        <w:t xml:space="preserve">一是事关全局性工作的谋事能力“浅”。在事关党委全局性工作中，有的同志存在着“不在其位，不谋其政”的现象，感到自己人微言轻，不去操那份心;有的考虑问题比较肤浅，对工作可能想得出来，但不一定说得出来干得出来，更谈不上写得出来登得出来。遇事不能从全局出发，提出处理问题的意见、办法及建议缺乏力度。</w:t>
      </w:r>
    </w:p>
    <w:p>
      <w:pPr>
        <w:ind w:left="0" w:right="0" w:firstLine="560"/>
        <w:spacing w:before="450" w:after="450" w:line="312" w:lineRule="auto"/>
      </w:pPr>
      <w:r>
        <w:rPr>
          <w:rFonts w:ascii="宋体" w:hAnsi="宋体" w:eastAsia="宋体" w:cs="宋体"/>
          <w:color w:val="000"/>
          <w:sz w:val="28"/>
          <w:szCs w:val="28"/>
        </w:rPr>
        <w:t xml:space="preserve">二是分管工作中的谋事能力“弱”。机关人员按职责都有自己分管的工作。而有的对分管的工作提不出具体落实的办法，给基层拿不出可供操作的章程，上面有什么要求，基层是怎么个情况，两者怎么很好地结合起来，心中无数，不能创造性地开展工作。</w:t>
      </w:r>
    </w:p>
    <w:p>
      <w:pPr>
        <w:ind w:left="0" w:right="0" w:firstLine="560"/>
        <w:spacing w:before="450" w:after="450" w:line="312" w:lineRule="auto"/>
      </w:pPr>
      <w:r>
        <w:rPr>
          <w:rFonts w:ascii="宋体" w:hAnsi="宋体" w:eastAsia="宋体" w:cs="宋体"/>
          <w:color w:val="000"/>
          <w:sz w:val="28"/>
          <w:szCs w:val="28"/>
        </w:rPr>
        <w:t xml:space="preserve">三是领导交办工作中的谋事能力“单”。有的同志只能是领导交待“一”就办个“一”，顺利的时候还能完成，一遇到情况发生变化，就没辙了，不知道如何在不违背领导意图的前提下随机处置。</w:t>
      </w:r>
    </w:p>
    <w:p>
      <w:pPr>
        <w:ind w:left="0" w:right="0" w:firstLine="560"/>
        <w:spacing w:before="450" w:after="450" w:line="312" w:lineRule="auto"/>
      </w:pPr>
      <w:r>
        <w:rPr>
          <w:rFonts w:ascii="宋体" w:hAnsi="宋体" w:eastAsia="宋体" w:cs="宋体"/>
          <w:color w:val="000"/>
          <w:sz w:val="28"/>
          <w:szCs w:val="28"/>
        </w:rPr>
        <w:t xml:space="preserve">因此，我认为很有必要在这里和大家探讨一下。今天，我主要从六个方面来谈谈领导机关干部如何办事、如何当参谋以及在领导机关工作所具备的基本素质、基本要求和基本方法。前三个问题，主要讲领导机关干部如何办事、如何当参谋。后三个问题主要讲在领导机关工作所具备的基本素质、基本要求和基本方法。</w:t>
      </w:r>
    </w:p>
    <w:p>
      <w:pPr>
        <w:ind w:left="0" w:right="0" w:firstLine="560"/>
        <w:spacing w:before="450" w:after="450" w:line="312" w:lineRule="auto"/>
      </w:pPr>
      <w:r>
        <w:rPr>
          <w:rFonts w:ascii="宋体" w:hAnsi="宋体" w:eastAsia="宋体" w:cs="宋体"/>
          <w:color w:val="000"/>
          <w:sz w:val="28"/>
          <w:szCs w:val="28"/>
        </w:rPr>
        <w:t xml:space="preserve">如何当好领导机关的参谋人员?</w:t>
      </w:r>
    </w:p>
    <w:p>
      <w:pPr>
        <w:ind w:left="0" w:right="0" w:firstLine="560"/>
        <w:spacing w:before="450" w:after="450" w:line="312" w:lineRule="auto"/>
      </w:pPr>
      <w:r>
        <w:rPr>
          <w:rFonts w:ascii="宋体" w:hAnsi="宋体" w:eastAsia="宋体" w:cs="宋体"/>
          <w:color w:val="000"/>
          <w:sz w:val="28"/>
          <w:szCs w:val="28"/>
        </w:rPr>
        <w:t xml:space="preserve">一、怎样“干事”?</w:t>
      </w:r>
    </w:p>
    <w:p>
      <w:pPr>
        <w:ind w:left="0" w:right="0" w:firstLine="560"/>
        <w:spacing w:before="450" w:after="450" w:line="312" w:lineRule="auto"/>
      </w:pPr>
      <w:r>
        <w:rPr>
          <w:rFonts w:ascii="宋体" w:hAnsi="宋体" w:eastAsia="宋体" w:cs="宋体"/>
          <w:color w:val="000"/>
          <w:sz w:val="28"/>
          <w:szCs w:val="28"/>
        </w:rPr>
        <w:t xml:space="preserve">“瞎参谋，乱干事，不助理”，这是一些同志对机关干部的形象说法。然而，机关干部如何干好事的确大有学问，它不仅标志机关干部素质的高低，也是各级机关工作水平、工作效率的反映。在领导机关，无论分工做什么工作，要真正干好一个机关干部的事是十分不容易的，它要求机关干部必须具备干事情的基本功。概括地说，热爱本职愿干事，开动脑筋勤想事，精通业务会办事，一专多能多干事，廉洁自律干正事，面向基层办实事，守口如瓶能装事，手脑并用善记事。今天，由于时间关系，我只简要地讲一下勤想事，会办事，能装事，善记事几个方面应注意的问题和技巧。</w:t>
      </w:r>
    </w:p>
    <w:p>
      <w:pPr>
        <w:ind w:left="0" w:right="0" w:firstLine="560"/>
        <w:spacing w:before="450" w:after="450" w:line="312" w:lineRule="auto"/>
      </w:pPr>
      <w:r>
        <w:rPr>
          <w:rFonts w:ascii="宋体" w:hAnsi="宋体" w:eastAsia="宋体" w:cs="宋体"/>
          <w:color w:val="000"/>
          <w:sz w:val="28"/>
          <w:szCs w:val="28"/>
        </w:rPr>
        <w:t xml:space="preserve">开动脑筋、勤想事。领导机关干部不能满足于“领导交给啥就干好啥”，也不能只当那种“来了文件上送，有了批示下传”的收发员和传令兵，而应具备超前意识，有预见性和创造性，时刻想着自己应该干什么。领导需要的情况能提前准备好，基层提出要解决的问题能首先想到。要做到这一点，就要善于学习思考，善于调查研究;真正吃透上头精神，掌握下头情况，积极地给党委和首长出主意、想办法，当好参谋。领导决策前，要广泛收集有关材料，提供信息，找好政策依据，供决策参考;决策实施后，又要主动抓好信息反馈，协助领导发现和解决实施过程中的问题。想事，要胸怀全局，立足本职。安排工作既要熟悉上级的要求，又要考虑部队的承受能力。善于把上级的方针、政策和指示具体化，既谋大略，又干实事，不懒惰，不“甩手”。自觉做到：请示工作有方案，汇报工作有依据，贯彻上级指示有措施，紧贴中心提建议。</w:t>
      </w:r>
    </w:p>
    <w:p>
      <w:pPr>
        <w:ind w:left="0" w:right="0" w:firstLine="560"/>
        <w:spacing w:before="450" w:after="450" w:line="312" w:lineRule="auto"/>
      </w:pPr>
      <w:r>
        <w:rPr>
          <w:rFonts w:ascii="宋体" w:hAnsi="宋体" w:eastAsia="宋体" w:cs="宋体"/>
          <w:color w:val="000"/>
          <w:sz w:val="28"/>
          <w:szCs w:val="28"/>
        </w:rPr>
        <w:t xml:space="preserve">会办事、精通业务。办事要具有“快、准、细、实”的特点和作风。“快”就是能迅速领会领导意图，反应快，行动快;办事干净利索，雷厉风行;办事过程中遇到困难，要积极发挥主观能动性，想办法解决;办事要有头有尾，及时报告办的结果。“准”，就是提供情况准，不能含糊其辞;领会党委、首长的意图准，不能似是而非，更不能\"歪嘴和尚念经\"，曲解党委、首长意图。“细”，就是工作要认真细致，一丝不苟。做到：考虑问题多向思维，提出建议多种方案，起草文件反复推敲，答复问题掌握分寸，安排工作多方商量，评估工作不走极端。“细”，还要注意对一些政策和业务性强的工作，及时向首长讲清政策、规定，阐明利弊关系，提醒领导慎重决策。“实”，就是工作要扎实，要“到位”;落到实处。领导机关干部一定要有甘当无名英雄的思想，干工作不图虚名，少说多做，默默实干，总结经验不掺水分，反映情况不掺个人恩怨，不把计划当结果，不把预测当现实，一步一个脚印地做好工作。</w:t>
      </w:r>
    </w:p>
    <w:p>
      <w:pPr>
        <w:ind w:left="0" w:right="0" w:firstLine="560"/>
        <w:spacing w:before="450" w:after="450" w:line="312" w:lineRule="auto"/>
      </w:pPr>
      <w:r>
        <w:rPr>
          <w:rFonts w:ascii="宋体" w:hAnsi="宋体" w:eastAsia="宋体" w:cs="宋体"/>
          <w:color w:val="000"/>
          <w:sz w:val="28"/>
          <w:szCs w:val="28"/>
        </w:rPr>
        <w:t xml:space="preserve">守口如瓶、能装事。一方面，对机密事项，守口如瓶。保守秘密应成为领导机关干部的一项职业道德。特别是对一些不能扩大知晓范围的事，不能随意透露。另一方面不传闲话，坚决反对和抵制自由主义，特别是涉及到领导之间的分歧，领导对下级的一些评价、看法等，不能传播，更不能搞阴一套、阳一套的两面派作风。 手脑并用、善记事。记事，也是领导机关干部的一项基本功。一是要成为储备多方面情况的“档案库”，平时可通过多种渠道，收集部队建设的各方面情况。一旦党委、首长需要，就能信手拈来。二是要牢记上级有关政策规定。特别是对党的方针、路线、政策，对一些大的工作的指导思想、方针、原则，党委、首长是怎样研究的，业务部门是怎么贯彻落实的，还存在什么问题等，都要说出个子丑寅卯。三是对做过的工作要理得清，要写到本子上，记到脑子里。特别是一些大的事情和活动，数月、一年、甚至几年以后都能说清楚，真正成为“活档案”、“活字典”。</w:t>
      </w:r>
    </w:p>
    <w:p>
      <w:pPr>
        <w:ind w:left="0" w:right="0" w:firstLine="560"/>
        <w:spacing w:before="450" w:after="450" w:line="312" w:lineRule="auto"/>
      </w:pPr>
      <w:r>
        <w:rPr>
          <w:rFonts w:ascii="宋体" w:hAnsi="宋体" w:eastAsia="宋体" w:cs="宋体"/>
          <w:color w:val="000"/>
          <w:sz w:val="28"/>
          <w:szCs w:val="28"/>
        </w:rPr>
        <w:t xml:space="preserve">二、如何办好领导交办事项?</w:t>
      </w:r>
    </w:p>
    <w:p>
      <w:pPr>
        <w:ind w:left="0" w:right="0" w:firstLine="560"/>
        <w:spacing w:before="450" w:after="450" w:line="312" w:lineRule="auto"/>
      </w:pPr>
      <w:r>
        <w:rPr>
          <w:rFonts w:ascii="宋体" w:hAnsi="宋体" w:eastAsia="宋体" w:cs="宋体"/>
          <w:color w:val="000"/>
          <w:sz w:val="28"/>
          <w:szCs w:val="28"/>
        </w:rPr>
        <w:t xml:space="preserve">怎样干事?多指领导机关干部的主观能动性。如何做好领导交办的事?在某种程度上讲，机关干部是处于一种被动状态之下。二者是有区别的，其学问亦应认真探索。</w:t>
      </w:r>
    </w:p>
    <w:p>
      <w:pPr>
        <w:ind w:left="0" w:right="0" w:firstLine="560"/>
        <w:spacing w:before="450" w:after="450" w:line="312" w:lineRule="auto"/>
      </w:pPr>
      <w:r>
        <w:rPr>
          <w:rFonts w:ascii="宋体" w:hAnsi="宋体" w:eastAsia="宋体" w:cs="宋体"/>
          <w:color w:val="000"/>
          <w:sz w:val="28"/>
          <w:szCs w:val="28"/>
        </w:rPr>
        <w:t xml:space="preserve">第一，把握住办事“三环节”。执行领导交办工作任务有三个环节，即始、中、终。接受领导交办工作任务为之始;办事的过程为之中;向领导复命为之终。这三个环节也是不可逾越、疏漏的三个阶段，领导机关干部要把握住这三个环节，掌握每个环节的特点，处理好阶段性和连贯性的关系，灵活处置各种情况。才能把事情办好，达到领导满意。</w:t>
      </w:r>
    </w:p>
    <w:p>
      <w:pPr>
        <w:ind w:left="0" w:right="0" w:firstLine="560"/>
        <w:spacing w:before="450" w:after="450" w:line="312" w:lineRule="auto"/>
      </w:pPr>
      <w:r>
        <w:rPr>
          <w:rFonts w:ascii="宋体" w:hAnsi="宋体" w:eastAsia="宋体" w:cs="宋体"/>
          <w:color w:val="000"/>
          <w:sz w:val="28"/>
          <w:szCs w:val="28"/>
        </w:rPr>
        <w:t xml:space="preserve">第二，接受工作任务要弄清“三要素”。领导交办工作任务，无论简与繁，大体都由“三要素”组成：一是内容--办什么事;二是时限--什么时间完成;三是要求--工作质量，注意事项等。机关干部在接受交办任务时，一定要把领导的意图搞清楚。如果领导交待任务零乱繁杂，要用“三要素”加以调理，并提出一个\"执行方案\"请领导审定;如果领导交待任务过于简单，也要用“三要素”加以“发挥”，并请领导认可;如果以为领导的要求超越现实，完成任务困难太大，不要急躁，不要轻易提否定意见，要从“三个要素”的合理性上提出自己的见解，供领导参考。交办任务明确以后，应作出肯定答复。(如“我一定把事情办好”。如果把握性不大，可以说\"我尽力把事情办好\"。切记无论工作任务难易程度如何，有无办好的把握，都不能事先在领导面前吹嘘，说大话。因为多数领导对于有虚荣心的人办事是不放心的。)</w:t>
      </w:r>
    </w:p>
    <w:p>
      <w:pPr>
        <w:ind w:left="0" w:right="0" w:firstLine="560"/>
        <w:spacing w:before="450" w:after="450" w:line="312" w:lineRule="auto"/>
      </w:pPr>
      <w:r>
        <w:rPr>
          <w:rFonts w:ascii="宋体" w:hAnsi="宋体" w:eastAsia="宋体" w:cs="宋体"/>
          <w:color w:val="000"/>
          <w:sz w:val="28"/>
          <w:szCs w:val="28"/>
        </w:rPr>
        <w:t xml:space="preserve">第三，优化办事成果“三比较”。办事的目的是为了获得好的结果，排除或缩小坏的结果，因而办事的全过程也就是趋利避弊、兴利抑弊的过程。事物都有其两面性，一是利;一是弊。优化办事成果，要进行三个方面的比较，这就是“利利相较取其大，利弊相较取其利，弊弊相较取其小”这就是人们熟知的战国时“田忌赛马”的那个道理。运用“三比较”在方法上要抓住三点：一是搞好预测。受领任务后，可以根据领导要求和自己办事的经验、周边信息，加上分析判断，预测出办事中可能存在和出现的利弊条件，尤其是潜在的利弊因素。二是优选约束条件。约束条件可分两类，一类是主观规定的限制条件(包括领导的要求和执行者自己规定的办事目标)，第二类是客观存在的限制条件。客观限制与主观限制条件相一致的，可成为办事的“利”，反之则可能成为“弊”，优选的方法是调整、改变客观限制条件，使之与主观限制条件相吻合。在特殊情况下，客观限制条件难以调整时，才调整主观限制条件，但是，只能调整一些次要的要求、指标，尽可能不降低领导要求的总指标。三是注意潜在问题。办事是复杂的，有些情况难以准确预测，有些潜在因素不可能事先完全发现，有时正常的情况也会发生突变。所以办事预案不要满打满算，目标要求不要过高出格，要留有余地;办事过程中一些潜在问题暴露，不要手忙脚乱，一定要沉着机智，灵活对付，尽力扬利抑弊，争取相对的好结果。</w:t>
      </w:r>
    </w:p>
    <w:p>
      <w:pPr>
        <w:ind w:left="0" w:right="0" w:firstLine="560"/>
        <w:spacing w:before="450" w:after="450" w:line="312" w:lineRule="auto"/>
      </w:pPr>
      <w:r>
        <w:rPr>
          <w:rFonts w:ascii="宋体" w:hAnsi="宋体" w:eastAsia="宋体" w:cs="宋体"/>
          <w:color w:val="000"/>
          <w:sz w:val="28"/>
          <w:szCs w:val="28"/>
        </w:rPr>
        <w:t xml:space="preserve">第四，运用好办事“三形式”。办事可能出现三种形式：单一办事--在某个时间完成一项工作任务;二、交叉办事--同时受领两项任务，或者两位领导分别赋予的不同任务需要在同一时间或交叉时间内完成;三、穿插办事--三项以上工作任务、穿插在同一时间流程中进行。</w:t>
      </w:r>
    </w:p>
    <w:p>
      <w:pPr>
        <w:ind w:left="0" w:right="0" w:firstLine="560"/>
        <w:spacing w:before="450" w:after="450" w:line="312" w:lineRule="auto"/>
      </w:pPr>
      <w:r>
        <w:rPr>
          <w:rFonts w:ascii="宋体" w:hAnsi="宋体" w:eastAsia="宋体" w:cs="宋体"/>
          <w:color w:val="000"/>
          <w:sz w:val="28"/>
          <w:szCs w:val="28"/>
        </w:rPr>
        <w:t xml:space="preserve">单一办事，主要是处理好时间与效果，也就是速度与质量的关系就行了。交叉办事除了这个问题之外还要处理好两项平行工作的关系。交叉办事的两项工作：如果是两位领导赋予，而在办事要求条件中有某些矛盾的话，领导机关干部应向后赋予任务或职务较低的领导说明情况。两项工作任务交叉进行时，一定要分清主次。确定出关键性工作和进行关键性工作所必须的时间流程，而后分析非关键性工作与关键性工作的逻辑关系，如果二者有依赖和影响因素存在，一定要以主带次。非关键性工作的时间安排，一般要利用关键性工作时间顺序中的空间和\"稀疏\"线段。如果领导机关干部精力可以兼顾，也可与关键性工作同时进行。穿插办事比较复杂，首先要确定关键性工作和非关键性工作，不要眉毛胡子一把抓，顾此失彼。要突出安排好关键性工作顺序和持续时间。使各项工作有条不紊。</w:t>
      </w:r>
    </w:p>
    <w:p>
      <w:pPr>
        <w:ind w:left="0" w:right="0" w:firstLine="560"/>
        <w:spacing w:before="450" w:after="450" w:line="312" w:lineRule="auto"/>
      </w:pPr>
      <w:r>
        <w:rPr>
          <w:rFonts w:ascii="宋体" w:hAnsi="宋体" w:eastAsia="宋体" w:cs="宋体"/>
          <w:color w:val="000"/>
          <w:sz w:val="28"/>
          <w:szCs w:val="28"/>
        </w:rPr>
        <w:t xml:space="preserve">第五，检验办事效率“三标准”。领导机关干部完成领导交办工作之后，要进行工作效率自我检验;标准有三：一是工作质量，是不是达到了领导要求的限制条件;有没有潜在的问题和漏洞;。二是工作速度，是否超过工作时限。有没有浪费拖延时间的情形。三是对社会和群众的影响，比如，为某项服务工作，由于兴师动众，而造成不良影响，工作任务完成得再好、再快，也不能算达到了优质标准。</w:t>
      </w:r>
    </w:p>
    <w:p>
      <w:pPr>
        <w:ind w:left="0" w:right="0" w:firstLine="560"/>
        <w:spacing w:before="450" w:after="450" w:line="312" w:lineRule="auto"/>
      </w:pPr>
      <w:r>
        <w:rPr>
          <w:rFonts w:ascii="宋体" w:hAnsi="宋体" w:eastAsia="宋体" w:cs="宋体"/>
          <w:color w:val="000"/>
          <w:sz w:val="28"/>
          <w:szCs w:val="28"/>
        </w:rPr>
        <w:t xml:space="preserve">第六，向领导复命“三注意”。工作任务全部结束，或者告一段落，应向赋予任务的领导复命，汇报完成任务的效果、时间，讲明存在和可能出现的问题，以及对后续工作的看法等。复命时要注意三点：一是不失真。对完成任务情况要一是一，二是二;不扩大;不缩小;不隐匿问题和缺点。二是不吹嘘。不借机自我夸耀，谍谍不休地表功、诉苦。三是不邀利。不因为完成了领导交办工作;领导满意而乘机向领导提出工作以外尤其是个人利益方面的要求或条件。否则;以后领导就不敢再交办工作了。</w:t>
      </w:r>
    </w:p>
    <w:p>
      <w:pPr>
        <w:ind w:left="0" w:right="0" w:firstLine="560"/>
        <w:spacing w:before="450" w:after="450" w:line="312" w:lineRule="auto"/>
      </w:pPr>
      <w:r>
        <w:rPr>
          <w:rFonts w:ascii="宋体" w:hAnsi="宋体" w:eastAsia="宋体" w:cs="宋体"/>
          <w:color w:val="000"/>
          <w:sz w:val="28"/>
          <w:szCs w:val="28"/>
        </w:rPr>
        <w:t xml:space="preserve">三.提高领导机关干部的谋事能力</w:t>
      </w:r>
    </w:p>
    <w:p>
      <w:pPr>
        <w:ind w:left="0" w:right="0" w:firstLine="560"/>
        <w:spacing w:before="450" w:after="450" w:line="312" w:lineRule="auto"/>
      </w:pPr>
      <w:r>
        <w:rPr>
          <w:rFonts w:ascii="宋体" w:hAnsi="宋体" w:eastAsia="宋体" w:cs="宋体"/>
          <w:color w:val="000"/>
          <w:sz w:val="28"/>
          <w:szCs w:val="28"/>
        </w:rPr>
        <w:t xml:space="preserve">提高领导机关干部谋事能力是职能所需，形势所迫，从当前的情况看，我感到，应着力抓好以下几个环节：</w:t>
      </w:r>
    </w:p>
    <w:p>
      <w:pPr>
        <w:ind w:left="0" w:right="0" w:firstLine="560"/>
        <w:spacing w:before="450" w:after="450" w:line="312" w:lineRule="auto"/>
      </w:pPr>
      <w:r>
        <w:rPr>
          <w:rFonts w:ascii="宋体" w:hAnsi="宋体" w:eastAsia="宋体" w:cs="宋体"/>
          <w:color w:val="000"/>
          <w:sz w:val="28"/>
          <w:szCs w:val="28"/>
        </w:rPr>
        <w:t xml:space="preserve">强化岗位训练，在学干结合的实践中提高谋事能力。各级领导应充分运用好本职岗位这个成才的最佳基地，引导机关干部着眼工作需要学知识。在完成本职工作的实践中练谋事，不断摸索谋事的基本规律，按照学习--研究--实践--总结的路子，一步一个脚印地提高自己的谋事能力。老同志要发挥好“种子”和“酵母”作用，搞好传帮带，与新同志一起在学中干、干中学，共同练本领，提高“谋事”水平。</w:t>
      </w:r>
    </w:p>
    <w:p>
      <w:pPr>
        <w:ind w:left="0" w:right="0" w:firstLine="560"/>
        <w:spacing w:before="450" w:after="450" w:line="312" w:lineRule="auto"/>
      </w:pPr>
      <w:r>
        <w:rPr>
          <w:rFonts w:ascii="宋体" w:hAnsi="宋体" w:eastAsia="宋体" w:cs="宋体"/>
          <w:color w:val="000"/>
          <w:sz w:val="28"/>
          <w:szCs w:val="28"/>
        </w:rPr>
        <w:t xml:space="preserve">注重提高觉悟，在激发工作的热情中提高谋事能力。要教育机关干部认识到市场经济条件下的人才竞争对谋事水平提出了更高的要求和标准，使他们由衷地感到，能谋善谋是现代人才必须具备的个体素质，是成就事业的需要。从而激发他们的责任感，增强自我提高的紧迫感。这样，就能他们抓紧时间，自觉磨炼，尽快提高谋事能力。</w:t>
      </w:r>
    </w:p>
    <w:p>
      <w:pPr>
        <w:ind w:left="0" w:right="0" w:firstLine="560"/>
        <w:spacing w:before="450" w:after="450" w:line="312" w:lineRule="auto"/>
      </w:pPr>
      <w:r>
        <w:rPr>
          <w:rFonts w:ascii="宋体" w:hAnsi="宋体" w:eastAsia="宋体" w:cs="宋体"/>
          <w:color w:val="000"/>
          <w:sz w:val="28"/>
          <w:szCs w:val="28"/>
        </w:rPr>
        <w:t xml:space="preserve">建立健全制度，在依靠制度的落实中提高谋事能力。邓小平同志指出，制度问题“更带有根本性、全局性、稳定性和长期性”。在提高领导机关人员谋事能力中，有行之有效的制度可遵循，就能不因人的改变而改变，不因人的看法和注意力的改变而改变。就领导者而言，要自觉落实机关干部参与重要工作决策制度和在职培养提高制度。在思想上，要站在走群众路线和培养接班人的高度上看待这一问题;在行动上，不仅要多给机关干部进一言的机会，还要对进言正确的予以鼓励，对进言不当的及时指出并做必要的说明，以避免因意见和建议“石沉大海”而挫伤进言者的积极性，使他们在常进言的过程中不断提高“谋事”能力;对领导机关干部来说要清楚地认识到，机会不能等着别人给，应该抓住时机，努力争取，同时，还必须细心观察分析部队全面建设形势，多准备素材，这样才能在时机到来时一显身手，得到更充分的锻炼。</w:t>
      </w:r>
    </w:p>
    <w:p>
      <w:pPr>
        <w:ind w:left="0" w:right="0" w:firstLine="560"/>
        <w:spacing w:before="450" w:after="450" w:line="312" w:lineRule="auto"/>
      </w:pPr>
      <w:r>
        <w:rPr>
          <w:rFonts w:ascii="宋体" w:hAnsi="宋体" w:eastAsia="宋体" w:cs="宋体"/>
          <w:color w:val="000"/>
          <w:sz w:val="28"/>
          <w:szCs w:val="28"/>
        </w:rPr>
        <w:t xml:space="preserve">启动激励机制，在崇尚能言善谋的氛围中提高谋事能力。要注意在工作中开展谋事评比竞赛活动，把谋事能力作为领导机关干部称职标准的重要一条，把立功受奖、晋职，晋衔、晋薪金档次与谋事情况挂起钩来，对那些提出合理化建议数量多、质量好、效绩明显的同志，该奖励的奖励，该立功的立功，可以提前晋职、晋衔、晋薪金档次的给予优先考虑;对那些谋事能力平庸又不思进取，在机关多年而无长进的干部，该调离的调离，该处罚的处罚，决不迁就照顾。从而努力造成一种优者上、平者让、庸者下、人人崇尚能谋善谋的良好氛围。这样，就能进一步激发领导机关干部的事业心和责任感，唤起机关干部积极当好党委和领导\"智囊\"的热情。</w:t>
      </w:r>
    </w:p>
    <w:p>
      <w:pPr>
        <w:ind w:left="0" w:right="0" w:firstLine="560"/>
        <w:spacing w:before="450" w:after="450" w:line="312" w:lineRule="auto"/>
      </w:pPr>
      <w:r>
        <w:rPr>
          <w:rFonts w:ascii="宋体" w:hAnsi="宋体" w:eastAsia="宋体" w:cs="宋体"/>
          <w:color w:val="000"/>
          <w:sz w:val="28"/>
          <w:szCs w:val="28"/>
        </w:rPr>
        <w:t xml:space="preserve">四.机关干部应具备的几种能力。</w:t>
      </w:r>
    </w:p>
    <w:p>
      <w:pPr>
        <w:ind w:left="0" w:right="0" w:firstLine="560"/>
        <w:spacing w:before="450" w:after="450" w:line="312" w:lineRule="auto"/>
      </w:pPr>
      <w:r>
        <w:rPr>
          <w:rFonts w:ascii="宋体" w:hAnsi="宋体" w:eastAsia="宋体" w:cs="宋体"/>
          <w:color w:val="000"/>
          <w:sz w:val="28"/>
          <w:szCs w:val="28"/>
        </w:rPr>
        <w:t xml:space="preserve">军分区、人武部人少事多，解决这个矛盾，一方面要实行科学的工作方法，发挥整体效能，另一方面就是要提高干部的素质和能力。</w:t>
      </w:r>
    </w:p>
    <w:p>
      <w:pPr>
        <w:ind w:left="0" w:right="0" w:firstLine="560"/>
        <w:spacing w:before="450" w:after="450" w:line="312" w:lineRule="auto"/>
      </w:pPr>
      <w:r>
        <w:rPr>
          <w:rFonts w:ascii="宋体" w:hAnsi="宋体" w:eastAsia="宋体" w:cs="宋体"/>
          <w:color w:val="000"/>
          <w:sz w:val="28"/>
          <w:szCs w:val="28"/>
        </w:rPr>
        <w:t xml:space="preserve">领导机关干部应有的基本素质和能力，是由其地位、作用和工作特点决定的。这就要求机关干部既要统观全局、多谋善断，又要知识广博、态度严谨，并具备较强的认识问题和解决问题的能力。由于机关工作专业特点比较明显，机关干部又必须是精通本职业务的专门人才。具体说来，应具有以下几种基本素质和能力：</w:t>
      </w:r>
    </w:p>
    <w:p>
      <w:pPr>
        <w:ind w:left="0" w:right="0" w:firstLine="560"/>
        <w:spacing w:before="450" w:after="450" w:line="312" w:lineRule="auto"/>
      </w:pPr>
      <w:r>
        <w:rPr>
          <w:rFonts w:ascii="宋体" w:hAnsi="宋体" w:eastAsia="宋体" w:cs="宋体"/>
          <w:color w:val="000"/>
          <w:sz w:val="28"/>
          <w:szCs w:val="28"/>
        </w:rPr>
        <w:t xml:space="preserve">一是调查研究能力。机关干部应是领导的“智囊”、“外脑”，要为领导决策提供咨询服务。无论从事哪项业务工作，都应该对上级有关规定和指示精神深刻领会，对本单位、本专业系统的情况了如指掌。遇到问题，善于调查研究，弄清历史和现状;提出切实可行的解决办法和意见;供领导决策时参考。目前我们有些机关干部，只会跑跑颠颠、办具体事，不会给领导出主意、当参谋，其重要原因之一，就是缺乏深入调查研究的基本功。</w:t>
      </w:r>
    </w:p>
    <w:p>
      <w:pPr>
        <w:ind w:left="0" w:right="0" w:firstLine="560"/>
        <w:spacing w:before="450" w:after="450" w:line="312" w:lineRule="auto"/>
      </w:pPr>
      <w:r>
        <w:rPr>
          <w:rFonts w:ascii="宋体" w:hAnsi="宋体" w:eastAsia="宋体" w:cs="宋体"/>
          <w:color w:val="000"/>
          <w:sz w:val="28"/>
          <w:szCs w:val="28"/>
        </w:rPr>
        <w:t xml:space="preserve">二是科学论证能力。由于种种原因，现在一些机关干部对领导讲的话，无论正确与否，一概唯唯诺诺，不敢提出不同看法和意见。这不利于领导工作和部队建设。我认为，为了最大限度地保证领导决策的科学性可靠性，提高领导工作的效能和避免走弯路。应该重视培养领导机关干部的科学论证能力。机关干部既要坚决贯彻执行领导的指示，又要坚持党的实事求是的思想路线和严密的科学态度，本着对党的事业和部队建设高度负责的精神;对领导的决策进行科学性和可行性分析论证。正确的，要提出充分的依据，以坚定领导和下级贯彻到底的决心和信心;不正确或有部分不正确的，则要通过一定形式，大胆提出自己的见解\"供领导参考\"。领导应鼓励和支持机关干部独立思考，直言进谏。</w:t>
      </w:r>
    </w:p>
    <w:p>
      <w:pPr>
        <w:ind w:left="0" w:right="0" w:firstLine="560"/>
        <w:spacing w:before="450" w:after="450" w:line="312" w:lineRule="auto"/>
      </w:pPr>
      <w:r>
        <w:rPr>
          <w:rFonts w:ascii="宋体" w:hAnsi="宋体" w:eastAsia="宋体" w:cs="宋体"/>
          <w:color w:val="000"/>
          <w:sz w:val="28"/>
          <w:szCs w:val="28"/>
        </w:rPr>
        <w:t xml:space="preserve">三是信息收集和贮存能力。借助信息指导工作、做出决策，是实现科学领导的一条重要途径。机关干部头脑敏锐，是实现科学领导的一条重要途径。机关干部要头脑敏锐，应时时注意上下左右的新情况、新问题、新经验，善于对各种信息进行收集和整理，科学分类，对收入信息和反馈信息进行认真研究，及时准确地向领导提供有参考价值的分析意见，或存档立案，以备后用。这就必须勤看、勤问、勤记、勤剪贴有关资料、勤分析有关问题。</w:t>
      </w:r>
    </w:p>
    <w:p>
      <w:pPr>
        <w:ind w:left="0" w:right="0" w:firstLine="560"/>
        <w:spacing w:before="450" w:after="450" w:line="312" w:lineRule="auto"/>
      </w:pPr>
      <w:r>
        <w:rPr>
          <w:rFonts w:ascii="宋体" w:hAnsi="宋体" w:eastAsia="宋体" w:cs="宋体"/>
          <w:color w:val="000"/>
          <w:sz w:val="28"/>
          <w:szCs w:val="28"/>
        </w:rPr>
        <w:t xml:space="preserve">四是独立处理问题能力。现在有一种很不好的倾向，就是一些机关干部把本来自己可以处理的问题，也要去请示领导，以示尊重，结果给领导增添了负担;也有些领导对机关干部可以解决的问题，事无巨细都要管，影响了工作效率。要提高机关干部分析判断和处理实际问题的能力，一方面机关干部不要轻易上交矛盾，敢于和善于独挡一面地工作;另一方面，领导者也要敢于放权，放手让机关干部充分发挥聪明才智。</w:t>
      </w:r>
    </w:p>
    <w:p>
      <w:pPr>
        <w:ind w:left="0" w:right="0" w:firstLine="560"/>
        <w:spacing w:before="450" w:after="450" w:line="312" w:lineRule="auto"/>
      </w:pPr>
      <w:r>
        <w:rPr>
          <w:rFonts w:ascii="宋体" w:hAnsi="宋体" w:eastAsia="宋体" w:cs="宋体"/>
          <w:color w:val="000"/>
          <w:sz w:val="28"/>
          <w:szCs w:val="28"/>
        </w:rPr>
        <w:t xml:space="preserve">五是语言文字表达能力。机关干部在一定意义上讲是从事“上情下达，下情上报”的工作，这都离不开口头表达和文字表达这两种形式。因此，机关干部应善于运用精练准确的语言和文字材料，表达首长的意图或下面的情况。目前机关干部中，具有较强的文字和语言表达能力的并不是很多，各级领导要重视对机关干部在这方面的培养;机关干部本身也应努力学习、锻炼和提高。</w:t>
      </w:r>
    </w:p>
    <w:p>
      <w:pPr>
        <w:ind w:left="0" w:right="0" w:firstLine="560"/>
        <w:spacing w:before="450" w:after="450" w:line="312" w:lineRule="auto"/>
      </w:pPr>
      <w:r>
        <w:rPr>
          <w:rFonts w:ascii="宋体" w:hAnsi="宋体" w:eastAsia="宋体" w:cs="宋体"/>
          <w:color w:val="000"/>
          <w:sz w:val="28"/>
          <w:szCs w:val="28"/>
        </w:rPr>
        <w:t xml:space="preserve">六是快速反应能力。随着现代科学技术的发展，时间就是效益，就是战斗力。机关干部必须思维敏捷，具有快速反应能力。对上级的指示、要求，及时向下传达、通报;下面的情况、经验、建议，迅速向上级反映、汇报。同时要把快、细、准结合起来，争取在最短的时间内，把那些属于自己职权范围内的事情办好。现在，有些部门对上级要的情况，能拖就拖或应付了事;对下级的请示，推诿拖延，缺乏时效观念。要克服这种疲疲塌塌的作风，提高机关工作效率。</w:t>
      </w:r>
    </w:p>
    <w:p>
      <w:pPr>
        <w:ind w:left="0" w:right="0" w:firstLine="560"/>
        <w:spacing w:before="450" w:after="450" w:line="312" w:lineRule="auto"/>
      </w:pPr>
      <w:r>
        <w:rPr>
          <w:rFonts w:ascii="宋体" w:hAnsi="宋体" w:eastAsia="宋体" w:cs="宋体"/>
          <w:color w:val="000"/>
          <w:sz w:val="28"/>
          <w:szCs w:val="28"/>
        </w:rPr>
        <w:t xml:space="preserve">七是自我约束能力。机关干部与领导经常接触，与上级和同级业务部门之间、与下级和基层干部甚至战士之间，经常发生交往和联系，尤其是有些部门管人、财、物，一定要严格要求和约束自己，坚持原则，遵守纪律，公道正派，自觉抵制各种不正之风</w:t>
      </w:r>
    </w:p>
    <w:p>
      <w:pPr>
        <w:ind w:left="0" w:right="0" w:firstLine="560"/>
        <w:spacing w:before="450" w:after="450" w:line="312" w:lineRule="auto"/>
      </w:pPr>
      <w:r>
        <w:rPr>
          <w:rFonts w:ascii="宋体" w:hAnsi="宋体" w:eastAsia="宋体" w:cs="宋体"/>
          <w:color w:val="000"/>
          <w:sz w:val="28"/>
          <w:szCs w:val="28"/>
        </w:rPr>
        <w:t xml:space="preserve">八是灵活严谨的协调能力。对一级领导机关来说，调整矛盾、理顺关系，归根到底是个工作协调问题。如何搞好协调?军队政治机关通常采用以下三种方式进行协调。</w:t>
      </w:r>
    </w:p>
    <w:p>
      <w:pPr>
        <w:ind w:left="0" w:right="0" w:firstLine="560"/>
        <w:spacing w:before="450" w:after="450" w:line="312" w:lineRule="auto"/>
      </w:pPr>
      <w:r>
        <w:rPr>
          <w:rFonts w:ascii="宋体" w:hAnsi="宋体" w:eastAsia="宋体" w:cs="宋体"/>
          <w:color w:val="000"/>
          <w:sz w:val="28"/>
          <w:szCs w:val="28"/>
        </w:rPr>
        <w:t xml:space="preserve">1、信息沟通。信息沟通是整个协调工作的主线，任何协调无不以信息为依据，又通过信息的传播，达到认识和行动的一致。信息沟通就是互通情况。部门和科室之间可通过电话、传阅件等口头和书面的形式，将首长的指示、意见相互传达和通报，使各部门了解整个机关工作的全局，明确自已所负责的工作与全局是否协调，并以领导指示和各部门工作情况为导向，调整和确定自己的行为。这种互通情报式沟通协调，及时灵活，简便易行，它有助于调动各部门自行协调。2、计划统筹。通常为单位办公会或部门部务会的形式，一般每月一次。各业务部门根据年度或半年工作的总体规划，结合当前的具体工作情况，提出月工作打算。尔后，由办公会共同研究，调整矛盾，作出统筹安排。这种方式比较适用于预测精度高、变动幅度小，时间要求不太急的工作。对变化因素多，调整幅度大，时间要求急的工作不太适应。3、随机商定。根据各部门工作需要随时进行协调的一种方式;它通常采取与需协调部门当面协商确定，通过碰头协调会或专门协商的方法进行。这种方式一般是在上级指令时限急，或部门在落实指示和大的工作任务中出现新的情况，需及时调整预定计划的情况下进行的。协调时，可由领导牵头，也可由科室负责人或某项工作牵头人出面协调，事后向领导报告。这种协调方式便于应急，协调速度快，效率高。但协调者必须了解上级和领导总的意图，以免协调走样。</w:t>
      </w:r>
    </w:p>
    <w:p>
      <w:pPr>
        <w:ind w:left="0" w:right="0" w:firstLine="560"/>
        <w:spacing w:before="450" w:after="450" w:line="312" w:lineRule="auto"/>
      </w:pPr>
      <w:r>
        <w:rPr>
          <w:rFonts w:ascii="宋体" w:hAnsi="宋体" w:eastAsia="宋体" w:cs="宋体"/>
          <w:color w:val="000"/>
          <w:sz w:val="28"/>
          <w:szCs w:val="28"/>
        </w:rPr>
        <w:t xml:space="preserve">五.领导机关干部应做到“十要十不”</w:t>
      </w:r>
    </w:p>
    <w:p>
      <w:pPr>
        <w:ind w:left="0" w:right="0" w:firstLine="560"/>
        <w:spacing w:before="450" w:after="450" w:line="312" w:lineRule="auto"/>
      </w:pPr>
      <w:r>
        <w:rPr>
          <w:rFonts w:ascii="宋体" w:hAnsi="宋体" w:eastAsia="宋体" w:cs="宋体"/>
          <w:color w:val="000"/>
          <w:sz w:val="28"/>
          <w:szCs w:val="28"/>
        </w:rPr>
        <w:t xml:space="preserve">当前，由于社会发展，科技进步，机构改革，地方和军队对领导机关干部都提出了更高、更严的要求。如何当一名称职的领导机关干部，我认为可以概括为“十要十不”。</w:t>
      </w:r>
    </w:p>
    <w:p>
      <w:pPr>
        <w:ind w:left="0" w:right="0" w:firstLine="560"/>
        <w:spacing w:before="450" w:after="450" w:line="312" w:lineRule="auto"/>
      </w:pPr>
      <w:r>
        <w:rPr>
          <w:rFonts w:ascii="宋体" w:hAnsi="宋体" w:eastAsia="宋体" w:cs="宋体"/>
          <w:color w:val="000"/>
          <w:sz w:val="28"/>
          <w:szCs w:val="28"/>
        </w:rPr>
        <w:t xml:space="preserve">一要政治坚定，不左右摇摆。一方面领导机关干部是首长的工作助手，是直接为首长的工作服务的。领导机关干部虽不是直接决策者，但要为首长提供信息和资料，协助首长决策;虽无权决定问题，但要协助首长处理问题。更重要一方面我们都是党员、党的干部，因此这就决定了领导机关干部必须要有坚定正确的政治方向，要无限忠于党的事业，在任何情况下保证在政治上不出问题。</w:t>
      </w:r>
    </w:p>
    <w:p>
      <w:pPr>
        <w:ind w:left="0" w:right="0" w:firstLine="560"/>
        <w:spacing w:before="450" w:after="450" w:line="312" w:lineRule="auto"/>
      </w:pPr>
      <w:r>
        <w:rPr>
          <w:rFonts w:ascii="宋体" w:hAnsi="宋体" w:eastAsia="宋体" w:cs="宋体"/>
          <w:color w:val="000"/>
          <w:sz w:val="28"/>
          <w:szCs w:val="28"/>
        </w:rPr>
        <w:t xml:space="preserve">二要摆正位置，不越权越位。由于领导机关干部处于领导机关的核心部位，如果不能正确地认识自己所处的地位和作用，甚至越俎代疱，对于一些本应由首长处理的问题而擅自作主，如果处理不当，就会给党和人民的事业造成不应有的损失。</w:t>
      </w:r>
    </w:p>
    <w:p>
      <w:pPr>
        <w:ind w:left="0" w:right="0" w:firstLine="560"/>
        <w:spacing w:before="450" w:after="450" w:line="312" w:lineRule="auto"/>
      </w:pPr>
      <w:r>
        <w:rPr>
          <w:rFonts w:ascii="宋体" w:hAnsi="宋体" w:eastAsia="宋体" w:cs="宋体"/>
          <w:color w:val="000"/>
          <w:sz w:val="28"/>
          <w:szCs w:val="28"/>
        </w:rPr>
        <w:t xml:space="preserve">三要洁身端正，不以权谋私。领导机关干部在领导机关工作，受领导委托办事，使用权力比较方便，如果廉洁自律的意识不强，就很容易发生以权谋私、收受贿赂等行为，甚至堕落成为腐败分子。</w:t>
      </w:r>
    </w:p>
    <w:p>
      <w:pPr>
        <w:ind w:left="0" w:right="0" w:firstLine="560"/>
        <w:spacing w:before="450" w:after="450" w:line="312" w:lineRule="auto"/>
      </w:pPr>
      <w:r>
        <w:rPr>
          <w:rFonts w:ascii="宋体" w:hAnsi="宋体" w:eastAsia="宋体" w:cs="宋体"/>
          <w:color w:val="000"/>
          <w:sz w:val="28"/>
          <w:szCs w:val="28"/>
        </w:rPr>
        <w:t xml:space="preserve">四要增光补台，不抹黑添乱。领导机关干部的个人行为，往往会对领导同志的形象、威信造成直接的影响。作为领导机关干部，在看似寻常的行为中弄得不好，就会给领导同志帮倒忙，抹黑添乱。比如，有的机关干部随首长外出，对首长的生活关心照顾得尽可能周到一些是可以的，但是不能过分、出格，必须自觉地维护首长的廉洁形象，否则会造成很不好的影响。如何既要搞好服务，又不给领导同志抹黑添乱，有很多的具体问题要认真研究，正确把握。</w:t>
      </w:r>
    </w:p>
    <w:p>
      <w:pPr>
        <w:ind w:left="0" w:right="0" w:firstLine="560"/>
        <w:spacing w:before="450" w:after="450" w:line="312" w:lineRule="auto"/>
      </w:pPr>
      <w:r>
        <w:rPr>
          <w:rFonts w:ascii="宋体" w:hAnsi="宋体" w:eastAsia="宋体" w:cs="宋体"/>
          <w:color w:val="000"/>
          <w:sz w:val="28"/>
          <w:szCs w:val="28"/>
        </w:rPr>
        <w:t xml:space="preserve">五要诚实可靠，不投机取巧。诚实、正直、本分，说老实话、办老实事、做老实人，既是做人的立身之本，更是领导机关干部所必须具备的品德和遵循的原则。所谓诚实，就是办事诚心诚意、实实在在，绝不能弄虚作假、华而不实。所谓正直，就是坚持原则，有一说一，有二说二，有喜报喜，有忧报忧，不见风使舵，看脸色行事。所谓本分，就是要严格遵守纪律，严格按规定办事。</w:t>
      </w:r>
    </w:p>
    <w:p>
      <w:pPr>
        <w:ind w:left="0" w:right="0" w:firstLine="560"/>
        <w:spacing w:before="450" w:after="450" w:line="312" w:lineRule="auto"/>
      </w:pPr>
      <w:r>
        <w:rPr>
          <w:rFonts w:ascii="宋体" w:hAnsi="宋体" w:eastAsia="宋体" w:cs="宋体"/>
          <w:color w:val="000"/>
          <w:sz w:val="28"/>
          <w:szCs w:val="28"/>
        </w:rPr>
        <w:t xml:space="preserve">六要忠于职守，不懈怠失职。在领导机关工作，岗位重要，责任重大，来不得丝毫懈怠、懒惰、草率、疏忽，更不能失职、渎职。领导机关干部一点点闪失，往往会给工作造成严重的危害和无法估量的损失。领导机关干部一定要有敬业精神，忠于职守，兢兢业业地履行自己的职责，殚精竭虑地做好本职工作。</w:t>
      </w:r>
    </w:p>
    <w:p>
      <w:pPr>
        <w:ind w:left="0" w:right="0" w:firstLine="560"/>
        <w:spacing w:before="450" w:after="450" w:line="312" w:lineRule="auto"/>
      </w:pPr>
      <w:r>
        <w:rPr>
          <w:rFonts w:ascii="宋体" w:hAnsi="宋体" w:eastAsia="宋体" w:cs="宋体"/>
          <w:color w:val="000"/>
          <w:sz w:val="28"/>
          <w:szCs w:val="28"/>
        </w:rPr>
        <w:t xml:space="preserve">七要谨慎检点，不盛气凌人。领导机关干部天天工作在首长身边。往往深得首长的信任。如果不谨慎，不检点，很容易显得盛气凌人。如果对自己所处的位置再缺乏正确的认识，自觉不自觉地以势压人，就容易使群众反感、厌恶，甚至有损于领导机关及首长的形象。领导机关干部要夹着尾巴做人，“吾日三省吾身”。</w:t>
      </w:r>
    </w:p>
    <w:p>
      <w:pPr>
        <w:ind w:left="0" w:right="0" w:firstLine="560"/>
        <w:spacing w:before="450" w:after="450" w:line="312" w:lineRule="auto"/>
      </w:pPr>
      <w:r>
        <w:rPr>
          <w:rFonts w:ascii="宋体" w:hAnsi="宋体" w:eastAsia="宋体" w:cs="宋体"/>
          <w:color w:val="000"/>
          <w:sz w:val="28"/>
          <w:szCs w:val="28"/>
        </w:rPr>
        <w:t xml:space="preserve">八要乐于奉献，不追求名利。在领导机关工作，一方面非常光荣，另一方面也非常紧张，相当辛苦。领导机关干部工作任务繁重、庞杂，要经常加班加点，几乎没有节假日，不分上下班，能够自由支配的时间少，家庭的事情顾不上。临时性、突击性任务多，大脑神经长期处于高度紧张状态。工作任务完成得好，很少有人表扬，出了一点纰漏便会遭受来自各方面的责难，有时出力吃苦也不一定落好。面对这些苦处、难处，领导机关干部自己怎么办?应该像讲的那样：“勤勤恳恳，兢兢业业，不计名利，不讲价钱，无私奉献，甘当无名英雄。”</w:t>
      </w:r>
    </w:p>
    <w:p>
      <w:pPr>
        <w:ind w:left="0" w:right="0" w:firstLine="560"/>
        <w:spacing w:before="450" w:after="450" w:line="312" w:lineRule="auto"/>
      </w:pPr>
      <w:r>
        <w:rPr>
          <w:rFonts w:ascii="宋体" w:hAnsi="宋体" w:eastAsia="宋体" w:cs="宋体"/>
          <w:color w:val="000"/>
          <w:sz w:val="28"/>
          <w:szCs w:val="28"/>
        </w:rPr>
        <w:t xml:space="preserve">九要严守机密，不违纪违法。领导机关干部接触和掌握的重要秘密多，保密的责任特别重大，稍有疏忽发生泄漏，就会酿成大错，有时甚至会造成全局性的影响。因此，领导机关干部必须有很强的保密意识，在任何时候、任何情况下都不能掉以轻心。</w:t>
      </w:r>
    </w:p>
    <w:p>
      <w:pPr>
        <w:ind w:left="0" w:right="0" w:firstLine="560"/>
        <w:spacing w:before="450" w:after="450" w:line="312" w:lineRule="auto"/>
      </w:pPr>
      <w:r>
        <w:rPr>
          <w:rFonts w:ascii="宋体" w:hAnsi="宋体" w:eastAsia="宋体" w:cs="宋体"/>
          <w:color w:val="000"/>
          <w:sz w:val="28"/>
          <w:szCs w:val="28"/>
        </w:rPr>
        <w:t xml:space="preserve">十要接受监督，不自恃特殊。在领导机关工作确实有其特殊性：身份特殊------与领导保持着一般同志所没有的密切关系;工作特殊------在领导直接授权下办公行事，而且能够为领导的决策当参谋;环境特殊------出入基层官兵禁止的领导核心部门。这些特殊性，取决于部队建设的需要，并不是为领导机关干部个人设置的特权。领导机关干部决不能倚仗这种特殊性而当特殊公民、特殊党员，拒绝接受监督。要过好组织生活，定期向党组织汇报自己的工作和思想情况，自觉征求党组织及同志们对自己的意见，接受党组织的帮助和监督，使自己的一言一行，一举一动都经得起党组织和群众的检验。</w:t>
      </w:r>
    </w:p>
    <w:p>
      <w:pPr>
        <w:ind w:left="0" w:right="0" w:firstLine="560"/>
        <w:spacing w:before="450" w:after="450" w:line="312" w:lineRule="auto"/>
      </w:pPr>
      <w:r>
        <w:rPr>
          <w:rFonts w:ascii="宋体" w:hAnsi="宋体" w:eastAsia="宋体" w:cs="宋体"/>
          <w:color w:val="000"/>
          <w:sz w:val="28"/>
          <w:szCs w:val="28"/>
        </w:rPr>
        <w:t xml:space="preserve">6.机关干部成才“十字经”</w:t>
      </w:r>
    </w:p>
    <w:p>
      <w:pPr>
        <w:ind w:left="0" w:right="0" w:firstLine="560"/>
        <w:spacing w:before="450" w:after="450" w:line="312" w:lineRule="auto"/>
      </w:pPr>
      <w:r>
        <w:rPr>
          <w:rFonts w:ascii="宋体" w:hAnsi="宋体" w:eastAsia="宋体" w:cs="宋体"/>
          <w:color w:val="000"/>
          <w:sz w:val="28"/>
          <w:szCs w:val="28"/>
        </w:rPr>
        <w:t xml:space="preserve">作为一名领导机关干部，要干出点“名堂”来，称得上把\"刷子\"，算得上个人才，我认为最基本的要具备10个字，即：“看、问、思、辩、抄、背、记、写、改、熬”。如果加点语法修饰，可在这10个字前边各加个“多”字，就是：“多看、多问、多思、多辩、多抄、多背、多记、多写、多改、多熬”。</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看”，是学习、是接受、是摄取成才信息量的主渠道。中国有句俗语：见多识广，博学多才。看什么?我认为，一是要耐住性子看大文章。诸如江主席“七一”讲话、“5.31”讲话和党的xx大报告。这些文章大都是整版整版的，有时真有点望而生畏，但你不看就把握不住中央的精神，就缺乏政治上的敏锐性。这就要“逼”着自己，耐着性子，看深看透。二是要静下心来看那些所谓“干巴巴”的理论文章。象社论、评论员文章、理论研究文章等。这类文章抽象概括，难以引起兴趣，须静下心来细嚼慢咽。长年坚持看，思维的层次就会潜移默化地提高。三是要提起神来看紧贴中心工作的动态文章，象四个教育、落实《纲要)、贯彻《条令条例)等，这些宣传中心工作的文章，要随时追踪，从全局上把握，并预测下一步的宣传重点。怎么看?一是要挑出来看。一个人一双眼睛，什么都看肯定看不过来，这就要善于“挑”。“挑”就是选择。要从一本书、一张报纸中挑出一篇或几篇，从一篇中挑出一句或几句。有句俗话说“看报看题，看书看皮”。从某种意义上说，有它的道理。这么多报、这么多版、这么多文章，先抓住题目“略”看一遍，再去重点阅读，是很重要的。二要“串”起来看。诸多报刊集中对一项工作宣传，信息量很大。经常串一串，横看成岭侧成峰，角度、重点各不同。三要带着“问号”看。就是要有目的性，带着新情况新问题和这样那样的困惑，然后到书、刊、报中寻求答案，拉直“问号”。</w:t>
      </w:r>
    </w:p>
    <w:p>
      <w:pPr>
        <w:ind w:left="0" w:right="0" w:firstLine="560"/>
        <w:spacing w:before="450" w:after="450" w:line="312" w:lineRule="auto"/>
      </w:pPr>
      <w:r>
        <w:rPr>
          <w:rFonts w:ascii="宋体" w:hAnsi="宋体" w:eastAsia="宋体" w:cs="宋体"/>
          <w:color w:val="000"/>
          <w:sz w:val="28"/>
          <w:szCs w:val="28"/>
        </w:rPr>
        <w:t xml:space="preserve">二、多问</w:t>
      </w:r>
    </w:p>
    <w:p>
      <w:pPr>
        <w:ind w:left="0" w:right="0" w:firstLine="560"/>
        <w:spacing w:before="450" w:after="450" w:line="312" w:lineRule="auto"/>
      </w:pPr>
      <w:r>
        <w:rPr>
          <w:rFonts w:ascii="宋体" w:hAnsi="宋体" w:eastAsia="宋体" w:cs="宋体"/>
          <w:color w:val="000"/>
          <w:sz w:val="28"/>
          <w:szCs w:val="28"/>
        </w:rPr>
        <w:t xml:space="preserve">有句老话，叫作“学问”。学问学问，学贵在问。多问必定多获。这道理很浅显，但有的同志却不习惯，缺乏问的紧迫感，存有问上级“怕露底”，问下级“怕掉价”，问同级“怕矮人三分”…的想法。要做到\"多问\"，必须从\"怕问\"中跳出来，确立\"不耻下问\"的精神、打破砂锅\"问\"到底的精神。问就问个明明白白，问个透透亮亮。</w:t>
      </w:r>
    </w:p>
    <w:p>
      <w:pPr>
        <w:ind w:left="0" w:right="0" w:firstLine="560"/>
        <w:spacing w:before="450" w:after="450" w:line="312" w:lineRule="auto"/>
      </w:pPr>
      <w:r>
        <w:rPr>
          <w:rFonts w:ascii="宋体" w:hAnsi="宋体" w:eastAsia="宋体" w:cs="宋体"/>
          <w:color w:val="000"/>
          <w:sz w:val="28"/>
          <w:szCs w:val="28"/>
        </w:rPr>
        <w:t xml:space="preserve">三、多思</w:t>
      </w:r>
    </w:p>
    <w:p>
      <w:pPr>
        <w:ind w:left="0" w:right="0" w:firstLine="560"/>
        <w:spacing w:before="450" w:after="450" w:line="312" w:lineRule="auto"/>
      </w:pPr>
      <w:r>
        <w:rPr>
          <w:rFonts w:ascii="宋体" w:hAnsi="宋体" w:eastAsia="宋体" w:cs="宋体"/>
          <w:color w:val="000"/>
          <w:sz w:val="28"/>
          <w:szCs w:val="28"/>
        </w:rPr>
        <w:t xml:space="preserve">孔子说：“学而不思则罔”，罔：没有、无。如果看了问了而不去思，就难以在脑子里留下东西，最终是学而无获，或收效甚微。大家知道，古人作诗有“三上”：马上、厕上、枕上：骑在马上，蹲在厕所里，躺在枕头上都在遣词造句，真是绞尽脑汁!毛主席观看歌剧《白毛女》，当看到喜儿被逼进山洞的场面时，一拍椅子站起来，有感而发：“不造反行吗?”弄得警卫人员很紧张。显然，毛主席是站在阶级的高度去思考的，否则不会有这样的激情和精辟的论述。而我们有的同志却不那么善于思考。报也看了，书也读了。眼睛忙，脑子闲。这样的读，叫“读死书，死读书，读书死”。同等条件，同一时间，同看一篇文章，收效大不相同。为什么?除了智商的因素外(这个因素微乎其微)，就是“思”的程度不够。思的越多、越深就越有收获。总结前人经验，在“思”的问题上要做到三个善于：一是要善于逆向思维。一个少女掉入水库，岸上百余人围观而不救。跑来一名解放军战士，跳入水中，冒着生命危险把少女救了上来。有个记者报道了这名战士舍己救人的事迹，报上只登了200字。又有个记者写了《救救这些“落水”者》，文章指出，落水者当救，岸上这些见死不救的“落水者”也当挽救。后者不仅登20xx多字，而且还加了编后。两个记者一个顺向思维，一个逆向思维，报道效果大不一样。二是要善于向纵深思考。行者百里半九十：锲而不舍。老子曰：“挖井七仞而不及泉，废井也。”(仞是计量单位，7仞约等于2丈多一点)。挖至7仞没有出水，是废井，而7.1仞出了水，甘泉涌流，就是好井。成功往往只差那么一点，而这\"一点\"常常就是成败之分。因此，我们提倡思得深些、再深些，切忌浅尝辄止，成为“废井”。三是要善于发散性思考。就是多向的思、辐射性的恩，由一点思及一片。由点及面、由表及里：举一反三。</w:t>
      </w:r>
    </w:p>
    <w:p>
      <w:pPr>
        <w:ind w:left="0" w:right="0" w:firstLine="560"/>
        <w:spacing w:before="450" w:after="450" w:line="312" w:lineRule="auto"/>
      </w:pPr>
      <w:r>
        <w:rPr>
          <w:rFonts w:ascii="宋体" w:hAnsi="宋体" w:eastAsia="宋体" w:cs="宋体"/>
          <w:color w:val="000"/>
          <w:sz w:val="28"/>
          <w:szCs w:val="28"/>
        </w:rPr>
        <w:t xml:space="preserve">四、多辩</w:t>
      </w:r>
    </w:p>
    <w:p>
      <w:pPr>
        <w:ind w:left="0" w:right="0" w:firstLine="560"/>
        <w:spacing w:before="450" w:after="450" w:line="312" w:lineRule="auto"/>
      </w:pPr>
      <w:r>
        <w:rPr>
          <w:rFonts w:ascii="宋体" w:hAnsi="宋体" w:eastAsia="宋体" w:cs="宋体"/>
          <w:color w:val="000"/>
          <w:sz w:val="28"/>
          <w:szCs w:val="28"/>
        </w:rPr>
        <w:t xml:space="preserve">俄国著名作家托尔斯泰有句名言：“在与人讨论中形成思想，在寂寞中写作”。这句名言道出“辩”的重要性。“辩”，就是要与别人多“侃”，也就是多交流。“侃”的好处很多：它能阐明自己的观点，求得别人帮助。你“侃”的时候，别人可以挑剔，也可以引伸，相互启发吸取营养、形成自己的观点。同时要“勤抬杠”。常有“抬杠学艺”的说法。对拿不准的，先立起个靶子来，来点“引人烧身”，三抬两抬，不明白的明白了，拿不准的拿准了。</w:t>
      </w:r>
    </w:p>
    <w:p>
      <w:pPr>
        <w:ind w:left="0" w:right="0" w:firstLine="560"/>
        <w:spacing w:before="450" w:after="450" w:line="312" w:lineRule="auto"/>
      </w:pPr>
      <w:r>
        <w:rPr>
          <w:rFonts w:ascii="宋体" w:hAnsi="宋体" w:eastAsia="宋体" w:cs="宋体"/>
          <w:color w:val="000"/>
          <w:sz w:val="28"/>
          <w:szCs w:val="28"/>
        </w:rPr>
        <w:t xml:space="preserve">五、多抄</w:t>
      </w:r>
    </w:p>
    <w:p>
      <w:pPr>
        <w:ind w:left="0" w:right="0" w:firstLine="560"/>
        <w:spacing w:before="450" w:after="450" w:line="312" w:lineRule="auto"/>
      </w:pPr>
      <w:r>
        <w:rPr>
          <w:rFonts w:ascii="宋体" w:hAnsi="宋体" w:eastAsia="宋体" w:cs="宋体"/>
          <w:color w:val="000"/>
          <w:sz w:val="28"/>
          <w:szCs w:val="28"/>
        </w:rPr>
        <w:t xml:space="preserve">有句俗话，“水平高不高，看你会抄不会抄。”有人忌讳这个“抄”字，我认为这句话是戏言，也是一句好话、行话，是经验之谈，是成才不可逾越的一步。眼过千遍，不如手抄一遍。周讲：“什么是灵感?灵感就是长期积累，偶然得之”。长期抄、长期积累，就能达到“偶然得之”的境界，就能抄出灵感来。抄能鉴别，抄能记忆，抄能积累，一举好多得，何乐而不为?当然，抄要抄“意”而下抄字，要源于原稿，高于原稿。通过加工提炼，抄到别人“找不到取处”的程度。</w:t>
      </w:r>
    </w:p>
    <w:p>
      <w:pPr>
        <w:ind w:left="0" w:right="0" w:firstLine="560"/>
        <w:spacing w:before="450" w:after="450" w:line="312" w:lineRule="auto"/>
      </w:pPr>
      <w:r>
        <w:rPr>
          <w:rFonts w:ascii="宋体" w:hAnsi="宋体" w:eastAsia="宋体" w:cs="宋体"/>
          <w:color w:val="000"/>
          <w:sz w:val="28"/>
          <w:szCs w:val="28"/>
        </w:rPr>
        <w:t xml:space="preserve">六、多背</w:t>
      </w:r>
    </w:p>
    <w:p>
      <w:pPr>
        <w:ind w:left="0" w:right="0" w:firstLine="560"/>
        <w:spacing w:before="450" w:after="450" w:line="312" w:lineRule="auto"/>
      </w:pPr>
      <w:r>
        <w:rPr>
          <w:rFonts w:ascii="宋体" w:hAnsi="宋体" w:eastAsia="宋体" w:cs="宋体"/>
          <w:color w:val="000"/>
          <w:sz w:val="28"/>
          <w:szCs w:val="28"/>
        </w:rPr>
        <w:t xml:space="preserve">时下，有些人不提倡背。这种看法偏颇。不提倡背，是不提倡把\"背\"作为衡量好差的标准，不提倡死记硬背，而不是不让背，否定背。大凡有学问的人都背了一肚子、装了一脑子。常言道：\"熟读唐诗300首，不会作诗也会吟\"。背是成才的阶梯，特别是语言贫乏的同志，更需要背。不注意\"背\"的人暂不敢断定没出息，但一般成不了大器。不背是懒人的一种借口。多背，大脑聪灵，知识、语言丰富。用起来自如，表述起来生动，肚子里才算有了\"货\"。如果不背不积累，你脑子里空空，缺\"兵\"少\"将\"，调遣就无从谈起，至少是不能得心应手。毛主席在1962年扩大的中央工作会议上，即席引用了司乌迁关于古人遭受磨难而立志的一段文字，这段古文长达300多字。由此可见，伟人、领袖们的渊博知识也是背出来的，不背就记不起来，默写不出来。</w:t>
      </w:r>
    </w:p>
    <w:p>
      <w:pPr>
        <w:ind w:left="0" w:right="0" w:firstLine="560"/>
        <w:spacing w:before="450" w:after="450" w:line="312" w:lineRule="auto"/>
      </w:pPr>
      <w:r>
        <w:rPr>
          <w:rFonts w:ascii="宋体" w:hAnsi="宋体" w:eastAsia="宋体" w:cs="宋体"/>
          <w:color w:val="000"/>
          <w:sz w:val="28"/>
          <w:szCs w:val="28"/>
        </w:rPr>
        <w:t xml:space="preserve">七、多记</w:t>
      </w:r>
    </w:p>
    <w:p>
      <w:pPr>
        <w:ind w:left="0" w:right="0" w:firstLine="560"/>
        <w:spacing w:before="450" w:after="450" w:line="312" w:lineRule="auto"/>
      </w:pPr>
      <w:r>
        <w:rPr>
          <w:rFonts w:ascii="宋体" w:hAnsi="宋体" w:eastAsia="宋体" w:cs="宋体"/>
          <w:color w:val="000"/>
          <w:sz w:val="28"/>
          <w:szCs w:val="28"/>
        </w:rPr>
        <w:t xml:space="preserve">“好脑袋不如烂笔头”。对首长讲话的闪光思想、脑子闪现出的\"火花\"，闲谈中点滴启发、生活中的生动语言等，要随时扑捉，随时记录，久而久之，积少成多，大有裨益。鲜活的东西，往往存在于瞬间，不记就稍纵即逝。如果记下来，经常翻一翻，就忘不了。一位连长，在谈到高炮训练要坚持高标准时说：“瞄树梢总不如瞄星星打得高”，这语言既鲜活又富有哲理，很难得。一位军区树立的标兵连长说：我在连队花名册上是第一名，全连站队是排头兵，我要左眼盯着第一右眼盯着红旗，样样走在全连的前边。这些好语言，关在屋里是想不出来的，听到了，就要赶快记下来。怎样记?没有什么新鲜办法，就是要象鲁迅先生那样，兜里装个小本本，名曰《忽然听到》、《忽然想到》，随想随听随记。时间长了，小本本就成了积攒零金碎玉的“小仓库”、“万宝囊”。</w:t>
      </w:r>
    </w:p>
    <w:p>
      <w:pPr>
        <w:ind w:left="0" w:right="0" w:firstLine="560"/>
        <w:spacing w:before="450" w:after="450" w:line="312" w:lineRule="auto"/>
      </w:pPr>
      <w:r>
        <w:rPr>
          <w:rFonts w:ascii="宋体" w:hAnsi="宋体" w:eastAsia="宋体" w:cs="宋体"/>
          <w:color w:val="000"/>
          <w:sz w:val="28"/>
          <w:szCs w:val="28"/>
        </w:rPr>
        <w:t xml:space="preserve">八、多写</w:t>
      </w:r>
    </w:p>
    <w:p>
      <w:pPr>
        <w:ind w:left="0" w:right="0" w:firstLine="560"/>
        <w:spacing w:before="450" w:after="450" w:line="312" w:lineRule="auto"/>
      </w:pPr>
      <w:r>
        <w:rPr>
          <w:rFonts w:ascii="宋体" w:hAnsi="宋体" w:eastAsia="宋体" w:cs="宋体"/>
          <w:color w:val="000"/>
          <w:sz w:val="28"/>
          <w:szCs w:val="28"/>
        </w:rPr>
        <w:t xml:space="preserve">《解放军报》有个主编曾说了两句很有哲理的话：“光看不写眼高手低，光写不看进步很慢”。就是说，只看材料，不动笔去写，就会觉得别人弄的水平不行，可自己一弄，还不如人家。有个名记者介绍他成名的诀窍时只说了两个字“多写”，写是机关干部的基本功，我们常说“这个机关干部不错”，多是指他会写点东西。我们说\"这个人没啥道道\"。通常也觉得他笔杆子不硬。要具备写的基本功，一要敢于写。不要把写看得太神秘，不能有自卑感。万事开头难、敢写就不难。二要不停地写。写东西的同志有个共同的感受，一停笔就懒得动笔。休一个月假，再拿笔就打怵，望写生叹，因此要有点马不停蹄的精神，这也是“拳不离手，曲不离口”。三要马上写。对好的信息、线索，要趁热打铁，立马动笔，一放一拖就凉了，冲动少了，灵感也没了。四要逼着自己写，“不压不出油，不逼不出货”。从某种意义上讲，水平是逼出来、压出来的。要逼着自己坐下来，把笔拿起来，把第一行写出来。</w:t>
      </w:r>
    </w:p>
    <w:p>
      <w:pPr>
        <w:ind w:left="0" w:right="0" w:firstLine="560"/>
        <w:spacing w:before="450" w:after="450" w:line="312" w:lineRule="auto"/>
      </w:pPr>
      <w:r>
        <w:rPr>
          <w:rFonts w:ascii="宋体" w:hAnsi="宋体" w:eastAsia="宋体" w:cs="宋体"/>
          <w:color w:val="000"/>
          <w:sz w:val="28"/>
          <w:szCs w:val="28"/>
        </w:rPr>
        <w:t xml:space="preserve">九、多改</w:t>
      </w:r>
    </w:p>
    <w:p>
      <w:pPr>
        <w:ind w:left="0" w:right="0" w:firstLine="560"/>
        <w:spacing w:before="450" w:after="450" w:line="312" w:lineRule="auto"/>
      </w:pPr>
      <w:r>
        <w:rPr>
          <w:rFonts w:ascii="宋体" w:hAnsi="宋体" w:eastAsia="宋体" w:cs="宋体"/>
          <w:color w:val="000"/>
          <w:sz w:val="28"/>
          <w:szCs w:val="28"/>
        </w:rPr>
        <w:t xml:space="preserve">文章是改出来的。鲁迅说，文章不厌千遍改，“写好了至少改五遍”。鲁迅是个大文豪，他的文章还要改五遍，何况我们呢?所谓“改”，一是自己改，二是别人改。自己改，是一个痛苦而艰难的过程，必须克服“孩子总是自己的好”的思想;克服“留给领导改”的思想;克服割“尾巴”怕疼的思想，要有忍疼割爱的精神，在改中否定自己，在否定中提高质量。</w:t>
      </w:r>
    </w:p>
    <w:p>
      <w:pPr>
        <w:ind w:left="0" w:right="0" w:firstLine="560"/>
        <w:spacing w:before="450" w:after="450" w:line="312" w:lineRule="auto"/>
      </w:pPr>
      <w:r>
        <w:rPr>
          <w:rFonts w:ascii="宋体" w:hAnsi="宋体" w:eastAsia="宋体" w:cs="宋体"/>
          <w:color w:val="000"/>
          <w:sz w:val="28"/>
          <w:szCs w:val="28"/>
        </w:rPr>
        <w:t xml:space="preserve">十、多熬</w:t>
      </w:r>
    </w:p>
    <w:p>
      <w:pPr>
        <w:ind w:left="0" w:right="0" w:firstLine="560"/>
        <w:spacing w:before="450" w:after="450" w:line="312" w:lineRule="auto"/>
      </w:pPr>
      <w:r>
        <w:rPr>
          <w:rFonts w:ascii="宋体" w:hAnsi="宋体" w:eastAsia="宋体" w:cs="宋体"/>
          <w:color w:val="000"/>
          <w:sz w:val="28"/>
          <w:szCs w:val="28"/>
        </w:rPr>
        <w:t xml:space="preserve">多熬，就是多熬夜。“学海无涯苦作舟”。多熬是前边“九多”的前提。没有多熬作基础，也就没有前边讲的那九多。一个老老实实按部就班干活的同志，一天工作时间不超过四五个小时，而晚上从7点半到12点又是4个半小时，晚上熬一熬，一天变两天，一年变两年。这是从时间上计算的。从效率上算，晚上比白天要高出一倍，这又是一年顶三年，如果不去熬正事，而热衷于搓麻将、打扑克、找饭局，下午3点就琢磨晚上吃饭喝酒，第二天上班没精神干工作，这样一年就成了半年。时间一长，水平就“两极分化了。我们发现，大凡晚上12点以前在办公室熬的，用不了3年，准有点小名气，差不多都能挑大梁。老机关同志经常说，12点以后睡觉熬出来的材料一般差不多，不行的材料大都是12点以前睡觉了。古人云：操千曲而后晓声，观千剑而后器。无论做什么事，只有坚持经常，才能发现其中规律，得其真谛。各位同志，不妨熬上一年两年，品尝一下熬的艰辛，领略一下熬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2025-01-31T13:57:49+08:00</dcterms:created>
  <dcterms:modified xsi:type="dcterms:W3CDTF">2025-01-31T13:57:49+08:00</dcterms:modified>
</cp:coreProperties>
</file>

<file path=docProps/custom.xml><?xml version="1.0" encoding="utf-8"?>
<Properties xmlns="http://schemas.openxmlformats.org/officeDocument/2006/custom-properties" xmlns:vt="http://schemas.openxmlformats.org/officeDocument/2006/docPropsVTypes"/>
</file>