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党员组织生活会发言材料通用(七篇)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员组织生活会发言材料通用一今天，我作为一名普通党员，参加机关党支部的组织生活，和大家一起学习交流、共同提高，感到很高兴。刚才，仔细听了大家的对照检查，相信都做了充分的准备。俗话说：根深方能叶茂，本固才会枝荣。一名党员一面旗帜，一个支部一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党员组织生活会发言材料通用一</w:t>
      </w:r>
    </w:p>
    <w:p>
      <w:pPr>
        <w:ind w:left="0" w:right="0" w:firstLine="560"/>
        <w:spacing w:before="450" w:after="450" w:line="312" w:lineRule="auto"/>
      </w:pPr>
      <w:r>
        <w:rPr>
          <w:rFonts w:ascii="宋体" w:hAnsi="宋体" w:eastAsia="宋体" w:cs="宋体"/>
          <w:color w:val="000"/>
          <w:sz w:val="28"/>
          <w:szCs w:val="28"/>
        </w:rPr>
        <w:t xml:space="preserve">今天，我作为一名普通党员，参加机关党支部的组织生活，和大家一起学习交流、共同提高，感到很高兴。刚才，仔细听了大家的对照检查，相信都做了充分的准备。俗话说：根深方能叶茂，本固才会枝荣。一名党员一面旗帜，一个支部一座堡垒，我们党的工作重心在基层、执政基础在基层、活力源泉在基层。我深切的感受到在座党员的责任心、事业心都很强。在关键时刻、重要工作都能勇挑重担、冲锋在前，借此机会，向大家表示肯定和感谢!我认为今天的会议开得很严肃、规范、认真，效果很好。刚才刘忠同志代表机关支部作了详实的对照检查，能够根据存在的问题，从大处着眼，小处着手，从思想政治、精神状态、工作作风、xx等方面进行分析，找出思想深处的原因，从根子上解决问题，真正达到了见人、见事、见思想。机关全体党员能够开诚布公、不遮不掩，有什么问题就说什么问题，话说的实在，道理讲的明白，都体现了党性、体现了认真，比较深刻。刚才还对机关全体党员进行民主评议，无论组织生活会，还是民主评议党员都是党支部的一项重要经常性工作，都是加强政协党的建设的重要环节。人民政协是政治组织，旗帜鲜明讲政治是人民政协的根本要求。全面加强政协党的建设，是人民政协必须恪守的根本政治原则，也是政协机关党员干部必须担当的政治责任。下面，结合此次大讨论，就政协机关党支部建设，我讲五个方面的意见，与大家交流。</w:t>
      </w:r>
    </w:p>
    <w:p>
      <w:pPr>
        <w:ind w:left="0" w:right="0" w:firstLine="560"/>
        <w:spacing w:before="450" w:after="450" w:line="312" w:lineRule="auto"/>
      </w:pPr>
      <w:r>
        <w:rPr>
          <w:rFonts w:ascii="宋体" w:hAnsi="宋体" w:eastAsia="宋体" w:cs="宋体"/>
          <w:color w:val="000"/>
          <w:sz w:val="28"/>
          <w:szCs w:val="28"/>
        </w:rPr>
        <w:t xml:space="preserve">一是立场坚定带好头。一要旗帜鲜明讲政治。自觉做习近平新时代中国特色社会主义思想的坚定信仰者、忠实实践者、有力传播者，牢固树立“四个意识”，坚定“四个自信”，做到“两个维护”。机关党员干部要时刻牢记自己的第一身份是共产党员，第一职责是为党工作，在政治立场、政治方向、政治原则、政治道路上同以习近平同志为核心的党中央保持高度一致，做到党中央提倡的坚决响应、党中央决定的坚决执行、党中央禁止的坚决不做。积极引导广大政协委员和各界人士深刻认识人民政协是一个政治共同体，坚定道路自信、理论自信、制度自信、文化自信，不断增强固守政治底线的定力和找到最大公约数、画出最大同心圆的能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二要理论学习再抓实。要制定党支部年度工作计划和“三会一课”计划，将学习制度化、系统化，以更严的要求和更实的举措，抓好学习的落实。组织党员继续深入学习习近平新时代中国特色社会主义思想、习近平***关于加强和改进人民政协工作重要讲话精神和视察xx省重要讲话精神，不断加强理论修养和知识储备。要扎实开展“xx”大讨论。深入学习贯彻xx书记在动员部署会上的重要讲话精神，按照机关制定的实施方案，紧密联系实际，认真执行规定动作，在查找问题上下功夫，在对标一流上下功夫，在提升工作上下功夫，推动思想再解放、改革再深入、创新再发力、开放再提质、工作再抓实，通过开展大讨论，使调查研究更接地气，民主监督多讲实话，参政议政多建真言，架起连接群众的连心桥，切实把大讨论成果转化为凝心聚力、建言献策、助力发展、服务大局的实际成效。</w:t>
      </w:r>
    </w:p>
    <w:p>
      <w:pPr>
        <w:ind w:left="0" w:right="0" w:firstLine="560"/>
        <w:spacing w:before="450" w:after="450" w:line="312" w:lineRule="auto"/>
      </w:pPr>
      <w:r>
        <w:rPr>
          <w:rFonts w:ascii="宋体" w:hAnsi="宋体" w:eastAsia="宋体" w:cs="宋体"/>
          <w:color w:val="000"/>
          <w:sz w:val="28"/>
          <w:szCs w:val="28"/>
        </w:rPr>
        <w:t xml:space="preserve">三是组织生活要规范。要着力推进机关党支部制度建设、组织生活、阵地建设、党员管理规范化，充分发挥党支部教育党员、团结群众、攻坚克难的战斗堡垒作用。要规范制度建设，让支部工作“顺”起来;规范组织生活，让支部活动“活”起来;规范党建阵地，让支部基础“强”起来;规范党员管理，让支部力量“合”起来。</w:t>
      </w:r>
    </w:p>
    <w:p>
      <w:pPr>
        <w:ind w:left="0" w:right="0" w:firstLine="560"/>
        <w:spacing w:before="450" w:after="450" w:line="312" w:lineRule="auto"/>
      </w:pPr>
      <w:r>
        <w:rPr>
          <w:rFonts w:ascii="宋体" w:hAnsi="宋体" w:eastAsia="宋体" w:cs="宋体"/>
          <w:color w:val="000"/>
          <w:sz w:val="28"/>
          <w:szCs w:val="28"/>
        </w:rPr>
        <w:t xml:space="preserve">四是奋发有为站好岗。要当好“标杆”。标杆不是唱出来的，而是干出来的。做为一名xx机关党员，要用行动来塑造自己的形象，做到开口能讲、提笔能写、遇事能办、活动能办、关系能协调。始终高质量、高标准的要求自己，工作落实上善于细心体会，善于抓住细节，于细微处见精神、见境界、见水平，真正做到眼到之处无差错，手到之处无积压，心到之处无遗憾。</w:t>
      </w:r>
    </w:p>
    <w:p>
      <w:pPr>
        <w:ind w:left="0" w:right="0" w:firstLine="560"/>
        <w:spacing w:before="450" w:after="450" w:line="312" w:lineRule="auto"/>
      </w:pPr>
      <w:r>
        <w:rPr>
          <w:rFonts w:ascii="宋体" w:hAnsi="宋体" w:eastAsia="宋体" w:cs="宋体"/>
          <w:color w:val="000"/>
          <w:sz w:val="28"/>
          <w:szCs w:val="28"/>
        </w:rPr>
        <w:t xml:space="preserve">五要扎实整改求实效。开展自我批评和相互批评只是开端，真正让组织生活会收到实效还是要以过硬措施抓好整改。对会上提出的意见和建议，机关支部和全体党员要及时列出问题清单和整改措施，做到四个“明确”，即目标明确、措施明确、责任明确、时限明确。问题整改要求实效，制定的整改措施要实打实，不一定要文字上的花哨，一条条列出就行，经常性的对照整改清单看一看，看改了没有，改好了没有，自己进步了没有。</w:t>
      </w:r>
    </w:p>
    <w:p>
      <w:pPr>
        <w:ind w:left="0" w:right="0" w:firstLine="560"/>
        <w:spacing w:before="450" w:after="450" w:line="312" w:lineRule="auto"/>
      </w:pPr>
      <w:r>
        <w:rPr>
          <w:rFonts w:ascii="宋体" w:hAnsi="宋体" w:eastAsia="宋体" w:cs="宋体"/>
          <w:color w:val="000"/>
          <w:sz w:val="28"/>
          <w:szCs w:val="28"/>
        </w:rPr>
        <w:t xml:space="preserve">同志们，好钢都是炼出来的。只有把党的组织生活的熔炉烧得更旺，把党支部组织生活经常、认真、严肃地开展起来，党员才能受到淬炼、得到锻造，党支部才更有凝聚力，更富有战斗力。希望大家以这次专题组织生活会为新的起点，改进作风，扎实工作，振奋精神，在思想、作风、纪律、工作要求上进一步抬高标杆，努力在各自岗位上做出新的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党员组织生活会发言材料通用二</w:t>
      </w:r>
    </w:p>
    <w:p>
      <w:pPr>
        <w:ind w:left="0" w:right="0" w:firstLine="560"/>
        <w:spacing w:before="450" w:after="450" w:line="312" w:lineRule="auto"/>
      </w:pPr>
      <w:r>
        <w:rPr>
          <w:rFonts w:ascii="宋体" w:hAnsi="宋体" w:eastAsia="宋体" w:cs="宋体"/>
          <w:color w:val="000"/>
          <w:sz w:val="28"/>
          <w:szCs w:val="28"/>
        </w:rPr>
        <w:t xml:space="preserve">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个人有关事项。</w:t>
      </w:r>
    </w:p>
    <w:p>
      <w:pPr>
        <w:ind w:left="0" w:right="0" w:firstLine="560"/>
        <w:spacing w:before="450" w:after="450" w:line="312" w:lineRule="auto"/>
      </w:pPr>
      <w:r>
        <w:rPr>
          <w:rFonts w:ascii="宋体" w:hAnsi="宋体" w:eastAsia="宋体" w:cs="宋体"/>
          <w:color w:val="000"/>
          <w:sz w:val="28"/>
          <w:szCs w:val="28"/>
        </w:rPr>
        <w:t xml:space="preserve">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加强理论学习，不断提升工作能力。在深入学习党的十九大精神和习近平***新时代中国特色社会主义。</w:t>
      </w:r>
    </w:p>
    <w:p>
      <w:pPr>
        <w:ind w:left="0" w:right="0" w:firstLine="560"/>
        <w:spacing w:before="450" w:after="450" w:line="312" w:lineRule="auto"/>
      </w:pPr>
      <w:r>
        <w:rPr>
          <w:rFonts w:ascii="宋体" w:hAnsi="宋体" w:eastAsia="宋体" w:cs="宋体"/>
          <w:color w:val="000"/>
          <w:sz w:val="28"/>
          <w:szCs w:val="28"/>
        </w:rPr>
        <w:t xml:space="preserve">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党员组织生活会发言材料通用三</w:t>
      </w:r>
    </w:p>
    <w:p>
      <w:pPr>
        <w:ind w:left="0" w:right="0" w:firstLine="560"/>
        <w:spacing w:before="450" w:after="450" w:line="312" w:lineRule="auto"/>
      </w:pPr>
      <w:r>
        <w:rPr>
          <w:rFonts w:ascii="宋体" w:hAnsi="宋体" w:eastAsia="宋体" w:cs="宋体"/>
          <w:color w:val="000"/>
          <w:sz w:val="28"/>
          <w:szCs w:val="28"/>
        </w:rPr>
        <w:t xml:space="preserve">根据市纪委、市委组织部《关于组织召开以“贯彻实施四项监督制度 深化干部人事制度改革”为主题的20_年度全市党支部专题组织生活会的通知》(南组通〔20_〕92号)文件精神，**市妇联严格按照程序筹备开展“贯彻实施四项监督制度深化干部人事制度改革”专题组织生活会。现将开展四项监督制度专题组织生活会情况汇报如下：</w:t>
      </w:r>
    </w:p>
    <w:p>
      <w:pPr>
        <w:ind w:left="0" w:right="0" w:firstLine="560"/>
        <w:spacing w:before="450" w:after="450" w:line="312" w:lineRule="auto"/>
      </w:pPr>
      <w:r>
        <w:rPr>
          <w:rFonts w:ascii="宋体" w:hAnsi="宋体" w:eastAsia="宋体" w:cs="宋体"/>
          <w:color w:val="000"/>
          <w:sz w:val="28"/>
          <w:szCs w:val="28"/>
        </w:rPr>
        <w:t xml:space="preserve">为确保民主生活会顺利召开，成立了**市妇联党员领导干部民主生活会领导小组。党组书记、主席陈尧担任组长，副主席韩艳斌、黄小荣、杨雪敏担任副组长，并下设办公室，成员为组联部人员，具体负责民主生活会前各项工作的筹备实施。领导机构的成立为民主生活会的顺利召开，奠定了坚实的组织基础。</w:t>
      </w:r>
    </w:p>
    <w:p>
      <w:pPr>
        <w:ind w:left="0" w:right="0" w:firstLine="560"/>
        <w:spacing w:before="450" w:after="450" w:line="312" w:lineRule="auto"/>
      </w:pPr>
      <w:r>
        <w:rPr>
          <w:rFonts w:ascii="宋体" w:hAnsi="宋体" w:eastAsia="宋体" w:cs="宋体"/>
          <w:color w:val="000"/>
          <w:sz w:val="28"/>
          <w:szCs w:val="28"/>
        </w:rPr>
        <w:t xml:space="preserve">围绕本次民主生活会的主题，市妇联还采取集中学习和个人自学相结合的方式进行了学习。一是召开党组中心组学习会。**市妇联党组召开了中心组学习会，进行了民主生活会专题学习，学习了中央、自治区党委、**市委有关文件精神，进一步深化了认识。同时，布置了自学内容，要求大家认真学习“贯彻实施四项监督制度深化干部人事制度改革”的通知精神。二是召开**市妇联党组扩大会议。8月2日，**市妇联召开了党组扩大会议，市妇联全体干部职工参加了会议，会议对干部职工工作作风中存在的问题进行了深刻的分析，对今后工作开展提出了意见与建议，同时与干部职工交心，布置了党员干部组织生活的会议内容和要求，把我会的民主生活会引向了深入。</w:t>
      </w:r>
    </w:p>
    <w:p>
      <w:pPr>
        <w:ind w:left="0" w:right="0" w:firstLine="560"/>
        <w:spacing w:before="450" w:after="450" w:line="312" w:lineRule="auto"/>
      </w:pPr>
      <w:r>
        <w:rPr>
          <w:rFonts w:ascii="宋体" w:hAnsi="宋体" w:eastAsia="宋体" w:cs="宋体"/>
          <w:color w:val="000"/>
          <w:sz w:val="28"/>
          <w:szCs w:val="28"/>
        </w:rPr>
        <w:t xml:space="preserve">三是为推动“贯彻实施四项监督制度深化干部人事制度改革”工作的落实，强化自身组织建设，市妇联党组高度重视本次党支部专题组织生活会的召开，党组书记亲自过问，落实专人负责，制定工作方案，并召开党组会议研究讨论。会前，给每个党员下发了工作方案和学习教材，做到每位党员人手一册《绿城党旗红》专题学习资料，并对学习的重点篇目进行了要求，同时要求党员同志在会前开展谈心活动和作好会议发言准备，明确了发言的内容和时间。</w:t>
      </w:r>
    </w:p>
    <w:p>
      <w:pPr>
        <w:ind w:left="0" w:right="0" w:firstLine="560"/>
        <w:spacing w:before="450" w:after="450" w:line="312" w:lineRule="auto"/>
      </w:pPr>
      <w:r>
        <w:rPr>
          <w:rFonts w:ascii="宋体" w:hAnsi="宋体" w:eastAsia="宋体" w:cs="宋体"/>
          <w:color w:val="000"/>
          <w:sz w:val="28"/>
          <w:szCs w:val="28"/>
        </w:rPr>
        <w:t xml:space="preserve">8月4日，**市妇联机关党支部召开了以“贯彻实施四项监督制度深化干部人事制度改革”为主题的专题组织生活会，支部全体在职党员、离退休党员代表参加了会议。会议由市妇联党组副书记、副主席、支部书记韩艳斌同志主持，会领导班子成员都以普通党员身份参加了组织生活会，并带头学习领会，带头发言交流。班子成员把在贯彻落实中的亲身体会和在实践中了解到的事实，一致认为“四项监督制度”在工作得到充分的落实。每位党员、干部按照事先准备好的发言材料，积极踊跃发言，积极参与到讨论中，谈体会、谈感想，深刻地分析了自己对“四项制度”的理解，并就贯彻落实四项监督制度，如何提高组织工作满意度，深化干部人事制度改革工作提出了意见与建议，在今后的贯彻落实工作中：一是加大宣传力度，提高知晓率;二是强化责任追究，健全监督机制，进一步提高选人用人公信度;三是各级各单位在选人用人的公开、公信度还要加大力度，取信于民;四是领导干部要起带头作用，承担第一责任人的主动作用;五是加大组工干部建设力度，提高形象力。</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党员组织生活会发言材料通用四</w:t>
      </w:r>
    </w:p>
    <w:p>
      <w:pPr>
        <w:ind w:left="0" w:right="0" w:firstLine="560"/>
        <w:spacing w:before="450" w:after="450" w:line="312" w:lineRule="auto"/>
      </w:pPr>
      <w:r>
        <w:rPr>
          <w:rFonts w:ascii="宋体" w:hAnsi="宋体" w:eastAsia="宋体" w:cs="宋体"/>
          <w:color w:val="000"/>
          <w:sz w:val="28"/>
          <w:szCs w:val="28"/>
        </w:rPr>
        <w:t xml:space="preserve">1、坚持不断的学习。</w:t>
      </w:r>
    </w:p>
    <w:p>
      <w:pPr>
        <w:ind w:left="0" w:right="0" w:firstLine="560"/>
        <w:spacing w:before="450" w:after="450" w:line="312" w:lineRule="auto"/>
      </w:pPr>
      <w:r>
        <w:rPr>
          <w:rFonts w:ascii="宋体" w:hAnsi="宋体" w:eastAsia="宋体" w:cs="宋体"/>
          <w:color w:val="000"/>
          <w:sz w:val="28"/>
          <w:szCs w:val="28"/>
        </w:rPr>
        <w:t xml:space="preserve">科学发展观，第一要义是发展，必须坚持把发展作为党执政兴国的第一要务。对于小学来说，发展既是办学条件的改善，更是办学理念的提升，办学思路的明确，办学行为的规范，办学活力的彰显，特别是要体现在优良传统的传承，适应能力的提高，教育方式的改善上，最终体现在教育效果上。作为党员干部要去适应瞬息万变的各种疑难杂症，要善于学习、勤于学习。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2、要坚持以人为本。</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全心全意为人民服务是党的根本宗旨，党的一切奋斗和工作都是为了造福人民。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这就要求学校管理者办事情，想问题都要站在教师的立场上，时时处处为他们着想，急他们所急，想他们所想;老师们的课堂教学也要站在了解学生的立场上，进行课堂设计，向课堂40分钟要质量，耐心细致的为学生解疑悉惑，而不是靠逼迫、靠喊叫就能教好学生。作为学校，以人为本的最终目的就是为师生创造民主、和谐、向上的成长环境。近期学校开展了“进言献策”等活动，取得了比较好的效果。。</w:t>
      </w:r>
    </w:p>
    <w:p>
      <w:pPr>
        <w:ind w:left="0" w:right="0" w:firstLine="560"/>
        <w:spacing w:before="450" w:after="450" w:line="312" w:lineRule="auto"/>
      </w:pPr>
      <w:r>
        <w:rPr>
          <w:rFonts w:ascii="宋体" w:hAnsi="宋体" w:eastAsia="宋体" w:cs="宋体"/>
          <w:color w:val="000"/>
          <w:sz w:val="28"/>
          <w:szCs w:val="28"/>
        </w:rPr>
        <w:t xml:space="preserve">3、要坚持统筹兼顾。</w:t>
      </w:r>
    </w:p>
    <w:p>
      <w:pPr>
        <w:ind w:left="0" w:right="0" w:firstLine="560"/>
        <w:spacing w:before="450" w:after="450" w:line="312" w:lineRule="auto"/>
      </w:pPr>
      <w:r>
        <w:rPr>
          <w:rFonts w:ascii="宋体" w:hAnsi="宋体" w:eastAsia="宋体" w:cs="宋体"/>
          <w:color w:val="000"/>
          <w:sz w:val="28"/>
          <w:szCs w:val="28"/>
        </w:rPr>
        <w:t xml:space="preserve">科学发展观的根本方法是统筹兼顾。所谓“统筹兼顾”就是要处理好各种关系，在学校里要树立“全方位构建和谐校园，以和谐促进学校发展”的理念，努力构建五种和谐关系:即和谐互信的干群关系;和谐互补的教师之间的关系;和谐互动的师生之间的关系;和谐互助的学生之间的关系;和谐一致的学校教育与家庭教育的关系，这些关系处理的正确与否，会直接影响到学校教育教学工作的正常开展。</w:t>
      </w:r>
    </w:p>
    <w:p>
      <w:pPr>
        <w:ind w:left="0" w:right="0" w:firstLine="560"/>
        <w:spacing w:before="450" w:after="450" w:line="312" w:lineRule="auto"/>
      </w:pPr>
      <w:r>
        <w:rPr>
          <w:rFonts w:ascii="宋体" w:hAnsi="宋体" w:eastAsia="宋体" w:cs="宋体"/>
          <w:color w:val="000"/>
          <w:sz w:val="28"/>
          <w:szCs w:val="28"/>
        </w:rPr>
        <w:t xml:space="preserve">4、班子之间要和谐相处。</w:t>
      </w:r>
    </w:p>
    <w:p>
      <w:pPr>
        <w:ind w:left="0" w:right="0" w:firstLine="560"/>
        <w:spacing w:before="450" w:after="450" w:line="312" w:lineRule="auto"/>
      </w:pPr>
      <w:r>
        <w:rPr>
          <w:rFonts w:ascii="宋体" w:hAnsi="宋体" w:eastAsia="宋体" w:cs="宋体"/>
          <w:color w:val="000"/>
          <w:sz w:val="28"/>
          <w:szCs w:val="28"/>
        </w:rPr>
        <w:t xml:space="preserve">所以作为一名党员干部，要有大海一样宽广的胸怀。当领导之间意见不一致的时候，一定要维护大局，当决策失误的时候，要敢于承担责任，决不可互相推卸。要积极鼓励中层干部发挥作用。事无巨细，事必躬亲有时体现了领导工作的认真细致方面，但有时会*中层干部的手脚。作为领导要掌握好抓大与放小的关系，围绕中心工作去布置具体工作，让中层干部充分发挥好桥梁和纽带的作用。这样才能使我们的工作形成齐抓共管的良好局面，才能做到一级指导一级、一级对一级负责，才能形成合力。</w:t>
      </w:r>
    </w:p>
    <w:p>
      <w:pPr>
        <w:ind w:left="0" w:right="0" w:firstLine="560"/>
        <w:spacing w:before="450" w:after="450" w:line="312" w:lineRule="auto"/>
      </w:pPr>
      <w:r>
        <w:rPr>
          <w:rFonts w:ascii="宋体" w:hAnsi="宋体" w:eastAsia="宋体" w:cs="宋体"/>
          <w:color w:val="000"/>
          <w:sz w:val="28"/>
          <w:szCs w:val="28"/>
        </w:rPr>
        <w:t xml:space="preserve">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一是对待学习的认识和态度有所欠缺。虽然制定了学习制度和学习计划，但平时中有以干代学的思想，没有把学习放到首要的位置，认为学习是为工作服务的，只要工作搞好了，学习并不重要，缺乏持之以恒。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二是学习的广度和深度有所欠缺。平时的学习中，看“快餐式”的报刊书籍较多，看政治理论方面的书籍较少;看消息新闻类的书籍较多，看党员学习的书籍较少。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三是学习的方法和效果上有所欠缺。没有创新学习方法和学习形式，没有进行学习后检查和“回头看”。通过学习来指导实践不够。</w:t>
      </w:r>
    </w:p>
    <w:p>
      <w:pPr>
        <w:ind w:left="0" w:right="0" w:firstLine="560"/>
        <w:spacing w:before="450" w:after="450" w:line="312" w:lineRule="auto"/>
      </w:pPr>
      <w:r>
        <w:rPr>
          <w:rFonts w:ascii="宋体" w:hAnsi="宋体" w:eastAsia="宋体" w:cs="宋体"/>
          <w:color w:val="000"/>
          <w:sz w:val="28"/>
          <w:szCs w:val="28"/>
        </w:rPr>
        <w:t xml:space="preserve">2、在创建特色学校的过程中教育教研工作抓落实做得不够，创新意识不足，工作满足于现状，只求过得去，不求有亮点。</w:t>
      </w:r>
    </w:p>
    <w:p>
      <w:pPr>
        <w:ind w:left="0" w:right="0" w:firstLine="560"/>
        <w:spacing w:before="450" w:after="450" w:line="312" w:lineRule="auto"/>
      </w:pPr>
      <w:r>
        <w:rPr>
          <w:rFonts w:ascii="宋体" w:hAnsi="宋体" w:eastAsia="宋体" w:cs="宋体"/>
          <w:color w:val="000"/>
          <w:sz w:val="28"/>
          <w:szCs w:val="28"/>
        </w:rPr>
        <w:t xml:space="preserve">(1)求真务实的精神不够。在一定程度上存在着形式主义问题，没有很好地结合工作实际，把他们具体化，上下一般粗，做事处理方法不细化。</w:t>
      </w:r>
    </w:p>
    <w:p>
      <w:pPr>
        <w:ind w:left="0" w:right="0" w:firstLine="560"/>
        <w:spacing w:before="450" w:after="450" w:line="312" w:lineRule="auto"/>
      </w:pPr>
      <w:r>
        <w:rPr>
          <w:rFonts w:ascii="宋体" w:hAnsi="宋体" w:eastAsia="宋体" w:cs="宋体"/>
          <w:color w:val="000"/>
          <w:sz w:val="28"/>
          <w:szCs w:val="28"/>
        </w:rPr>
        <w:t xml:space="preserve">(2)创特色学校的积极性不够。按照科学发展观的要求，我校教学教研工作积极性还不高，在实现学生全面发展、终身发展，结合学校实际制定有针对性的课堂教学措施方面有待进一步加强。</w:t>
      </w:r>
    </w:p>
    <w:p>
      <w:pPr>
        <w:ind w:left="0" w:right="0" w:firstLine="560"/>
        <w:spacing w:before="450" w:after="450" w:line="312" w:lineRule="auto"/>
      </w:pPr>
      <w:r>
        <w:rPr>
          <w:rFonts w:ascii="宋体" w:hAnsi="宋体" w:eastAsia="宋体" w:cs="宋体"/>
          <w:color w:val="000"/>
          <w:sz w:val="28"/>
          <w:szCs w:val="28"/>
        </w:rPr>
        <w:t xml:space="preserve">(3)工作不深入，抓落实不到位。一是调查研究不够深入。如在学校管理、指导教师、了解学生中，在深入教研组、班级中的调查研究不够;二是存在“走马观花”的倾向，对一些问题没有及时发现和真正解决，深入基层进行扎实有效还不到位，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3、交心谈心、关心教师不够。</w:t>
      </w:r>
    </w:p>
    <w:p>
      <w:pPr>
        <w:ind w:left="0" w:right="0" w:firstLine="560"/>
        <w:spacing w:before="450" w:after="450" w:line="312" w:lineRule="auto"/>
      </w:pPr>
      <w:r>
        <w:rPr>
          <w:rFonts w:ascii="宋体" w:hAnsi="宋体" w:eastAsia="宋体" w:cs="宋体"/>
          <w:color w:val="000"/>
          <w:sz w:val="28"/>
          <w:szCs w:val="28"/>
        </w:rPr>
        <w:t xml:space="preserve">听取意见建议还停留在表面上，对教师的思想了解不够。在工作之余，教师需求的教研活动开展不多。很多时候，都以工作忙为自己找托辞，实际上是关心教师群众的呼声不多不具体。在引导教师学习做研究型骨干教师方面，工作力度较小，缺乏积极性、主动性和系统性，对青年教师培养的力度还不够。</w:t>
      </w:r>
    </w:p>
    <w:p>
      <w:pPr>
        <w:ind w:left="0" w:right="0" w:firstLine="560"/>
        <w:spacing w:before="450" w:after="450" w:line="312" w:lineRule="auto"/>
      </w:pPr>
      <w:r>
        <w:rPr>
          <w:rFonts w:ascii="宋体" w:hAnsi="宋体" w:eastAsia="宋体" w:cs="宋体"/>
          <w:color w:val="000"/>
          <w:sz w:val="28"/>
          <w:szCs w:val="28"/>
        </w:rPr>
        <w:t xml:space="preserve">1、加强业务学习，深入开展教研活动:</w:t>
      </w:r>
    </w:p>
    <w:p>
      <w:pPr>
        <w:ind w:left="0" w:right="0" w:firstLine="560"/>
        <w:spacing w:before="450" w:after="450" w:line="312" w:lineRule="auto"/>
      </w:pPr>
      <w:r>
        <w:rPr>
          <w:rFonts w:ascii="宋体" w:hAnsi="宋体" w:eastAsia="宋体" w:cs="宋体"/>
          <w:color w:val="000"/>
          <w:sz w:val="28"/>
          <w:szCs w:val="28"/>
        </w:rPr>
        <w:t xml:space="preserve">(1)加强自身学习，提高政治、业务素质，团结协作，凝聚力强。</w:t>
      </w:r>
    </w:p>
    <w:p>
      <w:pPr>
        <w:ind w:left="0" w:right="0" w:firstLine="560"/>
        <w:spacing w:before="450" w:after="450" w:line="312" w:lineRule="auto"/>
      </w:pPr>
      <w:r>
        <w:rPr>
          <w:rFonts w:ascii="宋体" w:hAnsi="宋体" w:eastAsia="宋体" w:cs="宋体"/>
          <w:color w:val="000"/>
          <w:sz w:val="28"/>
          <w:szCs w:val="28"/>
        </w:rPr>
        <w:t xml:space="preserve">(2)按照科学发展观的要求，和其他班子成员一起认真策划学校教育教研管理工作，形成有特色的教学思路。</w:t>
      </w:r>
    </w:p>
    <w:p>
      <w:pPr>
        <w:ind w:left="0" w:right="0" w:firstLine="560"/>
        <w:spacing w:before="450" w:after="450" w:line="312" w:lineRule="auto"/>
      </w:pPr>
      <w:r>
        <w:rPr>
          <w:rFonts w:ascii="宋体" w:hAnsi="宋体" w:eastAsia="宋体" w:cs="宋体"/>
          <w:color w:val="000"/>
          <w:sz w:val="28"/>
          <w:szCs w:val="28"/>
        </w:rPr>
        <w:t xml:space="preserve">(3)坚持以人为本，加强教师队伍建设，形成高素质的教育教学氛围。</w:t>
      </w:r>
    </w:p>
    <w:p>
      <w:pPr>
        <w:ind w:left="0" w:right="0" w:firstLine="560"/>
        <w:spacing w:before="450" w:after="450" w:line="312" w:lineRule="auto"/>
      </w:pPr>
      <w:r>
        <w:rPr>
          <w:rFonts w:ascii="宋体" w:hAnsi="宋体" w:eastAsia="宋体" w:cs="宋体"/>
          <w:color w:val="000"/>
          <w:sz w:val="28"/>
          <w:szCs w:val="28"/>
        </w:rPr>
        <w:t xml:space="preserve">(4)、全心全意为学生服务，关注学生全面发展、终身发展。</w:t>
      </w:r>
    </w:p>
    <w:p>
      <w:pPr>
        <w:ind w:left="0" w:right="0" w:firstLine="560"/>
        <w:spacing w:before="450" w:after="450" w:line="312" w:lineRule="auto"/>
      </w:pPr>
      <w:r>
        <w:rPr>
          <w:rFonts w:ascii="宋体" w:hAnsi="宋体" w:eastAsia="宋体" w:cs="宋体"/>
          <w:color w:val="000"/>
          <w:sz w:val="28"/>
          <w:szCs w:val="28"/>
        </w:rPr>
        <w:t xml:space="preserve">(5)制定教育教研计划。认真抓好、抓实、抓细教与学的矛盾，形成主动学习、善于学习、勤于思考、刻苦钻研的良好学风。</w:t>
      </w:r>
    </w:p>
    <w:p>
      <w:pPr>
        <w:ind w:left="0" w:right="0" w:firstLine="560"/>
        <w:spacing w:before="450" w:after="450" w:line="312" w:lineRule="auto"/>
      </w:pPr>
      <w:r>
        <w:rPr>
          <w:rFonts w:ascii="宋体" w:hAnsi="宋体" w:eastAsia="宋体" w:cs="宋体"/>
          <w:color w:val="000"/>
          <w:sz w:val="28"/>
          <w:szCs w:val="28"/>
        </w:rPr>
        <w:t xml:space="preserve">(6)坚持理论联系实际。坚持理论学习与学校整体发展的实际相结合;坚持以人为本、和谐发展、以德为先、全面发展的教育理念;探索新时期学校管理与教师队伍建设，探索新时期教育规律，用理论作为强大思想武器，用科学发展观指导教育发展的实践，努力提高理论指导实践的能力。</w:t>
      </w:r>
    </w:p>
    <w:p>
      <w:pPr>
        <w:ind w:left="0" w:right="0" w:firstLine="560"/>
        <w:spacing w:before="450" w:after="450" w:line="312" w:lineRule="auto"/>
      </w:pPr>
      <w:r>
        <w:rPr>
          <w:rFonts w:ascii="宋体" w:hAnsi="宋体" w:eastAsia="宋体" w:cs="宋体"/>
          <w:color w:val="000"/>
          <w:sz w:val="28"/>
          <w:szCs w:val="28"/>
        </w:rPr>
        <w:t xml:space="preserve">2、深入调查研究，牢固树立校本教研观念。</w:t>
      </w:r>
    </w:p>
    <w:p>
      <w:pPr>
        <w:ind w:left="0" w:right="0" w:firstLine="560"/>
        <w:spacing w:before="450" w:after="450" w:line="312" w:lineRule="auto"/>
      </w:pPr>
      <w:r>
        <w:rPr>
          <w:rFonts w:ascii="宋体" w:hAnsi="宋体" w:eastAsia="宋体" w:cs="宋体"/>
          <w:color w:val="000"/>
          <w:sz w:val="28"/>
          <w:szCs w:val="28"/>
        </w:rPr>
        <w:t xml:space="preserve">(1)进一步转变工作作风，从繁杂的事务性工作中解脱出来，深入开展调查研究，把听取汇报与参加教研有机结合起来，从家长反映的热点、难点问题抓起，由简到繁，由浅入深，边整边改，不断提高自己的综合素质和执政能力。</w:t>
      </w:r>
    </w:p>
    <w:p>
      <w:pPr>
        <w:ind w:left="0" w:right="0" w:firstLine="560"/>
        <w:spacing w:before="450" w:after="450" w:line="312" w:lineRule="auto"/>
      </w:pPr>
      <w:r>
        <w:rPr>
          <w:rFonts w:ascii="宋体" w:hAnsi="宋体" w:eastAsia="宋体" w:cs="宋体"/>
          <w:color w:val="000"/>
          <w:sz w:val="28"/>
          <w:szCs w:val="28"/>
        </w:rPr>
        <w:t xml:space="preserve">(2)牢固树立课改创新的意识，端正教风，端正学风，坚持民主集中制原则，增强教师的凝聚力和向心力，始终保持一种团结向上的精神状态，力求解决实际问题。</w:t>
      </w:r>
    </w:p>
    <w:p>
      <w:pPr>
        <w:ind w:left="0" w:right="0" w:firstLine="560"/>
        <w:spacing w:before="450" w:after="450" w:line="312" w:lineRule="auto"/>
      </w:pPr>
      <w:r>
        <w:rPr>
          <w:rFonts w:ascii="宋体" w:hAnsi="宋体" w:eastAsia="宋体" w:cs="宋体"/>
          <w:color w:val="000"/>
          <w:sz w:val="28"/>
          <w:szCs w:val="28"/>
        </w:rPr>
        <w:t xml:space="preserve">(3)关心师生，营造良好教研氛围。推心置腹，交心谈心，广泛听取教职工的意见建议，同时，多开展健康有益的帮教活动，多帮助教师解决实际困难，多鼓励帮助后进老师消除依赖与消极思想，营造团结向上、勤奋务实、大有作为的校本教研精神风貌。</w:t>
      </w:r>
    </w:p>
    <w:p>
      <w:pPr>
        <w:ind w:left="0" w:right="0" w:firstLine="560"/>
        <w:spacing w:before="450" w:after="450" w:line="312" w:lineRule="auto"/>
      </w:pPr>
      <w:r>
        <w:rPr>
          <w:rFonts w:ascii="宋体" w:hAnsi="宋体" w:eastAsia="宋体" w:cs="宋体"/>
          <w:color w:val="000"/>
          <w:sz w:val="28"/>
          <w:szCs w:val="28"/>
        </w:rPr>
        <w:t xml:space="preserve">3、树立科学的理念，做领导艺术的表率。领导是一门艺术，领导是一门学问，做为校长，我一定在今后的工作中关心爱护班子成员，做到大事讲原则，小事讲感情。在工作中认真自觉地贯彻民主集中制原则，遇事多同班子成员商量，发挥好集体的智慧和力量，经常沟通思想，沟通感情，密切关系，增进团结，注意调动全体班子成员的积极性，用批评与自我批评的方法解决好班子中存在的问题，不断增强班子的凝聚力和战斗力，使班子成为全校职工的坚强领导核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党员组织生活会发言材料通用五</w:t>
      </w:r>
    </w:p>
    <w:p>
      <w:pPr>
        <w:ind w:left="0" w:right="0" w:firstLine="560"/>
        <w:spacing w:before="450" w:after="450" w:line="312" w:lineRule="auto"/>
      </w:pPr>
      <w:r>
        <w:rPr>
          <w:rFonts w:ascii="宋体" w:hAnsi="宋体" w:eastAsia="宋体" w:cs="宋体"/>
          <w:color w:val="000"/>
          <w:sz w:val="28"/>
          <w:szCs w:val="28"/>
        </w:rPr>
        <w:t xml:space="preserve">全体村组干部，党员同志、群众代表们：</w:t>
      </w:r>
    </w:p>
    <w:p>
      <w:pPr>
        <w:ind w:left="0" w:right="0" w:firstLine="560"/>
        <w:spacing w:before="450" w:after="450" w:line="312" w:lineRule="auto"/>
      </w:pPr>
      <w:r>
        <w:rPr>
          <w:rFonts w:ascii="宋体" w:hAnsi="宋体" w:eastAsia="宋体" w:cs="宋体"/>
          <w:color w:val="000"/>
          <w:sz w:val="28"/>
          <w:szCs w:val="28"/>
        </w:rPr>
        <w:t xml:space="preserve">大家好!首先我代表双喜村党支部对今天来参加党员扩大 会议的每位党员表示热烈的欢迎并致以崇高的敬意，这也是我上任以来召开的第一次党员大会，因此我也做了精心的准备工作。这次会议的主要目的是，进一步搞好本村党建工作，确实发挥本村党员的示范带头作用，为双喜百姓今后的发展，以身试法，共谋出路。所以今天召集大家回来开会，就是为了在即将到来的xx期间，希望通过我们全体党员的共同努力，将双喜村的人民生活水平提升一个更好的层次。以及我们双喜村当前面临的一个大问题。至此我号召全村广大党员干部和群众，进一步解放思想、同心同德、苦干实干、共谋大业，为全面启动双喜村新一轮建设，实现本村“”跨越发展提供坚实组织保障。</w:t>
      </w:r>
    </w:p>
    <w:p>
      <w:pPr>
        <w:ind w:left="0" w:right="0" w:firstLine="560"/>
        <w:spacing w:before="450" w:after="450" w:line="312" w:lineRule="auto"/>
      </w:pPr>
      <w:r>
        <w:rPr>
          <w:rFonts w:ascii="宋体" w:hAnsi="宋体" w:eastAsia="宋体" w:cs="宋体"/>
          <w:color w:val="000"/>
          <w:sz w:val="28"/>
          <w:szCs w:val="28"/>
        </w:rPr>
        <w:t xml:space="preserve">下面，我根椐本村的实际情况，讲四个方面的问题。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一、肯定成绩，增强加快发展的信心和决心</w:t>
      </w:r>
    </w:p>
    <w:p>
      <w:pPr>
        <w:ind w:left="0" w:right="0" w:firstLine="560"/>
        <w:spacing w:before="450" w:after="450" w:line="312" w:lineRule="auto"/>
      </w:pPr>
      <w:r>
        <w:rPr>
          <w:rFonts w:ascii="宋体" w:hAnsi="宋体" w:eastAsia="宋体" w:cs="宋体"/>
          <w:color w:val="000"/>
          <w:sz w:val="28"/>
          <w:szCs w:val="28"/>
        </w:rPr>
        <w:t xml:space="preserve">近年来，全村上下根据上级政府要求的发展“一村一品”的总体要求下，紧紧围绕目标任务，紧扣加快发展主题，集中精力，狠抓落实，全村的各项工作在前任的村支部及两委会的坚强领导下及全体党员和群众的共同努力下取得显著成绩。</w:t>
      </w:r>
    </w:p>
    <w:p>
      <w:pPr>
        <w:ind w:left="0" w:right="0" w:firstLine="560"/>
        <w:spacing w:before="450" w:after="450" w:line="312" w:lineRule="auto"/>
      </w:pPr>
      <w:r>
        <w:rPr>
          <w:rFonts w:ascii="宋体" w:hAnsi="宋体" w:eastAsia="宋体" w:cs="宋体"/>
          <w:color w:val="000"/>
          <w:sz w:val="28"/>
          <w:szCs w:val="28"/>
        </w:rPr>
        <w:t xml:space="preserve">特别是从本村发展烤烟以来，为促民富打下坚实的基础，同时也加快了村级基础建设的步伐，本村的经济指标也快速的提升。这一切都离不开在座的党员及全体干部的共同努力。人民收入提高了，觉悟也随之上升，为积极开展平安双喜的创建工作，社会综合治理工作打下良好基础;近年来，村组干部积极行动，进一步加强民事调解和信访工作，信访量与前期相比，呈大幅度下降趋势。本村还成立的村民监督委员会，为党风廉政建设及村务公开提供了强有力的保证。 这些成绩的取得是全村广大党员干部和人民群众团结拼搏、开拓创新、埋头苦干、共同奋斗的结果。</w:t>
      </w:r>
    </w:p>
    <w:p>
      <w:pPr>
        <w:ind w:left="0" w:right="0" w:firstLine="560"/>
        <w:spacing w:before="450" w:after="450" w:line="312" w:lineRule="auto"/>
      </w:pPr>
      <w:r>
        <w:rPr>
          <w:rFonts w:ascii="宋体" w:hAnsi="宋体" w:eastAsia="宋体" w:cs="宋体"/>
          <w:color w:val="000"/>
          <w:sz w:val="28"/>
          <w:szCs w:val="28"/>
        </w:rPr>
        <w:t xml:space="preserve">二、认清形势，增强加快发展的紧迫感和使命感</w:t>
      </w:r>
    </w:p>
    <w:p>
      <w:pPr>
        <w:ind w:left="0" w:right="0" w:firstLine="560"/>
        <w:spacing w:before="450" w:after="450" w:line="312" w:lineRule="auto"/>
      </w:pPr>
      <w:r>
        <w:rPr>
          <w:rFonts w:ascii="宋体" w:hAnsi="宋体" w:eastAsia="宋体" w:cs="宋体"/>
          <w:color w:val="000"/>
          <w:sz w:val="28"/>
          <w:szCs w:val="28"/>
        </w:rPr>
        <w:t xml:space="preserve">我们的基础建设、群众收入等方面的差距还是很大。我们这里的农民现在还要背井离乡，外出打工，养家糊口。即使有机会我们也能招商引资，但我村的村民大部分都只看到吧眼前利益，目光短浅，导致村内留不住企业也留不住人，更提不上本村有突破性发展。面对周边乡村竞相发展的逼人态势，我们也已无任何优势可言。</w:t>
      </w:r>
    </w:p>
    <w:p>
      <w:pPr>
        <w:ind w:left="0" w:right="0" w:firstLine="560"/>
        <w:spacing w:before="450" w:after="450" w:line="312" w:lineRule="auto"/>
      </w:pPr>
      <w:r>
        <w:rPr>
          <w:rFonts w:ascii="宋体" w:hAnsi="宋体" w:eastAsia="宋体" w:cs="宋体"/>
          <w:color w:val="000"/>
          <w:sz w:val="28"/>
          <w:szCs w:val="28"/>
        </w:rPr>
        <w:t xml:space="preserve">当前我们在加快发展过程中遇到的困难和矛盾，根本原因是我村资金不足、财力不厚、民力不合，群众的物质文化需要得不到有效满足。只有加快发展，把经济搞上去，让双喜村群众从大发展、大建设中得到实惠，过上富裕生活，才能早一步奔小康。</w:t>
      </w:r>
    </w:p>
    <w:p>
      <w:pPr>
        <w:ind w:left="0" w:right="0" w:firstLine="560"/>
        <w:spacing w:before="450" w:after="450" w:line="312" w:lineRule="auto"/>
      </w:pPr>
      <w:r>
        <w:rPr>
          <w:rFonts w:ascii="宋体" w:hAnsi="宋体" w:eastAsia="宋体" w:cs="宋体"/>
          <w:color w:val="000"/>
          <w:sz w:val="28"/>
          <w:szCs w:val="28"/>
        </w:rPr>
        <w:t xml:space="preserve">三、明确目标，增强加快发展的责任和能力</w:t>
      </w:r>
    </w:p>
    <w:p>
      <w:pPr>
        <w:ind w:left="0" w:right="0" w:firstLine="560"/>
        <w:spacing w:before="450" w:after="450" w:line="312" w:lineRule="auto"/>
      </w:pPr>
      <w:r>
        <w:rPr>
          <w:rFonts w:ascii="宋体" w:hAnsi="宋体" w:eastAsia="宋体" w:cs="宋体"/>
          <w:color w:val="000"/>
          <w:sz w:val="28"/>
          <w:szCs w:val="28"/>
        </w:rPr>
        <w:t xml:space="preserve">双喜发展的宏伟蓝图已经绘就，如期实现既定的目标任务，需要我们广大农村党员干部理解、支持和配合。</w:t>
      </w:r>
    </w:p>
    <w:p>
      <w:pPr>
        <w:ind w:left="0" w:right="0" w:firstLine="560"/>
        <w:spacing w:before="450" w:after="450" w:line="312" w:lineRule="auto"/>
      </w:pPr>
      <w:r>
        <w:rPr>
          <w:rFonts w:ascii="宋体" w:hAnsi="宋体" w:eastAsia="宋体" w:cs="宋体"/>
          <w:color w:val="000"/>
          <w:sz w:val="28"/>
          <w:szCs w:val="28"/>
        </w:rPr>
        <w:t xml:space="preserve">(一)加强学习，提高贯彻落实政策的能力和水平</w:t>
      </w:r>
    </w:p>
    <w:p>
      <w:pPr>
        <w:ind w:left="0" w:right="0" w:firstLine="560"/>
        <w:spacing w:before="450" w:after="450" w:line="312" w:lineRule="auto"/>
      </w:pPr>
      <w:r>
        <w:rPr>
          <w:rFonts w:ascii="宋体" w:hAnsi="宋体" w:eastAsia="宋体" w:cs="宋体"/>
          <w:color w:val="000"/>
          <w:sz w:val="28"/>
          <w:szCs w:val="28"/>
        </w:rPr>
        <w:t xml:space="preserve">我们应清醒的认识到，双喜村正处于一个发展的转折点上，，在座的每一位同志都应该抓住一切可能的机会，加强学习，提高素质，做双喜村建设发展的促进派。</w:t>
      </w:r>
    </w:p>
    <w:p>
      <w:pPr>
        <w:ind w:left="0" w:right="0" w:firstLine="560"/>
        <w:spacing w:before="450" w:after="450" w:line="312" w:lineRule="auto"/>
      </w:pPr>
      <w:r>
        <w:rPr>
          <w:rFonts w:ascii="宋体" w:hAnsi="宋体" w:eastAsia="宋体" w:cs="宋体"/>
          <w:color w:val="000"/>
          <w:sz w:val="28"/>
          <w:szCs w:val="28"/>
        </w:rPr>
        <w:t xml:space="preserve">一是要深入领会政策。近年来党中央相继出台很多惠民政策：农村合作医疗;80岁以上老龄人生活补助;残疾人生活补助，种粮补贴;免费义务教育等等。各项政策确实大大减轻农民们生活的负担，提高了我们生活质量，但还有一部分群众，思想觉悟不高，优惠得到了，嘴里还嫌政策不好，还不支持党的工作。没事找事，动不动就上访，虽然对村组建设没有明显的影响，但终究就因为这些所谓的有背景的人，会成为全双喜村的发展的最大阻力。他们不懂得利用这么好的资源，而是借自有资源当成你在村上作威作福的本钱。我陈涛在双喜大半年来，由于年轻，可能在某些方面做得不够到位，但我敢在这里大声说，我在双喜尊重每一个双喜村民，第一时间全心全意的处理每一个找过我的群众，处理每一件事我都是一碗水端平。我是一个没有坏心眼的人。最讨厌谁动不动就上访，对整个双喜村带来极恶劣的影响。我是个很热心肠的人，有什么事好好商量，一定能得到解决的，不是你借你当官或者有钱亲戚找几个上级就能解决的?</w:t>
      </w:r>
    </w:p>
    <w:p>
      <w:pPr>
        <w:ind w:left="0" w:right="0" w:firstLine="560"/>
        <w:spacing w:before="450" w:after="450" w:line="312" w:lineRule="auto"/>
      </w:pPr>
      <w:r>
        <w:rPr>
          <w:rFonts w:ascii="宋体" w:hAnsi="宋体" w:eastAsia="宋体" w:cs="宋体"/>
          <w:color w:val="000"/>
          <w:sz w:val="28"/>
          <w:szCs w:val="28"/>
        </w:rPr>
        <w:t xml:space="preserve">“万事开头难”，一个政策的出台，部分群众一时难以理解和接受，这并不奇怪，因为群众往往只看到眼前的利益，没看到将来的受益;只会算粗帐，不会算细帐。我们党员干部不能糊涂，我们应该好好的领会国家每一项惠民政策，认真的去研究一番，充分理解和领会政策的实质，知道我们该做些什么，应该如何做，政策精神吃不透，必然被群众牵着鼻子走，甚至出现少数的党员干部还与群众一道与政府搞对抗，出现这种现象是极不应该的。当然，我这里所说的政策，不仅仅局限在这一点上，还表现在各个层面上，如基础建设占地、农村低保、劳动力培训、医疗保险等政府出台的各方面的政策、规定，我们农村的广大党员干部首先应该读懂、读深、读透。</w:t>
      </w:r>
    </w:p>
    <w:p>
      <w:pPr>
        <w:ind w:left="0" w:right="0" w:firstLine="560"/>
        <w:spacing w:before="450" w:after="450" w:line="312" w:lineRule="auto"/>
      </w:pPr>
      <w:r>
        <w:rPr>
          <w:rFonts w:ascii="宋体" w:hAnsi="宋体" w:eastAsia="宋体" w:cs="宋体"/>
          <w:color w:val="000"/>
          <w:sz w:val="28"/>
          <w:szCs w:val="28"/>
        </w:rPr>
        <w:t xml:space="preserve">二是要带头执行政策。“群众如何做，首先看干部”，党的各项富民政策能否在农村被迅速有效的执行，基层的广大党员干部起着至关重要的作用。有了理解政策的基础，就有执行政策的动力。党员干部应带头执行政策，要确保自己的家庭成员、亲戚朋友不拉“倒车”，不做“绊脚石”，要积极主动地配合政府工作，特别是本县近期“树旗创星富栗乡”“党员积分评星”党建活动中，特别是党员积分评星是我们今天开会的另一个重点，也是今后本村党建工作的 重点。因此要求全体党员要高度重视。(宣读乡政府印发的党员评星标准和制度)我们广大党员要在群众面前树榜样，“一个党员，就是一面旗帜”，党员干部积极支持某项工作，对群众是有很大的影响力的，我们要争取通过广大党员干部的表率作用，带动越来越多的群众，支持双喜村的建设，推进双喜村的发展。</w:t>
      </w:r>
    </w:p>
    <w:p>
      <w:pPr>
        <w:ind w:left="0" w:right="0" w:firstLine="560"/>
        <w:spacing w:before="450" w:after="450" w:line="312" w:lineRule="auto"/>
      </w:pPr>
      <w:r>
        <w:rPr>
          <w:rFonts w:ascii="宋体" w:hAnsi="宋体" w:eastAsia="宋体" w:cs="宋体"/>
          <w:color w:val="000"/>
          <w:sz w:val="28"/>
          <w:szCs w:val="28"/>
        </w:rPr>
        <w:t xml:space="preserve">三是要主动宣传政策。党员干部执行政策的能力不仅体现在自己执行了政策，更体现在能否带领广大群众一道执行政策上。一项工作的深入开展，一两个人的力量，十个、八个人的力量都是不行的，要凭借集体的智慧，凭借大家的力量。在座的每一位同志都是双喜的精英，理应成为宣传双喜村各项政策的“播种机”。要在双喜建设的最前沿，在群众当中宣传政策，被误解时要不急不燥;解释说服时要不厌其烦，要通过我们的耐心、诚心、真心换取群众的理解与支持;通过我们的宣传发动，破解工作的难题，推动工作的有效开展。</w:t>
      </w:r>
    </w:p>
    <w:p>
      <w:pPr>
        <w:ind w:left="0" w:right="0" w:firstLine="560"/>
        <w:spacing w:before="450" w:after="450" w:line="312" w:lineRule="auto"/>
      </w:pPr>
      <w:r>
        <w:rPr>
          <w:rFonts w:ascii="宋体" w:hAnsi="宋体" w:eastAsia="宋体" w:cs="宋体"/>
          <w:color w:val="000"/>
          <w:sz w:val="28"/>
          <w:szCs w:val="28"/>
        </w:rPr>
        <w:t xml:space="preserve">(二)夯实基础，增强基层党组织的凝聚力和战斗力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农村基层党组织是党在农村全部工作和战斗力的基础，它担负着联系群众、宣传群众、组织群众、团结群众和落实党和政府的各项方针、政策的重要职责。只有加强基层党组织建设才有利于全面推进双喜村的小康进程，夯实党在农村的执政基础，我们每一位农村的党员干部都应该承担着一份责任。今后的一段时期，我们应着眼从以下几个方面打造。</w:t>
      </w:r>
    </w:p>
    <w:p>
      <w:pPr>
        <w:ind w:left="0" w:right="0" w:firstLine="560"/>
        <w:spacing w:before="450" w:after="450" w:line="312" w:lineRule="auto"/>
      </w:pPr>
      <w:r>
        <w:rPr>
          <w:rFonts w:ascii="宋体" w:hAnsi="宋体" w:eastAsia="宋体" w:cs="宋体"/>
          <w:color w:val="000"/>
          <w:sz w:val="28"/>
          <w:szCs w:val="28"/>
        </w:rPr>
        <w:t xml:space="preserve">一是抓好农村干部队伍建设。广大农村基层干部在农村工作一线，肩负的任务重，面临的矛盾多，工作非常辛苦。我们努力创造条件将进一步加大力度，不断提高村干部个人素养和业务能力。通过这届班子的共同努力彻底解决“无钱办事”的难题。同时要加强制度建设，健全村务公开、村民议事等各项制度，要树立“公开、公平、公正”的良好新一届班子形象，通过树形象，赢得群众的信任和支持。</w:t>
      </w:r>
    </w:p>
    <w:p>
      <w:pPr>
        <w:ind w:left="0" w:right="0" w:firstLine="560"/>
        <w:spacing w:before="450" w:after="450" w:line="312" w:lineRule="auto"/>
      </w:pPr>
      <w:r>
        <w:rPr>
          <w:rFonts w:ascii="宋体" w:hAnsi="宋体" w:eastAsia="宋体" w:cs="宋体"/>
          <w:color w:val="000"/>
          <w:sz w:val="28"/>
          <w:szCs w:val="28"/>
        </w:rPr>
        <w:t xml:space="preserve">二是严格党员教育与管理，全面提升党员素质。我们应该承认，目前，广大农村党员队伍的基本素质与发展的形势还有些不适应，存在知识缺乏、年龄老化、党性意识弱化等问题，制约了党员先锋模范作用的发挥。然而近年来对返乡青年、种养能手、农民经济人队伍中的佼佼者，要注重培养，激发他们对党的事业的热情，增强党组织的吸引力，引导他们自觉向党组织靠拢。这包括我们今天到场的积极分子还有即将转正的预备党员。你们就是双喜的未来。</w:t>
      </w:r>
    </w:p>
    <w:p>
      <w:pPr>
        <w:ind w:left="0" w:right="0" w:firstLine="560"/>
        <w:spacing w:before="450" w:after="450" w:line="312" w:lineRule="auto"/>
      </w:pPr>
      <w:r>
        <w:rPr>
          <w:rFonts w:ascii="宋体" w:hAnsi="宋体" w:eastAsia="宋体" w:cs="宋体"/>
          <w:color w:val="000"/>
          <w:sz w:val="28"/>
          <w:szCs w:val="28"/>
        </w:rPr>
        <w:t xml:space="preserve">(三)带富共富，勇于做双喜村建设小康社会的领路人</w:t>
      </w:r>
    </w:p>
    <w:p>
      <w:pPr>
        <w:ind w:left="0" w:right="0" w:firstLine="560"/>
        <w:spacing w:before="450" w:after="450" w:line="312" w:lineRule="auto"/>
      </w:pPr>
      <w:r>
        <w:rPr>
          <w:rFonts w:ascii="宋体" w:hAnsi="宋体" w:eastAsia="宋体" w:cs="宋体"/>
          <w:color w:val="000"/>
          <w:sz w:val="28"/>
          <w:szCs w:val="28"/>
        </w:rPr>
        <w:t xml:space="preserve">新时期，农村党员发挥先锋模范作用，体现先进性主要表现在带富共富上，奋斗在一线的广大党员干部要切实担当起带领群众致富奔小康的重任。</w:t>
      </w:r>
    </w:p>
    <w:p>
      <w:pPr>
        <w:ind w:left="0" w:right="0" w:firstLine="560"/>
        <w:spacing w:before="450" w:after="450" w:line="312" w:lineRule="auto"/>
      </w:pPr>
      <w:r>
        <w:rPr>
          <w:rFonts w:ascii="宋体" w:hAnsi="宋体" w:eastAsia="宋体" w:cs="宋体"/>
          <w:color w:val="000"/>
          <w:sz w:val="28"/>
          <w:szCs w:val="28"/>
        </w:rPr>
        <w:t xml:space="preserve">首先，党员干部要自己先富。双喜村目前的发展形势十分喜人，未来的两三年内是开发区人创业致富的最佳时期，农村的党员干部应抓住这一有利时机，大展拳脚，大显身手，在发展个体经济方面上规模、上台阶、上水平。党员干部无项目的要想办法上项目，有小项目的要力争办成规模项目，增强竞争力。作为基层党组织，我们会发挥引导作用，帮助党员办项目，对党员干部创业进行大力扶持，通过群策群力，力争使绝大多数党员干部都有致富项目，用最短的时间使广大党员干部率先富裕、早日达到小康水平。</w:t>
      </w:r>
    </w:p>
    <w:p>
      <w:pPr>
        <w:ind w:left="0" w:right="0" w:firstLine="560"/>
        <w:spacing w:before="450" w:after="450" w:line="312" w:lineRule="auto"/>
      </w:pPr>
      <w:r>
        <w:rPr>
          <w:rFonts w:ascii="宋体" w:hAnsi="宋体" w:eastAsia="宋体" w:cs="宋体"/>
          <w:color w:val="000"/>
          <w:sz w:val="28"/>
          <w:szCs w:val="28"/>
        </w:rPr>
        <w:t xml:space="preserve">其次，富裕党员要带富帮富。 “致富思源，富而思进”，先富起来的同志要勇于做共同富裕的领路人。采取自愿的方式，明确责任。达到共同发展、共同富裕的目的。要通过我们党员的实际行动，解决群众的实际困难，让老百姓真正感受到党员的先锋模范作用。同时，我们不仅要在经济上支持他们，更重要的是要帮助他们彻底脱贫。特别是本村部分外出的老板，要主动吸纳村里的富余劳动力，要帮助致富无门路的群众出点子，想办法，可以通过扩大生产规模或延伸产业链的方法帮助群众致富。</w:t>
      </w:r>
    </w:p>
    <w:p>
      <w:pPr>
        <w:ind w:left="0" w:right="0" w:firstLine="560"/>
        <w:spacing w:before="450" w:after="450" w:line="312" w:lineRule="auto"/>
      </w:pPr>
      <w:r>
        <w:rPr>
          <w:rFonts w:ascii="宋体" w:hAnsi="宋体" w:eastAsia="宋体" w:cs="宋体"/>
          <w:color w:val="000"/>
          <w:sz w:val="28"/>
          <w:szCs w:val="28"/>
        </w:rPr>
        <w:t xml:space="preserve">(三)依法办事，努力构建稳定和谐的开发区</w:t>
      </w:r>
    </w:p>
    <w:p>
      <w:pPr>
        <w:ind w:left="0" w:right="0" w:firstLine="560"/>
        <w:spacing w:before="450" w:after="450" w:line="312" w:lineRule="auto"/>
      </w:pPr>
      <w:r>
        <w:rPr>
          <w:rFonts w:ascii="宋体" w:hAnsi="宋体" w:eastAsia="宋体" w:cs="宋体"/>
          <w:color w:val="000"/>
          <w:sz w:val="28"/>
          <w:szCs w:val="28"/>
        </w:rPr>
        <w:t xml:space="preserve">当今社会是一个法治的社会，依法治国、依法执政大势所趋。随着法律知识的普及和群众文化水平知识的提高，我们每一位党员干部必须增强法律意识，只有依法办事，才能受到法律的保护，才能不出偏差，才能有效的推动工作。干部依法行政，群众也要依法办事，双向互动，互相配合，一定能干好事、不出事，一定能构建出一个稳定和谐的双喜村。就近期的一些小事，也让我忧心忡忡，小小纠纷导致两家人东奔西跑，甚至是大打出手，劳民伤财。这也让我们明白一个道理，真是由于部分村民的生活水平底，思想觉悟差，法制意识不强才导致他们一天无所事事，不思进取借机闹事。我们只有努力提高全体村民是生活水平，鼓足他们的腰包，提升他们的思想素质，才有可能更好解决当前经常出现的小矛盾。</w:t>
      </w:r>
    </w:p>
    <w:p>
      <w:pPr>
        <w:ind w:left="0" w:right="0" w:firstLine="560"/>
        <w:spacing w:before="450" w:after="450" w:line="312" w:lineRule="auto"/>
      </w:pPr>
      <w:r>
        <w:rPr>
          <w:rFonts w:ascii="宋体" w:hAnsi="宋体" w:eastAsia="宋体" w:cs="宋体"/>
          <w:color w:val="000"/>
          <w:sz w:val="28"/>
          <w:szCs w:val="28"/>
        </w:rPr>
        <w:t xml:space="preserve">全体党员也要自觉学法守法。遇到自己不理解，一时难以接受的事情，可以采取正常的程序，保障自己的权益，但反映问题不是让你采取过激行为，有的人为了达到自己的目的甚至不惜违法犯罪，你违法了，触犯了法律，肯定会受到应有的制裁，这一点我们应该有清醒的认识。要很好的守法，就应认真学法，老百姓也应懂得法律，应知道什么事情可以做，什么事情不可以做。发展经济、富裕百姓，需要一个和谐、稳定的社会环境，双喜村和谐的社会环境来自于广大人民群众的支持，只要党员带头知法、守法，学会依法办事，和谐、稳定的良好局面必然形成。</w:t>
      </w:r>
    </w:p>
    <w:p>
      <w:pPr>
        <w:ind w:left="0" w:right="0" w:firstLine="560"/>
        <w:spacing w:before="450" w:after="450" w:line="312" w:lineRule="auto"/>
      </w:pPr>
      <w:r>
        <w:rPr>
          <w:rFonts w:ascii="宋体" w:hAnsi="宋体" w:eastAsia="宋体" w:cs="宋体"/>
          <w:color w:val="000"/>
          <w:sz w:val="28"/>
          <w:szCs w:val="28"/>
        </w:rPr>
        <w:t xml:space="preserve">(五)转变作风，甘心成为双喜村广大群众的贴心人</w:t>
      </w:r>
    </w:p>
    <w:p>
      <w:pPr>
        <w:ind w:left="0" w:right="0" w:firstLine="560"/>
        <w:spacing w:before="450" w:after="450" w:line="312" w:lineRule="auto"/>
      </w:pPr>
      <w:r>
        <w:rPr>
          <w:rFonts w:ascii="宋体" w:hAnsi="宋体" w:eastAsia="宋体" w:cs="宋体"/>
          <w:color w:val="000"/>
          <w:sz w:val="28"/>
          <w:szCs w:val="28"/>
        </w:rPr>
        <w:t xml:space="preserve">客观地说，在双喜村工作是有挑战性的，工作节奏快，人员结构复杂，要求高，完成的时间紧、压力大，加上有时会面对群众的不理解，甚至一些过激的言行，我们广大基层干部如果没有一个良好的精神风貌，没有吃苦耐劳的精神和务实的工作作风，根本无法胜任工作。我们要尽快转变作风，切实解决自身存在的一些问题和不足，全面推进双喜村建设的速度。</w:t>
      </w:r>
    </w:p>
    <w:p>
      <w:pPr>
        <w:ind w:left="0" w:right="0" w:firstLine="560"/>
        <w:spacing w:before="450" w:after="450" w:line="312" w:lineRule="auto"/>
      </w:pPr>
      <w:r>
        <w:rPr>
          <w:rFonts w:ascii="宋体" w:hAnsi="宋体" w:eastAsia="宋体" w:cs="宋体"/>
          <w:color w:val="000"/>
          <w:sz w:val="28"/>
          <w:szCs w:val="28"/>
        </w:rPr>
        <w:t xml:space="preserve">转变作风，首先要改进工作方法。做任何事情、处理任何问题都要有办法，良好的方法是成功的一半。双喜村个别组目前存在着一股很不好邪风恶气，当然这也有我们广大党员干部的责任，值得肯定的一点是我们村干部在接到村民的调解请求时，没有人说不，都会积极联系相关人进行调节。俗话说：会说话，一句话将人说笑了;不会说话，一句话将人说跳了。不同的语言导致两种完全不同的结果，这句俗语实际是教育我们讲话，办事都要讲究办法，切不可简单粗暴。我们要学会做群众工作，要深入细致的调查研究，及时了解群众在想些什么，做到具体问题、具体分析、有针对性的解决实际工作中遇到的各种矛盾纠纷。</w:t>
      </w:r>
    </w:p>
    <w:p>
      <w:pPr>
        <w:ind w:left="0" w:right="0" w:firstLine="560"/>
        <w:spacing w:before="450" w:after="450" w:line="312" w:lineRule="auto"/>
      </w:pPr>
      <w:r>
        <w:rPr>
          <w:rFonts w:ascii="宋体" w:hAnsi="宋体" w:eastAsia="宋体" w:cs="宋体"/>
          <w:color w:val="000"/>
          <w:sz w:val="28"/>
          <w:szCs w:val="28"/>
        </w:rPr>
        <w:t xml:space="preserve">转变作风，必须要严于律已。“其身正，不令而行，其身不正，虽令不从”，无论什么时候，党员干部都应该成为群众的表率，这样在群众中才有威信，你讲话，办事群众才能相信、才能拥护。如果我们不注意自身形象，必然引起群众的反感，这对推进我们的工作很不利。还有些干部工作中会循一点私利，执行政策一碗水端不平，群众如何服你，如何支持你。改进我们的工作，转变我们的作风应该严格自律，从现在做起，从每一件细小的事情做起，要从自律树立我们良好的干部形象。</w:t>
      </w:r>
    </w:p>
    <w:p>
      <w:pPr>
        <w:ind w:left="0" w:right="0" w:firstLine="560"/>
        <w:spacing w:before="450" w:after="450" w:line="312" w:lineRule="auto"/>
      </w:pPr>
      <w:r>
        <w:rPr>
          <w:rFonts w:ascii="宋体" w:hAnsi="宋体" w:eastAsia="宋体" w:cs="宋体"/>
          <w:color w:val="000"/>
          <w:sz w:val="28"/>
          <w:szCs w:val="28"/>
        </w:rPr>
        <w:t xml:space="preserve">党员同志们，展望未来，宏伟蓝图令人鼓舞;立足现实，新的形势催人奋进，让我们以这次会议为动力，以更加饱满的热情、更加积极的态度、更加务实的作风、更加过硬的措施，投身到新今后各项工作中，全面开创全村经济和社会发展的新局面, 为确保实现“基础设施变个样，群众收入翻个番”目标而努力奋斗!</w:t>
      </w:r>
    </w:p>
    <w:p>
      <w:pPr>
        <w:ind w:left="0" w:right="0" w:firstLine="560"/>
        <w:spacing w:before="450" w:after="450" w:line="312" w:lineRule="auto"/>
      </w:pPr>
      <w:r>
        <w:rPr>
          <w:rFonts w:ascii="宋体" w:hAnsi="宋体" w:eastAsia="宋体" w:cs="宋体"/>
          <w:color w:val="000"/>
          <w:sz w:val="28"/>
          <w:szCs w:val="28"/>
        </w:rPr>
        <w:t xml:space="preserve">最后我对今天来参会的党员同志们致以诚挚的谢意，谢谢您们。最后一句话结尾。</w:t>
      </w:r>
    </w:p>
    <w:p>
      <w:pPr>
        <w:ind w:left="0" w:right="0" w:firstLine="560"/>
        <w:spacing w:before="450" w:after="450" w:line="312" w:lineRule="auto"/>
      </w:pPr>
      <w:r>
        <w:rPr>
          <w:rFonts w:ascii="宋体" w:hAnsi="宋体" w:eastAsia="宋体" w:cs="宋体"/>
          <w:color w:val="000"/>
          <w:sz w:val="28"/>
          <w:szCs w:val="28"/>
        </w:rPr>
        <w:t xml:space="preserve">做不了双喜的功臣，但绝不做双喜村的罪人。</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党员组织生活会发言材料通用六</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党员组织生活会发言材料通用七</w:t>
      </w:r>
    </w:p>
    <w:p>
      <w:pPr>
        <w:ind w:left="0" w:right="0" w:firstLine="560"/>
        <w:spacing w:before="450" w:after="450" w:line="312" w:lineRule="auto"/>
      </w:pPr>
      <w:r>
        <w:rPr>
          <w:rFonts w:ascii="宋体" w:hAnsi="宋体" w:eastAsia="宋体" w:cs="宋体"/>
          <w:color w:val="000"/>
          <w:sz w:val="28"/>
          <w:szCs w:val="28"/>
        </w:rPr>
        <w:t xml:space="preserve">根据此次专题民主生活会的要求，自9月以来，我深入学习了《选编》《汇编》《学习纲要》等，坚持把自己摆进去、把工作摆进去、把职责摆进去学，对照**和使命，对照学习体会、群众意见、谈心谈话情况，联系分管工作和部门，认真开展了对照检查，剖析问题根源。</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一是政治理论学习还不够深入。虽然在中心组集体学习中学习了党的十九大报告、学习了新修订党章、学习了习近平新时代中国特色社会主义思想，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大局意识还不够强。在日常工作中，对自己分管的业务工作，安排部署、沟通协调、检查督促、跟踪落实较多，对公司其他工作过问、了解较少。</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一是政治敏锐性不够强。对网络、社会上流传的一些不正当言论，不愿反驳，不愿抨击，认为自己不信不传就行了，没必要争论。二是考虑到基层各部门业务繁忙，对基层各部门的监督检查力度还不够大，要求还不够高，问责还不够严。</w:t>
      </w:r>
    </w:p>
    <w:p>
      <w:pPr>
        <w:ind w:left="0" w:right="0" w:firstLine="560"/>
        <w:spacing w:before="450" w:after="450" w:line="312" w:lineRule="auto"/>
      </w:pPr>
      <w:r>
        <w:rPr>
          <w:rFonts w:ascii="宋体" w:hAnsi="宋体" w:eastAsia="宋体" w:cs="宋体"/>
          <w:color w:val="000"/>
          <w:sz w:val="28"/>
          <w:szCs w:val="28"/>
        </w:rPr>
        <w:t xml:space="preserve">(三)干事创业担当方面</w:t>
      </w:r>
    </w:p>
    <w:p>
      <w:pPr>
        <w:ind w:left="0" w:right="0" w:firstLine="560"/>
        <w:spacing w:before="450" w:after="450" w:line="312" w:lineRule="auto"/>
      </w:pPr>
      <w:r>
        <w:rPr>
          <w:rFonts w:ascii="宋体" w:hAnsi="宋体" w:eastAsia="宋体" w:cs="宋体"/>
          <w:color w:val="000"/>
          <w:sz w:val="28"/>
          <w:szCs w:val="28"/>
        </w:rPr>
        <w:t xml:space="preserve">一是责任担当精神不足。随着工作阅历和年龄的增长，考虑个人荣辱进退、考虑人情世故多了，勇于负责、敢于担当的精神显得不足。二是开拓创新意识不够。工作上满足于现状，过于强调规矩与程序，没有从更高的标准、更好的成效去思考去研究工作中深层次的问题;</w:t>
      </w:r>
    </w:p>
    <w:p>
      <w:pPr>
        <w:ind w:left="0" w:right="0" w:firstLine="560"/>
        <w:spacing w:before="450" w:after="450" w:line="312" w:lineRule="auto"/>
      </w:pPr>
      <w:r>
        <w:rPr>
          <w:rFonts w:ascii="宋体" w:hAnsi="宋体" w:eastAsia="宋体" w:cs="宋体"/>
          <w:color w:val="000"/>
          <w:sz w:val="28"/>
          <w:szCs w:val="28"/>
        </w:rPr>
        <w:t xml:space="preserve">缺乏探索做好新时期党建及纪检工作新思路、新做法的主动性，致使工作思路不宽，办法不多。三是攻坚克难有畏难情绪。虽然对当前党风廉政建设和反不廉洁工作保持关注，但不自觉地产生了不愿意投入精力去触及难题和一些敏感领域。精神状态上革命意志有所消退，要求有所放松，攻坚克难的锐气和韧劲有所下降。</w:t>
      </w:r>
    </w:p>
    <w:p>
      <w:pPr>
        <w:ind w:left="0" w:right="0" w:firstLine="560"/>
        <w:spacing w:before="450" w:after="450" w:line="312" w:lineRule="auto"/>
      </w:pPr>
      <w:r>
        <w:rPr>
          <w:rFonts w:ascii="宋体" w:hAnsi="宋体" w:eastAsia="宋体" w:cs="宋体"/>
          <w:color w:val="000"/>
          <w:sz w:val="28"/>
          <w:szCs w:val="28"/>
        </w:rPr>
        <w:t xml:space="preserve">(四)监督执纪工作推动方面</w:t>
      </w:r>
    </w:p>
    <w:p>
      <w:pPr>
        <w:ind w:left="0" w:right="0" w:firstLine="560"/>
        <w:spacing w:before="450" w:after="450" w:line="312" w:lineRule="auto"/>
      </w:pPr>
      <w:r>
        <w:rPr>
          <w:rFonts w:ascii="宋体" w:hAnsi="宋体" w:eastAsia="宋体" w:cs="宋体"/>
          <w:color w:val="000"/>
          <w:sz w:val="28"/>
          <w:szCs w:val="28"/>
        </w:rPr>
        <w:t xml:space="preserve">一是开展调研重形式。调查研究不够深入，调研安排时间比较紧，蹲点少，听领导和中层干部说的多、和群众直接交流少。比如在廉政风险管控及预防调研以及在双桥公司各部门的工作调研中没能完全吃准、摸透、搞准情况。二是本位思想未解决。谋划工作过多关注自己负责的纪检工作领域，导致在围绕公司中心工作服务大局上做得不够。三是缺乏常抓的韧劲。存在工作部署多，检查落实少的情况，忽视了每件事抓到底、件件事有回声的抓落实精神，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(五)清正廉洁做表率方面</w:t>
      </w:r>
    </w:p>
    <w:p>
      <w:pPr>
        <w:ind w:left="0" w:right="0" w:firstLine="560"/>
        <w:spacing w:before="450" w:after="450" w:line="312" w:lineRule="auto"/>
      </w:pPr>
      <w:r>
        <w:rPr>
          <w:rFonts w:ascii="宋体" w:hAnsi="宋体" w:eastAsia="宋体" w:cs="宋体"/>
          <w:color w:val="000"/>
          <w:sz w:val="28"/>
          <w:szCs w:val="28"/>
        </w:rPr>
        <w:t xml:space="preserve">一是自觉接受监督的意识还不高。工作中没有按照自重、自省、自警、自励的要求及时检视自己。能够自觉接受党组织的监督，但是自觉接受同事、舆论、人民群众监督的意识还不高。二是“四种形态”运用不足。比如对党员冯永尧发布不当言论、王尚波消极怠工等苗头性倾向性问题谈话提醒不及时，制止不得力，没有做到抓早抓小、防微杜渐。</w:t>
      </w:r>
    </w:p>
    <w:p>
      <w:pPr>
        <w:ind w:left="0" w:right="0" w:firstLine="560"/>
        <w:spacing w:before="450" w:after="450" w:line="312" w:lineRule="auto"/>
      </w:pPr>
      <w:r>
        <w:rPr>
          <w:rFonts w:ascii="宋体" w:hAnsi="宋体" w:eastAsia="宋体" w:cs="宋体"/>
          <w:color w:val="000"/>
          <w:sz w:val="28"/>
          <w:szCs w:val="28"/>
        </w:rPr>
        <w:t xml:space="preserve">以上问题的产生，主要原因是：</w:t>
      </w:r>
    </w:p>
    <w:p>
      <w:pPr>
        <w:ind w:left="0" w:right="0" w:firstLine="560"/>
        <w:spacing w:before="450" w:after="450" w:line="312" w:lineRule="auto"/>
      </w:pPr>
      <w:r>
        <w:rPr>
          <w:rFonts w:ascii="宋体" w:hAnsi="宋体" w:eastAsia="宋体" w:cs="宋体"/>
          <w:color w:val="000"/>
          <w:sz w:val="28"/>
          <w:szCs w:val="28"/>
        </w:rPr>
        <w:t xml:space="preserve">(一)宗旨意识有所淡化</w:t>
      </w:r>
    </w:p>
    <w:p>
      <w:pPr>
        <w:ind w:left="0" w:right="0" w:firstLine="560"/>
        <w:spacing w:before="450" w:after="450" w:line="312" w:lineRule="auto"/>
      </w:pPr>
      <w:r>
        <w:rPr>
          <w:rFonts w:ascii="宋体" w:hAnsi="宋体" w:eastAsia="宋体" w:cs="宋体"/>
          <w:color w:val="000"/>
          <w:sz w:val="28"/>
          <w:szCs w:val="28"/>
        </w:rPr>
        <w:t xml:space="preserve">总认为自己接受党组织的教育培养多年，党性观念、党性修养应该可以了。没有深刻认识到党性修养不会随着年龄阅历的增长而自然增强，没有在中心组学习之后进行深入研究体会。对照党章，自己在发挥党员的先锋模范作用上还做得不够，说到底就是宗旨意识淡化了。</w:t>
      </w:r>
    </w:p>
    <w:p>
      <w:pPr>
        <w:ind w:left="0" w:right="0" w:firstLine="560"/>
        <w:spacing w:before="450" w:after="450" w:line="312" w:lineRule="auto"/>
      </w:pPr>
      <w:r>
        <w:rPr>
          <w:rFonts w:ascii="宋体" w:hAnsi="宋体" w:eastAsia="宋体" w:cs="宋体"/>
          <w:color w:val="000"/>
          <w:sz w:val="28"/>
          <w:szCs w:val="28"/>
        </w:rPr>
        <w:t xml:space="preserve">(二)思想认识有一定偏差</w:t>
      </w:r>
    </w:p>
    <w:p>
      <w:pPr>
        <w:ind w:left="0" w:right="0" w:firstLine="560"/>
        <w:spacing w:before="450" w:after="450" w:line="312" w:lineRule="auto"/>
      </w:pPr>
      <w:r>
        <w:rPr>
          <w:rFonts w:ascii="宋体" w:hAnsi="宋体" w:eastAsia="宋体" w:cs="宋体"/>
          <w:color w:val="000"/>
          <w:sz w:val="28"/>
          <w:szCs w:val="28"/>
        </w:rPr>
        <w:t xml:space="preserve">对管党治党的规律认识不够深刻，工作中有效运用《中共共产党纪律检查机关监督执纪工作规则》还需要加强。低估了“四风”问题的顽固性、反复性。工作上存在抓一抓、松一松，出了问题再抓一抓、又松一松的循环，“常态”和“长期”中的两个常(长)字下功夫还不够。</w:t>
      </w:r>
    </w:p>
    <w:p>
      <w:pPr>
        <w:ind w:left="0" w:right="0" w:firstLine="560"/>
        <w:spacing w:before="450" w:after="450" w:line="312" w:lineRule="auto"/>
      </w:pPr>
      <w:r>
        <w:rPr>
          <w:rFonts w:ascii="宋体" w:hAnsi="宋体" w:eastAsia="宋体" w:cs="宋体"/>
          <w:color w:val="000"/>
          <w:sz w:val="28"/>
          <w:szCs w:val="28"/>
        </w:rPr>
        <w:t xml:space="preserve">(三)纪律执行还不够严格</w:t>
      </w:r>
    </w:p>
    <w:p>
      <w:pPr>
        <w:ind w:left="0" w:right="0" w:firstLine="560"/>
        <w:spacing w:before="450" w:after="450" w:line="312" w:lineRule="auto"/>
      </w:pPr>
      <w:r>
        <w:rPr>
          <w:rFonts w:ascii="宋体" w:hAnsi="宋体" w:eastAsia="宋体" w:cs="宋体"/>
          <w:color w:val="000"/>
          <w:sz w:val="28"/>
          <w:szCs w:val="28"/>
        </w:rPr>
        <w:t xml:space="preserve">关键还是没有时刻牢记自己是一名纪委书记，没有真正意识到自己的身份、岗位、职责的特殊性。在人际交往中，有时碍于情面，没有始终如一地以更高的标准要求自己。作为纪委书记，要在严格自律方面带好头、做好表率，从严遵守中央“八项规定”和作风建设各项规定，凡是要求别人做到的，自己首先要做到，凡是要求别人不做的，自己带头坚决不做。同时加强业务知识学习，提高履职尽责能力。</w:t>
      </w:r>
    </w:p>
    <w:p>
      <w:pPr>
        <w:ind w:left="0" w:right="0" w:firstLine="560"/>
        <w:spacing w:before="450" w:after="450" w:line="312" w:lineRule="auto"/>
      </w:pPr>
      <w:r>
        <w:rPr>
          <w:rFonts w:ascii="宋体" w:hAnsi="宋体" w:eastAsia="宋体" w:cs="宋体"/>
          <w:color w:val="000"/>
          <w:sz w:val="28"/>
          <w:szCs w:val="28"/>
        </w:rPr>
        <w:t xml:space="preserve">(一)坚定政治信念</w:t>
      </w:r>
    </w:p>
    <w:p>
      <w:pPr>
        <w:ind w:left="0" w:right="0" w:firstLine="560"/>
        <w:spacing w:before="450" w:after="450" w:line="312" w:lineRule="auto"/>
      </w:pPr>
      <w:r>
        <w:rPr>
          <w:rFonts w:ascii="宋体" w:hAnsi="宋体" w:eastAsia="宋体" w:cs="宋体"/>
          <w:color w:val="000"/>
          <w:sz w:val="28"/>
          <w:szCs w:val="28"/>
        </w:rPr>
        <w:t xml:space="preserve">系统学习党的最新理论成果，深入领会十九大精神，准确把握习近平新时代中国特色社会主义思想的精髓要义，坚持系统学、跟进学、联系实际学，切实用创新理论成果武装头脑，用以指导解决改造客观世界和主观世界的实际问题。严格执行中央、市委决策部署和资产公司、集团公司党委的决议决定，进一步振奋精神、担当作为，竭力完成各项工作任务。</w:t>
      </w:r>
    </w:p>
    <w:p>
      <w:pPr>
        <w:ind w:left="0" w:right="0" w:firstLine="560"/>
        <w:spacing w:before="450" w:after="450" w:line="312" w:lineRule="auto"/>
      </w:pPr>
      <w:r>
        <w:rPr>
          <w:rFonts w:ascii="宋体" w:hAnsi="宋体" w:eastAsia="宋体" w:cs="宋体"/>
          <w:color w:val="000"/>
          <w:sz w:val="28"/>
          <w:szCs w:val="28"/>
        </w:rPr>
        <w:t xml:space="preserve">(二)严守党的纪律和规矩</w:t>
      </w:r>
    </w:p>
    <w:p>
      <w:pPr>
        <w:ind w:left="0" w:right="0" w:firstLine="560"/>
        <w:spacing w:before="450" w:after="450" w:line="312" w:lineRule="auto"/>
      </w:pPr>
      <w:r>
        <w:rPr>
          <w:rFonts w:ascii="宋体" w:hAnsi="宋体" w:eastAsia="宋体" w:cs="宋体"/>
          <w:color w:val="000"/>
          <w:sz w:val="28"/>
          <w:szCs w:val="28"/>
        </w:rPr>
        <w:t xml:space="preserve">严守党的纪律和规矩，贯彻执行中央八项规定及其实施细则，在思想上画出红线，在行为上坚守取舍，时时刻刻维护党章、遵守党规、执行党纪。进一步严肃党内政治生活，积极主动参加党内活动，带头落实“双重组织”生活会制度，及时向党委汇报自己的思想、工作和学习情况。严格执行民主集中制，及时报告个人重大事项，经常性开展批评和自我批评，主动接受干部和群众的监督，做到对党忠诚老实。</w:t>
      </w:r>
    </w:p>
    <w:p>
      <w:pPr>
        <w:ind w:left="0" w:right="0" w:firstLine="560"/>
        <w:spacing w:before="450" w:after="450" w:line="312" w:lineRule="auto"/>
      </w:pPr>
      <w:r>
        <w:rPr>
          <w:rFonts w:ascii="宋体" w:hAnsi="宋体" w:eastAsia="宋体" w:cs="宋体"/>
          <w:color w:val="000"/>
          <w:sz w:val="28"/>
          <w:szCs w:val="28"/>
        </w:rPr>
        <w:t xml:space="preserve">(三)切实转变作风</w:t>
      </w:r>
    </w:p>
    <w:p>
      <w:pPr>
        <w:ind w:left="0" w:right="0" w:firstLine="560"/>
        <w:spacing w:before="450" w:after="450" w:line="312" w:lineRule="auto"/>
      </w:pPr>
      <w:r>
        <w:rPr>
          <w:rFonts w:ascii="宋体" w:hAnsi="宋体" w:eastAsia="宋体" w:cs="宋体"/>
          <w:color w:val="000"/>
          <w:sz w:val="28"/>
          <w:szCs w:val="28"/>
        </w:rPr>
        <w:t xml:space="preserve">强化“两个责任”落实。强化对党建和党风廉政建设“两个责任”是党委的根本政治任务的认识，细化夯实党支部的主体责任、党支部书记的第一责任和党委班子成员的“一岗双责”责任，确保从严治党各项任务落到实处。严密关注“四风”新动向、新表现，持续重拳整治各类隐形变异的“四风”问题，特别是形式主义、官僚主义问题。多到基层一线，听取干部职工群众对作风建设方面的意见建议，多与公司纪检监察干部谈心谈话，及时掌握他们的思想动态、存在的困难和问题，推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(四)强化监督执纪问责</w:t>
      </w:r>
    </w:p>
    <w:p>
      <w:pPr>
        <w:ind w:left="0" w:right="0" w:firstLine="560"/>
        <w:spacing w:before="450" w:after="450" w:line="312" w:lineRule="auto"/>
      </w:pPr>
      <w:r>
        <w:rPr>
          <w:rFonts w:ascii="宋体" w:hAnsi="宋体" w:eastAsia="宋体" w:cs="宋体"/>
          <w:color w:val="000"/>
          <w:sz w:val="28"/>
          <w:szCs w:val="28"/>
        </w:rPr>
        <w:t xml:space="preserve">新时代要有新气象新作为，在今后的监督执纪问责工作中，要敢于冲破人情阻碍，敢于碰硬，敢于亮剑，对发现的违纪违法行为，发现一起，坚决查处一起，对发现的苗头性、倾向性问题，做到抓早抓小，防微杜渐，该批评的批评，该纠正的纠正，该处分的处分，努力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2025-04-05T00:14:28+08:00</dcterms:created>
  <dcterms:modified xsi:type="dcterms:W3CDTF">2025-04-05T00:14:28+08:00</dcterms:modified>
</cp:coreProperties>
</file>

<file path=docProps/custom.xml><?xml version="1.0" encoding="utf-8"?>
<Properties xmlns="http://schemas.openxmlformats.org/officeDocument/2006/custom-properties" xmlns:vt="http://schemas.openxmlformats.org/officeDocument/2006/docPropsVTypes"/>
</file>