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推荐乡镇党委书记在村社区两委换届选举工作推进暨业务培训会上讲话(精)(8篇)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推荐乡镇党委书记在村社区“两委”换届选举工作推进暨业务培训会上讲话(精)一一、 基本情况财政局党委下辖基层党支部11个，党员189人。其中男党员143人，女党员46人;35岁以下的9人，36-45岁的78人，46-54岁57人;55岁以上的...</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推荐乡镇党委书记在村社区“两委”换届选举工作推进暨业务培训会上讲话(精)一</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财政局党委下辖基层党支部11个，党员189人。其中男党员143人，女党员46人;35岁以下的9人，36-45岁的78人，46-54岁57人;55岁以上的45人，大专学历65人，本科学历71人，研究生学历的3人。在xx年度，我按照市委、市政府的工作部署，从健全工作机制和工作机构入手，坚定不移地履行一把手的职责，坚持以“”重要思想为指导，深入贯彻落实科学发展观，与时俱进，务实创新，积极工作，带领全体党员干部扎实推进党建工作，为汉川财政改革与发展提供了良好的组织保障，xx年2月，我本人被市委、市政府授予全市三个文明建设市直一级单位主要负责人先进个人称号。</w:t>
      </w:r>
    </w:p>
    <w:p>
      <w:pPr>
        <w:ind w:left="0" w:right="0" w:firstLine="560"/>
        <w:spacing w:before="450" w:after="450" w:line="312" w:lineRule="auto"/>
      </w:pPr>
      <w:r>
        <w:rPr>
          <w:rFonts w:ascii="宋体" w:hAnsi="宋体" w:eastAsia="宋体" w:cs="宋体"/>
          <w:color w:val="000"/>
          <w:sz w:val="28"/>
          <w:szCs w:val="28"/>
        </w:rPr>
        <w:t xml:space="preserve">二、深刻认识，高度重视，认真履行党建工作职责</w:t>
      </w:r>
    </w:p>
    <w:p>
      <w:pPr>
        <w:ind w:left="0" w:right="0" w:firstLine="560"/>
        <w:spacing w:before="450" w:after="450" w:line="312" w:lineRule="auto"/>
      </w:pPr>
      <w:r>
        <w:rPr>
          <w:rFonts w:ascii="宋体" w:hAnsi="宋体" w:eastAsia="宋体" w:cs="宋体"/>
          <w:color w:val="000"/>
          <w:sz w:val="28"/>
          <w:szCs w:val="28"/>
        </w:rPr>
        <w:t xml:space="preserve">作为党委书记，党建工作的第一责任人，我深知党建工作的重要性，始终把党建工作摆在重要位置，切实履行好党建工作的“第一责任人”的职责。</w:t>
      </w:r>
    </w:p>
    <w:p>
      <w:pPr>
        <w:ind w:left="0" w:right="0" w:firstLine="560"/>
        <w:spacing w:before="450" w:after="450" w:line="312" w:lineRule="auto"/>
      </w:pPr>
      <w:r>
        <w:rPr>
          <w:rFonts w:ascii="宋体" w:hAnsi="宋体" w:eastAsia="宋体" w:cs="宋体"/>
          <w:color w:val="000"/>
          <w:sz w:val="28"/>
          <w:szCs w:val="28"/>
        </w:rPr>
        <w:t xml:space="preserve">1.把党建工作置于首要位置。先后主持召开4次党委会，专题研究党建工作，结合我局工作实际，制订了《党建工作计划》。我深知党组织是团结带领群众干事创业的核心，是全部战斗力的基础。所以，在工作中我始终把抓基层党建作为牵动全局的首要任务，作为开展一切工作的前提，摆上重要日程，实行月例会制度，定期研究基层党建工作暴露出的问题和矛盾，及时分析解决。</w:t>
      </w:r>
    </w:p>
    <w:p>
      <w:pPr>
        <w:ind w:left="0" w:right="0" w:firstLine="560"/>
        <w:spacing w:before="450" w:after="450" w:line="312" w:lineRule="auto"/>
      </w:pPr>
      <w:r>
        <w:rPr>
          <w:rFonts w:ascii="宋体" w:hAnsi="宋体" w:eastAsia="宋体" w:cs="宋体"/>
          <w:color w:val="000"/>
          <w:sz w:val="28"/>
          <w:szCs w:val="28"/>
        </w:rPr>
        <w:t xml:space="preserve">2.把抓好党建工作作为首要责任。基层党建工作，党委书记是第一责任人，不抓是失职，抓不好是不称职。一直以来，我始终牢记“职务即是责任”，切实强化履行好岗位职责的政治责任感和自觉性，站位全局，牵头抓总，全面部署。在工作上，与党中央保持高度一致，坚定不移地执行市委关于党建工作的重大决策、决议和决定。对于重要工作，坚持亲自深入基层调研，亲自谋划思路定措施，亲自督导检查抓落实，努力把第一责任人的责任履行好，把党委的主角作用发挥好。</w:t>
      </w:r>
    </w:p>
    <w:p>
      <w:pPr>
        <w:ind w:left="0" w:right="0" w:firstLine="560"/>
        <w:spacing w:before="450" w:after="450" w:line="312" w:lineRule="auto"/>
      </w:pPr>
      <w:r>
        <w:rPr>
          <w:rFonts w:ascii="宋体" w:hAnsi="宋体" w:eastAsia="宋体" w:cs="宋体"/>
          <w:color w:val="000"/>
          <w:sz w:val="28"/>
          <w:szCs w:val="28"/>
        </w:rPr>
        <w:t xml:space="preserve">3.把完成财政工作目标作为党建的首要任务。一是强化收入征管，财政收入实现预期目标。以均衡入库为重点，以提高收入质量为核心，依法依规组织收入，财政收入保持了较快增长态势。完成财政总收入110736万元，占调整预算的100.7%，同比增收9415万元，增长9.3%，其中税收收入完成86127万元，占财政总收入的77.8%，一般预算收入61366万元，占调整预算的101.2%，同比增收11167万元，增长22.2%;将市直所有非税收入单位和非税收入项目，统一纳入非税收入征收管理系统管理，全面推行银行代收模式，在保证收入质量的前提下，确保应收尽收，足额入库。全市完成非税收入141448万元，其中纳入预算管理的非税收入23909万元，为调整预算的102.9%，同比增收4960万元，同比增长25.2%;组织全市乡镇财政干部进村入户，严格按标准征收农业排涝水费和xx年农民参合基金，坚持做到征收主体到位、程序规范，征收资金票款同步、入库及时。征收水费入库资金1046万元，参合基金2329万元，均占年度征收任务的100%、107%;二是认真落实扩大内需的政策措施。抓住中央继续实施积极财政政策的机遇，全年争取到位上级项目资金5.6亿元、地方政府债券资金1.8亿元，重点支持了三农，社会保障、教育、医疗卫生、节能减排等经济社会重点领域发展。兑付20xx台(套)农业机械购置补贴1220万元和台(套)家电、汽车摩托车下乡产品补贴万元，启动家电“以旧换新”政策，拉动城乡消费约3.1亿元。发放公益性行业石油价格补贴862万元。累计办理企业固定资产进项抵扣17955万元，办理再生资源企业退税5269万元。这些措施对进一步扩大内需，拉动经济增长，保持经济向好势头发挥了重要作用;三是积极推动经济发展方式转变。筹集资金2.3亿元，加强和完善三大园区基础配套设施，重点支持园区工业废水废气处理项目建设，积极发展循环经济和低碳经济。安排资金1703万元，投放县域经济发展专项资金8000万元，支持信用担保机构担保办理贷款1.1亿元，促进中小企业节能改造、技术创新、结构调整和专业化发展，助推七大支柱产业做大做强;四是大力支持社会事业发展。全市教育投入达40117万元。支持教育优先发展，对义务教育阶段教师工资实行财政统发，免除 79212名中小学生学杂费并免费发放教科书，2899名经济困难学生得到生活费补助，完成全市中小学校舍维修改造项目61个;全市社会保障和就业投入达到61746万元，为850多名在职村主职干部办理养老保险，2930名退职村干部享受生活补贴;组织各类群体参加就业培训9350人，新增就业再就业1.8万人;全市医疗卫生投入达到36982万元，29家基层医疗卫生机构全部实施基本药物制度并实行零差率销售，完成19个基层医疗卫生机构改扩建项目，人民医院整体搬迁工程进展顺利，新型农村合作医疗、城镇居民基本医疗保险财政补助标准由人均80元提高到120元;全市住房保障投入达10316万元，开工建设城镇保障性住房1120套，改造危房面积10000平米;全市科学技术、文化体育与传媒事业投入达到5527万元，支持文科技化事业协调发展，实施农家书屋、农村电影放映等重点文化惠民工程，丰富农村文化生活;全市公共安全投入11268万元;五是加大强农惠农政策落实力度，发放各项种粮补贴7060万元，拨付“三农”保险保费财政补贴641万元，向涉农金融机构足额拨付财政定向费用补贴78万元、风险防范金232万元;筹集资金1.4亿元，加快中低产田改造和高标准农田建设，支持农民专业合作组织发展、农业产业化经营和农业技术推广;支持城乡一体化发展，筹集资金7843万元，大力实施通村公路、饮水安全、清洁能源入户、“清洁乡村” 等工程</w:t>
      </w:r>
    </w:p>
    <w:p>
      <w:pPr>
        <w:ind w:left="0" w:right="0" w:firstLine="560"/>
        <w:spacing w:before="450" w:after="450" w:line="312" w:lineRule="auto"/>
      </w:pPr>
      <w:r>
        <w:rPr>
          <w:rFonts w:ascii="宋体" w:hAnsi="宋体" w:eastAsia="宋体" w:cs="宋体"/>
          <w:color w:val="000"/>
          <w:sz w:val="28"/>
          <w:szCs w:val="28"/>
        </w:rPr>
        <w:t xml:space="preserve">三、创新机制，狠抓重点，全面落实党建工作任务</w:t>
      </w:r>
    </w:p>
    <w:p>
      <w:pPr>
        <w:ind w:left="0" w:right="0" w:firstLine="560"/>
        <w:spacing w:before="450" w:after="450" w:line="312" w:lineRule="auto"/>
      </w:pPr>
      <w:r>
        <w:rPr>
          <w:rFonts w:ascii="宋体" w:hAnsi="宋体" w:eastAsia="宋体" w:cs="宋体"/>
          <w:color w:val="000"/>
          <w:sz w:val="28"/>
          <w:szCs w:val="28"/>
        </w:rPr>
        <w:t xml:space="preserve">1. 强化党委班子自身建设，充分发挥党委班子的龙头作用。过硬的党委班子是党建工作的一面旗帜，所以，我坚持把党委班子建设作为党建工作的首要任务来抓。坚持“科学理财、民主理财、依法理财”的思路，通过加强党委工作程序规范化建设，推动党内制度法规的完善和落实，不断提高党委领导能力和水平。一是下大气力抓好党建工作责任制的落实。在班子内部，进一步明确党建工作分工，党委书记负总责，分管领导直接抓，班子其他成员结合分工抓好分管工作范围内的党建工作，党委还建立了党委委员党建工作联系点制度，要求每个党委委员每月到对口联系的党支部检查指导工作不得少于2次，局党委每月至少召开一次专题会议，听取各个党委委员的党建工作情况汇报，研究解决重要问题，从而形成了党委统一领导、有关职能科室各司其职、一级抓一级、层层抓落实的党建工作格局。二是进一步加强民主集中制程序的规范。建立健全党委班子的各项规章制度，严格执行民主集中制，作为“班长”，在党委会议讨论研究工作时，我坚持做到不抢先发言定调子、不压制发言堵路子、不强制拍板作决定，在民主集中的基础上，对重大问题做到有主见不主观、能果断不武断，从而充分调动了班子成员的能动性和积极性，突出了班子的集体领导地位。三是进一步加强党委议事和决策程序的规范。制定相关细则，围绕决策、执行、监督三个重点环节，对议事范围、议事原则、议事形式以及执行、监督、纪律等进行更加具体的规范，使党委议事和决策严格按法定程序规范运行，确保党委议事和决策的科学化、民主化、合理化。四是进一步加强党委履行职责的规范。对书记、委员职责内容进行规范，明确各委员参与、维护、执行、检查党委决议的具体内容、权限、责任和要求，解决好落实中程度不同地存在的缺位、错位、越位问题。一年来，班子成员求真务实，认真抓好各项工作，起到了很好的表率带头作用。五是建立党风廉政建设责任制，坚持廉洁从政。我与7个党支部书记签订了《党风廉政建设责任制》，认真贯彻落实《廉洁准则》，加深对《准则》的学习和理解，带头执行《准则》的各项规定，争做忠于职守、廉洁奉公的表率。</w:t>
      </w:r>
    </w:p>
    <w:p>
      <w:pPr>
        <w:ind w:left="0" w:right="0" w:firstLine="560"/>
        <w:spacing w:before="450" w:after="450" w:line="312" w:lineRule="auto"/>
      </w:pPr>
      <w:r>
        <w:rPr>
          <w:rFonts w:ascii="宋体" w:hAnsi="宋体" w:eastAsia="宋体" w:cs="宋体"/>
          <w:color w:val="000"/>
          <w:sz w:val="28"/>
          <w:szCs w:val="28"/>
        </w:rPr>
        <w:t xml:space="preserve">2. 强化基层党组织建设，发挥基层党组织的战斗堡垒作用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是抓好“五个基本”建设。以“五个基本”目标为要求，各党支部全面推行规范化建设。二是抓好基层组织建设。我局积极做好换届选举工作，重点加强各基层支部素质教育，使支部成员做到理论掌握透、法律知识运用强、科技水平能力高。三是扎实开展思想作风整训和“三评三问”活动。以“整顿作风促转变，优化环境促发展”为主题，将“学习廉政准则，争做勤廉表率”贯穿始终，扎实开展了为期两个月的思想作风整训活动，财政干部的思想和工作作风进一步好转，依法理财和廉洁自律意识进一步强化。认真开展财政部门“三评三问”活动，评执行政策、评工作纪律、评工作作风和问责、问廉、问效，以评促问，进一步促进了财政干部依法行政、廉洁从政、便民施政，较好地解决了不作为、慢作为、乱作为的问题。四是全面开展“创先争优”活动。按照市委统一部署，动员财政部门全面开展“创先争优”活动，明确了具体要求、争创主题和活动载体，积极引导机关、二级单位党组织和广大党员积极投身创先争优活动，形成了结合日常工作全面创先争优的机制和局面;组织局机关和二级单位先进党支部及优秀党员到革命老区大悟开展红色教育，财政党员干部为民服务、为政理财的宗旨进一步明确，讲党性、重品行、作表率的意识进一步增强。五是认真开展“双联双帮”活动。按照市委安排，我局机关和7个副科级二级单位对口联系8个村，联系两年，同时还选派了2名熟悉农村工作的党员干部到村任第一支部书记，围绕“五个一”的目标，针对联系村的特点，因地制宜地制定了帮扶计划，帮助村级组织发展经济，七一前夕，还上门看望了联系村的困难党员，及时把党的温暖和组织的关心送到了困难党员手中。六是积极开展“十个全覆盖”工作。严格落实上级纪委有关文件精神，积极开展反腐倡廉“十个全覆盖”工作，集中推进“百日行动”，对照考核评估细则，对业务科室的政府投资项目资金管理监管体系、整改措施、查处案件等方面进行了全面评估，将反腐措施延伸到了每项财政业务中，确保“两个”安全。七是深入开展政风行风评议工作。按照省厅、汉川市委市政府统一部署，我局动员全市财政系统深入开展政风行风评议工作。实行“领导、精力、时间” 三集中，全力以赴抓行评。建立工作责任“五包制”、工作任务“分工制”、工作动态“日报制”、工作成效“奖惩制”，狠抓行评落实。坚持把行评工作与“创先争优”活动、“三评三问”活动、“五个基本”建设及当前各项财政工作有机结合起来，统筹兼顾、协调推进，做到两不误、两促进。采取集中座谈征求、上门约见征求、网络媒体征求、街头征求等“四种方式”，广泛征求意见。区别“四种情况”、突出“四个重点”，认真开展整改。涉及政策落实、社会热点等方面的意见建议，目前能够落实的问题，认真整改到位;因不清楚政策造成误解的问题，为其排疑解惑;暂时解决不了的问题，提出整改计划;不符合现行政策的问题，耐心解释清楚。涉及财政管理及工作作风方面的问题，抓住当前财政部门四个方面的工作重点，在部门预算编制上、资金拨付程序与速度上、争取项目资金、落实项目资金上、转变工作作风上，扎实开展整改，得到社会群众的一致认可，在集中测评中取得了综合排名第一的好成绩，树立了财政部门良好形象。</w:t>
      </w:r>
    </w:p>
    <w:p>
      <w:pPr>
        <w:ind w:left="0" w:right="0" w:firstLine="560"/>
        <w:spacing w:before="450" w:after="450" w:line="312" w:lineRule="auto"/>
      </w:pPr>
      <w:r>
        <w:rPr>
          <w:rFonts w:ascii="宋体" w:hAnsi="宋体" w:eastAsia="宋体" w:cs="宋体"/>
          <w:color w:val="000"/>
          <w:sz w:val="28"/>
          <w:szCs w:val="28"/>
        </w:rPr>
        <w:t xml:space="preserve">3.强化党员队伍建设，发挥党员的先锋模范作用</w:t>
      </w:r>
    </w:p>
    <w:p>
      <w:pPr>
        <w:ind w:left="0" w:right="0" w:firstLine="560"/>
        <w:spacing w:before="450" w:after="450" w:line="312" w:lineRule="auto"/>
      </w:pPr>
      <w:r>
        <w:rPr>
          <w:rFonts w:ascii="宋体" w:hAnsi="宋体" w:eastAsia="宋体" w:cs="宋体"/>
          <w:color w:val="000"/>
          <w:sz w:val="28"/>
          <w:szCs w:val="28"/>
        </w:rPr>
        <w:t xml:space="preserve">一是加强了对党员的培训。我们坚持理论联系实际，按需培训，注重实效的原则，以加强能力建设为核心，认真开展了初任培训、任职培训，更新知识培训及业务培训。采取远程教育、集中学习、专题讲座、参加上级培训等各种形式，在工作中学习，在学习中提高。3月初，按照市委组织部《xx年度汉川市委党校轮训和培训干部》要求，安排会计局长张永芳、政府采购科副科长成尚彦参加9月份培训，农村财政管理局财务科长鲁利平参加5月份的培训;组织和动员机关科室和二级单位的中层干部30人每周五到市委党校远程教育培训;组织新录用公务员王刚、余兴分别到汉川市委、湖北职业技术学院进行任职培训;选派青年骨干陈雅玫、鲁文才到中南财经政法大学参加省财政厅组织的青年骨干班的脱产学习;我局人事科组织干部2人参加了市委组织部举办的组织干部专业培训班的学习，学习了远程教育站点的实际操作、干部任用条例、干部宏观管理、党费收缴、使用和管理等内容。</w:t>
      </w:r>
    </w:p>
    <w:p>
      <w:pPr>
        <w:ind w:left="0" w:right="0" w:firstLine="560"/>
        <w:spacing w:before="450" w:after="450" w:line="312" w:lineRule="auto"/>
      </w:pPr>
      <w:r>
        <w:rPr>
          <w:rFonts w:ascii="宋体" w:hAnsi="宋体" w:eastAsia="宋体" w:cs="宋体"/>
          <w:color w:val="000"/>
          <w:sz w:val="28"/>
          <w:szCs w:val="28"/>
        </w:rPr>
        <w:t xml:space="preserve">二是加强了对党员的教育。5月23日我局邀请市委党校讲师李俊祥进行《党的建设》专题讲座;6月2日至3日组织了财经所(局)长、机关科室和二级单位负责人55人的法律法规教育; 7月16日，邀请市纪委副书记张国华为机关党员干部进行了《党员领导干部廉洁从政若干准则》教育;6月30日，组织局机关和二级单位先进党支部及优秀党员32多名，到革命老区大悟开展红色教育。通过教育活动，财政党员干部为民服务、为政理财的宗旨进一步明确，讲党性、重品行、作表率的意识进一步增强。</w:t>
      </w:r>
    </w:p>
    <w:p>
      <w:pPr>
        <w:ind w:left="0" w:right="0" w:firstLine="560"/>
        <w:spacing w:before="450" w:after="450" w:line="312" w:lineRule="auto"/>
      </w:pPr>
      <w:r>
        <w:rPr>
          <w:rFonts w:ascii="宋体" w:hAnsi="宋体" w:eastAsia="宋体" w:cs="宋体"/>
          <w:color w:val="000"/>
          <w:sz w:val="28"/>
          <w:szCs w:val="28"/>
        </w:rPr>
        <w:t xml:space="preserve">四、深化改革，履行职能，充分体现财政党建的特色。</w:t>
      </w:r>
    </w:p>
    <w:p>
      <w:pPr>
        <w:ind w:left="0" w:right="0" w:firstLine="560"/>
        <w:spacing w:before="450" w:after="450" w:line="312" w:lineRule="auto"/>
      </w:pPr>
      <w:r>
        <w:rPr>
          <w:rFonts w:ascii="宋体" w:hAnsi="宋体" w:eastAsia="宋体" w:cs="宋体"/>
          <w:color w:val="000"/>
          <w:sz w:val="28"/>
          <w:szCs w:val="28"/>
        </w:rPr>
        <w:t xml:space="preserve">坚持实施财政科学化、精细化管理，寓管理于服务中，从源头上预防和治理腐败，维护党的形象。</w:t>
      </w:r>
    </w:p>
    <w:p>
      <w:pPr>
        <w:ind w:left="0" w:right="0" w:firstLine="560"/>
        <w:spacing w:before="450" w:after="450" w:line="312" w:lineRule="auto"/>
      </w:pPr>
      <w:r>
        <w:rPr>
          <w:rFonts w:ascii="宋体" w:hAnsi="宋体" w:eastAsia="宋体" w:cs="宋体"/>
          <w:color w:val="000"/>
          <w:sz w:val="28"/>
          <w:szCs w:val="28"/>
        </w:rPr>
        <w:t xml:space="preserve">一是深化“五项”财政改革。按照综合预算、优先保障、定员定编管理的原则，对全市市直66家一级单位和所属二级单位统一编制部门预算，较好的解决了预算单位公用经费不均的问题。创建《授权支付大额取现制度》等6个制度，实行身份认证和准入限制，从严审核，从速支付，从快清算，进一步提高了支付速度和质量，全年实现国库集中支付155453万元，其中直接支付142863万元，直接支付率92%。严格政府采购监管，将政府采购纳入监察部门的电子监控系统，首次将家具、电脑家具等零星购置纳入定点协议供货范围，努力实现政府采购规模持续稳步增长，完成政府采购19358万元，节约财政资金2151万元。着重加强票据的领缴和源头控管，着重健全“汇缴专户”核算制度，着重完善非税收入征管系统，所有非税收入全部缴入“汇缴结算户”，实现了缴库(户)率100%。提请市政府出台《汉川市行政事业单位国有资产处置实施细则》，全面加强了国有资产从入口、使用到出口等环节的日常监管;清理登记全市537家行政、事业单位和国有企业的国有资产，统一换发400余份国有资产出租出借合同，有效堵塞了国有资产流失漏洞。</w:t>
      </w:r>
    </w:p>
    <w:p>
      <w:pPr>
        <w:ind w:left="0" w:right="0" w:firstLine="560"/>
        <w:spacing w:before="450" w:after="450" w:line="312" w:lineRule="auto"/>
      </w:pPr>
      <w:r>
        <w:rPr>
          <w:rFonts w:ascii="宋体" w:hAnsi="宋体" w:eastAsia="宋体" w:cs="宋体"/>
          <w:color w:val="000"/>
          <w:sz w:val="28"/>
          <w:szCs w:val="28"/>
        </w:rPr>
        <w:t xml:space="preserve">二是严格项目资金监管。根据“按计划、按预算、按基本建设程序、按工程进度”的原则，严格执行项目预算，将所有项目资金纳入国库集中支付管理;着力健全项目单位基本建设会计制度和财务制度，全面推行财政投资评审制度，加强项目资金的跟踪问效管理，保证了我市重大项目有序推进。</w:t>
      </w:r>
    </w:p>
    <w:p>
      <w:pPr>
        <w:ind w:left="0" w:right="0" w:firstLine="560"/>
        <w:spacing w:before="450" w:after="450" w:line="312" w:lineRule="auto"/>
      </w:pPr>
      <w:r>
        <w:rPr>
          <w:rFonts w:ascii="宋体" w:hAnsi="宋体" w:eastAsia="宋体" w:cs="宋体"/>
          <w:color w:val="000"/>
          <w:sz w:val="28"/>
          <w:szCs w:val="28"/>
        </w:rPr>
        <w:t xml:space="preserve">三是规范财经秩序。按照省厅要求，认真组织有关部门填报xx年地方政府性债务，科学测定全市政府举债规模和详细情况，全面加强了政府性债务监管。完成全市所有党政机关和事业单位“小金库”专项治理的回头看和企业、社会团体的自查自纠工作，完成年度监督检查单位46家;组建专班，积极配合省财政厅检查组对六项涉农专项资金使用情况开展检查，认真开展xx年-xx年强农惠农资金大清查，单位执行财政法规的意识得到进一步增强。积极组织“会计管理年”活动，认真开展会计执法大检查，全力做好执行新企业会计准则的转轨工作，办理账簿注册登记单位406个，进一步规范了企业会计行为。指导乡镇财经所认真开展农村集体“三资”清理，统一设立代理中心，建立网络系统，全面推行电算化，加强了村级集体资金、资产、资源监管。</w:t>
      </w:r>
    </w:p>
    <w:p>
      <w:pPr>
        <w:ind w:left="0" w:right="0" w:firstLine="560"/>
        <w:spacing w:before="450" w:after="450" w:line="312" w:lineRule="auto"/>
      </w:pPr>
      <w:r>
        <w:rPr>
          <w:rFonts w:ascii="宋体" w:hAnsi="宋体" w:eastAsia="宋体" w:cs="宋体"/>
          <w:color w:val="000"/>
          <w:sz w:val="28"/>
          <w:szCs w:val="28"/>
        </w:rPr>
        <w:t xml:space="preserve">四是建立健全内部规章制度。按照市政府关于开展“制度建设年”活动的要求，进一步修订完善了xx年度机关股室、二级单位和乡镇财经所年度工作考核办法，提高了考核办法的针对性和实用性;对乡镇财经所执行《乡镇财政财务管理办法(实行)》情况进行了全面检查，有效防范了财政资金安全风险;深入全市各乡镇财经所调研，反复征求各方意见，出台了《汉川市乡镇财经所公用经费管理办法》，进一步规范了经费收支核定、收支预算及收支管理行为。</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虽然我局党建工作取得了一定成绩，但与上级部门要求、与人民的要求相比，还有不少的差距:一是基层支部的“五个基本”建设还需不断加强。二是党员干部队伍素质还需进一步提高。</w:t>
      </w:r>
    </w:p>
    <w:p>
      <w:pPr>
        <w:ind w:left="0" w:right="0" w:firstLine="560"/>
        <w:spacing w:before="450" w:after="450" w:line="312" w:lineRule="auto"/>
      </w:pPr>
      <w:r>
        <w:rPr>
          <w:rFonts w:ascii="宋体" w:hAnsi="宋体" w:eastAsia="宋体" w:cs="宋体"/>
          <w:color w:val="000"/>
          <w:sz w:val="28"/>
          <w:szCs w:val="28"/>
        </w:rPr>
        <w:t xml:space="preserve">六、xx年党建工作思路</w:t>
      </w:r>
    </w:p>
    <w:p>
      <w:pPr>
        <w:ind w:left="0" w:right="0" w:firstLine="560"/>
        <w:spacing w:before="450" w:after="450" w:line="312" w:lineRule="auto"/>
      </w:pPr>
      <w:r>
        <w:rPr>
          <w:rFonts w:ascii="宋体" w:hAnsi="宋体" w:eastAsia="宋体" w:cs="宋体"/>
          <w:color w:val="000"/>
          <w:sz w:val="28"/>
          <w:szCs w:val="28"/>
        </w:rPr>
        <w:t xml:space="preserve">我们将在市委、市政府的正确领导下，以落实科学发展观为动力，以加强和改进党的建设为突破口，以实现全市经济社会健康稳步的发展为目标，抓好xx年的党建工作。一是找准差距、理清思路、精心谋划抓部署，使党建工作做到心中有数;二是转变作风、沉下身子、主攻重点抓提高，进一步用科学发展观指导党建工作;三是积极探索、大胆实践、立足创新抓特色，把特色体现在财政改革与发展上;四是强化责任、加强领导、精心组织抓落实，使党建工作的效果体现在踏踏实实的工作之中。</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根据县纪委、县委组织部述职述廉述德要求，现将本人20xx年思想、岗位职责以及廉洁自律情况简要述职如下：</w:t>
      </w:r>
    </w:p>
    <w:p>
      <w:pPr>
        <w:ind w:left="0" w:right="0" w:firstLine="560"/>
        <w:spacing w:before="450" w:after="450" w:line="312" w:lineRule="auto"/>
      </w:pPr>
      <w:r>
        <w:rPr>
          <w:rFonts w:ascii="宋体" w:hAnsi="宋体" w:eastAsia="宋体" w:cs="宋体"/>
          <w:color w:val="000"/>
          <w:sz w:val="28"/>
          <w:szCs w:val="28"/>
        </w:rPr>
        <w:t xml:space="preserve">一、加强学习，切实提高素质</w:t>
      </w:r>
    </w:p>
    <w:p>
      <w:pPr>
        <w:ind w:left="0" w:right="0" w:firstLine="560"/>
        <w:spacing w:before="450" w:after="450" w:line="312" w:lineRule="auto"/>
      </w:pPr>
      <w:r>
        <w:rPr>
          <w:rFonts w:ascii="宋体" w:hAnsi="宋体" w:eastAsia="宋体" w:cs="宋体"/>
          <w:color w:val="000"/>
          <w:sz w:val="28"/>
          <w:szCs w:val="28"/>
        </w:rPr>
        <w:t xml:space="preserve">一年来，作为乡镇党委书记的我始终按照党员干部标准要求，以“三严三实”为标杆，以焦裕禄精神、沈浩精神和先辈先进模范事迹为精神支柱，以“四学四提升”活动为抓手，加强党性修养，坚定理想信念，提高道德情操。</w:t>
      </w:r>
    </w:p>
    <w:p>
      <w:pPr>
        <w:ind w:left="0" w:right="0" w:firstLine="560"/>
        <w:spacing w:before="450" w:after="450" w:line="312" w:lineRule="auto"/>
      </w:pPr>
      <w:r>
        <w:rPr>
          <w:rFonts w:ascii="宋体" w:hAnsi="宋体" w:eastAsia="宋体" w:cs="宋体"/>
          <w:color w:val="000"/>
          <w:sz w:val="28"/>
          <w:szCs w:val="28"/>
        </w:rPr>
        <w:t xml:space="preserve">(一)学理论，提升政治素质</w:t>
      </w:r>
    </w:p>
    <w:p>
      <w:pPr>
        <w:ind w:left="0" w:right="0" w:firstLine="560"/>
        <w:spacing w:before="450" w:after="450" w:line="312" w:lineRule="auto"/>
      </w:pPr>
      <w:r>
        <w:rPr>
          <w:rFonts w:ascii="宋体" w:hAnsi="宋体" w:eastAsia="宋体" w:cs="宋体"/>
          <w:color w:val="000"/>
          <w:sz w:val="28"/>
          <w:szCs w:val="28"/>
        </w:rPr>
        <w:t xml:space="preserve">学习邓小平理论、“三个代表”重要思想和科学发展观，学习习近平***关于群众路线的重要论述，特别是“三严三实”要求和在兰考调研指导时重要讲话精神等，提升政治素质，着力解决好世界观、人生观、价值观这个“总开关”问题，切实做到严以修身。</w:t>
      </w:r>
    </w:p>
    <w:p>
      <w:pPr>
        <w:ind w:left="0" w:right="0" w:firstLine="560"/>
        <w:spacing w:before="450" w:after="450" w:line="312" w:lineRule="auto"/>
      </w:pPr>
      <w:r>
        <w:rPr>
          <w:rFonts w:ascii="宋体" w:hAnsi="宋体" w:eastAsia="宋体" w:cs="宋体"/>
          <w:color w:val="000"/>
          <w:sz w:val="28"/>
          <w:szCs w:val="28"/>
        </w:rPr>
        <w:t xml:space="preserve">(二)学政策，提升服务本领</w:t>
      </w:r>
    </w:p>
    <w:p>
      <w:pPr>
        <w:ind w:left="0" w:right="0" w:firstLine="560"/>
        <w:spacing w:before="450" w:after="450" w:line="312" w:lineRule="auto"/>
      </w:pPr>
      <w:r>
        <w:rPr>
          <w:rFonts w:ascii="宋体" w:hAnsi="宋体" w:eastAsia="宋体" w:cs="宋体"/>
          <w:color w:val="000"/>
          <w:sz w:val="28"/>
          <w:szCs w:val="28"/>
        </w:rPr>
        <w:t xml:space="preserve">在工作中，我一方面认真学习党的政策和法律法规，特别是认真学习党在农村各项政策和法律法规，研究、把握政策，把政策优势转化为推动农村经济又好又快发展的硕果;另一方面积极向群众宣传、解释政策,把党在农村的各项方针政策及时输送给群众,促进党的政策在农村的贯彻落实,促进农村各项工作的开展;同时尽力做到用足用活用好政策，增强服务群众真功夫，提高为农民服务本领;做到和群众打成一片，真正“接地气”;做到依法办事，按规矩办事，切实做到严以用权。</w:t>
      </w:r>
    </w:p>
    <w:p>
      <w:pPr>
        <w:ind w:left="0" w:right="0" w:firstLine="560"/>
        <w:spacing w:before="450" w:after="450" w:line="312" w:lineRule="auto"/>
      </w:pPr>
      <w:r>
        <w:rPr>
          <w:rFonts w:ascii="宋体" w:hAnsi="宋体" w:eastAsia="宋体" w:cs="宋体"/>
          <w:color w:val="000"/>
          <w:sz w:val="28"/>
          <w:szCs w:val="28"/>
        </w:rPr>
        <w:t xml:space="preserve">(三)学业务，提升办事效率</w:t>
      </w:r>
    </w:p>
    <w:p>
      <w:pPr>
        <w:ind w:left="0" w:right="0" w:firstLine="560"/>
        <w:spacing w:before="450" w:after="450" w:line="312" w:lineRule="auto"/>
      </w:pPr>
      <w:r>
        <w:rPr>
          <w:rFonts w:ascii="宋体" w:hAnsi="宋体" w:eastAsia="宋体" w:cs="宋体"/>
          <w:color w:val="000"/>
          <w:sz w:val="28"/>
          <w:szCs w:val="28"/>
        </w:rPr>
        <w:t xml:space="preserve">一是学习分管部门业务知识，不断提高业务水平和管理水平，解决业务素质缺乏的问题。</w:t>
      </w:r>
    </w:p>
    <w:p>
      <w:pPr>
        <w:ind w:left="0" w:right="0" w:firstLine="560"/>
        <w:spacing w:before="450" w:after="450" w:line="312" w:lineRule="auto"/>
      </w:pPr>
      <w:r>
        <w:rPr>
          <w:rFonts w:ascii="宋体" w:hAnsi="宋体" w:eastAsia="宋体" w:cs="宋体"/>
          <w:color w:val="000"/>
          <w:sz w:val="28"/>
          <w:szCs w:val="28"/>
        </w:rPr>
        <w:t xml:space="preserve">二是进一步转变作风，增强责任意识、服务意识、危机意识，提高工作效率。我深知作为一名班子成员，在工作上必须增强责任意识，主动地面对问题，高效开展工作。服务意识是提高办事效率的内在要求，在工作上首先我能摆正自己的位置，增强服务意识，提升服务水平;其次能以平等的态度对待群众，对群众提出的要求能解决的尽快解决，一时不能解决的也不简单地说一个“不”字，而是多做解释工作，做到以理服人，而不是盛气凌人、以权压人。危机意识是提高办事效率的重要动力，有了危机意识，就有了开拓进取的精神;有了开拓进取的精神，才会有事业发展的新局面。</w:t>
      </w:r>
    </w:p>
    <w:p>
      <w:pPr>
        <w:ind w:left="0" w:right="0" w:firstLine="560"/>
        <w:spacing w:before="450" w:after="450" w:line="312" w:lineRule="auto"/>
      </w:pPr>
      <w:r>
        <w:rPr>
          <w:rFonts w:ascii="宋体" w:hAnsi="宋体" w:eastAsia="宋体" w:cs="宋体"/>
          <w:color w:val="000"/>
          <w:sz w:val="28"/>
          <w:szCs w:val="28"/>
        </w:rPr>
        <w:t xml:space="preserve">(四)学先进先辈，提升个人品德</w:t>
      </w:r>
    </w:p>
    <w:p>
      <w:pPr>
        <w:ind w:left="0" w:right="0" w:firstLine="560"/>
        <w:spacing w:before="450" w:after="450" w:line="312" w:lineRule="auto"/>
      </w:pPr>
      <w:r>
        <w:rPr>
          <w:rFonts w:ascii="宋体" w:hAnsi="宋体" w:eastAsia="宋体" w:cs="宋体"/>
          <w:color w:val="000"/>
          <w:sz w:val="28"/>
          <w:szCs w:val="28"/>
        </w:rPr>
        <w:t xml:space="preserve">学习焦裕禄、沈浩等先辈先进模范，从自我做起，从小事做起，做好本职工作，真正做到为民服务。一年来我能认真学习和掌握社会主义道德的各种知识和做人的道理，并对所学的道德知识和人生哲理予以深入思考，把模范人物的优良品德、高尚道德情操作为自己的榜样，努力仿效，从而塑造自己优良的个人品德;能做到勤于实践，加强道德行为训练，以养成道德习惯，提高道德修养、锤炼个人品德;同时能严格要求，不断完善道德品质。认真开展自我批评，改正错误以完善自己，保持良好的品行。</w:t>
      </w:r>
    </w:p>
    <w:p>
      <w:pPr>
        <w:ind w:left="0" w:right="0" w:firstLine="560"/>
        <w:spacing w:before="450" w:after="450" w:line="312" w:lineRule="auto"/>
      </w:pPr>
      <w:r>
        <w:rPr>
          <w:rFonts w:ascii="宋体" w:hAnsi="宋体" w:eastAsia="宋体" w:cs="宋体"/>
          <w:color w:val="000"/>
          <w:sz w:val="28"/>
          <w:szCs w:val="28"/>
        </w:rPr>
        <w:t xml:space="preserve">二、努力工作，真正做到不辱使命</w:t>
      </w:r>
    </w:p>
    <w:p>
      <w:pPr>
        <w:ind w:left="0" w:right="0" w:firstLine="560"/>
        <w:spacing w:before="450" w:after="450" w:line="312" w:lineRule="auto"/>
      </w:pPr>
      <w:r>
        <w:rPr>
          <w:rFonts w:ascii="宋体" w:hAnsi="宋体" w:eastAsia="宋体" w:cs="宋体"/>
          <w:color w:val="000"/>
          <w:sz w:val="28"/>
          <w:szCs w:val="28"/>
        </w:rPr>
        <w:t xml:space="preserve">我在工作中始终把“肯办事、会干事、干成事”作为追求的目标，按高标准、严要求、高起点定位，尽职不失位，干事不越权;勤奋做事，准确定位，充分发挥工作积极性、主动性和创造性，确保了各项工作任务圆满完成。对工作基本做到了：</w:t>
      </w:r>
    </w:p>
    <w:p>
      <w:pPr>
        <w:ind w:left="0" w:right="0" w:firstLine="560"/>
        <w:spacing w:before="450" w:after="450" w:line="312" w:lineRule="auto"/>
      </w:pPr>
      <w:r>
        <w:rPr>
          <w:rFonts w:ascii="宋体" w:hAnsi="宋体" w:eastAsia="宋体" w:cs="宋体"/>
          <w:color w:val="000"/>
          <w:sz w:val="28"/>
          <w:szCs w:val="28"/>
        </w:rPr>
        <w:t xml:space="preserve">一是“能勤”，就是始终保持旺盛的工作精力，勤勤恳恳，不怕苦和累，不管是份内工作还是领导、组织上交给的其他任务，从不推辞推诿，尽心尽力地去做。工作时间不能完成的，就加班加点，牺牲休息时间去做。</w:t>
      </w:r>
    </w:p>
    <w:p>
      <w:pPr>
        <w:ind w:left="0" w:right="0" w:firstLine="560"/>
        <w:spacing w:before="450" w:after="450" w:line="312" w:lineRule="auto"/>
      </w:pPr>
      <w:r>
        <w:rPr>
          <w:rFonts w:ascii="宋体" w:hAnsi="宋体" w:eastAsia="宋体" w:cs="宋体"/>
          <w:color w:val="000"/>
          <w:sz w:val="28"/>
          <w:szCs w:val="28"/>
        </w:rPr>
        <w:t xml:space="preserve">二是“求实”，就是注重实际，讲求实效，力戒大而化之。对待每一项工作任务每一例行政事务，特别是重点工作、敏感问题，总是能深入到一线，调查摸底，掌握实情，到现场办公，处理问题，力求把各项工作做到实处，不留后遗症。</w:t>
      </w:r>
    </w:p>
    <w:p>
      <w:pPr>
        <w:ind w:left="0" w:right="0" w:firstLine="560"/>
        <w:spacing w:before="450" w:after="450" w:line="312" w:lineRule="auto"/>
      </w:pPr>
      <w:r>
        <w:rPr>
          <w:rFonts w:ascii="宋体" w:hAnsi="宋体" w:eastAsia="宋体" w:cs="宋体"/>
          <w:color w:val="000"/>
          <w:sz w:val="28"/>
          <w:szCs w:val="28"/>
        </w:rPr>
        <w:t xml:space="preserve">三是“敢负责”，就是对认准了的事，敢于担担子，不回避责任，特别是对交付给分管部门的任务，只要认真去做了，即使有些过错和失误，也能主动承担责任，从不做揽功诿过的事，也不说推脱责任的话，总想以此来调动与自己共事的同志的积极性。</w:t>
      </w:r>
    </w:p>
    <w:p>
      <w:pPr>
        <w:ind w:left="0" w:right="0" w:firstLine="560"/>
        <w:spacing w:before="450" w:after="450" w:line="312" w:lineRule="auto"/>
      </w:pPr>
      <w:r>
        <w:rPr>
          <w:rFonts w:ascii="宋体" w:hAnsi="宋体" w:eastAsia="宋体" w:cs="宋体"/>
          <w:color w:val="000"/>
          <w:sz w:val="28"/>
          <w:szCs w:val="28"/>
        </w:rPr>
        <w:t xml:space="preserve">正因为以上的工作态度，一年来在领导的帮助关心和部门的支持配合下，我所分工分管的工作取得了一定的成绩，主要表现在：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是扎实开展党的群众路线教育实践活动。全镇32个参学单位、32个党组织、1560名党员，认真贯彻“照镜子、正衣冠、洗洗澡、治治病”的总要求，扎实有序推进了“学习教育、听取意见，查摆问题、开展批评，整改落实、建章立制”等环节任务的落实，圆满完成了规定动作;自选动作方面，制定了“一次集中学习”“一堂党课”和“一次业务辅导”的“三个一”学习制度等。聚焦“四风”，认真查摆，收集意见和建议500余条，认真梳理归类成77条，群众反映突出的问题27条，坚持对症下药，制定整改目标、整改措施27个;坚持走群众路线，出台领导干部驻勤等一系列制度。</w:t>
      </w:r>
    </w:p>
    <w:p>
      <w:pPr>
        <w:ind w:left="0" w:right="0" w:firstLine="560"/>
        <w:spacing w:before="450" w:after="450" w:line="312" w:lineRule="auto"/>
      </w:pPr>
      <w:r>
        <w:rPr>
          <w:rFonts w:ascii="宋体" w:hAnsi="宋体" w:eastAsia="宋体" w:cs="宋体"/>
          <w:color w:val="000"/>
          <w:sz w:val="28"/>
          <w:szCs w:val="28"/>
        </w:rPr>
        <w:t xml:space="preserve">二是着力加强村班子建设。顺利完成村“两委”换届选举工作，全镇村书记主任“一人兼”5名，村“两委”交叉任职20人，2名大学生村官进入村“两委”。村党总支委员会成员中，女性5人，占13%，其中担任村党组织副书记的女性3人;村党总支委员会成员平均年龄为46.9岁;文化程度学历大专，最低学历初中。新一届村民委员会成员中，女性15人，占37%，其中女性村(居)委会主任1人;新一届村民委员会成员平均年龄44.1岁;文化程度学历大专，最低学历初中。</w:t>
      </w:r>
    </w:p>
    <w:p>
      <w:pPr>
        <w:ind w:left="0" w:right="0" w:firstLine="560"/>
        <w:spacing w:before="450" w:after="450" w:line="312" w:lineRule="auto"/>
      </w:pPr>
      <w:r>
        <w:rPr>
          <w:rFonts w:ascii="宋体" w:hAnsi="宋体" w:eastAsia="宋体" w:cs="宋体"/>
          <w:color w:val="000"/>
          <w:sz w:val="28"/>
          <w:szCs w:val="28"/>
        </w:rPr>
        <w:t xml:space="preserve">三是精心组织镇党委中心组理论学习。共开展镇党委中心组集中学习14次，学习内容突出了集中学习习近平系列讲话精神、党的群众路线基本理论和xx届四中全会精神，同时又兼顾了经济、法律和社会管理领域知识的学习讨论。</w:t>
      </w:r>
    </w:p>
    <w:p>
      <w:pPr>
        <w:ind w:left="0" w:right="0" w:firstLine="560"/>
        <w:spacing w:before="450" w:after="450" w:line="312" w:lineRule="auto"/>
      </w:pPr>
      <w:r>
        <w:rPr>
          <w:rFonts w:ascii="宋体" w:hAnsi="宋体" w:eastAsia="宋体" w:cs="宋体"/>
          <w:color w:val="000"/>
          <w:sz w:val="28"/>
          <w:szCs w:val="28"/>
        </w:rPr>
        <w:t xml:space="preserve">四是大力开展社会主义核心价值观宣传。开展了以“友善”、“敬业”、“诚信”、“爱国”为主题的“主题季”活动;利用绘画、图片、照片等形式，开展了“图说我们的价值观”、“中国梦”宣传活动。</w:t>
      </w:r>
    </w:p>
    <w:p>
      <w:pPr>
        <w:ind w:left="0" w:right="0" w:firstLine="560"/>
        <w:spacing w:before="450" w:after="450" w:line="312" w:lineRule="auto"/>
      </w:pPr>
      <w:r>
        <w:rPr>
          <w:rFonts w:ascii="宋体" w:hAnsi="宋体" w:eastAsia="宋体" w:cs="宋体"/>
          <w:color w:val="000"/>
          <w:sz w:val="28"/>
          <w:szCs w:val="28"/>
        </w:rPr>
        <w:t xml:space="preserve">五是做大做强对外主题宣传。组织开展了“第三届温泉文化旅游周”等专题宣传活动。</w:t>
      </w:r>
    </w:p>
    <w:p>
      <w:pPr>
        <w:ind w:left="0" w:right="0" w:firstLine="560"/>
        <w:spacing w:before="450" w:after="450" w:line="312" w:lineRule="auto"/>
      </w:pPr>
      <w:r>
        <w:rPr>
          <w:rFonts w:ascii="宋体" w:hAnsi="宋体" w:eastAsia="宋体" w:cs="宋体"/>
          <w:color w:val="000"/>
          <w:sz w:val="28"/>
          <w:szCs w:val="28"/>
        </w:rPr>
        <w:t xml:space="preserve">六是老年教育工作不断进步。按照县老教委提出的“坚持中心下移，普及提高并举，加快办学，努力覆盖全县”的办学思路，做好全镇老年教育工作。镇老年学校在巩固“省级示范校”成果基础上，兴办更高水平的老年教育;在村级老年分校办学上，坚持开门办学，逐步扩大招生，组建文体队伍，在教学上主要是抓创新，注重因需施教，上农民实用的保健、农技、政策等特色课程。</w:t>
      </w:r>
    </w:p>
    <w:p>
      <w:pPr>
        <w:ind w:left="0" w:right="0" w:firstLine="560"/>
        <w:spacing w:before="450" w:after="450" w:line="312" w:lineRule="auto"/>
      </w:pPr>
      <w:r>
        <w:rPr>
          <w:rFonts w:ascii="宋体" w:hAnsi="宋体" w:eastAsia="宋体" w:cs="宋体"/>
          <w:color w:val="000"/>
          <w:sz w:val="28"/>
          <w:szCs w:val="28"/>
        </w:rPr>
        <w:t xml:space="preserve">七是妇女儿童工作不断创新。围绕“送温暖、庆“三·八”、志愿行、送服务、送德育、送关爱、送安全”7个主题，做好妇女儿童工作。全年，开展妇女儿童关爱行动9次，志愿者行动3次，文明风尚主题行动5次，法律维权主题活动4次。</w:t>
      </w:r>
    </w:p>
    <w:p>
      <w:pPr>
        <w:ind w:left="0" w:right="0" w:firstLine="560"/>
        <w:spacing w:before="450" w:after="450" w:line="312" w:lineRule="auto"/>
      </w:pPr>
      <w:r>
        <w:rPr>
          <w:rFonts w:ascii="宋体" w:hAnsi="宋体" w:eastAsia="宋体" w:cs="宋体"/>
          <w:color w:val="000"/>
          <w:sz w:val="28"/>
          <w:szCs w:val="28"/>
        </w:rPr>
        <w:t xml:space="preserve">八是分工联系工作扎实做好。在分工联系社区工作中，主要是调动社区一班人工作积极性，多次找社区“两委”干部沟通、谈心，增强社区“两委”的凝聚力和战斗力。</w:t>
      </w:r>
    </w:p>
    <w:p>
      <w:pPr>
        <w:ind w:left="0" w:right="0" w:firstLine="560"/>
        <w:spacing w:before="450" w:after="450" w:line="312" w:lineRule="auto"/>
      </w:pPr>
      <w:r>
        <w:rPr>
          <w:rFonts w:ascii="宋体" w:hAnsi="宋体" w:eastAsia="宋体" w:cs="宋体"/>
          <w:color w:val="000"/>
          <w:sz w:val="28"/>
          <w:szCs w:val="28"/>
        </w:rPr>
        <w:t xml:space="preserve">三、廉洁自律，保持清正廉洁形象</w:t>
      </w:r>
    </w:p>
    <w:p>
      <w:pPr>
        <w:ind w:left="0" w:right="0" w:firstLine="560"/>
        <w:spacing w:before="450" w:after="450" w:line="312" w:lineRule="auto"/>
      </w:pPr>
      <w:r>
        <w:rPr>
          <w:rFonts w:ascii="宋体" w:hAnsi="宋体" w:eastAsia="宋体" w:cs="宋体"/>
          <w:color w:val="000"/>
          <w:sz w:val="28"/>
          <w:szCs w:val="28"/>
        </w:rPr>
        <w:t xml:space="preserve">一年来，我能认真贯彻落实党中央、国务院及上级纪委关于党风廉政建设的部署和要求，落实党风廉政建设责任制，廉政勤政，取得较好的成效。</w:t>
      </w:r>
    </w:p>
    <w:p>
      <w:pPr>
        <w:ind w:left="0" w:right="0" w:firstLine="560"/>
        <w:spacing w:before="450" w:after="450" w:line="312" w:lineRule="auto"/>
      </w:pPr>
      <w:r>
        <w:rPr>
          <w:rFonts w:ascii="宋体" w:hAnsi="宋体" w:eastAsia="宋体" w:cs="宋体"/>
          <w:color w:val="000"/>
          <w:sz w:val="28"/>
          <w:szCs w:val="28"/>
        </w:rPr>
        <w:t xml:space="preserve">一是抓好“一岗双责”责任制的落实。</w:t>
      </w:r>
    </w:p>
    <w:p>
      <w:pPr>
        <w:ind w:left="0" w:right="0" w:firstLine="560"/>
        <w:spacing w:before="450" w:after="450" w:line="312" w:lineRule="auto"/>
      </w:pPr>
      <w:r>
        <w:rPr>
          <w:rFonts w:ascii="宋体" w:hAnsi="宋体" w:eastAsia="宋体" w:cs="宋体"/>
          <w:color w:val="000"/>
          <w:sz w:val="28"/>
          <w:szCs w:val="28"/>
        </w:rPr>
        <w:t xml:space="preserve">(1)切实抓好分管部门责任的党风廉政建设和反腐败工作，对分管部门、单位的党员干部进行经常性的党风廉政教育、遵纪守法教育，增强党员干部的拒腐防变能力。</w:t>
      </w:r>
    </w:p>
    <w:p>
      <w:pPr>
        <w:ind w:left="0" w:right="0" w:firstLine="560"/>
        <w:spacing w:before="450" w:after="450" w:line="312" w:lineRule="auto"/>
      </w:pPr>
      <w:r>
        <w:rPr>
          <w:rFonts w:ascii="宋体" w:hAnsi="宋体" w:eastAsia="宋体" w:cs="宋体"/>
          <w:color w:val="000"/>
          <w:sz w:val="28"/>
          <w:szCs w:val="28"/>
        </w:rPr>
        <w:t xml:space="preserve">(2)按照镇党委、政府党风廉政建设工作的部署，认真抓好分管范围的党风廉政建设和反腐败工作，完成分管范围的党风廉政建设目标。</w:t>
      </w:r>
    </w:p>
    <w:p>
      <w:pPr>
        <w:ind w:left="0" w:right="0" w:firstLine="560"/>
        <w:spacing w:before="450" w:after="450" w:line="312" w:lineRule="auto"/>
      </w:pPr>
      <w:r>
        <w:rPr>
          <w:rFonts w:ascii="宋体" w:hAnsi="宋体" w:eastAsia="宋体" w:cs="宋体"/>
          <w:color w:val="000"/>
          <w:sz w:val="28"/>
          <w:szCs w:val="28"/>
        </w:rPr>
        <w:t xml:space="preserve">(3)认真接待和处理来信来访，解决群众中反映强烈的热点难点问题。</w:t>
      </w:r>
    </w:p>
    <w:p>
      <w:pPr>
        <w:ind w:left="0" w:right="0" w:firstLine="560"/>
        <w:spacing w:before="450" w:after="450" w:line="312" w:lineRule="auto"/>
      </w:pPr>
      <w:r>
        <w:rPr>
          <w:rFonts w:ascii="宋体" w:hAnsi="宋体" w:eastAsia="宋体" w:cs="宋体"/>
          <w:color w:val="000"/>
          <w:sz w:val="28"/>
          <w:szCs w:val="28"/>
        </w:rPr>
        <w:t xml:space="preserve">(4)能带头执行领导干部廉洁自律的各项规定，自觉接受群众监督。</w:t>
      </w:r>
    </w:p>
    <w:p>
      <w:pPr>
        <w:ind w:left="0" w:right="0" w:firstLine="560"/>
        <w:spacing w:before="450" w:after="450" w:line="312" w:lineRule="auto"/>
      </w:pPr>
      <w:r>
        <w:rPr>
          <w:rFonts w:ascii="宋体" w:hAnsi="宋体" w:eastAsia="宋体" w:cs="宋体"/>
          <w:color w:val="000"/>
          <w:sz w:val="28"/>
          <w:szCs w:val="28"/>
        </w:rPr>
        <w:t xml:space="preserve">二是加强党纪政纪条规学习。能认真学习习近平***在中央纪委全会上关于党风廉政建设和反腐败工作的重要讲话精神等、学习《中国共产党党内监督条例》《中国共产党纪律处分条例》和《中国共产党党员领导干部廉洁从政若干准则》等党内法规，不断增强党纪政纪和法制观念以及廉洁自律意识，筑起思想上的防线，增强拒腐防变能力，提高勤政廉政的自觉性。</w:t>
      </w:r>
    </w:p>
    <w:p>
      <w:pPr>
        <w:ind w:left="0" w:right="0" w:firstLine="560"/>
        <w:spacing w:before="450" w:after="450" w:line="312" w:lineRule="auto"/>
      </w:pPr>
      <w:r>
        <w:rPr>
          <w:rFonts w:ascii="宋体" w:hAnsi="宋体" w:eastAsia="宋体" w:cs="宋体"/>
          <w:color w:val="000"/>
          <w:sz w:val="28"/>
          <w:szCs w:val="28"/>
        </w:rPr>
        <w:t xml:space="preserve">三是依法行政，廉洁勤政。能严格遵守执行党的纪律和领导干部廉洁从政规定，自觉接受党纪党规的约束，依法行政，勤政廉政，做到权为民所用、利为民所谋，做“为民、务实、清廉”的人民公仆。</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回顾自己一年的工作，自己认为尽职尽责，任劳任怨，并取得一定的成绩。但对照“三严三实”要求、习近平***系列讲话精神、党风廉政建设方面的要求，仍存在一些不足，主要是：</w:t>
      </w:r>
    </w:p>
    <w:p>
      <w:pPr>
        <w:ind w:left="0" w:right="0" w:firstLine="560"/>
        <w:spacing w:before="450" w:after="450" w:line="312" w:lineRule="auto"/>
      </w:pPr>
      <w:r>
        <w:rPr>
          <w:rFonts w:ascii="宋体" w:hAnsi="宋体" w:eastAsia="宋体" w:cs="宋体"/>
          <w:color w:val="000"/>
          <w:sz w:val="28"/>
          <w:szCs w:val="28"/>
        </w:rPr>
        <w:t xml:space="preserve">1.对思想政治理论系统性学习还不够，对党的群众路线理论学习还要进一步加强。</w:t>
      </w:r>
    </w:p>
    <w:p>
      <w:pPr>
        <w:ind w:left="0" w:right="0" w:firstLine="560"/>
        <w:spacing w:before="450" w:after="450" w:line="312" w:lineRule="auto"/>
      </w:pPr>
      <w:r>
        <w:rPr>
          <w:rFonts w:ascii="宋体" w:hAnsi="宋体" w:eastAsia="宋体" w:cs="宋体"/>
          <w:color w:val="000"/>
          <w:sz w:val="28"/>
          <w:szCs w:val="28"/>
        </w:rPr>
        <w:t xml:space="preserve">2.工作的主动性不够，缺乏一些紧迫感。</w:t>
      </w:r>
    </w:p>
    <w:p>
      <w:pPr>
        <w:ind w:left="0" w:right="0" w:firstLine="560"/>
        <w:spacing w:before="450" w:after="450" w:line="312" w:lineRule="auto"/>
      </w:pPr>
      <w:r>
        <w:rPr>
          <w:rFonts w:ascii="宋体" w:hAnsi="宋体" w:eastAsia="宋体" w:cs="宋体"/>
          <w:color w:val="000"/>
          <w:sz w:val="28"/>
          <w:szCs w:val="28"/>
        </w:rPr>
        <w:t xml:space="preserve">3.大胆创新地工作还不够，提高执行力方面还要进一步加强。</w:t>
      </w:r>
    </w:p>
    <w:p>
      <w:pPr>
        <w:ind w:left="0" w:right="0" w:firstLine="560"/>
        <w:spacing w:before="450" w:after="450" w:line="312" w:lineRule="auto"/>
      </w:pPr>
      <w:r>
        <w:rPr>
          <w:rFonts w:ascii="宋体" w:hAnsi="宋体" w:eastAsia="宋体" w:cs="宋体"/>
          <w:color w:val="000"/>
          <w:sz w:val="28"/>
          <w:szCs w:val="28"/>
        </w:rPr>
        <w:t xml:space="preserve">针对上述存在不足，本人一定正视缺点，切实改进。在今后工作中，要继续解放思想、锐意进取，从以下三个方面具体做到：</w:t>
      </w:r>
    </w:p>
    <w:p>
      <w:pPr>
        <w:ind w:left="0" w:right="0" w:firstLine="560"/>
        <w:spacing w:before="450" w:after="450" w:line="312" w:lineRule="auto"/>
      </w:pPr>
      <w:r>
        <w:rPr>
          <w:rFonts w:ascii="宋体" w:hAnsi="宋体" w:eastAsia="宋体" w:cs="宋体"/>
          <w:color w:val="000"/>
          <w:sz w:val="28"/>
          <w:szCs w:val="28"/>
        </w:rPr>
        <w:t xml:space="preserve">1、要加强思想政治理论学习，特别要认真学习十九大精神，进一步学习《中国共产党党员领导干部廉洁从政若干准则》《习近平关于党风廉政建设和反腐败斗争论述摘编》，要用“三严三实”武装头脑，解放思想，推动发展。</w:t>
      </w:r>
    </w:p>
    <w:p>
      <w:pPr>
        <w:ind w:left="0" w:right="0" w:firstLine="560"/>
        <w:spacing w:before="450" w:after="450" w:line="312" w:lineRule="auto"/>
      </w:pPr>
      <w:r>
        <w:rPr>
          <w:rFonts w:ascii="宋体" w:hAnsi="宋体" w:eastAsia="宋体" w:cs="宋体"/>
          <w:color w:val="000"/>
          <w:sz w:val="28"/>
          <w:szCs w:val="28"/>
        </w:rPr>
        <w:t xml:space="preserve">2、要进一步提高协调服务能力，提高工作效率。切实做到对上讲负责，对下讲服务，对旁讲协作，内强素质、外树形象，提高办事质量和效率，为建设幸福服务。</w:t>
      </w:r>
    </w:p>
    <w:p>
      <w:pPr>
        <w:ind w:left="0" w:right="0" w:firstLine="560"/>
        <w:spacing w:before="450" w:after="450" w:line="312" w:lineRule="auto"/>
      </w:pPr>
      <w:r>
        <w:rPr>
          <w:rFonts w:ascii="宋体" w:hAnsi="宋体" w:eastAsia="宋体" w:cs="宋体"/>
          <w:color w:val="000"/>
          <w:sz w:val="28"/>
          <w:szCs w:val="28"/>
        </w:rPr>
        <w:t xml:space="preserve">3.立德修身，勤政廉政，真抓实干。围绕中心服务大局，进一步转变工作作风，提高驾驭本职工作的能力，要坚持实事求是，身体力行，关注民生，促进社会和谐。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推荐乡镇党委书记在村社区“两委”换届选举工作推进暨业务培训会上讲话(精)三</w:t>
      </w:r>
    </w:p>
    <w:p>
      <w:pPr>
        <w:ind w:left="0" w:right="0" w:firstLine="560"/>
        <w:spacing w:before="450" w:after="450" w:line="312" w:lineRule="auto"/>
      </w:pPr>
      <w:r>
        <w:rPr>
          <w:rFonts w:ascii="宋体" w:hAnsi="宋体" w:eastAsia="宋体" w:cs="宋体"/>
          <w:color w:val="000"/>
          <w:sz w:val="28"/>
          <w:szCs w:val="28"/>
        </w:rPr>
        <w:t xml:space="preserve">一、x镇三年多来工作的整体效果</w:t>
      </w:r>
    </w:p>
    <w:p>
      <w:pPr>
        <w:ind w:left="0" w:right="0" w:firstLine="560"/>
        <w:spacing w:before="450" w:after="450" w:line="312" w:lineRule="auto"/>
      </w:pPr>
      <w:r>
        <w:rPr>
          <w:rFonts w:ascii="宋体" w:hAnsi="宋体" w:eastAsia="宋体" w:cs="宋体"/>
          <w:color w:val="000"/>
          <w:sz w:val="28"/>
          <w:szCs w:val="28"/>
        </w:rPr>
        <w:t xml:space="preserve">在县委、县政府的正确领导下，通过x镇广大干部群众的团结奋斗，全镇工作取得了较大的成绩。</w:t>
      </w:r>
    </w:p>
    <w:p>
      <w:pPr>
        <w:ind w:left="0" w:right="0" w:firstLine="560"/>
        <w:spacing w:before="450" w:after="450" w:line="312" w:lineRule="auto"/>
      </w:pPr>
      <w:r>
        <w:rPr>
          <w:rFonts w:ascii="宋体" w:hAnsi="宋体" w:eastAsia="宋体" w:cs="宋体"/>
          <w:color w:val="000"/>
          <w:sz w:val="28"/>
          <w:szCs w:val="28"/>
        </w:rPr>
        <w:t xml:space="preserve">1、调整确定了x镇域经济发展的思路</w:t>
      </w:r>
    </w:p>
    <w:p>
      <w:pPr>
        <w:ind w:left="0" w:right="0" w:firstLine="560"/>
        <w:spacing w:before="450" w:after="450" w:line="312" w:lineRule="auto"/>
      </w:pPr>
      <w:r>
        <w:rPr>
          <w:rFonts w:ascii="宋体" w:hAnsi="宋体" w:eastAsia="宋体" w:cs="宋体"/>
          <w:color w:val="000"/>
          <w:sz w:val="28"/>
          <w:szCs w:val="28"/>
        </w:rPr>
        <w:t xml:space="preserve">镇人大第十一届人大一次会议和镇十次党代会提出了本届党委、政府任期内全镇经济和社会发展思路，即：“高起点谋划x，大规模建设x，全方位开放x，严要求治理x”，明晰了十件实事工程。随着交通优势、区位优势、资源优势、人气优势、形象优势的明显凸现和改变，立足镇情，集思广益，**年初实事求是地提出了“创全县一流乡镇，建望城河东中心”的奋斗目标。同时努力推出了打造x“旅游休闲的胜地、投资兴业的宝地、商贾云集的福地、望城河东的府地”的招商引资、开放、开发牌。思路就是出路，调整确定思路并使之逐步成为全镇上下的共识与实践，是关乎全局、计之长远的一件大事，是确保x工作获得良好总体效果的关键。</w:t>
      </w:r>
    </w:p>
    <w:p>
      <w:pPr>
        <w:ind w:left="0" w:right="0" w:firstLine="560"/>
        <w:spacing w:before="450" w:after="450" w:line="312" w:lineRule="auto"/>
      </w:pPr>
      <w:r>
        <w:rPr>
          <w:rFonts w:ascii="宋体" w:hAnsi="宋体" w:eastAsia="宋体" w:cs="宋体"/>
          <w:color w:val="000"/>
          <w:sz w:val="28"/>
          <w:szCs w:val="28"/>
        </w:rPr>
        <w:t xml:space="preserve">2、赢得了x镇两个文明建设的新成绩</w:t>
      </w:r>
    </w:p>
    <w:p>
      <w:pPr>
        <w:ind w:left="0" w:right="0" w:firstLine="560"/>
        <w:spacing w:before="450" w:after="450" w:line="312" w:lineRule="auto"/>
      </w:pPr>
      <w:r>
        <w:rPr>
          <w:rFonts w:ascii="宋体" w:hAnsi="宋体" w:eastAsia="宋体" w:cs="宋体"/>
          <w:color w:val="000"/>
          <w:sz w:val="28"/>
          <w:szCs w:val="28"/>
        </w:rPr>
        <w:t xml:space="preserve">**年在县直科局级单位乡镇中，被县委、县政府授予“十佳领导班子”称号，并有12个单项工作受到县以上表彰奖励;**年在全县两个文明建设总结中考核评为目标管理一类乡镇，综合排位全县第四名，并有14个单项工作受到县以上表彰奖励;**年上半年在建党87周年之际，县委推荐、市委表彰授予“优秀基层党组织”光荣称号，在今年上半年度全县乡镇13项单项目标综合考核中得分排位第四名。回顾过去工作的三年，我认为有以下几点：</w:t>
      </w:r>
    </w:p>
    <w:p>
      <w:pPr>
        <w:ind w:left="0" w:right="0" w:firstLine="560"/>
        <w:spacing w:before="450" w:after="450" w:line="312" w:lineRule="auto"/>
      </w:pPr>
      <w:r>
        <w:rPr>
          <w:rFonts w:ascii="宋体" w:hAnsi="宋体" w:eastAsia="宋体" w:cs="宋体"/>
          <w:color w:val="000"/>
          <w:sz w:val="28"/>
          <w:szCs w:val="28"/>
        </w:rPr>
        <w:t xml:space="preserve">一是三年来是x镇各级、各部门顾全大局、互相理解、克服困难、顽强拼搏、大力支持镇党委、政府工作的三年。</w:t>
      </w:r>
    </w:p>
    <w:p>
      <w:pPr>
        <w:ind w:left="0" w:right="0" w:firstLine="560"/>
        <w:spacing w:before="450" w:after="450" w:line="312" w:lineRule="auto"/>
      </w:pPr>
      <w:r>
        <w:rPr>
          <w:rFonts w:ascii="宋体" w:hAnsi="宋体" w:eastAsia="宋体" w:cs="宋体"/>
          <w:color w:val="000"/>
          <w:sz w:val="28"/>
          <w:szCs w:val="28"/>
        </w:rPr>
        <w:t xml:space="preserve">二是三年来是镇党委、政府、人大一班人团结务实、创新争先、齐心协力、自加压力、负重奋进的三年。</w:t>
      </w:r>
    </w:p>
    <w:p>
      <w:pPr>
        <w:ind w:left="0" w:right="0" w:firstLine="560"/>
        <w:spacing w:before="450" w:after="450" w:line="312" w:lineRule="auto"/>
      </w:pPr>
      <w:r>
        <w:rPr>
          <w:rFonts w:ascii="宋体" w:hAnsi="宋体" w:eastAsia="宋体" w:cs="宋体"/>
          <w:color w:val="000"/>
          <w:sz w:val="28"/>
          <w:szCs w:val="28"/>
        </w:rPr>
        <w:t xml:space="preserve">三是三年来是坚持在县委、县人大、县政府、县政协的正确领导下，在县直各部门的大力支持下，紧紧扭住经济建设中心，强化干部队伍管理，依靠广大人民群众千方百计把经济建设和各项社会事业推向前进的三年。具体表现在：财政税收增幅较大;企业改制效果明显，民营企业队伍壮大;产业结构调整步伐加快;招商引资受益非浅，形势喜人;基础设施投入大大增加;计划生育稳居先进;社会大局保持稳定;干部作风明显好转，党风廉政建设警钟长鸣;其它社会事业全面进步。</w:t>
      </w:r>
    </w:p>
    <w:p>
      <w:pPr>
        <w:ind w:left="0" w:right="0" w:firstLine="560"/>
        <w:spacing w:before="450" w:after="450" w:line="312" w:lineRule="auto"/>
      </w:pPr>
      <w:r>
        <w:rPr>
          <w:rFonts w:ascii="宋体" w:hAnsi="宋体" w:eastAsia="宋体" w:cs="宋体"/>
          <w:color w:val="000"/>
          <w:sz w:val="28"/>
          <w:szCs w:val="28"/>
        </w:rPr>
        <w:t xml:space="preserve">3、呈现出地利人和，健康向上的良好发展态势</w:t>
      </w:r>
    </w:p>
    <w:p>
      <w:pPr>
        <w:ind w:left="0" w:right="0" w:firstLine="560"/>
        <w:spacing w:before="450" w:after="450" w:line="312" w:lineRule="auto"/>
      </w:pPr>
      <w:r>
        <w:rPr>
          <w:rFonts w:ascii="宋体" w:hAnsi="宋体" w:eastAsia="宋体" w:cs="宋体"/>
          <w:color w:val="000"/>
          <w:sz w:val="28"/>
          <w:szCs w:val="28"/>
        </w:rPr>
        <w:t xml:space="preserve">**年换届以来，经过全镇上下奋力拼搏，x呈现良好的发展态势。一是全盘皆活的开发态势。镇内全长近8公里途经5个村有效路面17米宽水泥硬化的长湘线、全长近11公里途经5个村水泥硬化的桥林公路、全长近7公里途经8个村油砂路面的垃圾场公路三线通车在即，省级森林公园森林公园蓄势待发等将拉开全镇开发架势，全盘激活x经济;一批重点工程在我镇落户，诸如投资近2.47个亿的**市固体废弃物处理场、投资约万的中南五省防汛预警雷达指挥中心、投资近1000万的武广铁路牵引变电站将成为镇域经济新的增长点和项目落户的引路牌。刚引进投产的投资近500万的湖南众立石化集团和正在洽谈并达成意向落户集镇新区的雅凯服饰工业园、河东商贸中心市场等项目将为x的可持续发展培植财源。二是团结干事的工作态势。</w:t>
      </w:r>
    </w:p>
    <w:p>
      <w:pPr>
        <w:ind w:left="0" w:right="0" w:firstLine="560"/>
        <w:spacing w:before="450" w:after="450" w:line="312" w:lineRule="auto"/>
      </w:pPr>
      <w:r>
        <w:rPr>
          <w:rFonts w:ascii="宋体" w:hAnsi="宋体" w:eastAsia="宋体" w:cs="宋体"/>
          <w:color w:val="000"/>
          <w:sz w:val="28"/>
          <w:szCs w:val="28"/>
        </w:rPr>
        <w:t xml:space="preserve">全镇党政人一班人心齐、气顺、劲足。镇党委按照江提出的“三个代表”的总要求，总揽全镇工作大局，驾驭全面工作，正确处理改革、发展、稳定的关系，发挥了领导核心作用，镇人大主席团抓住改革开放和经济建设、社会事业发展中的重大问题进行审议监督，推进依法治镇、依法治村上水平，规范部门职能作出了重要贡献，政府组织人员和从事经济工作的其他负责干部围绕镇十次党代会和镇人大十一届一次会议的任务目标，突出工作重点，抢抓机遇，开拓进取，工作卓有成效。县直驻乡镇各部门、镇属各办、企事业单位、村支两委顾全大局、艰苦奋斗、竭心尽力。离退休老同志关心、支持党委、政府的工作，老有所为，余热生辉。三是安定和谐的社会态势。三年来尽管遭受了98特大洪涝灾害的创伤，周边不稳定因素波及影响，重点工程矛盾复杂具体，我镇社会治安仍然实现了无省、市、县挂牌的重大恶性案件，无群众集体上访省、市事件，无重大治安安全事故，无群体性械斗，无“功”分子抬头，全镇上下人心安定，社会大局稳定，为全镇改革和发展创造了良好的社会环境。四是领导鼓舞和鞭策的关注态势。三年来，国家计生委、省、市党政和部门主要领导先后多次在镇视察指导，县委、县政府始终对x的工作提出更新更高的要求。这些都是x发展的良好氛围和希望。</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推荐乡镇党委书记在村社区“两委”换届选举工作推进暨业务培训会上讲话(精)四</w:t>
      </w:r>
    </w:p>
    <w:p>
      <w:pPr>
        <w:ind w:left="0" w:right="0" w:firstLine="560"/>
        <w:spacing w:before="450" w:after="450" w:line="312" w:lineRule="auto"/>
      </w:pPr>
      <w:r>
        <w:rPr>
          <w:rFonts w:ascii="宋体" w:hAnsi="宋体" w:eastAsia="宋体" w:cs="宋体"/>
          <w:color w:val="000"/>
          <w:sz w:val="28"/>
          <w:szCs w:val="28"/>
        </w:rPr>
        <w:t xml:space="preserve">根据会议安排，我将20xx年抓基层党建和人才工作情况简要述职如下：</w:t>
      </w:r>
    </w:p>
    <w:p>
      <w:pPr>
        <w:ind w:left="0" w:right="0" w:firstLine="560"/>
        <w:spacing w:before="450" w:after="450" w:line="312" w:lineRule="auto"/>
      </w:pPr>
      <w:r>
        <w:rPr>
          <w:rFonts w:ascii="宋体" w:hAnsi="宋体" w:eastAsia="宋体" w:cs="宋体"/>
          <w:color w:val="000"/>
          <w:sz w:val="28"/>
          <w:szCs w:val="28"/>
        </w:rPr>
        <w:t xml:space="preserve">一、基层党建重点工作完成情况</w:t>
      </w:r>
    </w:p>
    <w:p>
      <w:pPr>
        <w:ind w:left="0" w:right="0" w:firstLine="560"/>
        <w:spacing w:before="450" w:after="450" w:line="312" w:lineRule="auto"/>
      </w:pPr>
      <w:r>
        <w:rPr>
          <w:rFonts w:ascii="宋体" w:hAnsi="宋体" w:eastAsia="宋体" w:cs="宋体"/>
          <w:color w:val="000"/>
          <w:sz w:val="28"/>
          <w:szCs w:val="28"/>
        </w:rPr>
        <w:t xml:space="preserve">1、抓牢思想政治建设，提升基层党组织政治力。一是坚持把提升班子自身建设作为抓党建工作的重要基础。主持召开党委会研究部署党建工作x次，组织开展党委中心组学习x次，组织召开20_年度民主生活会、主题教育专题民主生活会、县委巡察整改反馈问题专题组织生活会。二是分领域开展干部教育培训。在镇村两级讲党课x次，到驻点村参加支部主题党日x次，开设不同类型不同层次培训班、学习班x余次。三是重视青年干部培养。组织开展青年干部读书暨本领提升活动x期，与年轻干部谈心谈话x余人次。</w:t>
      </w:r>
    </w:p>
    <w:p>
      <w:pPr>
        <w:ind w:left="0" w:right="0" w:firstLine="560"/>
        <w:spacing w:before="450" w:after="450" w:line="312" w:lineRule="auto"/>
      </w:pPr>
      <w:r>
        <w:rPr>
          <w:rFonts w:ascii="宋体" w:hAnsi="宋体" w:eastAsia="宋体" w:cs="宋体"/>
          <w:color w:val="000"/>
          <w:sz w:val="28"/>
          <w:szCs w:val="28"/>
        </w:rPr>
        <w:t xml:space="preserve">2、加强基层组织管理，推进基层党组织作用发挥。一是开展村(社区)两委换届回头看工作，清理不胜任的村主职干部x人。二是进一步完善村(社区)主职干部全职化管理及考核办法，把考核结果与福利待遇和“去退留转”紧密结合;在“七一”开展支部书记述职评议活动，不搞提前预演，现场随机抽点支部书记述职，并对各支部述职现场点评和测评，做到红红脸、出出汗、有警醒、有提升的效果。三是做实到村任职大学生管理工作。x名大学生村官和x名新公务员均到村任职，主任明确一名党委成员结对培养，真正做到“岗位在村、责任在村、阵地在村、成长在村”。四是严把党员“入口关”，召开党委会审批发展党员x名，转正预备党员x名。五是严格按要求为全镇x名后备干部逐一落实联系培养措施。六是将习近平***关于宗教工作的重要论述和宗教理论政策、宗教法律法规等内容纳入镇党委理论中心组学习，召开党委专题会议、组织召开三个全体大会、各村支部书记会等，开展“党员不得信仰宗教和参加宗教活动”专题支部主题党日活动，引导信教群众正信正行。七是走遍x个党支部调研排查，整顿转化市级挂牌软弱涣散党组织1个，并接受省委组织部验收。八是围绕“353”工程，4次召开党委会专题研讨落实举措，打造xx村、xx村、xx村、xx村、xx村“党建+乡村振兴”示范点;服务落地桑葚酒厂、中药材、香菇、草莓、园林、蔬菜种植、肉鸽养殖等项目发展特色产业;曹家河美丽乡村，九家咀“九姑十点”，樊家楼谷阳生态初具规模;每周五均组织党员干部开展大清扫、大清河行动。</w:t>
      </w:r>
    </w:p>
    <w:p>
      <w:pPr>
        <w:ind w:left="0" w:right="0" w:firstLine="560"/>
        <w:spacing w:before="450" w:after="450" w:line="312" w:lineRule="auto"/>
      </w:pPr>
      <w:r>
        <w:rPr>
          <w:rFonts w:ascii="宋体" w:hAnsi="宋体" w:eastAsia="宋体" w:cs="宋体"/>
          <w:color w:val="000"/>
          <w:sz w:val="28"/>
          <w:szCs w:val="28"/>
        </w:rPr>
        <w:t xml:space="preserve">3、严格规范党员教育管理，推动党建基本制度落实。一是进一步加强党员教育管理和关爱机制，扎实开展老党员、困难党员走访慰问，流动党员“云支部”全覆盖，在各村社区服务大厅开辟“云上学习”扫码专栏;x社区、曹家河村党支部都在黄州成立了流动党小组。二是严格规范“三会一课”等基础制度的落实，指导开展基层党建督查，扎实开展组织生活会和党性体检，对评议出的不称职党员进行谈话提醒。三是坚持推进村“两委”干部每月实绩公示制度，每月坚持开展“晒成绩”活动，接受党员群众评议监督。</w:t>
      </w:r>
    </w:p>
    <w:p>
      <w:pPr>
        <w:ind w:left="0" w:right="0" w:firstLine="560"/>
        <w:spacing w:before="450" w:after="450" w:line="312" w:lineRule="auto"/>
      </w:pPr>
      <w:r>
        <w:rPr>
          <w:rFonts w:ascii="宋体" w:hAnsi="宋体" w:eastAsia="宋体" w:cs="宋体"/>
          <w:color w:val="000"/>
          <w:sz w:val="28"/>
          <w:szCs w:val="28"/>
        </w:rPr>
        <w:t xml:space="preserve">4、抓严抓实主题教育活动，为民尽责实效取信于民。一是聚焦主题主线抓学习。组织镇党委领导班子集中学习x天，带头对x个主题开展学习研讨，邀请专家讲学x次，组织党支部书记讲党课x人次，对村(社区)支部书记轮训x人次，组织各支部“送学”x人次，对流动党员开展“寄学”x余人次，按照上级要求研究开展庆祝新中国成立x周年“八个一”活动。二是调研检视抓整改。坚持把调查研究，查找问题和整改落实贯穿始终，多方听取意见建议x余条，发现各类民生问题x件，其中镇党委领办问题x件，均整改落实到位;班子成员主动发现问题认领问题x件，已整改落实x件。各支部书记主动发现问题认领问题x件，已整改落实x件;开展学习教育期间正值森林防火攻坚期，我们把主题教育同打好当前森林防火攻坚战结合起来，组织镇领导班子和各支部主题教育学习班成员就地转化为森林防火应急队员，全部放弃国庆假期，全员在岗，有警第一时间出动，无警开展训练学习，我自己带队三次赴兄弟乡镇参与灭火，真正把森林防火攻坚战当成检验主题学习成效的最好试金石。</w:t>
      </w:r>
    </w:p>
    <w:p>
      <w:pPr>
        <w:ind w:left="0" w:right="0" w:firstLine="560"/>
        <w:spacing w:before="450" w:after="450" w:line="312" w:lineRule="auto"/>
      </w:pPr>
      <w:r>
        <w:rPr>
          <w:rFonts w:ascii="宋体" w:hAnsi="宋体" w:eastAsia="宋体" w:cs="宋体"/>
          <w:color w:val="000"/>
          <w:sz w:val="28"/>
          <w:szCs w:val="28"/>
        </w:rPr>
        <w:t xml:space="preserve">5、着力抓党建促脱贫攻坚，探索“党建带团建”工作新思路。突出“党建+”引领，推动党建工作与扶贫工作深度融合，我走遍x个村民小组，累计走访贫困户x户，选树脱贫攻坚领域优秀共产党员x名;大胆探索“党建带团建”工作新思路，推动黄冈师范学院外国语学院学生会选派的支教团队、到村任职大学生常态化开展义务支教、慰问留守儿童、走访贫困户等活动，为x名留守儿童赠送了意外伤害保险。</w:t>
      </w:r>
    </w:p>
    <w:p>
      <w:pPr>
        <w:ind w:left="0" w:right="0" w:firstLine="560"/>
        <w:spacing w:before="450" w:after="450" w:line="312" w:lineRule="auto"/>
      </w:pPr>
      <w:r>
        <w:rPr>
          <w:rFonts w:ascii="宋体" w:hAnsi="宋体" w:eastAsia="宋体" w:cs="宋体"/>
          <w:color w:val="000"/>
          <w:sz w:val="28"/>
          <w:szCs w:val="28"/>
        </w:rPr>
        <w:t xml:space="preserve">二、人才工作重点任务完成情况</w:t>
      </w:r>
    </w:p>
    <w:p>
      <w:pPr>
        <w:ind w:left="0" w:right="0" w:firstLine="560"/>
        <w:spacing w:before="450" w:after="450" w:line="312" w:lineRule="auto"/>
      </w:pPr>
      <w:r>
        <w:rPr>
          <w:rFonts w:ascii="宋体" w:hAnsi="宋体" w:eastAsia="宋体" w:cs="宋体"/>
          <w:color w:val="000"/>
          <w:sz w:val="28"/>
          <w:szCs w:val="28"/>
        </w:rPr>
        <w:t xml:space="preserve">镇村两级均形成了人才梯队效应，在拆迁征第一线提拔正科级干部x名，在脱贫攻坚一线提拔副科级干部x名，正股级干部x名，在本职工作岗位上出色完成县委县政府重点工作一线提拔正股级干部x名，培育村级后备干部x人;大力推进“能人回乡返乡创业”，20xx年引进能人回乡项目x个，已完工项目x个。</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抓具体工作多，对基层党建的深入谋划和分析还不够，深入抓党建力度还不大，投入精力不够多。二是缺乏艺术的眼光，基层党建特色亮点工作不突出，缺乏高质量的党建示范点。三是抓村集体经济发展研究不够，思路不够多，党建引领成效不突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深入推进党建引领乡村振兴工程。要加强乡镇党委自身建设，抓实领导班子内部制度建设，充分发挥党委理论学习中心组的示范引领作用，使领导干部真正成为推动x镇发展的骨干力量;着力做好各类队伍的教育培训工作、村级集体经济发展、村级副职待遇、村干部值班坐班、党员作风建设等具体问题;深化“党建+乡村振兴”示范点建设，精心雕琢美丽乡村;服务好已引进的项目，引进一批符合本地特色的农业项目，引导各村连片发展产业。</w:t>
      </w:r>
    </w:p>
    <w:p>
      <w:pPr>
        <w:ind w:left="0" w:right="0" w:firstLine="560"/>
        <w:spacing w:before="450" w:after="450" w:line="312" w:lineRule="auto"/>
      </w:pPr>
      <w:r>
        <w:rPr>
          <w:rFonts w:ascii="宋体" w:hAnsi="宋体" w:eastAsia="宋体" w:cs="宋体"/>
          <w:color w:val="000"/>
          <w:sz w:val="28"/>
          <w:szCs w:val="28"/>
        </w:rPr>
        <w:t xml:space="preserve">二是深入推进基层党员队伍建设。扎实做好村(社区)“两委”班子管理考核工作;加强村“两委”干部、到村任职大学生、贫困村第一书记、派聘书记、后备干部队伍建设，严把党员入口关，严格把握发展程序，优化党员队伍结构。</w:t>
      </w:r>
    </w:p>
    <w:p>
      <w:pPr>
        <w:ind w:left="0" w:right="0" w:firstLine="560"/>
        <w:spacing w:before="450" w:after="450" w:line="312" w:lineRule="auto"/>
      </w:pPr>
      <w:r>
        <w:rPr>
          <w:rFonts w:ascii="宋体" w:hAnsi="宋体" w:eastAsia="宋体" w:cs="宋体"/>
          <w:color w:val="000"/>
          <w:sz w:val="28"/>
          <w:szCs w:val="28"/>
        </w:rPr>
        <w:t xml:space="preserve">三是深入推进全面从严治党。要广泛持久开展习近平新时代中国特色社会主义思想和党的十九大、十九届四中全会，习近平***视察湖北重要讲话精神的学习宣传;坚决贯彻全面从严治党的新要求，坚持把纪律和规矩挺在前面，充分把握运用监督执纪“四种形态”，以严明的纪律扎实推进反腐倡廉建设，切实把从严治党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推荐乡镇党委书记在村社区“两委”换届选举工作推进暨业务培训会上讲话(精)五</w:t>
      </w:r>
    </w:p>
    <w:p>
      <w:pPr>
        <w:ind w:left="0" w:right="0" w:firstLine="560"/>
        <w:spacing w:before="450" w:after="450" w:line="312" w:lineRule="auto"/>
      </w:pPr>
      <w:r>
        <w:rPr>
          <w:rFonts w:ascii="宋体" w:hAnsi="宋体" w:eastAsia="宋体" w:cs="宋体"/>
          <w:color w:val="000"/>
          <w:sz w:val="28"/>
          <w:szCs w:val="28"/>
        </w:rPr>
        <w:t xml:space="preserve">xx年全镇党建工作的总体思路是认真贯彻落党的十x大和十x届x中全会精神,以党的执政能力建设和先进性建设为主线,突出抓好基层组织建设和党员干部队伍建设,</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(1)深化“三级联创”。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(2)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(3)巩固阵地建设。扎实抓好村级活动场所建设，确保如期如质地完成20xx年度45个项目村建设任务。加强对已建的186个村级活动场所管理和使用，发挥好作用。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村干部队伍建设。贯彻落实省委《关于进一步加强和改进村干部队伍建设的意见》，逐步提高村常设干部待遇，落实好离任村党支部书记、村主任的生活补助，引导村干部谋事创业，服务新农村建设。贯彻《湖南省完善村级组织运转经费保障机制实施方案》,争取财政加大投入力度，20xx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坚持标准、保证质量、改善结构、慎重发展”的方针，加强对发展党员的宏观指导，全面执行发展党员“五制”和实行“双向培养”。切实抓好县委《关于进一步做好发展农村党员工作的意见》(潭办发〔20xx〕34号)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总结推介易俗河镇党代表大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抓好《关于建立健全乡镇党委、县直部门党组(党委)抓基层党建工作责任制的意见》的贯彻落实，开展“好正职、好副手”评选活动，增强党委(党组)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(1)精心制定实施方案。根据中央、省委的安排部署，开展深入学习实践科学发展观活动，县级党政、人大、政协机关，人民法院、人民检察院和人民团体机关，直属机关和直属企事业单位将在20xx年3月至8月进行，乡(镇)、街道及其所辖单位，村、社区将在20xx年9月至20xx年2月进行。认真做好前期准备工作，深入广泛调查研究，找准存在的突出问题，精心制定实施方案，加强业务指导，确保学习实践活动取得实效。</w:t>
      </w:r>
    </w:p>
    <w:p>
      <w:pPr>
        <w:ind w:left="0" w:right="0" w:firstLine="560"/>
        <w:spacing w:before="450" w:after="450" w:line="312" w:lineRule="auto"/>
      </w:pPr>
      <w:r>
        <w:rPr>
          <w:rFonts w:ascii="宋体" w:hAnsi="宋体" w:eastAsia="宋体" w:cs="宋体"/>
          <w:color w:val="000"/>
          <w:sz w:val="28"/>
          <w:szCs w:val="28"/>
        </w:rPr>
        <w:t xml:space="preserve">(2)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各级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推荐乡镇党委书记在村社区“两委”换届选举工作推进暨业务培训会上讲话(精)六</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(1)深化“三级联创”。围绕“五个好”目标要求，巩固42个市、县级党建示范点的创建成果。扎实抓好32个县级党建示范点创建活动，争取在6 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(2)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(3)巩固阵地建设。扎实抓好村级活动场所建设，确保如期如质地完成20xx年度45个项目村建设任务。加强对已建的186个村级活动场所管理和使用，发挥好作用。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村干部队伍建设。贯彻落实省委《关于进一步加强和改进村干部队伍建设的意见》，逐步提高村常设干部待遇，落实好离任村党支部书记、村主任的生活补助，引导村干部谋事创业，服务新农村建设。贯彻《湖南省完善村级组织运转经费保障机制实施方案》,争取财政加大投入力度，20xx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(5)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(6)抓好党员的培养发展工作。按照“坚持标准、保证质量、改善结构、慎重发展”的方针，加强对发展党员的宏观指导，全面执行发展党员“五制” 和实行“双向培养”。切实抓好县委《关于进一步做好发展农村党员工作的意见》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(7)加强和改进党内民主制度建设。总结推介易俗河镇党代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(8)严格落实党建工作责任制。抓好《关于建立健全乡镇党委、县直部门党组(党委)抓基层党建工作责任制的意见》的贯彻落实，开展“好正职、好副手”评选活动，增强党委(党组)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(9)精心制定实施方案。根据中央、省委的安排部署，开展深入学习实践科学发展观活动，县级党政、人大、政协机关，人民法院、人民检察院和人民团体机关，直属机关和直属企事业单位将在20xx年3月至8月进行，乡(镇)、街道及其所辖单位，村、社区将在20xx年9月至20xx年2月进行。认真做好前期准备工作，深入广泛调查研究，找准存在的突出问题，精心制定实施方案，加强业务指导，确保学习实践活动取得实效。</w:t>
      </w:r>
    </w:p>
    <w:p>
      <w:pPr>
        <w:ind w:left="0" w:right="0" w:firstLine="560"/>
        <w:spacing w:before="450" w:after="450" w:line="312" w:lineRule="auto"/>
      </w:pPr>
      <w:r>
        <w:rPr>
          <w:rFonts w:ascii="宋体" w:hAnsi="宋体" w:eastAsia="宋体" w:cs="宋体"/>
          <w:color w:val="000"/>
          <w:sz w:val="28"/>
          <w:szCs w:val="28"/>
        </w:rPr>
        <w:t xml:space="preserve">(10)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各级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根据区委统一部署和要求，现将20xx年度党委工作和本人情况作述职报告如下：</w:t>
      </w:r>
    </w:p>
    <w:p>
      <w:pPr>
        <w:ind w:left="0" w:right="0" w:firstLine="560"/>
        <w:spacing w:before="450" w:after="450" w:line="312" w:lineRule="auto"/>
      </w:pPr>
      <w:r>
        <w:rPr>
          <w:rFonts w:ascii="宋体" w:hAnsi="宋体" w:eastAsia="宋体" w:cs="宋体"/>
          <w:color w:val="000"/>
          <w:sz w:val="28"/>
          <w:szCs w:val="28"/>
        </w:rPr>
        <w:t xml:space="preserve">过去的一年，是我镇经济和社会各项事业发展进程中极不平凡的一年，也是各项工作创历史新高的一年。在过去的一年中，我们全镇上下信心坚定，目标明确，精诚团结，攻难克坚，出现了气圆劲足，蒸蒸日上的新局面，展现了我们湾头人能干事、会干事、干成事的精神风貌。回顾总结今年党委和本人工作，主要“四个狠抓”：</w:t>
      </w:r>
    </w:p>
    <w:p>
      <w:pPr>
        <w:ind w:left="0" w:right="0" w:firstLine="560"/>
        <w:spacing w:before="450" w:after="450" w:line="312" w:lineRule="auto"/>
      </w:pPr>
      <w:r>
        <w:rPr>
          <w:rFonts w:ascii="宋体" w:hAnsi="宋体" w:eastAsia="宋体" w:cs="宋体"/>
          <w:color w:val="000"/>
          <w:sz w:val="28"/>
          <w:szCs w:val="28"/>
        </w:rPr>
        <w:t xml:space="preserve">今年是一个多事之年，不管是顺境，还是遇“天灾”，我们都始终坚持加快发展不动摇，经济及各项工作取得了前所未有的成绩，特别是gdp、财政收入、利用民资、外资等主要经济指标均创历史最好水平，具体做法：“四个注重”。</w:t>
      </w:r>
    </w:p>
    <w:p>
      <w:pPr>
        <w:ind w:left="0" w:right="0" w:firstLine="560"/>
        <w:spacing w:before="450" w:after="450" w:line="312" w:lineRule="auto"/>
      </w:pPr>
      <w:r>
        <w:rPr>
          <w:rFonts w:ascii="宋体" w:hAnsi="宋体" w:eastAsia="宋体" w:cs="宋体"/>
          <w:color w:val="000"/>
          <w:sz w:val="28"/>
          <w:szCs w:val="28"/>
        </w:rPr>
        <w:t xml:space="preserve">一是注重调整思路抓氛围。随着市区“东联西扩”战略的实施，我镇地理优势日益凸现，面临新形势、新情况，我们党委审时度势，整合优势，紧紧抓住发展第一要务，牢固增强“四种”意识，即：发展意识、忧患意识、责任意识、争先意识，树立“三种观念”，即：规划、环境、服务都是生产力的观念;以实绩论英雄的观念;借助外力乘势而上的观念。主动调整思路，由局部的规划向市区总体规划相对接，由局部的发展向全面发展相对接，适时提出了村村争第一的发展思路，在全镇上下大力营造发展的浓烈氛围。</w:t>
      </w:r>
    </w:p>
    <w:p>
      <w:pPr>
        <w:ind w:left="0" w:right="0" w:firstLine="560"/>
        <w:spacing w:before="450" w:after="450" w:line="312" w:lineRule="auto"/>
      </w:pPr>
      <w:r>
        <w:rPr>
          <w:rFonts w:ascii="宋体" w:hAnsi="宋体" w:eastAsia="宋体" w:cs="宋体"/>
          <w:color w:val="000"/>
          <w:sz w:val="28"/>
          <w:szCs w:val="28"/>
        </w:rPr>
        <w:t xml:space="preserve">二是注重加快发展抓招商。20xx年，重点围绕招商引资和项目建设，实现了招商引资工作的辉煌胜利。全年全镇共引进项目45个，实现民资注册xxx万元，列全区首位，重点抓了以下三方面工作：一是打造湾头招商品牌，提出“以诚信服务赢得客商的信任”，倡导“诚信、开明、高效”的湾头精神，合力营造“亲商、安商、富商”的投资创业环境。目前，来我镇洽谈和投资的客商都感到我们湾头人做事实在，服务到位，效率高。二是探索总结招商规律，明确了符合湾头实际的招商主攻方向，着重在成片开发上做文章，打造鲜明的区域个性和特色。三是层层传递压力。进一步强化责任制考核，实行“月月申报、季季考评、年终考核”，以实绩论英雄，初步形成人人关心招商，个个参与招商的氛围，真正形成了举全镇之力招商引资。</w:t>
      </w:r>
    </w:p>
    <w:p>
      <w:pPr>
        <w:ind w:left="0" w:right="0" w:firstLine="560"/>
        <w:spacing w:before="450" w:after="450" w:line="312" w:lineRule="auto"/>
      </w:pPr>
      <w:r>
        <w:rPr>
          <w:rFonts w:ascii="宋体" w:hAnsi="宋体" w:eastAsia="宋体" w:cs="宋体"/>
          <w:color w:val="000"/>
          <w:sz w:val="28"/>
          <w:szCs w:val="28"/>
        </w:rPr>
        <w:t xml:space="preserve">三是注重企业改制抓增效。按照“彻底改、改彻底”的要求，对原镇办企业进行彻底的改革、改制。我镇刀剪厂是一个xx年建厂的，是属大集体企业，长期以来由于缺乏有效的管理和技术的更新，产品几十年一贯制，技术含量不高，市场份额狭窄，企业年连亏损，严重资不抵债，资产负债率高达负300%，职工经常为工资到市区上访，严重影响社会的稳定和湾头的形象。我们在充分调查研究的基础上，党委多次研究，慎重决定对其实行依法破产，在实施过程中，虽遇到了诸多的阻碍和困难，但我们顶住种种压力，在镇财政资金较为紧张的情况下，拿出xx多万元对刀剪厂实行全面破产，刀剪厂的破产既保护了职工的利益，又维护了一方稳定，又为招商引资腾出了空间。</w:t>
      </w:r>
    </w:p>
    <w:p>
      <w:pPr>
        <w:ind w:left="0" w:right="0" w:firstLine="560"/>
        <w:spacing w:before="450" w:after="450" w:line="312" w:lineRule="auto"/>
      </w:pPr>
      <w:r>
        <w:rPr>
          <w:rFonts w:ascii="宋体" w:hAnsi="宋体" w:eastAsia="宋体" w:cs="宋体"/>
          <w:color w:val="000"/>
          <w:sz w:val="28"/>
          <w:szCs w:val="28"/>
        </w:rPr>
        <w:t xml:space="preserve">今年镇化机厂、锅炉厂两个严重资不抵债企业实行破产，使这两企业甩掉了历史上沉重的债务包袱，轻装上阵，提高了经济运行质态。镇合作基金会一度时期曾是社会各界都十分关心的热门话题，湾头人倍加关注的焦点问题，三年多来，经多方努力，我们已顺利全部兑付本金，三年共计兑付本金xxx万元、xxx多储户，受到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四是注重发展民营经济抓规模。如何放手发展民营企业，激发民资投资的热情，是党委工作的一个重要议程，我们在坚持“六放”的基础上，引导民营企业向小而专、小而精、小而特、小而优的方向发展。引导具有一定规模的民营企业，按照建立现代企业制度的要求，完善企业法人结构，向合作化、集团化方向发展，做大做强规模，今年共新增7个规模以上企业，新增产值达1个亿以上。</w:t>
      </w:r>
    </w:p>
    <w:p>
      <w:pPr>
        <w:ind w:left="0" w:right="0" w:firstLine="560"/>
        <w:spacing w:before="450" w:after="450" w:line="312" w:lineRule="auto"/>
      </w:pPr>
      <w:r>
        <w:rPr>
          <w:rFonts w:ascii="宋体" w:hAnsi="宋体" w:eastAsia="宋体" w:cs="宋体"/>
          <w:color w:val="000"/>
          <w:sz w:val="28"/>
          <w:szCs w:val="28"/>
        </w:rPr>
        <w:t xml:space="preserve">今年以来，大事、难事接连不断，面对种种考验，我镇党政一班人都能高度重视，迅速行动，坐镇一线蹲点，超前一拍谋划，靠前一步指挥，深入一线督查，及时做好应对，取得了“三大战役”的全面胜利。</w:t>
      </w:r>
    </w:p>
    <w:p>
      <w:pPr>
        <w:ind w:left="0" w:right="0" w:firstLine="560"/>
        <w:spacing w:before="450" w:after="450" w:line="312" w:lineRule="auto"/>
      </w:pPr>
      <w:r>
        <w:rPr>
          <w:rFonts w:ascii="宋体" w:hAnsi="宋体" w:eastAsia="宋体" w:cs="宋体"/>
          <w:color w:val="000"/>
          <w:sz w:val="28"/>
          <w:szCs w:val="28"/>
        </w:rPr>
        <w:t xml:space="preserve">一是防非抗洪战“天灾”。面对突如其来的非典疫情，我们群策群力，群防群控，全体领导负责，全体部门参与，全天候监测，全方位保证，形成强大阵线。筑起牢固防线，严防疫例输入，对近900名外来外归人员全面覆盖，横向到边、纵向到底，做到全面监视、全面控制、全面突击预防，取得了“零病例”的重大胜利。面对百年罕见的洪涝灾害，我们统一部署、科学调试、日夜奋战、严防死守，在田庄、集镇等多处遭受内涝严重的情况下，紧急调运抢险物资价值30多万元，出动抢险突击队近千人次，昼夜进行排涝，确保了人民生命财产的安全，确保了全镇境内30多公里堤防安全度汛。在今年的这两次突如其来的“天灾”中，我们广大的党员干部，表现出高尚的风格和空前的组织纪律性，舍小家、保大家，处处以大局为重，一幅幅感人肺腑的场面随处可见，受到了广大群众高度称赞。“防非、抗洪”两项工作被市、区评为先进集体。</w:t>
      </w:r>
    </w:p>
    <w:p>
      <w:pPr>
        <w:ind w:left="0" w:right="0" w:firstLine="560"/>
        <w:spacing w:before="450" w:after="450" w:line="312" w:lineRule="auto"/>
      </w:pPr>
      <w:r>
        <w:rPr>
          <w:rFonts w:ascii="宋体" w:hAnsi="宋体" w:eastAsia="宋体" w:cs="宋体"/>
          <w:color w:val="000"/>
          <w:sz w:val="28"/>
          <w:szCs w:val="28"/>
        </w:rPr>
        <w:t xml:space="preserve">二是创建省级卫生镇夺佳绩。根据市委、市政府的要求，市区周围乡镇年内必须创建成省级卫生镇，自年初开始，我们根据创建省级卫生镇的要求，全面制订工作计划，认真组织实施，做到“三制一原则”(一把手负责制、单位承包制、责任追究制和属地管理原则)。确保任务到位、责任到位，投入到位，民意测验，群众满意率达97%以上。并以创建为契机，全面改造镇容镇貌，切实为民办实事，先后投入xxx多万元用于基础设施建设。目前镇区内大街小巷、人行道路硬化率达100%，先后顺利通过了“扬州市卫生镇复查”、“江苏省卫生镇市级考核”，被命名为“灭鼠、灭蟑、灭蝇先进镇”，在全市率先实现了省级卫生镇。</w:t>
      </w:r>
    </w:p>
    <w:p>
      <w:pPr>
        <w:ind w:left="0" w:right="0" w:firstLine="560"/>
        <w:spacing w:before="450" w:after="450" w:line="312" w:lineRule="auto"/>
      </w:pPr>
      <w:r>
        <w:rPr>
          <w:rFonts w:ascii="宋体" w:hAnsi="宋体" w:eastAsia="宋体" w:cs="宋体"/>
          <w:color w:val="000"/>
          <w:sz w:val="28"/>
          <w:szCs w:val="28"/>
        </w:rPr>
        <w:t xml:space="preserve">三是拆迁安置顺民意。随着市区逐步向东发展，我镇融入城市的步伐显著加快，“大拆、大建、大发展”的帷幕在我镇已全面揭开。一年来，我镇拆迁工作面广量大，全镇7个行政村，村村有拆迁任务，据统计，200x年全镇共征用土地1600多亩，拆迁居民100多户，拆迁面积达1万多平方米。重点拆迁任务有广陵产业园用地、里下河农科所用地、江扬东接线延伸段用地、企业建设用地等项目。镇党委、政府对拆迁工作高度重视，</w:t>
      </w:r>
    </w:p>
    <w:p>
      <w:pPr>
        <w:ind w:left="0" w:right="0" w:firstLine="560"/>
        <w:spacing w:before="450" w:after="450" w:line="312" w:lineRule="auto"/>
      </w:pPr>
      <w:r>
        <w:rPr>
          <w:rFonts w:ascii="宋体" w:hAnsi="宋体" w:eastAsia="宋体" w:cs="宋体"/>
          <w:color w:val="000"/>
          <w:sz w:val="28"/>
          <w:szCs w:val="28"/>
        </w:rPr>
        <w:t xml:space="preserve">一方面组建了强有力的拆迁领导班子和工作班子，本着依法拆迁，实惠为民原则，最大限度的给予群众实惠，让群众满意;另一方面，对照市委、市政府文件要求，耐心细致做好说服动员工作，不厌其烦的讲解拆迁政策，设身处地为群众多考虑，竭尽所能给予帮助支持。实践证明，我们的班子是有凝聚力的，我们的基层干部是有战斗力的，我们的群众是理解和支持我们工作的，确保了区委、区政府交办我镇的各项拆迁工作的顺利进行，并且没有一起群众因征地拆迁而上访，得到了市、区主要领导的高度赞扬。</w:t>
      </w:r>
    </w:p>
    <w:p>
      <w:pPr>
        <w:ind w:left="0" w:right="0" w:firstLine="560"/>
        <w:spacing w:before="450" w:after="450" w:line="312" w:lineRule="auto"/>
      </w:pPr>
      <w:r>
        <w:rPr>
          <w:rFonts w:ascii="宋体" w:hAnsi="宋体" w:eastAsia="宋体" w:cs="宋体"/>
          <w:color w:val="000"/>
          <w:sz w:val="28"/>
          <w:szCs w:val="28"/>
        </w:rPr>
        <w:t xml:space="preserve">在党建方面，重点以村党总支部换届选举为契机，加强干部队伍建设。坚持德才兼备，重实绩选干部的用人导向，把好干部“入口四关”，一是严把民主推荐测评关，以群众是否公认为标准;二是严把组织考察关，注重倾听各方面的意见;三是严把集体讨论关，做到各抒己见，充分发表意见;四是严把任前公示关，接受各个方面的监督。坚持以发展论英雄，为发展配干部，先后提拔、交流干部20多人次，并于20xx年xx月xx日~xx月x日对全镇35个村(企)党支部(总支)全部成功换届选举。</w:t>
      </w:r>
    </w:p>
    <w:p>
      <w:pPr>
        <w:ind w:left="0" w:right="0" w:firstLine="560"/>
        <w:spacing w:before="450" w:after="450" w:line="312" w:lineRule="auto"/>
      </w:pPr>
      <w:r>
        <w:rPr>
          <w:rFonts w:ascii="宋体" w:hAnsi="宋体" w:eastAsia="宋体" w:cs="宋体"/>
          <w:color w:val="000"/>
          <w:sz w:val="28"/>
          <w:szCs w:val="28"/>
        </w:rPr>
        <w:t xml:space="preserve">在精神文明建设方面，主要是：一是强化学习。</w:t>
      </w:r>
    </w:p>
    <w:p>
      <w:pPr>
        <w:ind w:left="0" w:right="0" w:firstLine="560"/>
        <w:spacing w:before="450" w:after="450" w:line="312" w:lineRule="auto"/>
      </w:pPr>
      <w:r>
        <w:rPr>
          <w:rFonts w:ascii="宋体" w:hAnsi="宋体" w:eastAsia="宋体" w:cs="宋体"/>
          <w:color w:val="000"/>
          <w:sz w:val="28"/>
          <w:szCs w:val="28"/>
        </w:rPr>
        <w:t xml:space="preserve">党风廉政建设是关系到党和国家生死存亡的重大政治问题，我镇党委严格按照“四管”的要求，从大处着眼，从严掌握，防微杜渐，始终牢固树立“两个务必”的思想(“务必保持谦虚谨慎、戒骄戒躁的作风，务必保持艰苦奋斗的作风”)。严格各项纪律，主要为“四条”纪律：</w:t>
      </w:r>
    </w:p>
    <w:p>
      <w:pPr>
        <w:ind w:left="0" w:right="0" w:firstLine="560"/>
        <w:spacing w:before="450" w:after="450" w:line="312" w:lineRule="auto"/>
      </w:pPr>
      <w:r>
        <w:rPr>
          <w:rFonts w:ascii="宋体" w:hAnsi="宋体" w:eastAsia="宋体" w:cs="宋体"/>
          <w:color w:val="000"/>
          <w:sz w:val="28"/>
          <w:szCs w:val="28"/>
        </w:rPr>
        <w:t xml:space="preserve">一是坚持实事求是，严禁弄虚作假。不搞形象工程、政绩工程，反对虚报浮夸，如一旦发现，进行严肃批评，认真教育，及时纠正，全镇上下初步形成了讲实话、办实事、重实绩的良好风气，今年所完成的各项经济指标中未有一点“掺水”，全部是“货真价实”;</w:t>
      </w:r>
    </w:p>
    <w:p>
      <w:pPr>
        <w:ind w:left="0" w:right="0" w:firstLine="560"/>
        <w:spacing w:before="450" w:after="450" w:line="312" w:lineRule="auto"/>
      </w:pPr>
      <w:r>
        <w:rPr>
          <w:rFonts w:ascii="宋体" w:hAnsi="宋体" w:eastAsia="宋体" w:cs="宋体"/>
          <w:color w:val="000"/>
          <w:sz w:val="28"/>
          <w:szCs w:val="28"/>
        </w:rPr>
        <w:t xml:space="preserve">二是坚持任人唯贤，严禁感情用事。在用人问题上，我们严格按《条例》办事，讲原则，不讲情面，请人说情者，更是严字当头，是非分明，并认真贯彻民主集中制原则，不搞个人说了算，不搞好人主义，坚决狠刹了“跑官、要官”等不正之风，使一批优秀正直、才能出众的干部得到重用。</w:t>
      </w:r>
    </w:p>
    <w:p>
      <w:pPr>
        <w:ind w:left="0" w:right="0" w:firstLine="560"/>
        <w:spacing w:before="450" w:after="450" w:line="312" w:lineRule="auto"/>
      </w:pPr>
      <w:r>
        <w:rPr>
          <w:rFonts w:ascii="宋体" w:hAnsi="宋体" w:eastAsia="宋体" w:cs="宋体"/>
          <w:color w:val="000"/>
          <w:sz w:val="28"/>
          <w:szCs w:val="28"/>
        </w:rPr>
        <w:t xml:space="preserve">三是坚持完善制度，严禁奢侈浪费。一方面，贯彻落实《廉政准则》和厉行节约制止奢侈浪费八项规定，及时转发区有关廉政建设文件，另一方面，不断完善内部各项廉政制度，重点完善财政纪律，主要有机关食堂来人招待就餐规定(明确了镇党政负责人全年招待费标准)、汽车使用规定以及镇管领导干部建房、装修住房和重大事项报告制度。进一步发挥财务结算中心的作用，加强财务监管，严格压缩非生产性开支，通过各项廉政制度的完善和贯彻落实，有效地推动了全镇廉洁自律工作的规范化和制度化，全镇用公款吃喝招待和用公款参与娱乐活动的现象基本杜绝。</w:t>
      </w:r>
    </w:p>
    <w:p>
      <w:pPr>
        <w:ind w:left="0" w:right="0" w:firstLine="560"/>
        <w:spacing w:before="450" w:after="450" w:line="312" w:lineRule="auto"/>
      </w:pPr>
      <w:r>
        <w:rPr>
          <w:rFonts w:ascii="宋体" w:hAnsi="宋体" w:eastAsia="宋体" w:cs="宋体"/>
          <w:color w:val="000"/>
          <w:sz w:val="28"/>
          <w:szCs w:val="28"/>
        </w:rPr>
        <w:t xml:space="preserve">四是坚持清正廉洁，严禁以权谋利。本人作为镇党委书记，始终坚持以身作责，按照“为民、务实、清廉”的标准，严格要求自己，严格遵守“五个不准、五个严禁、四个严格控制、四个坚决制止”，把精力集中在研究和解决实际问题上，把功夫用在抓好工作思路与措施的落实上。坚持廉洁从政，从严治政，严格遵守政治纪律、组织纪律、经济纪律。时刻自重、自省、自警、自励，在立言立行上下功夫，管好自己的手、管好自己的腿、管好自己的嘴，加强对身边的人、亲属、朋友，严格管理教育，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回顾一年来党委工作，困难比预想多，力度比往年大，组织程度比往年高，取得成绩比历年好。主要得益于有一个坚强有力的领导集体，得益于全镇上下和社会各界的共同关心和支持，同时本人作为一班之长，还深深意识到：一是思想解放、观念更新还不够快;二是加强学习、精力还不够集中;三是工作方法、有时急躁不够细腻;四是一手软、一手硬的状况还不同程度存在。上述问题本人将在今后的工作中认真对待，认真解决。</w:t>
      </w:r>
    </w:p>
    <w:p>
      <w:pPr>
        <w:ind w:left="0" w:right="0" w:firstLine="560"/>
        <w:spacing w:before="450" w:after="450" w:line="312" w:lineRule="auto"/>
      </w:pPr>
      <w:r>
        <w:rPr>
          <w:rFonts w:ascii="宋体" w:hAnsi="宋体" w:eastAsia="宋体" w:cs="宋体"/>
          <w:color w:val="000"/>
          <w:sz w:val="28"/>
          <w:szCs w:val="28"/>
        </w:rPr>
        <w:t xml:space="preserve">各位领导、同志们，我们湾头党委将以本次述职述廉作为一个重要契机，认真做好总结，规划来年发展思路，力争在来年的述职报告中再谱新篇章。同时，本人表示在今后的工作中充分发挥个人应有的作用，一如既往，一切从零开始，奋发向上，励精图治，克己奉公，埋头苦干，为湾头早日实现“两个率先”先导镇而努力奋斗。</w:t>
      </w:r>
    </w:p>
    <w:p>
      <w:pPr>
        <w:ind w:left="0" w:right="0" w:firstLine="560"/>
        <w:spacing w:before="450" w:after="450" w:line="312" w:lineRule="auto"/>
      </w:pPr>
      <w:r>
        <w:rPr>
          <w:rFonts w:ascii="宋体" w:hAnsi="宋体" w:eastAsia="宋体" w:cs="宋体"/>
          <w:color w:val="000"/>
          <w:sz w:val="28"/>
          <w:szCs w:val="28"/>
        </w:rPr>
        <w:t xml:space="preserve">以上报告，如有不当之处，敬请批评指正!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简要总结20xx年的工作，深入分析当前面临的新形势和新任务，再次明确20xx年的工作重点，动员全乡广大党员干部统一思想，振奋精神，开拓进取，创先争优，共同建设富裕文明和谐的新安乐。刚才，会议对12个先进单位和45名先进个人进行了表彰。大家要学习先进，取长补短，迎头赶上。下面，我讲几点意见：</w:t>
      </w:r>
    </w:p>
    <w:p>
      <w:pPr>
        <w:ind w:left="0" w:right="0" w:firstLine="560"/>
        <w:spacing w:before="450" w:after="450" w:line="312" w:lineRule="auto"/>
      </w:pPr>
      <w:r>
        <w:rPr>
          <w:rFonts w:ascii="宋体" w:hAnsi="宋体" w:eastAsia="宋体" w:cs="宋体"/>
          <w:color w:val="000"/>
          <w:sz w:val="28"/>
          <w:szCs w:val="28"/>
        </w:rPr>
        <w:t xml:space="preserve">一、 发扬成绩，为深入推动再次创业凝聚智慧和力量</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20xx年，在市委、市政府的正确领导下，我乡党委、政府团结带领广大干部群众凝神聚力，拼搏创业，攻艰克难，锐意进取，圆满完成了所承担的各项考核任务，推动了全乡经济、社会各项事业协调健康发展。</w:t>
      </w:r>
    </w:p>
    <w:p>
      <w:pPr>
        <w:ind w:left="0" w:right="0" w:firstLine="560"/>
        <w:spacing w:before="450" w:after="450" w:line="312" w:lineRule="auto"/>
      </w:pPr>
      <w:r>
        <w:rPr>
          <w:rFonts w:ascii="宋体" w:hAnsi="宋体" w:eastAsia="宋体" w:cs="宋体"/>
          <w:color w:val="000"/>
          <w:sz w:val="28"/>
          <w:szCs w:val="28"/>
        </w:rPr>
        <w:t xml:space="preserve">(一)农业规模化生产进展良好。积极引进优质粮种，完成了万亩优质小麦种植。迂城3000亩谷子精品方喜获丰收，基本形成了“种子公司+化肥企业+合作社+农户”的产业化格局。玉米制种项目克服不利影响，以上三里为中心有所恢复。早熟棉推广全乡，今年棉价高涨，广大棉农笑逐颜开。长满沟种植园完成一期工程，为食用菌项目的振兴增添了力量。青青牧业肉驴养殖场的兴建，是对大规模养殖的有益尝试。以上项目有的确实促进了农民增收，有的还在建设发展之中，不过总的来说，都是对农业集约化、规模化、产业化的积极推动。</w:t>
      </w:r>
    </w:p>
    <w:p>
      <w:pPr>
        <w:ind w:left="0" w:right="0" w:firstLine="560"/>
        <w:spacing w:before="450" w:after="450" w:line="312" w:lineRule="auto"/>
      </w:pPr>
      <w:r>
        <w:rPr>
          <w:rFonts w:ascii="宋体" w:hAnsi="宋体" w:eastAsia="宋体" w:cs="宋体"/>
          <w:color w:val="000"/>
          <w:sz w:val="28"/>
          <w:szCs w:val="28"/>
        </w:rPr>
        <w:t xml:space="preserve">(二)民营企业不断发展壮大。我乡多年来发展民营经济，目前基本形成了两个立乡产业的格局。一是以水泥制造为主的建材产业，二是以标准件制造为主的零配件产业。其中紫金山水泥厂以其良好的经济效益和管理模式，有力带动了其它水泥企业建设和发展，堪称龙头。还有北安乐村和徐家坡村的有证砖厂，以合法、安全的生产带动了村级经济的发展。我乡需要这样的正规企业，乡党委、政府会大力支持证照齐全的民营企业发展壮大。</w:t>
      </w:r>
    </w:p>
    <w:p>
      <w:pPr>
        <w:ind w:left="0" w:right="0" w:firstLine="560"/>
        <w:spacing w:before="450" w:after="450" w:line="312" w:lineRule="auto"/>
      </w:pPr>
      <w:r>
        <w:rPr>
          <w:rFonts w:ascii="宋体" w:hAnsi="宋体" w:eastAsia="宋体" w:cs="宋体"/>
          <w:color w:val="000"/>
          <w:sz w:val="28"/>
          <w:szCs w:val="28"/>
        </w:rPr>
        <w:t xml:space="preserve">(三)旅游业潜力巨大。红山寺景区今年又新建两处景点，硬化路面1000米，旅游收入达到110万元，这对于北安乐村来说是一笔可观的集体财产，成绩是肯定的。红山寺具有悠久的历史、深厚的文化、秀美的自然风光，以及富含微量元素的矿泉水，发展潜力巨大，旅游开发大有可为。</w:t>
      </w:r>
    </w:p>
    <w:p>
      <w:pPr>
        <w:ind w:left="0" w:right="0" w:firstLine="560"/>
        <w:spacing w:before="450" w:after="450" w:line="312" w:lineRule="auto"/>
      </w:pPr>
      <w:r>
        <w:rPr>
          <w:rFonts w:ascii="宋体" w:hAnsi="宋体" w:eastAsia="宋体" w:cs="宋体"/>
          <w:color w:val="000"/>
          <w:sz w:val="28"/>
          <w:szCs w:val="28"/>
        </w:rPr>
        <w:t xml:space="preserve">(四)新农村建设多有成果。北安乐按置路灯120盏，徐家坡按置路灯70盏，还有康宿和迂城村的高标准小广场建设，南田村通街拆迁工作等等，各村在硬化、亮化上都有新进展。即赵窑这样最小的村，也在努力实施街道硬化工程。可见大多数村干部能够积极克服困难，为群众谋事、干事，乡党委看在了眼里，老百姓记在了心上。</w:t>
      </w:r>
    </w:p>
    <w:p>
      <w:pPr>
        <w:ind w:left="0" w:right="0" w:firstLine="560"/>
        <w:spacing w:before="450" w:after="450" w:line="312" w:lineRule="auto"/>
      </w:pPr>
      <w:r>
        <w:rPr>
          <w:rFonts w:ascii="宋体" w:hAnsi="宋体" w:eastAsia="宋体" w:cs="宋体"/>
          <w:color w:val="000"/>
          <w:sz w:val="28"/>
          <w:szCs w:val="28"/>
        </w:rPr>
        <w:t xml:space="preserve">(五)基础设施建设进一步加强。南田村修复早建渠4200米，北田村、上三里、南安乐、北安乐4个村新打机井5眼，徐家坡率先完成电网改造，解决了全村群众用电困难，等等。广大党员干部发扬不怕吃苦，团结实干精神，解决了许多群众关心的热难点问题。</w:t>
      </w:r>
    </w:p>
    <w:p>
      <w:pPr>
        <w:ind w:left="0" w:right="0" w:firstLine="560"/>
        <w:spacing w:before="450" w:after="450" w:line="312" w:lineRule="auto"/>
      </w:pPr>
      <w:r>
        <w:rPr>
          <w:rFonts w:ascii="宋体" w:hAnsi="宋体" w:eastAsia="宋体" w:cs="宋体"/>
          <w:color w:val="000"/>
          <w:sz w:val="28"/>
          <w:szCs w:val="28"/>
        </w:rPr>
        <w:t xml:space="preserve">(六)教育、卫生工作再创佳绩。在今年市教育局组织的“组团支教”工作中，乡教育办周密部署合理安排，运用支教团队力量有效提高了本乡教育教学水平，最近被教育局评为全市乡镇列唯一的先进单位。徐家坡、上三里、南安乐等小学的布局调整已经完成，师资力量进一步优化。北安乐、徐家坡、南安乐等10个村经过持续投资，卫生所已经全部验收达标并投入使用。12月份，新型农村合作医疗工作进展速度超越往年，其中北安乐、迂城、徐家坡村遥遥领先，这是村干部高效工作的直接展现。</w:t>
      </w:r>
    </w:p>
    <w:p>
      <w:pPr>
        <w:ind w:left="0" w:right="0" w:firstLine="560"/>
        <w:spacing w:before="450" w:after="450" w:line="312" w:lineRule="auto"/>
      </w:pPr>
      <w:r>
        <w:rPr>
          <w:rFonts w:ascii="宋体" w:hAnsi="宋体" w:eastAsia="宋体" w:cs="宋体"/>
          <w:color w:val="000"/>
          <w:sz w:val="28"/>
          <w:szCs w:val="28"/>
        </w:rPr>
        <w:t xml:space="preserve">成绩还有许多，我不再一一列举。这都是各村、各部门党员干部团结努力的成果，这些成果的形成过程中涌现了许多优秀的党员干部。比如南田村任从玲书记为新农村建设垫付30万元，赵窑村赵世龙书记为修路动用了儿子的全部存款，徐家坡徐立新书记为改造电网，带领两委干部长期参加义务劳动，等等，事感人，精神可贵!广大党员干部要学习他们心系群众的思想，学习他们无私奉献的精神，学习他们攻艰克难的勇气，学习他们解决问题的方法，总结经验，查漏补缺，精诚团结，努力加快新农村建设进程。</w:t>
      </w:r>
    </w:p>
    <w:p>
      <w:pPr>
        <w:ind w:left="0" w:right="0" w:firstLine="560"/>
        <w:spacing w:before="450" w:after="450" w:line="312" w:lineRule="auto"/>
      </w:pPr>
      <w:r>
        <w:rPr>
          <w:rFonts w:ascii="宋体" w:hAnsi="宋体" w:eastAsia="宋体" w:cs="宋体"/>
          <w:color w:val="000"/>
          <w:sz w:val="28"/>
          <w:szCs w:val="28"/>
        </w:rPr>
        <w:t xml:space="preserve">二、当前面临的新形势和新任务</w:t>
      </w:r>
    </w:p>
    <w:p>
      <w:pPr>
        <w:ind w:left="0" w:right="0" w:firstLine="560"/>
        <w:spacing w:before="450" w:after="450" w:line="312" w:lineRule="auto"/>
      </w:pPr>
      <w:r>
        <w:rPr>
          <w:rFonts w:ascii="宋体" w:hAnsi="宋体" w:eastAsia="宋体" w:cs="宋体"/>
          <w:color w:val="000"/>
          <w:sz w:val="28"/>
          <w:szCs w:val="28"/>
        </w:rPr>
        <w:t xml:space="preserve">大家一年来的不懈努力，换来了全乡安定团结的大好局面。站在新的历史起点，我们必须清醒地看到当前面临的机遇和挑战。</w:t>
      </w:r>
    </w:p>
    <w:p>
      <w:pPr>
        <w:ind w:left="0" w:right="0" w:firstLine="560"/>
        <w:spacing w:before="450" w:after="450" w:line="312" w:lineRule="auto"/>
      </w:pPr>
      <w:r>
        <w:rPr>
          <w:rFonts w:ascii="宋体" w:hAnsi="宋体" w:eastAsia="宋体" w:cs="宋体"/>
          <w:color w:val="000"/>
          <w:sz w:val="28"/>
          <w:szCs w:val="28"/>
        </w:rPr>
        <w:t xml:space="preserve">一是市委最新经济战略，给予我们更大的希望。市委五届八次全会指出，武安经济要加快转型，解决“两高一资”问题。安乐乡本来就是非资源型乡镇，没有“两高一资”的困挠，利于轻装上阵，引进和发展新型工业，必会得到市委、市政府的政策支持。市委规划指出，要推动现代农业大升级，这也是我们农业乡镇的福音，我乡所谋划的种植、养殖项目的建设，必会“”期间得到更多的帮扶，进而加快全乡农业产业化进程。</w:t>
      </w:r>
    </w:p>
    <w:p>
      <w:pPr>
        <w:ind w:left="0" w:right="0" w:firstLine="560"/>
        <w:spacing w:before="450" w:after="450" w:line="312" w:lineRule="auto"/>
      </w:pPr>
      <w:r>
        <w:rPr>
          <w:rFonts w:ascii="宋体" w:hAnsi="宋体" w:eastAsia="宋体" w:cs="宋体"/>
          <w:color w:val="000"/>
          <w:sz w:val="28"/>
          <w:szCs w:val="28"/>
        </w:rPr>
        <w:t xml:space="preserve">二是全市经济社会的大发展，给我们更大的压力。抛开资源型经济不说，淑村镇的农业产业化就搞的很好。我乡建设无公害蔬菜生产基地在全市是最早的，可是不进反退，成效很小。在新农村建设上，邑城、午汲、西寺庄等乡镇的新社区已经建成，而我乡的环境卫生问题还没有彻底解决。在全市再次创业的大潮中，安乐乡已经落后了，我们不能在等了!</w:t>
      </w:r>
    </w:p>
    <w:p>
      <w:pPr>
        <w:ind w:left="0" w:right="0" w:firstLine="560"/>
        <w:spacing w:before="450" w:after="450" w:line="312" w:lineRule="auto"/>
      </w:pPr>
      <w:r>
        <w:rPr>
          <w:rFonts w:ascii="宋体" w:hAnsi="宋体" w:eastAsia="宋体" w:cs="宋体"/>
          <w:color w:val="000"/>
          <w:sz w:val="28"/>
          <w:szCs w:val="28"/>
        </w:rPr>
        <w:t xml:space="preserve">三是人民群众对美好生活的新期盼，给了我们更重的任务。我乡大部分村大部分群众，在饮水、浇地、用电方面还存在一定的困难;个别村主街道尚未完成硬化，亮化、绿化也没有搞起来;北安乐、康宿、迂城等新农村建设较好的村，群众又有更高的增收致富要求。要真正建好新农村，解决群众关心的热难点问题，还需要广大党员干部付出长期不懈的努力。</w:t>
      </w:r>
    </w:p>
    <w:p>
      <w:pPr>
        <w:ind w:left="0" w:right="0" w:firstLine="560"/>
        <w:spacing w:before="450" w:after="450" w:line="312" w:lineRule="auto"/>
      </w:pPr>
      <w:r>
        <w:rPr>
          <w:rFonts w:ascii="宋体" w:hAnsi="宋体" w:eastAsia="宋体" w:cs="宋体"/>
          <w:color w:val="000"/>
          <w:sz w:val="28"/>
          <w:szCs w:val="28"/>
        </w:rPr>
        <w:t xml:space="preserve">同志们，形势逼人，不进则退。面对新形势、新挑战，我们必须强化责任意识，宗旨意识，实干意识，化挑战为机遇，变压力为动力，在新起点上克服困难，奋起直追，才能实现新跨越。</w:t>
      </w:r>
    </w:p>
    <w:p>
      <w:pPr>
        <w:ind w:left="0" w:right="0" w:firstLine="560"/>
        <w:spacing w:before="450" w:after="450" w:line="312" w:lineRule="auto"/>
      </w:pPr>
      <w:r>
        <w:rPr>
          <w:rFonts w:ascii="宋体" w:hAnsi="宋体" w:eastAsia="宋体" w:cs="宋体"/>
          <w:color w:val="000"/>
          <w:sz w:val="28"/>
          <w:szCs w:val="28"/>
        </w:rPr>
        <w:t xml:space="preserve">三、创先争优，努力实现“”发展的良好开局</w:t>
      </w:r>
    </w:p>
    <w:p>
      <w:pPr>
        <w:ind w:left="0" w:right="0" w:firstLine="560"/>
        <w:spacing w:before="450" w:after="450" w:line="312" w:lineRule="auto"/>
      </w:pPr>
      <w:r>
        <w:rPr>
          <w:rFonts w:ascii="宋体" w:hAnsi="宋体" w:eastAsia="宋体" w:cs="宋体"/>
          <w:color w:val="000"/>
          <w:sz w:val="28"/>
          <w:szCs w:val="28"/>
        </w:rPr>
        <w:t xml:space="preserve">20xx年，是“”规划的开局之年，也是我乡改革发展、再创新业的关键一年。乡党委、政府通过认真学习贯彻市委五届八次全会精神，结合全乡发展现实，认真研究制定了明年工作谋划。关于新的工作思路和具体要求，我在前几天的民主议政日议上已经讲过，今天不再重复。在此，我简单强调几项改革发展要点。</w:t>
      </w:r>
    </w:p>
    <w:p>
      <w:pPr>
        <w:ind w:left="0" w:right="0" w:firstLine="560"/>
        <w:spacing w:before="450" w:after="450" w:line="312" w:lineRule="auto"/>
      </w:pPr>
      <w:r>
        <w:rPr>
          <w:rFonts w:ascii="宋体" w:hAnsi="宋体" w:eastAsia="宋体" w:cs="宋体"/>
          <w:color w:val="000"/>
          <w:sz w:val="28"/>
          <w:szCs w:val="28"/>
        </w:rPr>
        <w:t xml:space="preserve">新的一年，围绕富民强乡目标，工作中，重点谋求“四大突破、两个保持、一项转变”。一要调结构促增长，在推进农业产业化上求突破。实施“一对接、二加强、三覆盖”，为农业产业化提供全方位服务;在改造老基地的同时，建设新型大棚菜等种养项目，积极引进农产品深加工项目。实现传统农业出精品，特色养殖上规模，现代农业抓典型。二要增创竞争优势，在整合做强传统产业上求突破。改造和提升以水泥制造为主的建材产业，做大和提升以标准件制造为主的零配件产业。三要大力开发红山寺，在提升旅游业档次上求突破。积极招商引资，提高服水平，建好旅游配套设施。以大宣传大投资推动科学谋划大开发，打造全省知名的3a级风景区。四要整治环境促变样，在全面推进新农村建设上求突破。加大督查力度，狠抓长效机制落实，严明奖罚，提高环境质量。多渠道筹措资金，完成十项民心工程。“两个保持”， 一是保持全乡生产安全零事故水平。我乡企业的规模虽然都比较小，但是并不少，人命关天，各村、各部门必须高度重视，抓实安全隐患的排查和整治。二是保持全乡信访稳定良好局面。要认真抓好信访隐患的排查化解，各村各部门领导班子要切实发挥“前沿防火墙”作用，努力把矛盾纠纷化解在基层，解决在萌芽状态，确保全年无武安市级以上集体访发生。“一项转变”即以创先争优活动为抓手，夯实农村基层组织，推进党风廉政建设，力促干部作风大转变。</w:t>
      </w:r>
    </w:p>
    <w:p>
      <w:pPr>
        <w:ind w:left="0" w:right="0" w:firstLine="560"/>
        <w:spacing w:before="450" w:after="450" w:line="312" w:lineRule="auto"/>
      </w:pPr>
      <w:r>
        <w:rPr>
          <w:rFonts w:ascii="宋体" w:hAnsi="宋体" w:eastAsia="宋体" w:cs="宋体"/>
          <w:color w:val="000"/>
          <w:sz w:val="28"/>
          <w:szCs w:val="28"/>
        </w:rPr>
        <w:t xml:space="preserve">作风就是作为，实干决定成效。要大力倡导密切联系群众之风，求真务实之风，艰苦奋斗之风，团结实干之风，清廉勤政之风，批评和自我批评之风。各村、各部门要一招不让抓落实，不见成果不罢休，共同推进全乡经济建设和社会事业科学发展。</w:t>
      </w:r>
    </w:p>
    <w:p>
      <w:pPr>
        <w:ind w:left="0" w:right="0" w:firstLine="560"/>
        <w:spacing w:before="450" w:after="450" w:line="312" w:lineRule="auto"/>
      </w:pPr>
      <w:r>
        <w:rPr>
          <w:rFonts w:ascii="宋体" w:hAnsi="宋体" w:eastAsia="宋体" w:cs="宋体"/>
          <w:color w:val="000"/>
          <w:sz w:val="28"/>
          <w:szCs w:val="28"/>
        </w:rPr>
        <w:t xml:space="preserve">同志们，回顾过去的一年，我们无愧于人民;展望未来，我们信心百倍。站在新的历史起点，让我们把思想统一到乡党委的新思路上来，把精力凝聚到再次创业上来，克服困难，扎实工作，创先争优，为建设富裕、文明、和谐和新安乐而努力奋斗!</w:t>
      </w:r>
    </w:p>
    <w:p>
      <w:pPr>
        <w:ind w:left="0" w:right="0" w:firstLine="560"/>
        <w:spacing w:before="450" w:after="450" w:line="312" w:lineRule="auto"/>
      </w:pPr>
      <w:r>
        <w:rPr>
          <w:rFonts w:ascii="宋体" w:hAnsi="宋体" w:eastAsia="宋体" w:cs="宋体"/>
          <w:color w:val="000"/>
          <w:sz w:val="28"/>
          <w:szCs w:val="28"/>
        </w:rPr>
        <w:t xml:space="preserve">最后，值此会议，祝全乡广大党员干部新年愉快，阖家欢乐，工作顺利!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2025-04-04T08:15:44+08:00</dcterms:created>
  <dcterms:modified xsi:type="dcterms:W3CDTF">2025-04-04T08:15:44+08:00</dcterms:modified>
</cp:coreProperties>
</file>

<file path=docProps/custom.xml><?xml version="1.0" encoding="utf-8"?>
<Properties xmlns="http://schemas.openxmlformats.org/officeDocument/2006/custom-properties" xmlns:vt="http://schemas.openxmlformats.org/officeDocument/2006/docPropsVTypes"/>
</file>