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有关在县委巡察工作动员会上的表态发言集合(推荐)(八篇)</w:t>
      </w:r>
      <w:bookmarkEnd w:id="1"/>
    </w:p>
    <w:p>
      <w:pPr>
        <w:jc w:val="center"/>
        <w:spacing w:before="0" w:after="450"/>
      </w:pPr>
      <w:r>
        <w:rPr>
          <w:rFonts w:ascii="Arial" w:hAnsi="Arial" w:eastAsia="Arial" w:cs="Arial"/>
          <w:color w:val="999999"/>
          <w:sz w:val="20"/>
          <w:szCs w:val="20"/>
        </w:rPr>
        <w:t xml:space="preserve">来源：网络  作者：岁月静好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在县委巡察工作动员会上的表态发言集合(推荐)一一、加强理论学习，不断提高思想政治素质，增强新形势下驾驭共青团工作的能力作为一名党员领导干部要出色地完成本职工作，必须具备较高的理论素养，作为共青团的领导干部，个人的理论水平高低，直接影响着...</w:t>
      </w:r>
    </w:p>
    <w:p>
      <w:pPr>
        <w:ind w:left="0" w:right="0" w:firstLine="560"/>
        <w:spacing w:before="450" w:after="450" w:line="312" w:lineRule="auto"/>
      </w:pPr>
      <w:r>
        <w:rPr>
          <w:rFonts w:ascii="黑体" w:hAnsi="黑体" w:eastAsia="黑体" w:cs="黑体"/>
          <w:color w:val="000000"/>
          <w:sz w:val="36"/>
          <w:szCs w:val="36"/>
          <w:b w:val="1"/>
          <w:bCs w:val="1"/>
        </w:rPr>
        <w:t xml:space="preserve">有关在县委巡察工作动员会上的表态发言集合(推荐)一</w:t>
      </w:r>
    </w:p>
    <w:p>
      <w:pPr>
        <w:ind w:left="0" w:right="0" w:firstLine="560"/>
        <w:spacing w:before="450" w:after="450" w:line="312" w:lineRule="auto"/>
      </w:pPr>
      <w:r>
        <w:rPr>
          <w:rFonts w:ascii="宋体" w:hAnsi="宋体" w:eastAsia="宋体" w:cs="宋体"/>
          <w:color w:val="000"/>
          <w:sz w:val="28"/>
          <w:szCs w:val="28"/>
        </w:rPr>
        <w:t xml:space="preserve">一、加强理论学习，不断提高思想政治素质，增强新形势下驾驭共青团工作的能力</w:t>
      </w:r>
    </w:p>
    <w:p>
      <w:pPr>
        <w:ind w:left="0" w:right="0" w:firstLine="560"/>
        <w:spacing w:before="450" w:after="450" w:line="312" w:lineRule="auto"/>
      </w:pPr>
      <w:r>
        <w:rPr>
          <w:rFonts w:ascii="宋体" w:hAnsi="宋体" w:eastAsia="宋体" w:cs="宋体"/>
          <w:color w:val="000"/>
          <w:sz w:val="28"/>
          <w:szCs w:val="28"/>
        </w:rPr>
        <w:t xml:space="preserve">作为一名党员领导干部要出色地完成本职工作，必须具备较高的理论素养，作为共青团的领导干部，个人的理论水平高低，直接影响着全县青年工作的水平。一年来，我积极参加团省委、市委组织部、团市委、县委所组织的相关专题学习培训活动，深刻领会精神，认真阅读有关服务青年的文件和书籍，结合分管工作深入贯彻落实，就青年交友联谊工作和留守学生关爱工作提出了切合实际的创造性建议。在工作繁忙的情况下，坚持每天读书读报，认真研读中央、省、市有关报纸文件上的政治理论方面的文章，不断扩大知识视野，提高综合素质，努力成为“党放心、青年满意”的共青团干部。</w:t>
      </w:r>
    </w:p>
    <w:p>
      <w:pPr>
        <w:ind w:left="0" w:right="0" w:firstLine="560"/>
        <w:spacing w:before="450" w:after="450" w:line="312" w:lineRule="auto"/>
      </w:pPr>
      <w:r>
        <w:rPr>
          <w:rFonts w:ascii="宋体" w:hAnsi="宋体" w:eastAsia="宋体" w:cs="宋体"/>
          <w:color w:val="000"/>
          <w:sz w:val="28"/>
          <w:szCs w:val="28"/>
        </w:rPr>
        <w:t xml:space="preserve">二、扎实工作，勇于创新，进一步活跃全县共青团工作</w:t>
      </w:r>
    </w:p>
    <w:p>
      <w:pPr>
        <w:ind w:left="0" w:right="0" w:firstLine="560"/>
        <w:spacing w:before="450" w:after="450" w:line="312" w:lineRule="auto"/>
      </w:pPr>
      <w:r>
        <w:rPr>
          <w:rFonts w:ascii="宋体" w:hAnsi="宋体" w:eastAsia="宋体" w:cs="宋体"/>
          <w:color w:val="000"/>
          <w:sz w:val="28"/>
          <w:szCs w:val="28"/>
        </w:rPr>
        <w:t xml:space="preserve">今年，我坚持以“党政所想、青年所需、共青团所能”的方针为指导，紧紧围绕“全心全意为青年服务”这个中心，不断创新工作思路，加强自身建设，心往一处想，劲往一处使，各项重点及创新工作均取得了较好的成绩。</w:t>
      </w:r>
    </w:p>
    <w:p>
      <w:pPr>
        <w:ind w:left="0" w:right="0" w:firstLine="560"/>
        <w:spacing w:before="450" w:after="450" w:line="312" w:lineRule="auto"/>
      </w:pPr>
      <w:r>
        <w:rPr>
          <w:rFonts w:ascii="宋体" w:hAnsi="宋体" w:eastAsia="宋体" w:cs="宋体"/>
          <w:color w:val="000"/>
          <w:sz w:val="28"/>
          <w:szCs w:val="28"/>
        </w:rPr>
        <w:t xml:space="preserve">(一)全面推进团的组织建设，不断扩大团组织的覆盖面和凝聚力</w:t>
      </w:r>
    </w:p>
    <w:p>
      <w:pPr>
        <w:ind w:left="0" w:right="0" w:firstLine="560"/>
        <w:spacing w:before="450" w:after="450" w:line="312" w:lineRule="auto"/>
      </w:pPr>
      <w:r>
        <w:rPr>
          <w:rFonts w:ascii="宋体" w:hAnsi="宋体" w:eastAsia="宋体" w:cs="宋体"/>
          <w:color w:val="000"/>
          <w:sz w:val="28"/>
          <w:szCs w:val="28"/>
        </w:rPr>
        <w:t xml:space="preserve">一是紧紧依靠党建带团建，巩固基层组织建设;二是大力加强区域化团建，成立了义州镇区域化团建共建委员会，成员单位从成立大会时的15家，已增至30家，建立青年家园5家。三是组织全县各单位成立青年工作委员会，延伸了共青团的工作手臂，扩大了工作覆盖面;四是以创建青年安全生产示范岗为契机，建立了29家非公团组织，29个非公团建实现组织对青年进一步覆盖。</w:t>
      </w:r>
    </w:p>
    <w:p>
      <w:pPr>
        <w:ind w:left="0" w:right="0" w:firstLine="560"/>
        <w:spacing w:before="450" w:after="450" w:line="312" w:lineRule="auto"/>
      </w:pPr>
      <w:r>
        <w:rPr>
          <w:rFonts w:ascii="宋体" w:hAnsi="宋体" w:eastAsia="宋体" w:cs="宋体"/>
          <w:color w:val="000"/>
          <w:sz w:val="28"/>
          <w:szCs w:val="28"/>
        </w:rPr>
        <w:t xml:space="preserve">(二)全面推进项目建设，组织青年为全县发展大局贡献力量。</w:t>
      </w:r>
    </w:p>
    <w:p>
      <w:pPr>
        <w:ind w:left="0" w:right="0" w:firstLine="560"/>
        <w:spacing w:before="450" w:after="450" w:line="312" w:lineRule="auto"/>
      </w:pPr>
      <w:r>
        <w:rPr>
          <w:rFonts w:ascii="宋体" w:hAnsi="宋体" w:eastAsia="宋体" w:cs="宋体"/>
          <w:color w:val="000"/>
          <w:sz w:val="28"/>
          <w:szCs w:val="28"/>
        </w:rPr>
        <w:t xml:space="preserve">选好工作项目是共青团工作获得认同的前提，只有把握住上级团组织主题活动的精神实质，紧紧围绕党政中心工作设计项目载体，共青团工作才能有所作为。今年2月-3月我们开展了以“中国梦·家乡情”为主题的“20xx共青团联系服务青年月”活动。活动召开青年恳谈分享会23场，参加团员青年1061人，覆盖基层团组织23个。开设“三农”政策大讲堂3场，参加团员青年160人，覆盖基层团组织18个。开展乡村(社区)青年文化活动3次，参加团员青年467人，覆盖基层团组织18个。开展青年创业就业服务6次，培训青年335人，提供创业就业信息14条。3月，在义县张家堡镇还开展了由**市委组织部、团市委、市农委、市畜牧兽医局共同主办团义县委独立承办的**市首届农村青年实用技能大赛。本届比赛以“同心共筑中国梦青春建功新农村”为主题，旨在引导广大农村青年在生产生活中不断提高农业技术技能和创收能力，最后，我们义县张家堡镇的巩铁环获得“**市农村青年苹果种植技术状元”荣誉称号。</w:t>
      </w:r>
    </w:p>
    <w:p>
      <w:pPr>
        <w:ind w:left="0" w:right="0" w:firstLine="560"/>
        <w:spacing w:before="450" w:after="450" w:line="312" w:lineRule="auto"/>
      </w:pPr>
      <w:r>
        <w:rPr>
          <w:rFonts w:ascii="宋体" w:hAnsi="宋体" w:eastAsia="宋体" w:cs="宋体"/>
          <w:color w:val="000"/>
          <w:sz w:val="28"/>
          <w:szCs w:val="28"/>
        </w:rPr>
        <w:t xml:space="preserve">继续开展“保护母亲河”活动，结合我县大治理工程，组织我县来自各界的150名青年志愿者开展“铲除豚草 爱护”活动。共铲除大义县治理段杂草3300延长米。志愿者服务丰富多彩。以“三五”为契机，组织青年志愿者、共青团员和少先队员开展义务献血、服务春耕生产、环境治理、敬老助残、“两法宣传”等志愿服务服务活动，倡导社会文明新风。成立了义县义工协会，指导义工协会开展了一系列的义务服务活动，取得了良好的社会反响。做实希望工程工作，为政府分忧解难。通过省青基会、团市委及企业募集资金2万元，为10名考上本科的贫困家庭子女圆了大学梦。</w:t>
      </w:r>
    </w:p>
    <w:p>
      <w:pPr>
        <w:ind w:left="0" w:right="0" w:firstLine="560"/>
        <w:spacing w:before="450" w:after="450" w:line="312" w:lineRule="auto"/>
      </w:pPr>
      <w:r>
        <w:rPr>
          <w:rFonts w:ascii="宋体" w:hAnsi="宋体" w:eastAsia="宋体" w:cs="宋体"/>
          <w:color w:val="000"/>
          <w:sz w:val="28"/>
          <w:szCs w:val="28"/>
        </w:rPr>
        <w:t xml:space="preserve">(三)全面推进文化建设，用先进的文化塑造一代新人。</w:t>
      </w:r>
    </w:p>
    <w:p>
      <w:pPr>
        <w:ind w:left="0" w:right="0" w:firstLine="560"/>
        <w:spacing w:before="450" w:after="450" w:line="312" w:lineRule="auto"/>
      </w:pPr>
      <w:r>
        <w:rPr>
          <w:rFonts w:ascii="宋体" w:hAnsi="宋体" w:eastAsia="宋体" w:cs="宋体"/>
          <w:color w:val="000"/>
          <w:sz w:val="28"/>
          <w:szCs w:val="28"/>
        </w:rPr>
        <w:t xml:space="preserve">新形势下加强青年文化建设对国家和民族、对青年一代的健康成长，都是重要而紧迫的课题。在广大中小学生中形成讲文明、树理想、争做模范的良好氛围至关重要。4月，我们挑选县乡代表学校各一所，在朱瑞烈士陵园举办了扫墓祭英烈活动。9月，在朱瑞广场举办“筑梦启航 情满”大型义演活动，传播志愿服务精神，传递正能量。与九道岭石佛寺村结成了城乡文化共建帮扶对子，圆满完成了县委宣传部制定的文化共建任务：建设文化广场、修建文化墙、建立文化小剧团。同时重视利用新媒体创新青年文化建设，开通县本级和乡镇共青团微博，拉近了与青年沟通、交流的距离。</w:t>
      </w:r>
    </w:p>
    <w:p>
      <w:pPr>
        <w:ind w:left="0" w:right="0" w:firstLine="560"/>
        <w:spacing w:before="450" w:after="450" w:line="312" w:lineRule="auto"/>
      </w:pPr>
      <w:r>
        <w:rPr>
          <w:rFonts w:ascii="宋体" w:hAnsi="宋体" w:eastAsia="宋体" w:cs="宋体"/>
          <w:color w:val="000"/>
          <w:sz w:val="28"/>
          <w:szCs w:val="28"/>
        </w:rPr>
        <w:t xml:space="preserve">(四)全面推进思想建设，为青少年成长成才奠定思想基础。</w:t>
      </w:r>
    </w:p>
    <w:p>
      <w:pPr>
        <w:ind w:left="0" w:right="0" w:firstLine="560"/>
        <w:spacing w:before="450" w:after="450" w:line="312" w:lineRule="auto"/>
      </w:pPr>
      <w:r>
        <w:rPr>
          <w:rFonts w:ascii="宋体" w:hAnsi="宋体" w:eastAsia="宋体" w:cs="宋体"/>
          <w:color w:val="000"/>
          <w:sz w:val="28"/>
          <w:szCs w:val="28"/>
        </w:rPr>
        <w:t xml:space="preserve">青少年的思想、道德、能力、素质直接关系到国家的前途和民族的命运。我们只有不断提高青少年的思想道德素质，才能促其成为国家有用的人才。我们在2月，组织各乡镇团干、农村青年代表、大学生村官开展了一次以“热爱基层、扎根基层，让青春无悔”为主题的研讨会，认真学习给大学生村官张广秀复信精神。5月，开展了我的中国梦—奋斗的青春最美丽”纪念五四运动95周年微活动。6月，在朱瑞小学开展了“诵读经典，做有根的中国人”为主题的少先队日活动。10月，在全县小学开展了规范少先队入队仪式的活动，同时朱瑞小学选派的三名学生，代表义县参加了**市教育局和团市委联合举办的“红领巾践行核心价值观”少先队基本知识竞赛并获得了第一名的好成绩。同时联合县慈善协会和县教育局共同开展了慈善文化进校园活动。通过一些列活动及做法引导广大青年树立正确的世界观、人生观、价值观，引导他们传承志愿服务奉献精神，引导他们关爱弱势群体，引导他们弘扬社会主义新风尚。</w:t>
      </w:r>
    </w:p>
    <w:p>
      <w:pPr>
        <w:ind w:left="0" w:right="0" w:firstLine="560"/>
        <w:spacing w:before="450" w:after="450" w:line="312" w:lineRule="auto"/>
      </w:pPr>
      <w:r>
        <w:rPr>
          <w:rFonts w:ascii="宋体" w:hAnsi="宋体" w:eastAsia="宋体" w:cs="宋体"/>
          <w:color w:val="000"/>
          <w:sz w:val="28"/>
          <w:szCs w:val="28"/>
        </w:rPr>
        <w:t xml:space="preserve">切实做好预防青少年违法犯罪工作和维权工作。2月及6月分两次对全县青少年进行了《中华人民共和国未成年人保护法》、《中华人民共和国预防未成年人犯罪法》的两法宣传。同时利用县委组织部号召开展的“在职党员进社区”活动再次入户对该两法进行了细致讲解和宣传。开展了“共青团与人大代表、政协委员面对面”活动，共征集关于青少年方面的议案、提案和建议5条。</w:t>
      </w:r>
    </w:p>
    <w:p>
      <w:pPr>
        <w:ind w:left="0" w:right="0" w:firstLine="560"/>
        <w:spacing w:before="450" w:after="450" w:line="312" w:lineRule="auto"/>
      </w:pPr>
      <w:r>
        <w:rPr>
          <w:rFonts w:ascii="宋体" w:hAnsi="宋体" w:eastAsia="宋体" w:cs="宋体"/>
          <w:color w:val="000"/>
          <w:sz w:val="28"/>
          <w:szCs w:val="28"/>
        </w:rPr>
        <w:t xml:space="preserve">6月-9月，配合党的群众路线教育实践活动，团县委安排了深入农村、社区、企业、学校的集中实地调研，开展“接地气、通下情、转作风、强服务”的调研活动，通过召集基层团干部、发放调查问卷、基层走访调研、机关干部谈心等活动，多渠道、多形式、多层次征求意见，共发放问卷272份，征得意见建议167条，将党员群众、团员青年的真实诉求和意见建议作为制定教育实践活动整改方案的主攻方向和现实基础，亲眼看到基层的实际状况，亲耳听到团员青年的真实想法，亲身感受团青工作的问题和瓶颈。</w:t>
      </w:r>
    </w:p>
    <w:p>
      <w:pPr>
        <w:ind w:left="0" w:right="0" w:firstLine="560"/>
        <w:spacing w:before="450" w:after="450" w:line="312" w:lineRule="auto"/>
      </w:pPr>
      <w:r>
        <w:rPr>
          <w:rFonts w:ascii="宋体" w:hAnsi="宋体" w:eastAsia="宋体" w:cs="宋体"/>
          <w:color w:val="000"/>
          <w:sz w:val="28"/>
          <w:szCs w:val="28"/>
        </w:rPr>
        <w:t xml:space="preserve">三、严格要求自己，廉洁自律，警钟长鸣</w:t>
      </w:r>
    </w:p>
    <w:p>
      <w:pPr>
        <w:ind w:left="0" w:right="0" w:firstLine="560"/>
        <w:spacing w:before="450" w:after="450" w:line="312" w:lineRule="auto"/>
      </w:pPr>
      <w:r>
        <w:rPr>
          <w:rFonts w:ascii="宋体" w:hAnsi="宋体" w:eastAsia="宋体" w:cs="宋体"/>
          <w:color w:val="000"/>
          <w:sz w:val="28"/>
          <w:szCs w:val="28"/>
        </w:rPr>
        <w:t xml:space="preserve">我团结同志，乐于助人，虚心好学，工作作风扎实，为人正派，表里如一，在平时能严格要求自己，自觉遵守党风廉政建设一系列规定，警钟长鸣，防微杜渐，注意用正确的人生观、世界观、价值观来指导自己的行动，做到自重、自警、自醒、自励，自觉抵制拜金主义不良影响，为团员青年起好了模范带头作用。</w:t>
      </w:r>
    </w:p>
    <w:p>
      <w:pPr>
        <w:ind w:left="0" w:right="0" w:firstLine="560"/>
        <w:spacing w:before="450" w:after="450" w:line="312" w:lineRule="auto"/>
      </w:pPr>
      <w:r>
        <w:rPr>
          <w:rFonts w:ascii="宋体" w:hAnsi="宋体" w:eastAsia="宋体" w:cs="宋体"/>
          <w:color w:val="000"/>
          <w:sz w:val="28"/>
          <w:szCs w:val="28"/>
        </w:rPr>
        <w:t xml:space="preserve">在总结一年来工作的同时，也清醒地看到自己还存在着不足，一是面对新形势、新要求，团组织如何围绕大局，发挥组织优势，有待于进一步探索;二是研究学习的深度还不够。这些不足都将在以后的工作中下大力气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有关在县委巡察工作动员会上的表态发言集合(推荐)二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宣传思想文化工作会议的主要任务是，贯彻落实中央、省、市宣传部长会议精神，总结去年工作，安排部署今年任务，动员全县宣传思想文化战线的全体同志围绕中心、服务大局，按照“转型升级、绿色崛起、统筹城乡、全面发展”的总要求，传播好声音、传递正能量，提振信心、鼓舞斗志，为建设美丽幸福宽城做出新的更大的贡献。一会儿，崔县长还要做重要讲话，希望大家认真学习、深刻领会、全力落实。下面，我讲两点意见：</w:t>
      </w:r>
    </w:p>
    <w:p>
      <w:pPr>
        <w:ind w:left="0" w:right="0" w:firstLine="560"/>
        <w:spacing w:before="450" w:after="450" w:line="312" w:lineRule="auto"/>
      </w:pPr>
      <w:r>
        <w:rPr>
          <w:rFonts w:ascii="宋体" w:hAnsi="宋体" w:eastAsia="宋体" w:cs="宋体"/>
          <w:color w:val="000"/>
          <w:sz w:val="28"/>
          <w:szCs w:val="28"/>
        </w:rPr>
        <w:t xml:space="preserve">一、20xx年我县宣传思想文化工作回顾</w:t>
      </w:r>
    </w:p>
    <w:p>
      <w:pPr>
        <w:ind w:left="0" w:right="0" w:firstLine="560"/>
        <w:spacing w:before="450" w:after="450" w:line="312" w:lineRule="auto"/>
      </w:pPr>
      <w:r>
        <w:rPr>
          <w:rFonts w:ascii="宋体" w:hAnsi="宋体" w:eastAsia="宋体" w:cs="宋体"/>
          <w:color w:val="000"/>
          <w:sz w:val="28"/>
          <w:szCs w:val="28"/>
        </w:rPr>
        <w:t xml:space="preserve">1 、理论宣讲工作继续保持全省前列。 围绕习近平***系列讲话、党的xx届三中、四中全会、 社会主义核心价值观、反腐倡廉警示教育 等内容广泛开展宣讲活动，营造了 风清气正、崇廉尚实、 干事创业的浓厚氛围。我们编辑的《理论学习活页》和“菜单式”宣讲方式在全省工作会上进行了经验交流。</w:t>
      </w:r>
    </w:p>
    <w:p>
      <w:pPr>
        <w:ind w:left="0" w:right="0" w:firstLine="560"/>
        <w:spacing w:before="450" w:after="450" w:line="312" w:lineRule="auto"/>
      </w:pPr>
      <w:r>
        <w:rPr>
          <w:rFonts w:ascii="宋体" w:hAnsi="宋体" w:eastAsia="宋体" w:cs="宋体"/>
          <w:color w:val="000"/>
          <w:sz w:val="28"/>
          <w:szCs w:val="28"/>
        </w:rPr>
        <w:t xml:space="preserve">2 、 对上对外宣传工作进入全市第一方阵。 围绕产业转型升级、园区建设、生态环境建设等选题先后邀请中央、省级媒体记者70 多人次来宽 进行了集中系列报道。 全年在市级以上主流媒体发稿1800 多篇，在国家级主流网站和商业网站发稿4500 多篇、平均每天13 篇，发表网评文章5000 多条，上宣工作取得了可喜成绩，县电视台上宣工作名列全市第一，宣传部上宣工作名列全市第二;在各乡镇、各部门的大力支持下，保质保量的完成了党报党刊征订工作。</w:t>
      </w:r>
    </w:p>
    <w:p>
      <w:pPr>
        <w:ind w:left="0" w:right="0" w:firstLine="560"/>
        <w:spacing w:before="450" w:after="450" w:line="312" w:lineRule="auto"/>
      </w:pPr>
      <w:r>
        <w:rPr>
          <w:rFonts w:ascii="宋体" w:hAnsi="宋体" w:eastAsia="宋体" w:cs="宋体"/>
          <w:color w:val="000"/>
          <w:sz w:val="28"/>
          <w:szCs w:val="28"/>
        </w:rPr>
        <w:t xml:space="preserve">3 、服务发展能力进一步增强。 围绕县委、县政府中心工作和重点任务，县电台、电视台播出新闻、专题800 多期，《今日宽城》、《天女木兰》出刊44 期 ，在全县营造了一心一意谋发展，心无旁骛搞建设的浓厚氛围;全年累计处置网上负面信息100 多条 ，妥善化解负面新闻50多起，为全县社会稳定和企业正常运转营造了良好的舆论环境;通过积极跑办，将 广盛居包装印刷科技产业园列为省级文化产业重点项目，并争取扶持资金50 万元;争取项目资金150 万元，用于新建社会主义核心价值观培育基地和乡村少年宫建设 。</w:t>
      </w:r>
    </w:p>
    <w:p>
      <w:pPr>
        <w:ind w:left="0" w:right="0" w:firstLine="560"/>
        <w:spacing w:before="450" w:after="450" w:line="312" w:lineRule="auto"/>
      </w:pPr>
      <w:r>
        <w:rPr>
          <w:rFonts w:ascii="宋体" w:hAnsi="宋体" w:eastAsia="宋体" w:cs="宋体"/>
          <w:color w:val="000"/>
          <w:sz w:val="28"/>
          <w:szCs w:val="28"/>
        </w:rPr>
        <w:t xml:space="preserve">4 、培育和践行社会主义核心价值观活动进一步深化。 以文明宽城创建为载体 ， 相继开展了践行社会主义核心价值观、文明示范村创建、时代楷模评选、扶贫帮困“春雨行动” 等 系列活动，市民素质不断提升，涌现出了一大批典型人物， 进一步弘扬了“宽容厚德、诚信进取”的宽城精神 。 20xx年我县顺利通过全国文明县城复检 ，尖宝山村被评为全国文明示范村。</w:t>
      </w:r>
    </w:p>
    <w:p>
      <w:pPr>
        <w:ind w:left="0" w:right="0" w:firstLine="560"/>
        <w:spacing w:before="450" w:after="450" w:line="312" w:lineRule="auto"/>
      </w:pPr>
      <w:r>
        <w:rPr>
          <w:rFonts w:ascii="宋体" w:hAnsi="宋体" w:eastAsia="宋体" w:cs="宋体"/>
          <w:color w:val="000"/>
          <w:sz w:val="28"/>
          <w:szCs w:val="28"/>
        </w:rPr>
        <w:t xml:space="preserve">5 、文化建设步伐进一步加快。 全县 205 个行政村广播电视村村通、农家书屋和农村文化共享实现了全覆盖 ，新 建 村民文化广场27 个、农村文艺辅导基地16 个、非物质文化遗产基地2 个，为126 个村配备了文化设施， 引资2100 多万元的中影火星湖电影城投入运营;举办彩色周末“百姓大舞台”、“中国梦、宏达杯、好歌大家唱”歌手大赛等特色品牌文化活动50多次，拍摄制作了数字电影《烽火长城线》和音乐电视《宽城，我们的家园》， 创作了电视剧剧本 《殊死搏杀》等一批文艺精品。20xx年顺利通过全国文化先进县复检验收。</w:t>
      </w:r>
    </w:p>
    <w:p>
      <w:pPr>
        <w:ind w:left="0" w:right="0" w:firstLine="560"/>
        <w:spacing w:before="450" w:after="450" w:line="312" w:lineRule="auto"/>
      </w:pPr>
      <w:r>
        <w:rPr>
          <w:rFonts w:ascii="宋体" w:hAnsi="宋体" w:eastAsia="宋体" w:cs="宋体"/>
          <w:color w:val="000"/>
          <w:sz w:val="28"/>
          <w:szCs w:val="28"/>
        </w:rPr>
        <w:t xml:space="preserve">回顾总结一年来的工作，成绩的取得得益于县委的正确领导、政府的大力支持，得益于各乡镇、各部门的积极配合，得益于全县宣传思想文化战线同志们的共同努力。在此，我代表县委宣传部向所有支持和关心宣传思想文化工作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我们工作中还存在着贴近基层、服务基层不够，县域的知名度和影响力不高，宣传思想文化工作队伍整体业务素质有待于加强等问题，这些都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 20xx年宣传思想文化工作主要任务</w:t>
      </w:r>
    </w:p>
    <w:p>
      <w:pPr>
        <w:ind w:left="0" w:right="0" w:firstLine="560"/>
        <w:spacing w:before="450" w:after="450" w:line="312" w:lineRule="auto"/>
      </w:pPr>
      <w:r>
        <w:rPr>
          <w:rFonts w:ascii="宋体" w:hAnsi="宋体" w:eastAsia="宋体" w:cs="宋体"/>
          <w:color w:val="000"/>
          <w:sz w:val="28"/>
          <w:szCs w:val="28"/>
        </w:rPr>
        <w:t xml:space="preserve">20xx年，面对严峻复杂的经济和社会形势，宣传思想文化战线的同志们一定要坚持“围绕中心、服务大局”这个根本任务，胸怀大局、把握大势，找准工作的切入点和着力点，努力做到因势而谋、应势而动、顺势而为。总体要求是：坚持以系列重要讲话精神为统领，以深入学习宣传贯彻“四个全面”为主线，按照“转型升级、绿色崛起、统筹城乡、全面发展”的总要求 , 围绕“ 坚定理想信念 、推介优势、凝神聚力、维护舆论安全、繁荣文化事业 、提高队伍素质”六项任务，改革创新、狠抓落实，为建设美丽幸福宽城提供强有力的思想保证、精神动力和舆论支持。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1 、发挥教化育人的作用，进一步坚定理想信念。</w:t>
      </w:r>
    </w:p>
    <w:p>
      <w:pPr>
        <w:ind w:left="0" w:right="0" w:firstLine="560"/>
        <w:spacing w:before="450" w:after="450" w:line="312" w:lineRule="auto"/>
      </w:pPr>
      <w:r>
        <w:rPr>
          <w:rFonts w:ascii="宋体" w:hAnsi="宋体" w:eastAsia="宋体" w:cs="宋体"/>
          <w:color w:val="000"/>
          <w:sz w:val="28"/>
          <w:szCs w:val="28"/>
        </w:rPr>
        <w:t xml:space="preserve">思想稳定是大局稳定的前提和基础。因此，宣传部门要发挥教化育人的作用，通过多种形式的理论学习坚定干部群众的理想信念，筑牢思想根基、凝聚社会共识，为县域经济社会发展贡献力量。要通过“宽城讲堂”、《理论学习活页》、宣讲团宣讲、专家授课等多种形式进行“经济新常态、全面深化改革、全面推进依法治国、京津冀协同发展、全面从严治党”等专题学习，引导全县各级党员干部准确把握新常态下的新变化，不断创新应对经济下行压力、推进转型升级的工作理念、思路和方法，坚定宽城转型升级、绿色崛起的信心和决心，以新作为应对新常态。</w:t>
      </w:r>
    </w:p>
    <w:p>
      <w:pPr>
        <w:ind w:left="0" w:right="0" w:firstLine="560"/>
        <w:spacing w:before="450" w:after="450" w:line="312" w:lineRule="auto"/>
      </w:pPr>
      <w:r>
        <w:rPr>
          <w:rFonts w:ascii="宋体" w:hAnsi="宋体" w:eastAsia="宋体" w:cs="宋体"/>
          <w:color w:val="000"/>
          <w:sz w:val="28"/>
          <w:szCs w:val="28"/>
        </w:rPr>
        <w:t xml:space="preserve">2 、 发挥舆论先导的作用，进一步推介优势。</w:t>
      </w:r>
    </w:p>
    <w:p>
      <w:pPr>
        <w:ind w:left="0" w:right="0" w:firstLine="560"/>
        <w:spacing w:before="450" w:after="450" w:line="312" w:lineRule="auto"/>
      </w:pPr>
      <w:r>
        <w:rPr>
          <w:rFonts w:ascii="宋体" w:hAnsi="宋体" w:eastAsia="宋体" w:cs="宋体"/>
          <w:color w:val="000"/>
          <w:sz w:val="28"/>
          <w:szCs w:val="28"/>
        </w:rPr>
        <w:t xml:space="preserve">让外界熟知宽城、了解宽城，提高我县影响力和美誉度是宣传思想文化战线义不容辞的职责。今年全县对上对外宣传工作要抓住四个重点。一是主题宣传。 围绕转型升级、城乡统筹、项目攻坚、环境保护等主题，把主攻方向对准省市，开展“省级媒体走进宽城”系列宣传活动，全面展示我县在新一轮发展中的新思路、新举措 。 二是成就宣传 。全方位展示我县近年来在城市建设、园区建设、生态环境建设、民生改善等方面的辉煌成就， 把宣传的主攻方向对准国家和省市，为积极争取政策、资金、项目、人才等方面的支持提供良好的舆论环境。三是形象宣传。围绕我县优美的自然风光、丰富的自然资源、政通人和的政治生态和人文环境，开展 “京津主流媒体宽城采风”等系列主题采访活动 ， 在京津地区打响我县四张名片。要创作、推出一批文艺精品，进一步提升宽城的知名度和影响力 。四是典型宣传。发挥典型“做给群众看、带领群众干”的示范引领作用，是宣传思想文化工作推动全局工作的一大法宝，全县宣传思想文化战线的同志们要把更多的笔墨和镜头对准基层，挖掘一批先进典型，尤其是要把重点放在创新创业的典型上，不仅要把他们的事迹宣传出去，更要把他们创业致富的好项目、好产品、好经验推介出去，在全县营造 全民创业、万众创新的浓厚氛围。</w:t>
      </w:r>
    </w:p>
    <w:p>
      <w:pPr>
        <w:ind w:left="0" w:right="0" w:firstLine="560"/>
        <w:spacing w:before="450" w:after="450" w:line="312" w:lineRule="auto"/>
      </w:pPr>
      <w:r>
        <w:rPr>
          <w:rFonts w:ascii="宋体" w:hAnsi="宋体" w:eastAsia="宋体" w:cs="宋体"/>
          <w:color w:val="000"/>
          <w:sz w:val="28"/>
          <w:szCs w:val="28"/>
        </w:rPr>
        <w:t xml:space="preserve">3 、发挥引领风尚的作用，进一步凝神聚力。</w:t>
      </w:r>
    </w:p>
    <w:p>
      <w:pPr>
        <w:ind w:left="0" w:right="0" w:firstLine="560"/>
        <w:spacing w:before="450" w:after="450" w:line="312" w:lineRule="auto"/>
      </w:pPr>
      <w:r>
        <w:rPr>
          <w:rFonts w:ascii="宋体" w:hAnsi="宋体" w:eastAsia="宋体" w:cs="宋体"/>
          <w:color w:val="000"/>
          <w:sz w:val="28"/>
          <w:szCs w:val="28"/>
        </w:rPr>
        <w:t xml:space="preserve">我们要把文明宽城创建作为推动经济社会发展的基础工程，通过多种形式的活动来凝聚全县人民发展共识，引领社会新风尚。一是继续抓好社会主义核心价值观的宣传普及。要运用文化墙、展示厅、文艺演出等多种宣传形式，突出“热爱家乡、爱岗敬业、尊老爱幼”这个主题，进一步深化中国梦宣传教育，扎实开展“中国梦?赶考行百姓故事汇”、“抗战胜利70 周年”爱国主义教育等系列活动，抓好职教中心社会主义核心价值观培育基地建设，推进价值观进农村、进社区、进企业、进校园，引导广大干部群众增强民族凝聚力和自豪感。二是继续开展好文明宽城创建活动。 文明宽城创建是一项长期、系统的工程，需要我们发扬“咬定青山不放松”的精神，持之以恒地开展下去。今年全县要重点抓好践行宽城精神、“善行宽城”、 市民素质提升、“春雨行动”等系列主题活动，抓好道德模范、美德少年、身边好人、十大新闻人物等评选活动， 在全县进一步营造见贤思齐、崇德向善的浓厚氛围 。各单位要开展爱岗敬业、文明服务、便民利民活动。特别是市级以上文明单位要切实在文明宽城创建中起到示范引领作用 ; 各乡镇 要继续抓好 文明示范村创建工作，广泛开展农村环境整治、文明家庭、孝老爱亲模范评选等活动，进一步弘扬“ 夫妻和睦、尊老爱幼、勤俭节约、邻里互助 ”的 新风尚 ，推进和谐美丽幸福新农村建设; 各涉企部门 要 在全县企业中开展诚信企业、 “诚信经营示范店” 创建等活动， 营造“守信光荣、失信可耻”的浓厚氛围。</w:t>
      </w:r>
    </w:p>
    <w:p>
      <w:pPr>
        <w:ind w:left="0" w:right="0" w:firstLine="560"/>
        <w:spacing w:before="450" w:after="450" w:line="312" w:lineRule="auto"/>
      </w:pPr>
      <w:r>
        <w:rPr>
          <w:rFonts w:ascii="宋体" w:hAnsi="宋体" w:eastAsia="宋体" w:cs="宋体"/>
          <w:color w:val="000"/>
          <w:sz w:val="28"/>
          <w:szCs w:val="28"/>
        </w:rPr>
        <w:t xml:space="preserve">4 、提高同媒体打交道的能力，进一步维护舆论安全。</w:t>
      </w:r>
    </w:p>
    <w:p>
      <w:pPr>
        <w:ind w:left="0" w:right="0" w:firstLine="560"/>
        <w:spacing w:before="450" w:after="450" w:line="312" w:lineRule="auto"/>
      </w:pPr>
      <w:r>
        <w:rPr>
          <w:rFonts w:ascii="宋体" w:hAnsi="宋体" w:eastAsia="宋体" w:cs="宋体"/>
          <w:color w:val="000"/>
          <w:sz w:val="28"/>
          <w:szCs w:val="28"/>
        </w:rPr>
        <w:t xml:space="preserve">近段时间，平泉县、承德市的环境问题相继被“焦点访谈”曝光，我市已成为各级媒体关注的焦点，我们要未雨绸缪，防患于未然，在这里我要特别强调三点。第一点，各乡镇、各部门要切实提高思想认识，要站在讲政治、顾大局的高度，增强政治责任感，提高新闻敏感性，争取把问题化解在县内，防止负面信息对我县造成不良影响。我们要学会善待媒体、 善用媒体、善管媒体,不能激化矛盾， 发现问题要及时上报县委宣传部。另一方面各级各部门、各企业要高度重视此项工作，加强对干部职工宣传教育，进一步增强本单位干部职工的责任意识，如遇到记者暗访要及时向本单位领导汇报，以便我们及时处理和化解。第二点，全县各级各部门要高度重视本地、本部门的信访工作，妥善处理群众的合理诉求，力争把矛盾化解在基层，减少群众“遇到问题就找记者”的现象发生。第三点，要充分发挥各单位、各部门 宣传工作联络员的作用，及时把本单位、本区域的特色、亮点和经验工作，发布到网上。同时， 针对网上出现的负面信息，要及时反馈、及时跟帖 ，做好解释工作，防止恶意炒作。</w:t>
      </w:r>
    </w:p>
    <w:p>
      <w:pPr>
        <w:ind w:left="0" w:right="0" w:firstLine="560"/>
        <w:spacing w:before="450" w:after="450" w:line="312" w:lineRule="auto"/>
      </w:pPr>
      <w:r>
        <w:rPr>
          <w:rFonts w:ascii="宋体" w:hAnsi="宋体" w:eastAsia="宋体" w:cs="宋体"/>
          <w:color w:val="000"/>
          <w:sz w:val="28"/>
          <w:szCs w:val="28"/>
        </w:rPr>
        <w:t xml:space="preserve">5 、充分调动群众参与文化的积极性，进一步促进文化事业的繁荣发展。</w:t>
      </w:r>
    </w:p>
    <w:p>
      <w:pPr>
        <w:ind w:left="0" w:right="0" w:firstLine="560"/>
        <w:spacing w:before="450" w:after="450" w:line="312" w:lineRule="auto"/>
      </w:pPr>
      <w:r>
        <w:rPr>
          <w:rFonts w:ascii="宋体" w:hAnsi="宋体" w:eastAsia="宋体" w:cs="宋体"/>
          <w:color w:val="000"/>
          <w:sz w:val="28"/>
          <w:szCs w:val="28"/>
        </w:rPr>
        <w:t xml:space="preserve">要加快构建现代公共文化服务体系建设，将文化产品、文化设施、文化服务向农村倾斜。广泛开展“彩色周末”、文化心连心下乡、第二届舞动宽城 唱响核心价值观共跳百姓健康舞大赛、“纪念抗日战争胜利70 周年大合唱”、 送“文化下乡” 等活动，丰富群众的业余文化生活。要充分发挥作家、摄影、书画等协会作用，创作一批体现时代精神、彰显宽城特色的文艺精品力作，带动更多的文艺爱好者加入到队伍中来，促进我县文化大繁荣，大发展。</w:t>
      </w:r>
    </w:p>
    <w:p>
      <w:pPr>
        <w:ind w:left="0" w:right="0" w:firstLine="560"/>
        <w:spacing w:before="450" w:after="450" w:line="312" w:lineRule="auto"/>
      </w:pPr>
      <w:r>
        <w:rPr>
          <w:rFonts w:ascii="宋体" w:hAnsi="宋体" w:eastAsia="宋体" w:cs="宋体"/>
          <w:color w:val="000"/>
          <w:sz w:val="28"/>
          <w:szCs w:val="28"/>
        </w:rPr>
        <w:t xml:space="preserve">要围绕文化强县目标，培育文化项目，壮大文化产业。扎实稳步深化文化体制改革， 积极 帮助大鑫黄金文化产业园和广盛居包装印刷产业园向上争取资金，做好项目品牌的宣传推介。要利用“两个”文化挖掘的成果，鼓励引导更多的有识之士创办小微文化企业，让这些民间小作坊、小厂子扎堆、抱团，从而形成有宽城特色的文化产业，为推动县域经济转型升级做出新贡献。</w:t>
      </w:r>
    </w:p>
    <w:p>
      <w:pPr>
        <w:ind w:left="0" w:right="0" w:firstLine="560"/>
        <w:spacing w:before="450" w:after="450" w:line="312" w:lineRule="auto"/>
      </w:pPr>
      <w:r>
        <w:rPr>
          <w:rFonts w:ascii="宋体" w:hAnsi="宋体" w:eastAsia="宋体" w:cs="宋体"/>
          <w:color w:val="000"/>
          <w:sz w:val="28"/>
          <w:szCs w:val="28"/>
        </w:rPr>
        <w:t xml:space="preserve">6 、深化党的群众路线教育成果，进一步提高队伍素质。</w:t>
      </w:r>
    </w:p>
    <w:p>
      <w:pPr>
        <w:ind w:left="0" w:right="0" w:firstLine="560"/>
        <w:spacing w:before="450" w:after="450" w:line="312" w:lineRule="auto"/>
      </w:pPr>
      <w:r>
        <w:rPr>
          <w:rFonts w:ascii="宋体" w:hAnsi="宋体" w:eastAsia="宋体" w:cs="宋体"/>
          <w:color w:val="000"/>
          <w:sz w:val="28"/>
          <w:szCs w:val="28"/>
        </w:rPr>
        <w:t xml:space="preserve">当前，宣传思想文化工作面临诸多新情况、新任务。“四个全面”大局的新背景，对宣传思想文化工作提出了新要求;经济下行压力的持续加大，对宣传思想文化工作提出了新课题;京津冀一体化发展的新形势，对宣传思想文化工作提出了新任务。我们必须用宽广的视野审视我们的工作，用县委的要求和群众的期盼改进我们的工作，全县宣传思想文化战线的同志们要讲政治、顾大局、勇担当、守纪律、强服务，切实做到守土有责、守土负责、守土尽责;“智为进德之基，学为立身之本”，我们要坚持教育者先受教育的原则，始终把提高能力素质建设作为第一位的任务，进一步加大教育培训力度，提升干部队伍的驾驭全局、改革创新、服务群众的能力，要善于学习、勤于思考， 及时吸纳新知识、掌握新本领, 主动适应形势 发展、跟上时代潮流 ;要 打通干部上下交流渠道，采取“上挂职”的方式选派优秀人才到市电视台、市报社学习，提高干部队伍的业务素质和写作能力，“下挂职”的方式选派优秀宣传干部到基层挂职锻炼，在实践中开阔眼界、提高解决实际问题的能力;要通过完善体制机制，进一步 激发干部职工的活力和创造力， 把党和政府关心群众的重大举措传达到位，把群众关注的热点问题解释到位，把涉及群众利益的有关政策宣传到位;要充分发挥八大协会的作用，通过教、帮、带的方式，培养基层文化骨干，造就一支扎根基层、专兼结合的文化队伍和一批乡土文化领军人物。要积极适应从严治党新常态，认真落实“一岗双责”，严守党纪国法红线，严格遵章守纪，建立反腐倡廉、反对“四风”的长效机制，建设一支尽职尽责、脚踏实地、埋头苦干、清正廉洁的宣传思想文化队伍。</w:t>
      </w:r>
    </w:p>
    <w:p>
      <w:pPr>
        <w:ind w:left="0" w:right="0" w:firstLine="560"/>
        <w:spacing w:before="450" w:after="450" w:line="312" w:lineRule="auto"/>
      </w:pPr>
      <w:r>
        <w:rPr>
          <w:rFonts w:ascii="宋体" w:hAnsi="宋体" w:eastAsia="宋体" w:cs="宋体"/>
          <w:color w:val="000"/>
          <w:sz w:val="28"/>
          <w:szCs w:val="28"/>
        </w:rPr>
        <w:t xml:space="preserve">同志们，做好今年宣传思想文化工作责任重大、使命光荣。让我们在县委的坚强领导下，坚定信心，锐意进取，以抓铁有痕、踏石留印的工作作风，狠抓落实，让县委放心、让群众满意，为建设美丽幸福宽城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有关在县委巡察工作动员会上的表态发言集合(推荐)三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政府决定今天召开这次全县政法工作会议意义非同寻常，今年是一个特殊的年份，是建党90周年、自治县成立60周年、“”开局之年，政治综治维稳工作任务十分艰巨。刚才，对去年全县政法综治维稳工作进行了全面总结，对今年工作进行了安排部署。我完全同意，希望政法各部门、广大政法干警、各乡镇和各有关部门，认真学习领会，全面抓好贯彻落实。下面，我讲两点意见：</w:t>
      </w:r>
    </w:p>
    <w:p>
      <w:pPr>
        <w:ind w:left="0" w:right="0" w:firstLine="560"/>
        <w:spacing w:before="450" w:after="450" w:line="312" w:lineRule="auto"/>
      </w:pPr>
      <w:r>
        <w:rPr>
          <w:rFonts w:ascii="宋体" w:hAnsi="宋体" w:eastAsia="宋体" w:cs="宋体"/>
          <w:color w:val="000"/>
          <w:sz w:val="28"/>
          <w:szCs w:val="28"/>
        </w:rPr>
        <w:t xml:space="preserve">一、准确把握当前政法工作形势，不断深化社会矛盾化解、社会管理创新和公正廉洁执法三项重点工作</w:t>
      </w:r>
    </w:p>
    <w:p>
      <w:pPr>
        <w:ind w:left="0" w:right="0" w:firstLine="560"/>
        <w:spacing w:before="450" w:after="450" w:line="312" w:lineRule="auto"/>
      </w:pPr>
      <w:r>
        <w:rPr>
          <w:rFonts w:ascii="宋体" w:hAnsi="宋体" w:eastAsia="宋体" w:cs="宋体"/>
          <w:color w:val="000"/>
          <w:sz w:val="28"/>
          <w:szCs w:val="28"/>
        </w:rPr>
        <w:t xml:space="preserve">喜事多的重要年份，政法工作的任务将更加艰巨，我们要认清形势，强化措施，全力做好今年政法工作，切实维护好全县经济发展社会稳定。</w:t>
      </w:r>
    </w:p>
    <w:p>
      <w:pPr>
        <w:ind w:left="0" w:right="0" w:firstLine="560"/>
        <w:spacing w:before="450" w:after="450" w:line="312" w:lineRule="auto"/>
      </w:pPr>
      <w:r>
        <w:rPr>
          <w:rFonts w:ascii="宋体" w:hAnsi="宋体" w:eastAsia="宋体" w:cs="宋体"/>
          <w:color w:val="000"/>
          <w:sz w:val="28"/>
          <w:szCs w:val="28"/>
        </w:rPr>
        <w:t xml:space="preserve">一要把三项重点工作放在更加突出的位置。当前，我县正处于加快发展的“黄金期”，也是各种矛盾的“凸显期”。这就要求我们在加快发展的同时，必须采取更加扎实有效的措施，全力维护社会和谐稳定。要更加注重预防和化解社会矛盾，全面推行社会稳定风险评估机制，从源头上预防和减少社会矛盾的发生。要加强对矛盾纠纷的排查化解，完善人民调解、行政调解、司法调解相互衔接的“大调解”工作体系，努力做到早发现、早化解、早控制，努力把矛盾化解在基层、解决在萌芽状态。要重视做好信访工作，真正做到“人要回去”、“事要解决”。要深入推进平安建设，进一步健全“大防控”机制，深入推进社会治安重点地区综合治理，切实加强学校、幼儿园等容易受侵害单位的安全防范工作。要严厉打击各类严重犯罪，特别是对黑恶势力犯罪、严重侵害群众生命财产安全的重大暴力犯罪，要始终保持主动进攻、严打高压的态势。要大力推进社会管理创新，进一步完善流动人口管理服务机制，突破人口服务管理中的难点问题，特别是对特殊人群、高危人群要掌握动态、加强管理，切实做到底数清、情况明，管得了、控得住。要统筹推进经济建设与社会管理，更加善于运用群众路线的方式、民主的方式、服务的方式，更多地运用法律规范、经济调节、道德约束、心理疏导、舆论引导等管理手段，实现对社会的依法管理、有序管理、高效管理。要扎实做好基层基础工作，把更多的人力、财力、物力投向基层，进一步充实基层力量，整合基层资源，强化基础工作。切实加强基层组织和群众自治组织建设，健全基层政法综治组织，努力把社区建设成为社会服务管理的新平台，确保有组织管事、有人员干事、有条件办事，筑牢维护社会稳定的第一道防线。要不断推进公正廉洁执法，继续抓好执法培训工作，进一步提高一线政法干警执法水平，切实解决说不过、追不上、打不赢、判不明和案结事不了等问题。要狠抓执法规范化建设，通过细化执法标准、严密执法程序，确保执法公正廉洁。要继续抓好社会主义法制教育、职业道德教育和廉洁执法教育，不断增强公正廉洁执法的自觉性。要深入推进“阳光执法”，自觉接受公众监督，进一步提升执法公信力。</w:t>
      </w:r>
    </w:p>
    <w:p>
      <w:pPr>
        <w:ind w:left="0" w:right="0" w:firstLine="560"/>
        <w:spacing w:before="450" w:after="450" w:line="312" w:lineRule="auto"/>
      </w:pPr>
      <w:r>
        <w:rPr>
          <w:rFonts w:ascii="宋体" w:hAnsi="宋体" w:eastAsia="宋体" w:cs="宋体"/>
          <w:color w:val="000"/>
          <w:sz w:val="28"/>
          <w:szCs w:val="28"/>
        </w:rPr>
        <w:t xml:space="preserve">二要切实维护国家安全和社会和谐稳定。当前，我县呈现出经济平稳较快发展、社会和谐稳定、民族团结和睦、人民安居乐业的大好局面。但我县作为少数民族地区和旅游县，隐蔽斗争的形势仍较复杂。随着我县各项建设的深入推进，因征地拆迁、环境保护、安全生产、劳动关系等问题都有可能引发新的矛盾。尤其是人们民主意识、权利意识、法治意识、监督意识日益增强，对政法机关公正廉洁执法、维护社会公平正义的要求越来越高。一些群众由于对利益受损、违法侵权等问题不满，容易产生情绪化、极端化，对维护社会和谐稳定带来新的考验。综治维稳基层基础建设依然薄弱，“大综治”格局还有待进于一步完善。政法队伍的执法理念、能力、作风与人民群众的期待要求还有一定差距，还存在执法行为不够规范，执法人员素质不够高等问题。影响社会稳定的源头问题没有得到根本解决，群体性事件和集体非正常性上访隐患依然存在。在这样的形势下，要求我们政法机关始终保持清醒头脑,进一步增强忧患意识和责任意识，提高驾驭各种复杂局面的能力,牢牢掌握政法工作主动权。对境内外敌对势力的渗透颠覆破坏活动，要打好主动仗、整体仗、谋略仗、舆论仗，切实加强基层组织建设，加强和改进新形势下的群众工作。对别有用心的人打着“维权”旗号利用人民内部矛盾惹事生非的，要及时发现，坚决制止。要充分发挥职能作用，全力维护社会和谐稳定，为经济社会发展作出新的更大的贡献。</w:t>
      </w:r>
    </w:p>
    <w:p>
      <w:pPr>
        <w:ind w:left="0" w:right="0" w:firstLine="560"/>
        <w:spacing w:before="450" w:after="450" w:line="312" w:lineRule="auto"/>
      </w:pPr>
      <w:r>
        <w:rPr>
          <w:rFonts w:ascii="宋体" w:hAnsi="宋体" w:eastAsia="宋体" w:cs="宋体"/>
          <w:color w:val="000"/>
          <w:sz w:val="28"/>
          <w:szCs w:val="28"/>
        </w:rPr>
        <w:t xml:space="preserve">三要认真贯彻落实各级政法工作会议精神。全国、全区、全市和今天全县的政法工作会议，着重就三项重点工作作了部署，充分体现了中央、自治区党委、市委和县委对新形势下政法工作规律的认识，具有很强的针对性和指导性。全县政法各部门和政法干警一定要站在政治和全局的高度，认真学习贯彻各级政法工作会议精神，做到深刻领会，注重实践，迅速把思想和行动统一到上级的指示要求和会议精神上来，体现到各项具体工作中去，科学谋划政法工作，着力解决影响社会安全稳定的重特大问题和人民群众反映强烈的热点难点问题，努力为“”开好局、起好步夯实坚实的社会基础和法治基础。</w:t>
      </w:r>
    </w:p>
    <w:p>
      <w:pPr>
        <w:ind w:left="0" w:right="0" w:firstLine="560"/>
        <w:spacing w:before="450" w:after="450" w:line="312" w:lineRule="auto"/>
      </w:pPr>
      <w:r>
        <w:rPr>
          <w:rFonts w:ascii="宋体" w:hAnsi="宋体" w:eastAsia="宋体" w:cs="宋体"/>
          <w:color w:val="000"/>
          <w:sz w:val="28"/>
          <w:szCs w:val="28"/>
        </w:rPr>
        <w:t xml:space="preserve">二、加强党对政法工作的领导，努力造就一支素质全面、作风过硬的政法队伍</w:t>
      </w:r>
    </w:p>
    <w:p>
      <w:pPr>
        <w:ind w:left="0" w:right="0" w:firstLine="560"/>
        <w:spacing w:before="450" w:after="450" w:line="312" w:lineRule="auto"/>
      </w:pPr>
      <w:r>
        <w:rPr>
          <w:rFonts w:ascii="宋体" w:hAnsi="宋体" w:eastAsia="宋体" w:cs="宋体"/>
          <w:color w:val="000"/>
          <w:sz w:val="28"/>
          <w:szCs w:val="28"/>
        </w:rPr>
        <w:t xml:space="preserve">矛盾的主要力量。要进一步增强对政法工作重要性的认识,进一步加强对政法工作的领导和支持力度，进一步关心爱护政法干警,落实从优待警政策,帮助解决好工作、生活中的实际困难,注重人文关怀和心理疏导,充分调动政法干警工作的积极性、主动性、创造性,为政法工作创造良好的执法环境。要积极主动维护政法机关的公信力,为政法工作创造良好的舆论环境。要切实加大对政法工作的投入，为政法机关履行职能创造良好条件</w:t>
      </w:r>
    </w:p>
    <w:p>
      <w:pPr>
        <w:ind w:left="0" w:right="0" w:firstLine="560"/>
        <w:spacing w:before="450" w:after="450" w:line="312" w:lineRule="auto"/>
      </w:pPr>
      <w:r>
        <w:rPr>
          <w:rFonts w:ascii="宋体" w:hAnsi="宋体" w:eastAsia="宋体" w:cs="宋体"/>
          <w:color w:val="000"/>
          <w:sz w:val="28"/>
          <w:szCs w:val="28"/>
        </w:rPr>
        <w:t xml:space="preserve">二要把服务群众贯穿于政法工作全过程。政法机关、政法干警天天与群众打交道，每项执法工作都与群众息息相关。从这一意义上讲，政法机关不仅是执法、司法机关，也是群众工作机关;政法干警不仅是执法、司法工作者，也是群众工作者。善于做群众工作是政法机关的优良传统，坚持专群结合是政法工作的一条成功经验。因此，政法机关要从履行好首要政治任务的高度，进一步密切党群、干群、警民关系，打牢政法工作的群众基础。要牢固树立群众观点，自觉站稳群众立场，坚持思想上尊重群众、感情上贴近群众、工作上依靠群众，切实增强在执法、司法工作中贯彻执行群众路线的自觉性和坚定性，树立爱民亲民为民的良好形象。要切实维护群众的合法权益，把公平正义鲜明地写在政法队伍的旗帜上、落实在政法工作的实践中，着力解决侵害群众利益的突出问题，使受到伤害的群众得到抚慰、有困难的群众得到帮助、需要关爱的群众得到温暖，确保公正廉洁执法，让群众切实感受到公平正义就在身边。要不断提高群众工作水平，要组织干警到基层一线，真正人对人、面对面、手拉手、心连心地做好群众工作。要综合运用法律、政策、经济、行政等手段和教育、协商、疏导等办法，善于运用互联网、手机等新兴媒体开展群众工作，提高群众工作的针对性和实效性，真正把执法过程变成做群众工作的过程，变成为人民服务的过程。</w:t>
      </w:r>
    </w:p>
    <w:p>
      <w:pPr>
        <w:ind w:left="0" w:right="0" w:firstLine="560"/>
        <w:spacing w:before="450" w:after="450" w:line="312" w:lineRule="auto"/>
      </w:pPr>
      <w:r>
        <w:rPr>
          <w:rFonts w:ascii="宋体" w:hAnsi="宋体" w:eastAsia="宋体" w:cs="宋体"/>
          <w:color w:val="000"/>
          <w:sz w:val="28"/>
          <w:szCs w:val="28"/>
        </w:rPr>
        <w:t xml:space="preserve">三要扎实开展好主题教育实践活动。要按照中央、自治区、市委、政府的要求，结合我县实际，认真抓好创先争优活动和“发扬传统、坚定信念、执法为民”主题教育实践活动，努力在提高思想认识、提振精神面貌、提升工作水平上有新的进步，让人民群众真正感受到政法机关和政法干警的新变化、新气象。要充分运用我县红色资源，教育和激励广大政法干警坚定信念，始终不渝地做中国特色社会主义理论体系的信仰者、实践者。要结合主题教育开展“创先争优”活动，不断强化政法队伍能力训练，充分发挥党员干警在执法办案中的先锋模范作用，进一步提高政法队伍的执法水平。要把从严治警的要求落到实处，严格对政法干警的管理和监督，以坚强的决心和铁的纪律维护法律的严肃性、权威性。要认真落实党风廉政建设责任制，严格执行廉洁从政各项规定，特别要严格执行《政法干警公正廉洁执法规定》，严肃查处违纪违法行为，进一步纯洁政法队伍，努力打造一支党和政府放心、群众满意、符合经济社会发展需要的高素质政法队伍。</w:t>
      </w:r>
    </w:p>
    <w:p>
      <w:pPr>
        <w:ind w:left="0" w:right="0" w:firstLine="560"/>
        <w:spacing w:before="450" w:after="450" w:line="312" w:lineRule="auto"/>
      </w:pPr>
      <w:r>
        <w:rPr>
          <w:rFonts w:ascii="宋体" w:hAnsi="宋体" w:eastAsia="宋体" w:cs="宋体"/>
          <w:color w:val="000"/>
          <w:sz w:val="28"/>
          <w:szCs w:val="28"/>
        </w:rPr>
        <w:t xml:space="preserve">同志们，新形势新任务，给政法工作提出了新的更高要求。在新的一年里，希望全县政法干警在县委、县政府的坚强领导下，真抓实干，锐意进取，以更加扎实的作风、更加优异的成绩迎接中国共产党成立90周年和成立周年!</w:t>
      </w:r>
    </w:p>
    <w:p>
      <w:pPr>
        <w:ind w:left="0" w:right="0" w:firstLine="560"/>
        <w:spacing w:before="450" w:after="450" w:line="312" w:lineRule="auto"/>
      </w:pPr>
      <w:r>
        <w:rPr>
          <w:rFonts w:ascii="黑体" w:hAnsi="黑体" w:eastAsia="黑体" w:cs="黑体"/>
          <w:color w:val="000000"/>
          <w:sz w:val="36"/>
          <w:szCs w:val="36"/>
          <w:b w:val="1"/>
          <w:bCs w:val="1"/>
        </w:rPr>
        <w:t xml:space="preserve">有关在县委巡察工作动员会上的表态发言集合(推荐)四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在“三八”节即将到来之际，我代表县委、县政府向辛勤工作在各条战线的广大妇女同志们致以节日的问候!对受表彰的同志们表示热烈的祝贺!</w:t>
      </w:r>
    </w:p>
    <w:p>
      <w:pPr>
        <w:ind w:left="0" w:right="0" w:firstLine="560"/>
        <w:spacing w:before="450" w:after="450" w:line="312" w:lineRule="auto"/>
      </w:pPr>
      <w:r>
        <w:rPr>
          <w:rFonts w:ascii="宋体" w:hAnsi="宋体" w:eastAsia="宋体" w:cs="宋体"/>
          <w:color w:val="000"/>
          <w:sz w:val="28"/>
          <w:szCs w:val="28"/>
        </w:rPr>
        <w:t xml:space="preserve">20xx年，全县各级妇联组织紧紧围绕县委、县政府中心工作，认真履行职能，在组织动员广大妇女投身经济社会发展、维护妇女儿童合法权益和加强妇联自身建设等方面，做了大量的工作，取得了新的成绩。全县广大妇女在各级妇联组织的带领下，立足本职，充分发挥聪明才智，为推动我县经济发展和社会全面进步作出了积极贡献。主要表现在：一是基层组织建设得到进一步加强。在县直各单位建立健全了妇联组织，配齐了妇联干部，解决了县直部门妇联干部缺职的问题，为开展妇女工作奠定了组织基础。二是为民服务内容得到进一步拓展。成立了县妇女学校，面向城乡广大妇女定期开展职业技能培训，为城镇下岗职工实现再就业，加快农村富余劳动力转移步伐搭建了平台。三是妇联职能作用得到进一步发挥。扎实开展了“巾帼文明生态庭院”创建、“巾帼十杰”评选、“春蕾计划”等各项活动。全年共创建“巾帼文明生态庭院”1000家;筹措救助款11.3万元，救助贫困生400余名。对此，县委是充分肯定的。希望全县各级妇联组织在新的一年里发扬成绩，再接再厉，努力开创各项工作新局面!</w:t>
      </w:r>
    </w:p>
    <w:p>
      <w:pPr>
        <w:ind w:left="0" w:right="0" w:firstLine="560"/>
        <w:spacing w:before="450" w:after="450" w:line="312" w:lineRule="auto"/>
      </w:pPr>
      <w:r>
        <w:rPr>
          <w:rFonts w:ascii="宋体" w:hAnsi="宋体" w:eastAsia="宋体" w:cs="宋体"/>
          <w:color w:val="000"/>
          <w:sz w:val="28"/>
          <w:szCs w:val="28"/>
        </w:rPr>
        <w:t xml:space="preserve">刚才，几位不同层面的妇女代表先后做了典型发言，集中体现了广大妇女爱岗敬业、甘于奉献的优秀品质;体现了自强不息、艰苦创业的奋斗精神;体现了开拓进取、勇于创新的时代风貌。新的一年已经开始，希望你们继续发扬成绩，鼓足干劲，乘势而上，再创佳绩!刚才，任保英同志就今年的妇联工作进行了安排部署，我完全同意，希望同志们认真抓好落实。下面，我代表县委、县政府就做好今年的妇女工作，讲三点意见。</w:t>
      </w:r>
    </w:p>
    <w:p>
      <w:pPr>
        <w:ind w:left="0" w:right="0" w:firstLine="560"/>
        <w:spacing w:before="450" w:after="450" w:line="312" w:lineRule="auto"/>
      </w:pPr>
      <w:r>
        <w:rPr>
          <w:rFonts w:ascii="宋体" w:hAnsi="宋体" w:eastAsia="宋体" w:cs="宋体"/>
          <w:color w:val="000"/>
          <w:sz w:val="28"/>
          <w:szCs w:val="28"/>
        </w:rPr>
        <w:t xml:space="preserve">一、站位全局，着眼长远，增强做好妇女工作的责任感和使命感</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全县各级各部门和广大妇女以邓小平理论和“三个代表”重要思想为指导，深入贯彻落实党的xx大精神，高扬“树正气、讲团结、求发展”的主旋律，深入实施“两环四区一带”发展战略，紧紧围绕“四三二一”工作重点，攻坚克难，开拓进取，全县经济社会呈现出前所未有的发展态势，项目建设实现历史性突破，基层组织建设、文明生态村创建等一系列工作得到了上级党委政府的充分肯定，为推进“壮县、富民”奠定了坚实基础。应该说，成绩的取得，离不开全县广大妇女的无私奉献和辛勤劳动。</w:t>
      </w:r>
    </w:p>
    <w:p>
      <w:pPr>
        <w:ind w:left="0" w:right="0" w:firstLine="560"/>
        <w:spacing w:before="450" w:after="450" w:line="312" w:lineRule="auto"/>
      </w:pPr>
      <w:r>
        <w:rPr>
          <w:rFonts w:ascii="宋体" w:hAnsi="宋体" w:eastAsia="宋体" w:cs="宋体"/>
          <w:color w:val="000"/>
          <w:sz w:val="28"/>
          <w:szCs w:val="28"/>
        </w:rPr>
        <w:t xml:space="preserve">实践证明，广大妇女是推动经济发展、社会进步不可替代的力量，是建设物质文明、政治文明和精神文明的生力军。今年是落实县委九届五次全会精神，实施“”规划的开局之年，也是加快全面振兴的重要一年。实现县委、县政府提出的各项目标任务，离不开全县广大妇女的积极参与。在新的历史时期，全县广大妇女更要强化大局意识和敬业精神，进一步提高促进发展的自觉性与紧迫感，要把个人理想与事业发展相结合，把个人追求与社会需要相结合，把每一个岗位都当成追求成绩的舞台，把每一项本职工作都作为奉献的途径，艰苦奋斗，自强不息，开拓创新，勇于站在改革发展的时代前列，努力在平凡的岗位上作出不平凡的业绩，充分发挥好“半边天”作用。各级妇联组织一定要充分认识全县妇女工作所面临的发展机遇和现实挑战，把妇女工作主动融入经济社会发展大局之中，切实把广大妇女的积极性和创造性调动好、发挥好，组织和动员各阶层的妇女积极投身全县“三个文明”建设的主战场。</w:t>
      </w:r>
    </w:p>
    <w:p>
      <w:pPr>
        <w:ind w:left="0" w:right="0" w:firstLine="560"/>
        <w:spacing w:before="450" w:after="450" w:line="312" w:lineRule="auto"/>
      </w:pPr>
      <w:r>
        <w:rPr>
          <w:rFonts w:ascii="宋体" w:hAnsi="宋体" w:eastAsia="宋体" w:cs="宋体"/>
          <w:color w:val="000"/>
          <w:sz w:val="28"/>
          <w:szCs w:val="28"/>
        </w:rPr>
        <w:t xml:space="preserve">二、立足本职，服务大局，为振兴经济做出新贡献</w:t>
      </w:r>
    </w:p>
    <w:p>
      <w:pPr>
        <w:ind w:left="0" w:right="0" w:firstLine="560"/>
        <w:spacing w:before="450" w:after="450" w:line="312" w:lineRule="auto"/>
      </w:pPr>
      <w:r>
        <w:rPr>
          <w:rFonts w:ascii="宋体" w:hAnsi="宋体" w:eastAsia="宋体" w:cs="宋体"/>
          <w:color w:val="000"/>
          <w:sz w:val="28"/>
          <w:szCs w:val="28"/>
        </w:rPr>
        <w:t xml:space="preserve">一是积极参与经济建设，为振兴经济提供人才支撑。要继续推进“双学双比”活动，引导广大妇女参与农业结构调整，提高农村妇女科技致富能力，鼓励她们在社会主义新农村建设中施展本领;要通过不断创新“巾帼建功”等活动，着力增强广大妇女自主创新的本领，激发广大妇女创业创造的热情;要加大农村妇女富余劳动力转移步伐，进一步拓展农民增收渠道;要依托妇女培训学校，深入实施“万名妇女学习培训工程”，采用多渠道、多层次的培训方法，走出去、请进来，着重在提高培训工作的实用性和针对性上下功夫，积极帮助广大城乡妇女提高素质，掌握新技能、参与创新、参与竞争，在振兴经济事业中建功立业。</w:t>
      </w:r>
    </w:p>
    <w:p>
      <w:pPr>
        <w:ind w:left="0" w:right="0" w:firstLine="560"/>
        <w:spacing w:before="450" w:after="450" w:line="312" w:lineRule="auto"/>
      </w:pPr>
      <w:r>
        <w:rPr>
          <w:rFonts w:ascii="宋体" w:hAnsi="宋体" w:eastAsia="宋体" w:cs="宋体"/>
          <w:color w:val="000"/>
          <w:sz w:val="28"/>
          <w:szCs w:val="28"/>
        </w:rPr>
        <w:t xml:space="preserve">二是培树文明新风，为振兴经济营造良好社会氛围。振兴经济离不开先进文化和文明风尚的支撑。妇女的素质与家庭的稳定幸福、子女的健康成长、社会的文明进步息息相关。各级妇联组织要教育引导广大妇女不断提高政治思想素养，倡导人人讲美德、家家创文明的社会风尚，营造平等友爱、融洽和谐的社会氛围。要加强妇女思想政治工作，主动发挥妇联宣传阵地作用，坚持正确的舆论导向，引导妇女正确理解党和政府深化改革、促进发展、维护稳定的重大方针政策，正确处理个人利益与集体利益之间的关系，树立正确的世界观、人生观、价值观，自觉地将个人的发展与全局的发展有机统一起来，为我县的经济发展和社会进步做贡献。要加强家庭文化建设，以开展“五好文明家庭”和“巾帼文明生态庭院”活动为载体，着力建设和谐家庭，以家庭和谐促进村镇和谐乃至整个社会和谐，进一步推动社会主义新农村建设和精神文明建设。</w:t>
      </w:r>
    </w:p>
    <w:p>
      <w:pPr>
        <w:ind w:left="0" w:right="0" w:firstLine="560"/>
        <w:spacing w:before="450" w:after="450" w:line="312" w:lineRule="auto"/>
      </w:pPr>
      <w:r>
        <w:rPr>
          <w:rFonts w:ascii="宋体" w:hAnsi="宋体" w:eastAsia="宋体" w:cs="宋体"/>
          <w:color w:val="000"/>
          <w:sz w:val="28"/>
          <w:szCs w:val="28"/>
        </w:rPr>
        <w:t xml:space="preserve">三是维护妇女儿童合法权益，为振兴经济创造稳定发展环境。稳定是巩固发展成果、加快发展步伐、保证人民安居乐业的重要因素。20xx年被全国妇联确定为妇联系统“法制宣传年”，各级妇联组织要以此为契机，面向城镇、农村、家庭、妇女，深入开展普法宣传和培训工作，提高广大妇女群众学法、懂法、用法、依法办事的能力，充分调动妇女维护社会稳定的积极性，发挥好妇女群众在维护社会稳定中的特殊作用。要通过“110反家暴中心”、“维权合议庭”、“家庭暴力庇护站”等各级各类维权机构，实施源头维权，推进社会化维权机制的形成。要针对妇女群众反映的带有倾向性、苗头性的深层次问题，深入了解情况、耐心细致解释，调处化解矛盾，引导妇女群众通过正常的渠道、合法的形式来表达利益诉求，解决实际问题。要针对严重侵害妇女儿童合法权益的案件，加强与公检法司等部门的联系与合作，密切关注、突出重点、严厉打击。要重点帮助农村贫困妇女、城镇下岗失业妇女解决生产生活中的实际困难，通过实施“春蕾计划”等活动，从妇女群众最关注、最迫切的问题入手，增强服务能力，竭诚帮助她们解决实际困难。</w:t>
      </w:r>
    </w:p>
    <w:p>
      <w:pPr>
        <w:ind w:left="0" w:right="0" w:firstLine="560"/>
        <w:spacing w:before="450" w:after="450" w:line="312" w:lineRule="auto"/>
      </w:pPr>
      <w:r>
        <w:rPr>
          <w:rFonts w:ascii="宋体" w:hAnsi="宋体" w:eastAsia="宋体" w:cs="宋体"/>
          <w:color w:val="000"/>
          <w:sz w:val="28"/>
          <w:szCs w:val="28"/>
        </w:rPr>
        <w:t xml:space="preserve">三、转变作风，明晰责任，切实加强党对妇女工作的领导</w:t>
      </w:r>
    </w:p>
    <w:p>
      <w:pPr>
        <w:ind w:left="0" w:right="0" w:firstLine="560"/>
        <w:spacing w:before="450" w:after="450" w:line="312" w:lineRule="auto"/>
      </w:pPr>
      <w:r>
        <w:rPr>
          <w:rFonts w:ascii="宋体" w:hAnsi="宋体" w:eastAsia="宋体" w:cs="宋体"/>
          <w:color w:val="000"/>
          <w:sz w:val="28"/>
          <w:szCs w:val="28"/>
        </w:rPr>
        <w:t xml:space="preserve">妇联工作是党的群众工作的重要组成部分，妇联组织是党开展群众工作的有力帮手。各乡镇党委要站在不断增强党的阶级基础和扩大党的群众基础、提高党在全社会的影响力和凝聚力的高度，充分认识做好新时期妇女工作的重要性，进一步加强和改进党对妇女工作的领导。要重视研究新的历史条件下妇女工作的规律和特点，根据新形势新任务的要求，对妇女工作及时作出新的部署，支持妇联依照法律和章程独立自主、创造性地开展工作，帮助她们解决工作中的突出问题和实际困难。要把培养选拔女干部、发展女党员纳入领导班子和干部队伍、党员队伍建设的总体规划，加大妇女干部培养选拔力度。要采取多种形式加强对女干部的培训，不断提高她们的政治素质和工作能力，为优秀妇女人才脱颖而出创造条件。</w:t>
      </w:r>
    </w:p>
    <w:p>
      <w:pPr>
        <w:ind w:left="0" w:right="0" w:firstLine="560"/>
        <w:spacing w:before="450" w:after="450" w:line="312" w:lineRule="auto"/>
      </w:pPr>
      <w:r>
        <w:rPr>
          <w:rFonts w:ascii="宋体" w:hAnsi="宋体" w:eastAsia="宋体" w:cs="宋体"/>
          <w:color w:val="000"/>
          <w:sz w:val="28"/>
          <w:szCs w:val="28"/>
        </w:rPr>
        <w:t xml:space="preserve">做好妇女工作既是各级党委的重要职责，也是全社会的共同责任。县直各有关部门特别是组织人事、宣传教育、劳动和社会保障、司法执法以及财政等部门，要从自身的职能出发，树立“妇女儿童优先”的理念，在人力、物力、财力等方面为妇女事业的发展提供有效的帮助。要严厉打击各种侵害妇女儿童合法权益的犯罪行为，扫除“黄、赌、毒”等丑恶现象，净化妇女儿童发展环境。要大力宣传妇女对社会进步所做出的积极贡献，宣传社会各界为妇女儿童办实事、办好事的先进典型，在全社会努力营造关心支持妇女儿童事业发展的良好氛围。</w:t>
      </w:r>
    </w:p>
    <w:p>
      <w:pPr>
        <w:ind w:left="0" w:right="0" w:firstLine="560"/>
        <w:spacing w:before="450" w:after="450" w:line="312" w:lineRule="auto"/>
      </w:pPr>
      <w:r>
        <w:rPr>
          <w:rFonts w:ascii="宋体" w:hAnsi="宋体" w:eastAsia="宋体" w:cs="宋体"/>
          <w:color w:val="000"/>
          <w:sz w:val="28"/>
          <w:szCs w:val="28"/>
        </w:rPr>
        <w:t xml:space="preserve">妇联组织在推进妇女事业发展中肩负着重要职责。面对新的形势和新的任务，各级妇联组织要以更高的要求，全面加强思想建设、组织建设和作风建设，努力造就一支高素质的妇联工作队伍。在思想建设上，要坚持用党的理论创新成果，武装头脑，不断增强实践“三个代表”的自觉性和坚定性，努力成为勤奋学习、善于思考的模范，解放思想、与时俱进的模范，勇于实践、锐意创新的模范。在组织建设上，要把加强基层组织建设作为妇联的一项重要基础性工作来抓，健全工作制度，完善工作机制，提高工作水平，增强基层组织在广大妇女中的凝聚力和影响力，使其真正成为贯彻“三个代表”重要思想的组织者、推动者和实践者。在作风建设上，要进一步强化党的宗旨观念，始终保持同妇女群众的血肉联系，把竭诚为妇女服务作为妇联一切工作的出发点和落脚点，坚持把妇女的利益放在首位，使妇联组织真正成为广大妇女群众的“娘家”，不断提高妇联组织在广大群众中的地位和形象。</w:t>
      </w:r>
    </w:p>
    <w:p>
      <w:pPr>
        <w:ind w:left="0" w:right="0" w:firstLine="560"/>
        <w:spacing w:before="450" w:after="450" w:line="312" w:lineRule="auto"/>
      </w:pPr>
      <w:r>
        <w:rPr>
          <w:rFonts w:ascii="宋体" w:hAnsi="宋体" w:eastAsia="宋体" w:cs="宋体"/>
          <w:color w:val="000"/>
          <w:sz w:val="28"/>
          <w:szCs w:val="28"/>
        </w:rPr>
        <w:t xml:space="preserve">同志们，新的形势为妇女工作提供了新的机遇，让我们进一步振奋精神，以县委九届五次全会精神为指针，扎实工作，开拓创新，努力开创妇女工作的新局面，为实现全面振兴做出新的更大贡献!</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有关在县委巡察工作动员会上的表态发言集合(推荐)五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这次会议关于统战工作的主要任务是：认真贯彻落实党的和全国全市统战部长会议精神，总结20xx年全县统战工作，安排部署今年的重点任务。</w:t>
      </w:r>
    </w:p>
    <w:p>
      <w:pPr>
        <w:ind w:left="0" w:right="0" w:firstLine="560"/>
        <w:spacing w:before="450" w:after="450" w:line="312" w:lineRule="auto"/>
      </w:pPr>
      <w:r>
        <w:rPr>
          <w:rFonts w:ascii="宋体" w:hAnsi="宋体" w:eastAsia="宋体" w:cs="宋体"/>
          <w:color w:val="000"/>
          <w:sz w:val="28"/>
          <w:szCs w:val="28"/>
        </w:rPr>
        <w:t xml:space="preserve">20xx年，统战工作紧紧围绕全县工作大局，以创建“全国全区民族团结进步模范县”为目标，以维护“民族团结进步、宗教和顺有序、社会和谐稳定”为重点，凝聚人心，团结力量，创新思路，强化措施，各项工作稳步推进。一是拓宽工作领域，民族团结进步创建工作深入推进。组织召开了创建全国全区民族团结进步模范县动员大会，广泛深入开展创建“六进”活动，在各行业确定了36个示范点，树立样板，典型带动创建工作深入推进。丁塘新华村、县城一小分别被评为全区民族团结进步模范单位。在全县500多座清真寺密集开展了“宗教人士争做民风建设的实践者、宣传者、引导者、促进者”大讨论活动和“知荣辱、讲诚信、守法纪、尽义务、爱家乡、树形象”主题“卧尔兹”宣讲活动，有力地推动了全县民风建设的深入开展。通过知识竞赛、文艺演出及发放穆斯林群众必读手册、制作宣传栏等多种形式，深人开展党的民族理论政策宣传教育。二是创新管理模式，宗教事务依法管理进一步加强。建立了县级领导干部宗教工作联系点制度，全县13个乡镇健全了宗教工作组织机构，120个村建立了村级宗教工作责任制，宗教活动场所完善了民主管理组织和制度，形成了“主体在县、落实到乡、延伸至村、规范进寺”的工作新格局和宗教管理四级网络。在宁夏社会主义学院举办了全县统战宗教干部和宗教教职人员培训班，组织近百名宗教人士对全县及全市重点建设项目、生态移民、和谐寺观教堂等进行了观摩。全面开展了宗教活动场所和宗教教职人员普查工作，搞清了底数，建立了档案。按照“抓小、抓早、抓实”和“查源头、堵漏洞、保平稳”的工作思路，积极稳妥处置宗教领域矛盾纠纷及非法宗教活动。三是注重宣传引导，全方位服务非公经济健康发展。完成了工商联换届工作，选优配强了工商联领导班子。举办了全县首届“十大非公经济杰出人物”评选活动，组织开展了全县非公经济人士“感恩老区行”活动，举行了20xx年“爱心成就梦想”助学金发放仪式，县工商联爱心企业各类捐款近500万元，300名贫困学生获得资助。经县主要领导积极协调，争取到了全国工商联光彩事业基金项目。积极开展温情服务企业活动，对企业家反映的银行机构不健全等问题，县委、政府多方协调，两大银行目前已在同心设立机构，成立了惠民小额信贷服务中心和同融小额贷款有限公司，有力地推动了全县非公经济发展。四是加强沟通联系，多党合作和政治协商水平不断提高。及时向党外人士通报全县经济社会发展情况，引导党外人士发挥优势、建言献策、助推发展，提出的《扩大种植规模，延伸中药材产业链，为干旱带农民开辟新的致富路》、《同心县非公经济现状及发展思路》等调研文章和建设性意见，为县委、政府科学决策提供了参考依据。组织无党派人士开展了“知党情、跟党走、促和谐、谋发展”等主题实践活动，党外干部爱岗敬业意识和工作热情不断提高。选拔部分中青年阿訇免费接受区级大专学历教育。研究制定了《全县政协换届工作方案》，认真做好市县政协委员筛选推荐考察等工作。党外人士、工商联紧紧围绕生态移民、慈善产业、非公经济发展等课题向市县两级政协会议共提交提案、建议60多件，其中15件被确定为重点督办提案。</w:t>
      </w:r>
    </w:p>
    <w:p>
      <w:pPr>
        <w:ind w:left="0" w:right="0" w:firstLine="560"/>
        <w:spacing w:before="450" w:after="450" w:line="312" w:lineRule="auto"/>
      </w:pPr>
      <w:r>
        <w:rPr>
          <w:rFonts w:ascii="宋体" w:hAnsi="宋体" w:eastAsia="宋体" w:cs="宋体"/>
          <w:color w:val="000"/>
          <w:sz w:val="28"/>
          <w:szCs w:val="28"/>
        </w:rPr>
        <w:t xml:space="preserve">正视差距才能赢得发展。去年以来的统战工作还存在一些不足，诸如民族团结进步创建活动进展还不平衡，个别乡镇宗教事务依法管理还不规范，部分信教群众政策意识不强，宗教事务依法管理工作任务艰巨等。下一步，我们将认真探索研究，努力加以解决。</w:t>
      </w:r>
    </w:p>
    <w:p>
      <w:pPr>
        <w:ind w:left="0" w:right="0" w:firstLine="560"/>
        <w:spacing w:before="450" w:after="450" w:line="312" w:lineRule="auto"/>
      </w:pPr>
      <w:r>
        <w:rPr>
          <w:rFonts w:ascii="宋体" w:hAnsi="宋体" w:eastAsia="宋体" w:cs="宋体"/>
          <w:color w:val="000"/>
          <w:sz w:val="28"/>
          <w:szCs w:val="28"/>
        </w:rPr>
        <w:t xml:space="preserve">20xx年全县统战工作的总体思路是：以邓小平理论、“三个代表”重要思想和科学发展观为指导，认真学习宣传贯彻党的和区市县统战工作会议精神，紧紧围绕全县中心工作，以争创“全国全区民族团结进步模范县”为目标，凝聚人心、团结力量、力促和顺、推进稳定，为建设和谐幸福新同心鼓劲出力。</w:t>
      </w:r>
    </w:p>
    <w:p>
      <w:pPr>
        <w:ind w:left="0" w:right="0" w:firstLine="560"/>
        <w:spacing w:before="450" w:after="450" w:line="312" w:lineRule="auto"/>
      </w:pPr>
      <w:r>
        <w:rPr>
          <w:rFonts w:ascii="宋体" w:hAnsi="宋体" w:eastAsia="宋体" w:cs="宋体"/>
          <w:color w:val="000"/>
          <w:sz w:val="28"/>
          <w:szCs w:val="28"/>
        </w:rPr>
        <w:t xml:space="preserve">(一)坚持提质扩面，扎实推进民族团结进步创建活动</w:t>
      </w:r>
    </w:p>
    <w:p>
      <w:pPr>
        <w:ind w:left="0" w:right="0" w:firstLine="560"/>
        <w:spacing w:before="450" w:after="450" w:line="312" w:lineRule="auto"/>
      </w:pPr>
      <w:r>
        <w:rPr>
          <w:rFonts w:ascii="宋体" w:hAnsi="宋体" w:eastAsia="宋体" w:cs="宋体"/>
          <w:color w:val="000"/>
          <w:sz w:val="28"/>
          <w:szCs w:val="28"/>
        </w:rPr>
        <w:t xml:space="preserve">一是抓点带面，推动创建工作规范有序开展。按照市、县、乡、村四级联创、同步实施的工作要求，通过组织现场观摩，推广典型经验，推动民族团结进步创建工作广泛深入开展。在宗教界开展学习宣传精神一次集中辅导、一次座谈交流、一次“卧尔兹”宣讲“三个一”和学习我先行、宣传我先讲、贯彻我先做“三个先”主题教育活动。继续倡导县城内更多的清真寺与移民村、贫困村清真寺开展寺坊结对帮扶共建活动，切实减轻贫困群众经济负担，增进教民团结。二是突出重点，抓好民族团结进步普及教育。深化民族法制教育，通过专题教学、理论研讨、辅导讲座等形式，提高党员干部民族宗教理论和民族宗教政策水平;深化民族认知教育，使民族团结教育进学校、进课堂、进教材，让青少年进一步认识、了解我国56个民族的文化特征和风情习俗;深化民族互信教育，形成不同教派之间、信教群众与不信教群众之间互相理解、互相信任、诚信相待的良好环境;深化民族互助教育，抓好宗教人士“三定”学习和宗教政策法律法规学习月活动，促进宗教人士不断加强自身宗教学识和自身修养，更好地服务于社会，服务于发展。三是落实民族政策，助推民族经济发展。积极争取少数民族发展资金，加大民品民贸企业扶持力度，多方协调落实民贸企业财政贷款贴息;加强清真食品管理，严把清真食品准入关;加强民族文化培育，扶持具有回族特色的民间艺术、民俗文化传承创新，发展回族服饰、剪纸刺绣、书画艺术、清真食品等民族特色文化;加强少数民族人才队伍建设，大力培养清真厨师和阿语翻译等少数民族专业技术人才。</w:t>
      </w:r>
    </w:p>
    <w:p>
      <w:pPr>
        <w:ind w:left="0" w:right="0" w:firstLine="560"/>
        <w:spacing w:before="450" w:after="450" w:line="312" w:lineRule="auto"/>
      </w:pPr>
      <w:r>
        <w:rPr>
          <w:rFonts w:ascii="宋体" w:hAnsi="宋体" w:eastAsia="宋体" w:cs="宋体"/>
          <w:color w:val="000"/>
          <w:sz w:val="28"/>
          <w:szCs w:val="28"/>
        </w:rPr>
        <w:t xml:space="preserve">(二)着眼规范创新，切实加强宗教事务依法管理</w:t>
      </w:r>
    </w:p>
    <w:p>
      <w:pPr>
        <w:ind w:left="0" w:right="0" w:firstLine="560"/>
        <w:spacing w:before="450" w:after="450" w:line="312" w:lineRule="auto"/>
      </w:pPr>
      <w:r>
        <w:rPr>
          <w:rFonts w:ascii="宋体" w:hAnsi="宋体" w:eastAsia="宋体" w:cs="宋体"/>
          <w:color w:val="000"/>
          <w:sz w:val="28"/>
          <w:szCs w:val="28"/>
        </w:rPr>
        <w:t xml:space="preserve">一是依法规范宗教事务管理。建立完善各项管理制度，坚持用制度管人、管场所、管活动，进一步健全日常管理机制。不断完善县、乡、村、寺四级宗教事务依法管理工作网络，深入开展“三进两创一公开”、“和谐寺观教堂”创建活动。实施“平安工程”，消除宗教活动场所安全隐患。协调相关银行为各宗教场所办理公户，切实规范宗教活动场所财务管理。二是稳步推进教育引导工作。进一步加强宗教团体自身建设，完成县伊协换届工作，积极争取在我县开办伊斯兰教教职人员大专学历教育，不断提高宗教人士综合素质。充分发挥宗教团体和宗教人士的桥梁纽带作用，积极引导宗教人士“知大局、守规矩、起作用”，多做凝聚人心、集中民智的事情，多做减少阻力、增加助力的事情，多做理顺情绪，“活血化淤”的事情，多做增进团结、促进和谐的事情。利用全县宗教场所，在信教群众中广泛开展以“学法知法、懂法讲法、遵纪守法”为主题的“卧尔兹”宣讲活动，积极引导信教群众树立遵守规矩、珍惜生命、讲求安全意识，促进全县民风建设深入开展。三是排查化解宗教领域矛盾纠纷。完善民族宗教领域矛盾纠纷应急预案和调处机制，坚持依法依规，及时化解涉及民族宗教领域的矛盾纠纷。做好大型宗教活动的协调指导工作。定期开展涉及民族宗教因素的社会矛盾纠纷大排查，努力把问题化解在萌芽状态。</w:t>
      </w:r>
    </w:p>
    <w:p>
      <w:pPr>
        <w:ind w:left="0" w:right="0" w:firstLine="560"/>
        <w:spacing w:before="450" w:after="450" w:line="312" w:lineRule="auto"/>
      </w:pPr>
      <w:r>
        <w:rPr>
          <w:rFonts w:ascii="宋体" w:hAnsi="宋体" w:eastAsia="宋体" w:cs="宋体"/>
          <w:color w:val="000"/>
          <w:sz w:val="28"/>
          <w:szCs w:val="28"/>
        </w:rPr>
        <w:t xml:space="preserve">(三)围绕服务引导，进一步加强和改进工商联工作</w:t>
      </w:r>
    </w:p>
    <w:p>
      <w:pPr>
        <w:ind w:left="0" w:right="0" w:firstLine="560"/>
        <w:spacing w:before="450" w:after="450" w:line="312" w:lineRule="auto"/>
      </w:pPr>
      <w:r>
        <w:rPr>
          <w:rFonts w:ascii="宋体" w:hAnsi="宋体" w:eastAsia="宋体" w:cs="宋体"/>
          <w:color w:val="000"/>
          <w:sz w:val="28"/>
          <w:szCs w:val="28"/>
        </w:rPr>
        <w:t xml:space="preserve">一是强化服务。认真宣传自治区党委、政府《关于加快发展非公有制经济的若干意见》，协调落实各项优惠政策，鼓励引导非公企业加快发展。通过座谈交流、走访调研等形式，了解情况，千方百计为非公企业排忧解难。依托大企业与金融机构建立完善担保体系和融资体系，破解非公企业融资难问题。通过优质高效的温情服务，真正把工商联打造成为非公企业的“娘家”，不断增强服务非公企业发展的影响力、感召力和凝聚力。二是引导发展。着眼于非公有制经济长远发展需要，开展非公有制经济人士素质提升年活动，借助清华大学企业家培训班等各种培训资源，加大对非公企业管理人员的全方位培训，不断提升非公有制经济组织和非公有制经济人士的综合素质。大力建设非公经济人土培训、维权、信息和融资四个平台。充分发挥企业家联系广泛的优势，依托非公企业、友好商会、异地同心籍商人，积极引导开展以企引企、以商招商、以善招商活动，为全县招商引资牵线搭桥;协调筹建银川同心商会、中药材种植协会等，为做强优势企业、推动产业发展提供支持。三是丰富活动。结合党的精神的学习宣传，通过举办非公企业运动会、开展非公经济人士综合素质评价、“诚信守法企业”和“同心好商户”评选活动等，调动企业、商户参与诚信建设的积极性和创造性，营造非公企业文化建设的浓厚氛围;协助县慈善总会做好非公经济人士慈善捐赠工作，开展非公有制经济人士“感恩革命老区---扶贫济困山区行”慈善活动，使更多山区困难群众获得帮助，促进全县慈善事业快速发展。</w:t>
      </w:r>
    </w:p>
    <w:p>
      <w:pPr>
        <w:ind w:left="0" w:right="0" w:firstLine="560"/>
        <w:spacing w:before="450" w:after="450" w:line="312" w:lineRule="auto"/>
      </w:pPr>
      <w:r>
        <w:rPr>
          <w:rFonts w:ascii="宋体" w:hAnsi="宋体" w:eastAsia="宋体" w:cs="宋体"/>
          <w:color w:val="000"/>
          <w:sz w:val="28"/>
          <w:szCs w:val="28"/>
        </w:rPr>
        <w:t xml:space="preserve">(四)加强联系合作，全面提高多党合作和政治协商水平</w:t>
      </w:r>
    </w:p>
    <w:p>
      <w:pPr>
        <w:ind w:left="0" w:right="0" w:firstLine="560"/>
        <w:spacing w:before="450" w:after="450" w:line="312" w:lineRule="auto"/>
      </w:pPr>
      <w:r>
        <w:rPr>
          <w:rFonts w:ascii="宋体" w:hAnsi="宋体" w:eastAsia="宋体" w:cs="宋体"/>
          <w:color w:val="000"/>
          <w:sz w:val="28"/>
          <w:szCs w:val="28"/>
        </w:rPr>
        <w:t xml:space="preserve">通过举办统一战线各界人士座谈会、专题讲座、交流研讨等形式，组织党外干部深入学习中国特色社会主义理论，学习统一战线、多党合作和政治协商制度等理论，特别是党的精神，进一步调动统一战线成员服务全县经济社会发展的积极性、主动性和创造性。努力探索党外干部基层实践锻炼的新渠道，加大培养培训力度。充分发挥统一战线人才荟萃、智力密集的作用，围绕县委、政府的重大决策、重点项目、民生改善等热点难点问题开展调查研究，力争推出一批有层次、有水平、有质量的调研报告。积极探索民主监督的新途径，落实和完善特约监督员举荐和聘任制度。加强党外知识分子联谊工作，建立和完善无党派代表人土数据库，成立同心县党外知识分子联谊会。制定同心县党外代表人士队伍建设的实施意见，拓宽党外人才发现、推荐的工作渠道。</w:t>
      </w:r>
    </w:p>
    <w:p>
      <w:pPr>
        <w:ind w:left="0" w:right="0" w:firstLine="560"/>
        <w:spacing w:before="450" w:after="450" w:line="312" w:lineRule="auto"/>
      </w:pPr>
      <w:r>
        <w:rPr>
          <w:rFonts w:ascii="宋体" w:hAnsi="宋体" w:eastAsia="宋体" w:cs="宋体"/>
          <w:color w:val="000"/>
          <w:sz w:val="28"/>
          <w:szCs w:val="28"/>
        </w:rPr>
        <w:t xml:space="preserve">(五)立足优质高效，进一步提升统战系统自身建设水平</w:t>
      </w:r>
    </w:p>
    <w:p>
      <w:pPr>
        <w:ind w:left="0" w:right="0" w:firstLine="560"/>
        <w:spacing w:before="450" w:after="450" w:line="312" w:lineRule="auto"/>
      </w:pPr>
      <w:r>
        <w:rPr>
          <w:rFonts w:ascii="宋体" w:hAnsi="宋体" w:eastAsia="宋体" w:cs="宋体"/>
          <w:color w:val="000"/>
          <w:sz w:val="28"/>
          <w:szCs w:val="28"/>
        </w:rPr>
        <w:t xml:space="preserve">围绕学习宣传贯彻党的精神，营造统战系统干部职工自觉学习的良好氛围。大力开展“统战业务大讲堂”、“读书月”理论文章调研报告评比等活动，不断更新知识，提升素质，鼓励党外人士、统战宗教干部从工作思路、措施、方法和机制上大胆探索创新，积极创先争优，不断增强工作活力，努力打造“书香统战、实干统战、活力统战、和谐统战”。认真做好工作对象的来信来访和服务引导工作，努力把统战系统各部门打造成党外干部之家、党外知识分子之家、非公经济人士之家和宗教人士之家。</w:t>
      </w:r>
    </w:p>
    <w:p>
      <w:pPr>
        <w:ind w:left="0" w:right="0" w:firstLine="560"/>
        <w:spacing w:before="450" w:after="450" w:line="312" w:lineRule="auto"/>
      </w:pPr>
      <w:r>
        <w:rPr>
          <w:rFonts w:ascii="宋体" w:hAnsi="宋体" w:eastAsia="宋体" w:cs="宋体"/>
          <w:color w:val="000"/>
          <w:sz w:val="28"/>
          <w:szCs w:val="28"/>
        </w:rPr>
        <w:t xml:space="preserve">同志们，新形势、新任务对统一战线这一“法宝”提出了新的更高的要求，我们面临的挑战更加艰巨，肩负的责任更加重大。让我们在县委、政府的坚强领导下，凝心聚力，同心同德，全面提高统战工作科学化水平，为构建和谐幸福新同心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有关在县委巡察工作动员会上的表态发言集合(推荐)六</w:t>
      </w:r>
    </w:p>
    <w:p>
      <w:pPr>
        <w:ind w:left="0" w:right="0" w:firstLine="560"/>
        <w:spacing w:before="450" w:after="450" w:line="312" w:lineRule="auto"/>
      </w:pPr>
      <w:r>
        <w:rPr>
          <w:rFonts w:ascii="宋体" w:hAnsi="宋体" w:eastAsia="宋体" w:cs="宋体"/>
          <w:color w:val="000"/>
          <w:sz w:val="28"/>
          <w:szCs w:val="28"/>
        </w:rPr>
        <w:t xml:space="preserve">今天，我们召开全县爱国卫生运动动员大会，主要目的是，深入贯彻落实习近平新时代中国特色社会主义思想，认真落实习近平***关于卫生与健康工作系列重要讲话精神，动员和组织全县广大干部群众，抓住当前有利时机，进一步改善城乡环境卫生面貌，提高人居环境质量和人民群众健康水平，为全县创建国家卫生城市作出积极贡献。</w:t>
      </w:r>
    </w:p>
    <w:p>
      <w:pPr>
        <w:ind w:left="0" w:right="0" w:firstLine="560"/>
        <w:spacing w:before="450" w:after="450" w:line="312" w:lineRule="auto"/>
      </w:pPr>
      <w:r>
        <w:rPr>
          <w:rFonts w:ascii="宋体" w:hAnsi="宋体" w:eastAsia="宋体" w:cs="宋体"/>
          <w:color w:val="000"/>
          <w:sz w:val="28"/>
          <w:szCs w:val="28"/>
        </w:rPr>
        <w:t xml:space="preserve">刚才，6个单位代表作了表态发言，卫健部门通报了爱国卫生运动的进展情况;</w:t>
      </w:r>
    </w:p>
    <w:p>
      <w:pPr>
        <w:ind w:left="0" w:right="0" w:firstLine="560"/>
        <w:spacing w:before="450" w:after="450" w:line="312" w:lineRule="auto"/>
      </w:pPr>
      <w:r>
        <w:rPr>
          <w:rFonts w:ascii="宋体" w:hAnsi="宋体" w:eastAsia="宋体" w:cs="宋体"/>
          <w:color w:val="000"/>
          <w:sz w:val="28"/>
          <w:szCs w:val="28"/>
        </w:rPr>
        <w:t xml:space="preserve">会上，宏霞同志对开展爱国卫生运动进行了安排部署，大家要认真领会，尽快抓好落实。下面，我再强调几点意见：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爱国卫生运动是我们党把群众路线运用于卫生工作的伟大创举，对预防和控制疾病、保护人民健康发挥了巨大作用。习近平***多次强调：没有全民健康，就没有全面小康，要把人民健康放在优先发展的战略地位。全县上下要从讲政治和保护群众健康的高度出发，切实增强做好爱国卫生运动紧迫感和使命感。</w:t>
      </w:r>
    </w:p>
    <w:p>
      <w:pPr>
        <w:ind w:left="0" w:right="0" w:firstLine="560"/>
        <w:spacing w:before="450" w:after="450" w:line="312" w:lineRule="auto"/>
      </w:pPr>
      <w:r>
        <w:rPr>
          <w:rFonts w:ascii="宋体" w:hAnsi="宋体" w:eastAsia="宋体" w:cs="宋体"/>
          <w:color w:val="000"/>
          <w:sz w:val="28"/>
          <w:szCs w:val="28"/>
        </w:rPr>
        <w:t xml:space="preserve">开展爱国卫生运动，是主动践行“四个意识”、落实“两个维护”的重要体现。党的***以来，习近平***无论是重大会议讲话，还是外出调研，反复强调卫生与健康工作的重要性。特别是新冠疫情出现以来，多次对爱国卫生工作进行批示指示，提出了要坚持开展爱国卫生运动，从人居环境改善等多个方面开展工作。习近平***关于卫生与健康工作系列重要讲话和批示指示精神，是指导丰宁高质量开展爱国卫生运动的根本遵循，我们要从树牢“四个意识”、坚定“四个自信”、践行“两个维护”的高度出发，以扎实有效的举措，奋勇争先的精神面貌，全面抓好爱国卫生运动，不断提升全县卫生健康水平。</w:t>
      </w:r>
    </w:p>
    <w:p>
      <w:pPr>
        <w:ind w:left="0" w:right="0" w:firstLine="560"/>
        <w:spacing w:before="450" w:after="450" w:line="312" w:lineRule="auto"/>
      </w:pPr>
      <w:r>
        <w:rPr>
          <w:rFonts w:ascii="宋体" w:hAnsi="宋体" w:eastAsia="宋体" w:cs="宋体"/>
          <w:color w:val="000"/>
          <w:sz w:val="28"/>
          <w:szCs w:val="28"/>
        </w:rPr>
        <w:t xml:space="preserve">开展爱国卫生运动，是奋力开创新时代建设美丽丰宁的迫切需要。开展爱国卫生运动是脱贫攻坚、全面小康、乡村振兴的重要内容。党的十九届四中全会，把强化提高人民健康水平的制度保障，作为推进国家治理体系和治理能力现代化的重要内容。今年以来，省委、省政府决定开展“三创四建”活动，实现“文明城”“卫生城”“森林城”三城同创是我们必须要完成的任务目标。我们要紧紧抓住开展“三创四建”活动的重要契机，不断深化对开展爱国卫生运动的认识，凝聚发展共识、抢抓发展机遇，全力争创国家卫生城市，加快建设新时代美丽丰宁。</w:t>
      </w:r>
    </w:p>
    <w:p>
      <w:pPr>
        <w:ind w:left="0" w:right="0" w:firstLine="560"/>
        <w:spacing w:before="450" w:after="450" w:line="312" w:lineRule="auto"/>
      </w:pPr>
      <w:r>
        <w:rPr>
          <w:rFonts w:ascii="宋体" w:hAnsi="宋体" w:eastAsia="宋体" w:cs="宋体"/>
          <w:color w:val="000"/>
          <w:sz w:val="28"/>
          <w:szCs w:val="28"/>
        </w:rPr>
        <w:t xml:space="preserve">开展爱国卫生运动，是改善人居环境、提高群众幸福指数的内在需求。随着生活水平的日益提高，人们对居住和生存的环境要求也越来越高，也更加关注城市、乡村的形象，他们不仅需要山清水秀的自然环境，更需要房前屋后、大街小巷环境整洁、绿树成荫的生活工作环境。我们争创“卫生城”，并不是争取荣誉、拿块牌子;</w:t>
      </w:r>
    </w:p>
    <w:p>
      <w:pPr>
        <w:ind w:left="0" w:right="0" w:firstLine="560"/>
        <w:spacing w:before="450" w:after="450" w:line="312" w:lineRule="auto"/>
      </w:pPr>
      <w:r>
        <w:rPr>
          <w:rFonts w:ascii="宋体" w:hAnsi="宋体" w:eastAsia="宋体" w:cs="宋体"/>
          <w:color w:val="000"/>
          <w:sz w:val="28"/>
          <w:szCs w:val="28"/>
        </w:rPr>
        <w:t xml:space="preserve">开展爱国卫生运动，并不是临时突击、流于形式，而是顺应广大人民群众的意愿，通过这项活动，让丰宁的城乡面貌绿起来、美起来、亮起来，让人们的生活习惯更加健康文明。我们每一个领导干部必须提高认识，把全县人民的积极性动员起来，真正把这一项民生实事办好，确保群众高兴满意。</w:t>
      </w:r>
    </w:p>
    <w:p>
      <w:pPr>
        <w:ind w:left="0" w:right="0" w:firstLine="560"/>
        <w:spacing w:before="450" w:after="450" w:line="312" w:lineRule="auto"/>
      </w:pPr>
      <w:r>
        <w:rPr>
          <w:rFonts w:ascii="宋体" w:hAnsi="宋体" w:eastAsia="宋体" w:cs="宋体"/>
          <w:color w:val="000"/>
          <w:sz w:val="28"/>
          <w:szCs w:val="28"/>
        </w:rPr>
        <w:t xml:space="preserve">卫生环境是一个地区政治、经济、文化和文明程度的集中体现，直接关系到人民生活质量和社会经济的协调发展。我们要紧紧围绕“防疫有我，爱卫同行”的主题，下大力气，用超常规举措，把爱国卫生工作抓实、抓细、抓出成效，让城乡面貌焕然一新，让老百姓逐步养成干净、卫生、健康的生活习惯。</w:t>
      </w:r>
    </w:p>
    <w:p>
      <w:pPr>
        <w:ind w:left="0" w:right="0" w:firstLine="560"/>
        <w:spacing w:before="450" w:after="450" w:line="312" w:lineRule="auto"/>
      </w:pPr>
      <w:r>
        <w:rPr>
          <w:rFonts w:ascii="宋体" w:hAnsi="宋体" w:eastAsia="宋体" w:cs="宋体"/>
          <w:color w:val="000"/>
          <w:sz w:val="28"/>
          <w:szCs w:val="28"/>
        </w:rPr>
        <w:t xml:space="preserve">一要大力开展创城工作，全面提高全县卫生水平。创建国家卫生城市是今年县委、县政府的一项重点工作，开展爱国卫生运动是助力打赢疫情防控阻击战的重要手段，我们要将两项工作有机结合起来，以县城卫生环境薄弱环节和农村垃圾污水处理、厕所改造为切入点，通过深入开展爱国卫生、健康教育、病媒生物防制、传染病防治、环境卫生整治等行动，进一步提升城市卫生水平，全面提高人民群众健康素养，切实做到城乡面貌整洁，人居环境改善，基础设施完善，管理机制健全，县城品味提升，有力推动国家卫生城市创建。</w:t>
      </w:r>
    </w:p>
    <w:p>
      <w:pPr>
        <w:ind w:left="0" w:right="0" w:firstLine="560"/>
        <w:spacing w:before="450" w:after="450" w:line="312" w:lineRule="auto"/>
      </w:pPr>
      <w:r>
        <w:rPr>
          <w:rFonts w:ascii="宋体" w:hAnsi="宋体" w:eastAsia="宋体" w:cs="宋体"/>
          <w:color w:val="000"/>
          <w:sz w:val="28"/>
          <w:szCs w:val="28"/>
        </w:rPr>
        <w:t xml:space="preserve">二要全力整治城区卫生，大幅改善城市环境面貌。要清脏，严格落实《在县直单位开展环境卫生综合整治实施方案》，突出街道、机关事业单位、企业、学校、公厕等重点区域，坚决不留真空地带，彻底消除卫生死角。要扫尘，广泛组织群众清理垃圾房、楼道间、地下室、车库、集水井、卫生间及积水容器等，对家庭内外环境开展大扫除，创造干净整洁的居家环境。要治乱，加强对沿街门店、农贸市场、公园广场、学校医院、商场超市等公共场所的日常监管，建立动态巡查、群众监督、部门联动的工作机制。要严管，严格按照行业卫生管理的要求，加大执法力度，集中开展食品安全卫生专项整治，切实抓好食品监管，学校、托幼机构、机关、企事业单位、建筑工地食堂卫生管理要达到规范化、制度化、标准化。要除害，开展以环境整治为主，药物消杀为辅的病媒生物综合防制工作，消除“四害”孳生环境。</w:t>
      </w:r>
    </w:p>
    <w:p>
      <w:pPr>
        <w:ind w:left="0" w:right="0" w:firstLine="560"/>
        <w:spacing w:before="450" w:after="450" w:line="312" w:lineRule="auto"/>
      </w:pPr>
      <w:r>
        <w:rPr>
          <w:rFonts w:ascii="宋体" w:hAnsi="宋体" w:eastAsia="宋体" w:cs="宋体"/>
          <w:color w:val="000"/>
          <w:sz w:val="28"/>
          <w:szCs w:val="28"/>
        </w:rPr>
        <w:t xml:space="preserve">三要持续整治农村环境，逐步建设生态宜居乡村。要认真落实好《20_年村庄清洁行动专项工作方案》，以“五清三建一改”为抓手，对全县村庄实行全面整治、分类管理、梯次推进，分别确定工作目标和创建标准，创建村庄清洁行动示范村、示范乡(镇)，示范带动全县所有村庄实现干净、整洁、有序的目标。要大力推进农村厕所革命，同步实施厕所粪污无害化治理、资源化利用，农村无害化卫生厕所普及率达到85%以上。要因地制宜推进农村污水治理，建立农村污水治理示范体系，逐步推广扩大，加快农村污水收集处理等基础设施建设，推动城镇污水管网向周边村庄延伸覆盖，强化农村污水管控。</w:t>
      </w:r>
    </w:p>
    <w:p>
      <w:pPr>
        <w:ind w:left="0" w:right="0" w:firstLine="560"/>
        <w:spacing w:before="450" w:after="450" w:line="312" w:lineRule="auto"/>
      </w:pPr>
      <w:r>
        <w:rPr>
          <w:rFonts w:ascii="宋体" w:hAnsi="宋体" w:eastAsia="宋体" w:cs="宋体"/>
          <w:color w:val="000"/>
          <w:sz w:val="28"/>
          <w:szCs w:val="28"/>
        </w:rPr>
        <w:t xml:space="preserve">四要广泛宣传健康知识，提升群众卫生健康意识。要全面贯彻预防为主的方针，把健康教育和健康促进作为爱国卫生工作的重要任务，充分利用广播电视台、学校课堂、宣传展板等媒介，大力普及卫生知识，传递健康信息，弘扬健康文化，教育和引导群众摒弃陋习。县委宣传部、卫生健康局、县总工会、旅游和文化广电局、教育和体育局、团县委、县妇联等有关部门，要紧密配合，结合各自工作特点，广泛开展多种形式的健康教育活动，不断提高广大群众的卫生知识知晓率和行为形成率。爱卫办要加强健康教育的计划、组织、协调和指导，结合日常生产生活中的卫生、健康问题,结合防治重大疾病流行的实际，深入浅出地宣传卫生防病常识，帮助群众纠正不良生活习惯，努力养成健康的卫生行为和生活方式。要逐步探索引导实行农村垃圾分类制等新风尚，通过个人行为习惯的改变促进全民卫生健康意识的提升。</w:t>
      </w:r>
    </w:p>
    <w:p>
      <w:pPr>
        <w:ind w:left="0" w:right="0" w:firstLine="560"/>
        <w:spacing w:before="450" w:after="450" w:line="312" w:lineRule="auto"/>
      </w:pPr>
      <w:r>
        <w:rPr>
          <w:rFonts w:ascii="宋体" w:hAnsi="宋体" w:eastAsia="宋体" w:cs="宋体"/>
          <w:color w:val="000"/>
          <w:sz w:val="28"/>
          <w:szCs w:val="28"/>
        </w:rPr>
        <w:t xml:space="preserve">五要建立健全长效机制，不断巩固提升活动成效。开展爱国卫生运动是改善人居环境的有效手段，是提高城市管理水平的有效载体。我们要以此次活动为契机，切实解决城市管理工作中存在的各种顽症，着力治本，以体制改革和机制创新为突破口，狠抓城市管理责任体系、考核评价体系建设，使城市管理向长效性、精细化管理迈进。要进一步明确乡镇村环境卫生的属地管理责任，从实际出发完善卫生保持长效机制，把村民门前屋后三包制度、保洁员定岗制度、垃圾收集清运制度等长期固定下来，彻底解决农村“脏、乱、差”问题。要建立健全爱国卫生工作长效机制，主动适应爱国卫生运动新形势新要求，进一步建立健全各项工作制度，推动爱国卫生运动可持续发展。</w:t>
      </w:r>
    </w:p>
    <w:p>
      <w:pPr>
        <w:ind w:left="0" w:right="0" w:firstLine="560"/>
        <w:spacing w:before="450" w:after="450" w:line="312" w:lineRule="auto"/>
      </w:pPr>
      <w:r>
        <w:rPr>
          <w:rFonts w:ascii="黑体" w:hAnsi="黑体" w:eastAsia="黑体" w:cs="黑体"/>
          <w:color w:val="000000"/>
          <w:sz w:val="36"/>
          <w:szCs w:val="36"/>
          <w:b w:val="1"/>
          <w:bCs w:val="1"/>
        </w:rPr>
        <w:t xml:space="preserve">有关在县委巡察工作动员会上的表态发言集合(推荐)七</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认真贯彻党的十六大、十六届五中全会精神，围绕县委“争创新优势、谋划新发展”的工作思路，把握大局，突出中心，主动协调，高效服务，全面提升“三服务”工作水平，确保各项工作上新台阶。</w:t>
      </w:r>
    </w:p>
    <w:p>
      <w:pPr>
        <w:ind w:left="0" w:right="0" w:firstLine="560"/>
        <w:spacing w:before="450" w:after="450" w:line="312" w:lineRule="auto"/>
      </w:pPr>
      <w:r>
        <w:rPr>
          <w:rFonts w:ascii="宋体" w:hAnsi="宋体" w:eastAsia="宋体" w:cs="宋体"/>
          <w:color w:val="000"/>
          <w:sz w:val="28"/>
          <w:szCs w:val="28"/>
        </w:rPr>
        <w:t xml:space="preserve">总体目标：做到“一确保到位、二要求满意、三环节严谨、四率提高”，办公室服务工作整体提升。</w:t>
      </w:r>
    </w:p>
    <w:p>
      <w:pPr>
        <w:ind w:left="0" w:right="0" w:firstLine="560"/>
        <w:spacing w:before="450" w:after="450" w:line="312" w:lineRule="auto"/>
      </w:pPr>
      <w:r>
        <w:rPr>
          <w:rFonts w:ascii="宋体" w:hAnsi="宋体" w:eastAsia="宋体" w:cs="宋体"/>
          <w:color w:val="000"/>
          <w:sz w:val="28"/>
          <w:szCs w:val="28"/>
        </w:rPr>
        <w:t xml:space="preserve">一办文的“一确保”到位。确保发文处理准确无误，做到审核严格、程序合理、内容准确、格式规范、印发及时，符合党的方针政策和国家法律法规，力争错误率为零。</w:t>
      </w:r>
    </w:p>
    <w:p>
      <w:pPr>
        <w:ind w:left="0" w:right="0" w:firstLine="560"/>
        <w:spacing w:before="450" w:after="450" w:line="312" w:lineRule="auto"/>
      </w:pPr>
      <w:r>
        <w:rPr>
          <w:rFonts w:ascii="宋体" w:hAnsi="宋体" w:eastAsia="宋体" w:cs="宋体"/>
          <w:color w:val="000"/>
          <w:sz w:val="28"/>
          <w:szCs w:val="28"/>
        </w:rPr>
        <w:t xml:space="preserve">二办事的“二要求”满意。即为领导服务优质高效，为机关和基层服务工作到位。抓好县政府领导同志内务活动的安排、协调和联络工作，县政府办公务活动的接洽联系工作和县政府领导、县政府办领导交办的各项工作；联系和协调新闻单位对县政府重大措施和重要政务活动的宣传报道工作；指导史志办做好《郴州年鉴》的组稿、编写工作，完成续修《汝城县志》的撰稿任务。</w:t>
      </w:r>
    </w:p>
    <w:p>
      <w:pPr>
        <w:ind w:left="0" w:right="0" w:firstLine="560"/>
        <w:spacing w:before="450" w:after="450" w:line="312" w:lineRule="auto"/>
      </w:pPr>
      <w:r>
        <w:rPr>
          <w:rFonts w:ascii="宋体" w:hAnsi="宋体" w:eastAsia="宋体" w:cs="宋体"/>
          <w:color w:val="000"/>
          <w:sz w:val="28"/>
          <w:szCs w:val="28"/>
        </w:rPr>
        <w:t xml:space="preserve">三办会的“三环节”严谨。会前，从严审批县政府各部门召开的全县性会议，切实抓好县政府召开的全县性会议、县政府全会、县政府常务会、县长办公会的会务组织工作；会中，认真做好县四家领导会议、县委县政府党政联席会议、县政府全会、县政府常务会、县长办公会等会议记录；会后，及时准确地制发县政府常务会议和县长办公会议纪要，严格保守会议秘密，做好会议的宣传报导工作。</w:t>
      </w:r>
    </w:p>
    <w:p>
      <w:pPr>
        <w:ind w:left="0" w:right="0" w:firstLine="560"/>
        <w:spacing w:before="450" w:after="450" w:line="312" w:lineRule="auto"/>
      </w:pPr>
      <w:r>
        <w:rPr>
          <w:rFonts w:ascii="宋体" w:hAnsi="宋体" w:eastAsia="宋体" w:cs="宋体"/>
          <w:color w:val="000"/>
          <w:sz w:val="28"/>
          <w:szCs w:val="28"/>
        </w:rPr>
        <w:t xml:space="preserve">四办案的“四率”提高。人大代表议案建议和政协委员提案办复率达，办理见面率达以上，代表委员满意率以上，办实事率达以上。</w:t>
      </w:r>
    </w:p>
    <w:p>
      <w:pPr>
        <w:ind w:left="0" w:right="0" w:firstLine="560"/>
        <w:spacing w:before="450" w:after="450" w:line="312" w:lineRule="auto"/>
      </w:pPr>
      <w:r>
        <w:rPr>
          <w:rFonts w:ascii="宋体" w:hAnsi="宋体" w:eastAsia="宋体" w:cs="宋体"/>
          <w:color w:val="000"/>
          <w:sz w:val="28"/>
          <w:szCs w:val="28"/>
        </w:rPr>
        <w:t xml:space="preserve">认真贯彻执行《湖南省行政机关公文处理办法》，严格把好发文处理的“六关”，确保公文的权威性、严肃性、准确性。严把起草关，文件起草必须做到情况清楚，观点明确，表述准确，结构严谨，条理清晰，直述不曲，用词规范，标点正确，篇幅力求简短，符合党的方针政策和国家法律法规，提出的政策措施切实可行；严把审核关，严格审核公文的报批程序，是否有必要行文、单位办公室是否核稿、文稿是否符合起草要求，合理有序地履行会签手续，严防文稿“倒流”，对不符合办理程序和要求的文稿坚决执行退文重办制度；严把缮印关，文稿不符合审批手续的一律不予印制，为确保公文印刷质量，以县政府和县政府办名义发文的公文原则上一律在县政府办文印室印制，确需到其他地方印制的必须经办公室主管领导批准；严把校对关，公文在印制前必须经承办人员和文秘室文秘人员校核，否则，不得缮印；严把发送关，为确保公文及时发送，且做到不漏发、不滥发，实行重要文件领取登记制度；严把时效关，文秘室人员和文印人员每周五对本周受理的文稿进行盘点清理，做到不拖、不压、不遗漏，受理的公文在个工作日内必须及时印发，不断提高办文效率，确保公文的质量；力求每个环节严密有序、精益求精。此外，定期或不定期到部分单位办公室检查工作，指导业务，提高政府系统办公室的公文处理整体水平。</w:t>
      </w:r>
    </w:p>
    <w:p>
      <w:pPr>
        <w:ind w:left="0" w:right="0" w:firstLine="560"/>
        <w:spacing w:before="450" w:after="450" w:line="312" w:lineRule="auto"/>
      </w:pPr>
      <w:r>
        <w:rPr>
          <w:rFonts w:ascii="宋体" w:hAnsi="宋体" w:eastAsia="宋体" w:cs="宋体"/>
          <w:color w:val="000"/>
          <w:sz w:val="28"/>
          <w:szCs w:val="28"/>
        </w:rPr>
        <w:t xml:space="preserve">二强化督查，在扎实“办案”上有新成效。围绕全县经济建设和社会发展重点、阶段性工作任务以及人民群众关心的热点、难点问题，开展专项督查。认真贯彻执行《湖南省人民政府办公厅关于印发〈人大代表建议和政协委员提案办理工作规定〉的通知》（湘政办发〔〕号）。建立健全交办程序、办理机构，完善办理制度，确保人大代表议案建议、政协委员提案办理有章可循、有据可依；推行县政府领导联系重点案件制、承办工作责任制及领导现场办“案”制，切实为群众解决实际问题，提高办实事率和代表满意率；加强与县人大联工委、县政协提案委的协调配合，强化主动超前意识，及时督促各承办单位办理议案建议和提案，切实解决代表、委员们提出的一些热点、难点、疑点问题；切实做好人大议案建议办理汇报会、政协委员提案办理通报会的各项准备工作。</w:t>
      </w:r>
    </w:p>
    <w:p>
      <w:pPr>
        <w:ind w:left="0" w:right="0" w:firstLine="560"/>
        <w:spacing w:before="450" w:after="450" w:line="312" w:lineRule="auto"/>
      </w:pPr>
      <w:r>
        <w:rPr>
          <w:rFonts w:ascii="宋体" w:hAnsi="宋体" w:eastAsia="宋体" w:cs="宋体"/>
          <w:color w:val="000"/>
          <w:sz w:val="28"/>
          <w:szCs w:val="28"/>
        </w:rPr>
        <w:t xml:space="preserve">三认真筹备，在精心办会上有新起色。进一步规范会议服务。对承办的每次会议都周密安排，精心组织，责任到人，搞好会前、会中、会后各个环节的衔接，会前认真做好衔接工作，提前下发会议通知，安排好会议议程，准备好会议材料，布置好会场，调试好音响，严格执行签到制，督促与会人员准时参会；会中搞好服务工作，认真做好会议记录；会后抓好宣传报道，在个工作日内印发会议纪要。做到环环严谨，一丝不苟，不出纰漏。</w:t>
      </w:r>
    </w:p>
    <w:p>
      <w:pPr>
        <w:ind w:left="0" w:right="0" w:firstLine="560"/>
        <w:spacing w:before="450" w:after="450" w:line="312" w:lineRule="auto"/>
      </w:pPr>
      <w:r>
        <w:rPr>
          <w:rFonts w:ascii="宋体" w:hAnsi="宋体" w:eastAsia="宋体" w:cs="宋体"/>
          <w:color w:val="000"/>
          <w:sz w:val="28"/>
          <w:szCs w:val="28"/>
        </w:rPr>
        <w:t xml:space="preserve">四提升服务，在热心办事上显新水平。着力强化工作的计划协调性，坚持文秘工作按行事例办事，具体安排细化到周，统筹兼顾，分类处理，认真办好每一件事。对上级指示、领导批示和交办的事项，根据分级管理原则，实行逐级负责，按程序办、按规矩办、按原则办、按惯例办，同时坚持原则性与灵活性相结合，及时分类处置和灵活办理，提高办事效率，确保工作高效运转。热心办好联系县政府领导和办公室领导交办的各项工作。深入开展调查研究，高质量地完成县政府领导和办公室领导交办的各种综合材料，积极</w:t>
      </w:r>
    </w:p>
    <w:p>
      <w:pPr>
        <w:ind w:left="0" w:right="0" w:firstLine="560"/>
        <w:spacing w:before="450" w:after="450" w:line="312" w:lineRule="auto"/>
      </w:pPr>
      <w:r>
        <w:rPr>
          <w:rFonts w:ascii="宋体" w:hAnsi="宋体" w:eastAsia="宋体" w:cs="宋体"/>
          <w:color w:val="000"/>
          <w:sz w:val="28"/>
          <w:szCs w:val="28"/>
        </w:rPr>
        <w:t xml:space="preserve">形势下的办公室工作。</w:t>
      </w:r>
    </w:p>
    <w:p>
      <w:pPr>
        <w:ind w:left="0" w:right="0" w:firstLine="560"/>
        <w:spacing w:before="450" w:after="450" w:line="312" w:lineRule="auto"/>
      </w:pPr>
      <w:r>
        <w:rPr>
          <w:rFonts w:ascii="宋体" w:hAnsi="宋体" w:eastAsia="宋体" w:cs="宋体"/>
          <w:color w:val="000"/>
          <w:sz w:val="28"/>
          <w:szCs w:val="28"/>
        </w:rPr>
        <w:t xml:space="preserve">．如何提高人大代表议案建议和政协委员提案的办理落实效率。</w:t>
      </w:r>
    </w:p>
    <w:p>
      <w:pPr>
        <w:ind w:left="0" w:right="0" w:firstLine="560"/>
        <w:spacing w:before="450" w:after="450" w:line="312" w:lineRule="auto"/>
      </w:pPr>
      <w:r>
        <w:rPr>
          <w:rFonts w:ascii="宋体" w:hAnsi="宋体" w:eastAsia="宋体" w:cs="宋体"/>
          <w:color w:val="000"/>
          <w:sz w:val="28"/>
          <w:szCs w:val="28"/>
        </w:rPr>
        <w:t xml:space="preserve">．新形势下文秘人员如何提升服务水平。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有关在县委巡察工作动员会上的表态发言集合(推荐)八</w:t>
      </w:r>
    </w:p>
    <w:p>
      <w:pPr>
        <w:ind w:left="0" w:right="0" w:firstLine="560"/>
        <w:spacing w:before="450" w:after="450" w:line="312" w:lineRule="auto"/>
      </w:pPr>
      <w:r>
        <w:rPr>
          <w:rFonts w:ascii="宋体" w:hAnsi="宋体" w:eastAsia="宋体" w:cs="宋体"/>
          <w:color w:val="000"/>
          <w:sz w:val="28"/>
          <w:szCs w:val="28"/>
        </w:rPr>
        <w:t xml:space="preserve">xx年度，在县委办公室主任、主任的正确领导下，我带领秘书科全体紧紧围绕“全面提高素质，维护整体形象，整顿工作纪律，工作争先创优”的工作要求，以“如何在领导心目中有位置，如何在全局工作中有影响，如何在科室评比中有名次”的总体目标，严格按照“抓好七个环节，力求四个变化，争取工作新突破”的总体思路，努力实践重要思想，内抓管理，外树形象，较好的发挥了参谋助手、综合协调的作用，各项工作都取得了新的进展。</w:t>
      </w:r>
    </w:p>
    <w:p>
      <w:pPr>
        <w:ind w:left="0" w:right="0" w:firstLine="560"/>
        <w:spacing w:before="450" w:after="450" w:line="312" w:lineRule="auto"/>
      </w:pPr>
      <w:r>
        <w:rPr>
          <w:rFonts w:ascii="宋体" w:hAnsi="宋体" w:eastAsia="宋体" w:cs="宋体"/>
          <w:color w:val="000"/>
          <w:sz w:val="28"/>
          <w:szCs w:val="28"/>
        </w:rPr>
        <w:t xml:space="preserve">一年来，编发、装订县委文件103余期，县委办公室文件67期，办理机要文件280期，办理明传电报170余份，接待群众来信来访、协调各种信访案件近百起，筹备县大型会议（如三级干部会、县委全会、大型专题会议）近30余次，整理县委办公室系统各种文件资料汇编等40余套，负责考核县委办公室各科室工作目标9次。</w:t>
      </w:r>
    </w:p>
    <w:p>
      <w:pPr>
        <w:ind w:left="0" w:right="0" w:firstLine="560"/>
        <w:spacing w:before="450" w:after="450" w:line="312" w:lineRule="auto"/>
      </w:pPr>
      <w:r>
        <w:rPr>
          <w:rFonts w:ascii="宋体" w:hAnsi="宋体" w:eastAsia="宋体" w:cs="宋体"/>
          <w:color w:val="000"/>
          <w:sz w:val="28"/>
          <w:szCs w:val="28"/>
        </w:rPr>
        <w:t xml:space="preserve">根据领导安排，本人撰写《如何做好办公室工作》等调研文章、专题材料4篇。为配合县委中心工作，负责县委办公室科学发展观学教活动日常工作，及时上报有关材料10余期，表格6期，圆满通过县督查组的验收；服务协调xx到xx检查农业工作等大型活动7次；征订《xx》杂志共计60余份。</w:t>
      </w:r>
    </w:p>
    <w:p>
      <w:pPr>
        <w:ind w:left="0" w:right="0" w:firstLine="560"/>
        <w:spacing w:before="450" w:after="450" w:line="312" w:lineRule="auto"/>
      </w:pPr>
      <w:r>
        <w:rPr>
          <w:rFonts w:ascii="宋体" w:hAnsi="宋体" w:eastAsia="宋体" w:cs="宋体"/>
          <w:color w:val="000"/>
          <w:sz w:val="28"/>
          <w:szCs w:val="28"/>
        </w:rPr>
        <w:t xml:space="preserve">我主要从以下几方面入手：</w:t>
      </w:r>
    </w:p>
    <w:p>
      <w:pPr>
        <w:ind w:left="0" w:right="0" w:firstLine="560"/>
        <w:spacing w:before="450" w:after="450" w:line="312" w:lineRule="auto"/>
      </w:pPr>
      <w:r>
        <w:rPr>
          <w:rFonts w:ascii="宋体" w:hAnsi="宋体" w:eastAsia="宋体" w:cs="宋体"/>
          <w:color w:val="000"/>
          <w:sz w:val="28"/>
          <w:szCs w:val="28"/>
        </w:rPr>
        <w:t xml:space="preserve">作为县委办秘书科科长，我认为，强化学习，造就一支高素质的工作队伍是发挥办公室参谋助手作用，提高服务水平的基础和前提。</w:t>
      </w:r>
    </w:p>
    <w:p>
      <w:pPr>
        <w:ind w:left="0" w:right="0" w:firstLine="560"/>
        <w:spacing w:before="450" w:after="450" w:line="312" w:lineRule="auto"/>
      </w:pPr>
      <w:r>
        <w:rPr>
          <w:rFonts w:ascii="宋体" w:hAnsi="宋体" w:eastAsia="宋体" w:cs="宋体"/>
          <w:color w:val="000"/>
          <w:sz w:val="28"/>
          <w:szCs w:val="28"/>
        </w:rPr>
        <w:t xml:space="preserve">为此，一年来，我和科内全体同志按照主任提出的“秘书科必须成为县委亮丽的窗口，秘书科必须具备统揽全局的工作能力，秘书科必须具备承上启下，协调左右”的这一目标，抓学习，重素质，苦练内功，力争达到张口能说，提笔能写，遇事能办的目标。</w:t>
      </w:r>
    </w:p>
    <w:p>
      <w:pPr>
        <w:ind w:left="0" w:right="0" w:firstLine="560"/>
        <w:spacing w:before="450" w:after="450" w:line="312" w:lineRule="auto"/>
      </w:pPr>
      <w:r>
        <w:rPr>
          <w:rFonts w:ascii="宋体" w:hAnsi="宋体" w:eastAsia="宋体" w:cs="宋体"/>
          <w:color w:val="000"/>
          <w:sz w:val="28"/>
          <w:szCs w:val="28"/>
        </w:rPr>
        <w:t xml:space="preserve">一是按照办公室整体安排，积极参加集中学习，定期在全体同志会上进行领学；二是在科内每周由一名同志结合相关业务和公文写作技巧，寻找一篇范文进行讲评，然后全体人员讨论。今年以来，由我以《xx》为题在科内进行讲评，效果显著。通过学习，使我们熟悉了业务，同时锻炼了口才，并初步掌握了常用公文的写作技巧；三是抓学习计划落实，效果落实，时间落实，经常检查学习笔记、学习记录，将检查结果记入个人政绩档案，作为年终考核的一个重要依据。四是学以致用，学用结合。如我们学习会议纪要的写作后，要求每人整理会议记录（或会议纪要），使会议纪录规范化。</w:t>
      </w:r>
    </w:p>
    <w:p>
      <w:pPr>
        <w:ind w:left="0" w:right="0" w:firstLine="560"/>
        <w:spacing w:before="450" w:after="450" w:line="312" w:lineRule="auto"/>
      </w:pPr>
      <w:r>
        <w:rPr>
          <w:rFonts w:ascii="宋体" w:hAnsi="宋体" w:eastAsia="宋体" w:cs="宋体"/>
          <w:color w:val="000"/>
          <w:sz w:val="28"/>
          <w:szCs w:val="28"/>
        </w:rPr>
        <w:t xml:space="preserve">作风是一面镜子，精神状态，工作态度和服务水平无一不体现在工作作风上。为此，年初我们召开了科务会，决定要以县委“树创”活动、科学发展观学教活动为载体，按照县委“内抓管理强素质、外创一流树形象”的要求，狠抓作风建设。具体措施是：</w:t>
      </w:r>
    </w:p>
    <w:p>
      <w:pPr>
        <w:ind w:left="0" w:right="0" w:firstLine="560"/>
        <w:spacing w:before="450" w:after="450" w:line="312" w:lineRule="auto"/>
      </w:pPr>
      <w:r>
        <w:rPr>
          <w:rFonts w:ascii="宋体" w:hAnsi="宋体" w:eastAsia="宋体" w:cs="宋体"/>
          <w:color w:val="000"/>
          <w:sz w:val="28"/>
          <w:szCs w:val="28"/>
        </w:rPr>
        <w:t xml:space="preserve">一是倡导三种精神。即在秘书科全体人员中大力倡导不为名利的小草精神；乐于奉献的蜜蜂精神；忠于职守的螺丝钉精神，加强个人的品德修养。</w:t>
      </w:r>
    </w:p>
    <w:p>
      <w:pPr>
        <w:ind w:left="0" w:right="0" w:firstLine="560"/>
        <w:spacing w:before="450" w:after="450" w:line="312" w:lineRule="auto"/>
      </w:pPr>
      <w:r>
        <w:rPr>
          <w:rFonts w:ascii="宋体" w:hAnsi="宋体" w:eastAsia="宋体" w:cs="宋体"/>
          <w:color w:val="000"/>
          <w:sz w:val="28"/>
          <w:szCs w:val="28"/>
        </w:rPr>
        <w:t xml:space="preserve">二是实施形象工程。结合全县正在开展的“三讲”教育活动，在秘书科牢固树立了讲学习、讲政治、讲正气的政治形象；爱岗敬业，优质高效的工作形象；雷厉风行，一丝不苟的作风形象；优质规范，文明有序的环境形象。</w:t>
      </w:r>
    </w:p>
    <w:p>
      <w:pPr>
        <w:ind w:left="0" w:right="0" w:firstLine="560"/>
        <w:spacing w:before="450" w:after="450" w:line="312" w:lineRule="auto"/>
      </w:pPr>
      <w:r>
        <w:rPr>
          <w:rFonts w:ascii="宋体" w:hAnsi="宋体" w:eastAsia="宋体" w:cs="宋体"/>
          <w:color w:val="000"/>
          <w:sz w:val="28"/>
          <w:szCs w:val="28"/>
        </w:rPr>
        <w:t xml:space="preserve">通过实施“形象工程”，充分发挥了县委办公室的全县表率作用。通过倡导三种精神，实施“形象工程”，秘书科出现了“三多三少”的可喜景象，即加班加点多了，迟到早退的少了；高标准、严要求、对工作精益求精的多了，对工作马马虎虎、消极应付的少了；勤奋好学、苦钻业务的多了，喝茶看报、闲谈聊天的少了。由于秘书科狠抓作风建设，树立了办公室良好的外部形象，在每年的社会评议中名列前矛，因而受到了xx等县委领导的充分肯定。</w:t>
      </w:r>
    </w:p>
    <w:p>
      <w:pPr>
        <w:ind w:left="0" w:right="0" w:firstLine="560"/>
        <w:spacing w:before="450" w:after="450" w:line="312" w:lineRule="auto"/>
      </w:pPr>
      <w:r>
        <w:rPr>
          <w:rFonts w:ascii="宋体" w:hAnsi="宋体" w:eastAsia="宋体" w:cs="宋体"/>
          <w:color w:val="000"/>
          <w:sz w:val="28"/>
          <w:szCs w:val="28"/>
        </w:rPr>
        <w:t xml:space="preserve">加强制度建设、规范工作程序是实现办公室工作制度化、规范化，提高工作效率和质量的保证，也是秘书科工作的重中之重。</w:t>
      </w:r>
    </w:p>
    <w:p>
      <w:pPr>
        <w:ind w:left="0" w:right="0" w:firstLine="560"/>
        <w:spacing w:before="450" w:after="450" w:line="312" w:lineRule="auto"/>
      </w:pPr>
      <w:r>
        <w:rPr>
          <w:rFonts w:ascii="宋体" w:hAnsi="宋体" w:eastAsia="宋体" w:cs="宋体"/>
          <w:color w:val="000"/>
          <w:sz w:val="28"/>
          <w:szCs w:val="28"/>
        </w:rPr>
        <w:t xml:space="preserve">在工作中，我们抓了四个方面：</w:t>
      </w:r>
    </w:p>
    <w:p>
      <w:pPr>
        <w:ind w:left="0" w:right="0" w:firstLine="560"/>
        <w:spacing w:before="450" w:after="450" w:line="312" w:lineRule="auto"/>
      </w:pPr>
      <w:r>
        <w:rPr>
          <w:rFonts w:ascii="宋体" w:hAnsi="宋体" w:eastAsia="宋体" w:cs="宋体"/>
          <w:color w:val="000"/>
          <w:sz w:val="28"/>
          <w:szCs w:val="28"/>
        </w:rPr>
        <w:t xml:space="preserve">一是抓考勤制度。一个时期以来，由于市、县面临机构改革，市委到我县考察班子，人心浮动，我们根据赵主任的安排，重新学习《值班制度》、《考勤制度》、《卫生制度》，认真安排值班，多次检查值班情况，并首先要求秘书科每位同志坚守工作岗位，早来晚归，加班加点。如通讯员每天早上6点多到办公室，整卫生、发文件，办杂务，任劳任怨；又如每天下下班后，县领导在办公，秘书科同志待领导走后方才离开，在制度落实上真正做到了严以律己，率先垂范。</w:t>
      </w:r>
    </w:p>
    <w:p>
      <w:pPr>
        <w:ind w:left="0" w:right="0" w:firstLine="560"/>
        <w:spacing w:before="450" w:after="450" w:line="312" w:lineRule="auto"/>
      </w:pPr>
      <w:r>
        <w:rPr>
          <w:rFonts w:ascii="宋体" w:hAnsi="宋体" w:eastAsia="宋体" w:cs="宋体"/>
          <w:color w:val="000"/>
          <w:sz w:val="28"/>
          <w:szCs w:val="28"/>
        </w:rPr>
        <w:t xml:space="preserve">二是抓考核制度。一段时间以来，在测评工作中有些同志不负责任，填票很不认真，错填、漏填、多填现象时有发生。对此，秘书科及时向主管主任汇报，并在全体同志会上及时通报，从而使考核制度真正落到实处。</w:t>
      </w:r>
    </w:p>
    <w:p>
      <w:pPr>
        <w:ind w:left="0" w:right="0" w:firstLine="560"/>
        <w:spacing w:before="450" w:after="450" w:line="312" w:lineRule="auto"/>
      </w:pPr>
      <w:r>
        <w:rPr>
          <w:rFonts w:ascii="宋体" w:hAnsi="宋体" w:eastAsia="宋体" w:cs="宋体"/>
          <w:color w:val="000"/>
          <w:sz w:val="28"/>
          <w:szCs w:val="28"/>
        </w:rPr>
        <w:t xml:space="preserve">三是抓领导办公室管理制度。这项制度落实的好坏，直接影响到领导对办公室工作的评价。在这项工作上，两位通讯员在每周科务会上提出一周工作重点，每天提前半个小时，整理领导办公室卫生，让领导有个干净整洁的办公环境。为检验制度落实的好坏，科长每周不定时检查一次领导办公室卫生情况，书报、文件资料整理装订情况和领导办公室日用品的保管情况，使各项工作达到领导满意。</w:t>
      </w:r>
    </w:p>
    <w:p>
      <w:pPr>
        <w:ind w:left="0" w:right="0" w:firstLine="560"/>
        <w:spacing w:before="450" w:after="450" w:line="312" w:lineRule="auto"/>
      </w:pPr>
      <w:r>
        <w:rPr>
          <w:rFonts w:ascii="宋体" w:hAnsi="宋体" w:eastAsia="宋体" w:cs="宋体"/>
          <w:color w:val="000"/>
          <w:sz w:val="28"/>
          <w:szCs w:val="28"/>
        </w:rPr>
        <w:t xml:space="preserve">四是及时总结、整理，规范办文、办会、办事程序。如今年市委孙善武书记、郭俊民副书记、市人大常委来我县检查工作。我们根据李主任的安排，及时对有关接待工作中（包括人员分工、路线安排、安排迎接、新闻报道、后勤服务）的程序归纳整理；又如县委全会后，对筹备工作的一套方案进行总结；再如市秘书科检查我县值班通联工作，根据市委领导的意见，我们进一步完善了会议通知表、会议签到情况报告单、会议外出人员情况登记表等，从而使办文办会进一步规范。</w:t>
      </w:r>
    </w:p>
    <w:p>
      <w:pPr>
        <w:ind w:left="0" w:right="0" w:firstLine="560"/>
        <w:spacing w:before="450" w:after="450" w:line="312" w:lineRule="auto"/>
      </w:pPr>
      <w:r>
        <w:rPr>
          <w:rFonts w:ascii="宋体" w:hAnsi="宋体" w:eastAsia="宋体" w:cs="宋体"/>
          <w:color w:val="000"/>
          <w:sz w:val="28"/>
          <w:szCs w:val="28"/>
        </w:rPr>
        <w:t xml:space="preserve">五是加强对各乡镇、县直各单位办公室系统的培训，提高办公室整体水平。今年以来，先后在朝阳镇举办各乡镇党委秘书培训班和县直办公室主任培训班，效果显著。</w:t>
      </w:r>
    </w:p>
    <w:p>
      <w:pPr>
        <w:ind w:left="0" w:right="0" w:firstLine="560"/>
        <w:spacing w:before="450" w:after="450" w:line="312" w:lineRule="auto"/>
      </w:pPr>
      <w:r>
        <w:rPr>
          <w:rFonts w:ascii="宋体" w:hAnsi="宋体" w:eastAsia="宋体" w:cs="宋体"/>
          <w:color w:val="000"/>
          <w:sz w:val="28"/>
          <w:szCs w:val="28"/>
        </w:rPr>
        <w:t xml:space="preserve">六是认真执行党风廉政建设责任制，管好自己，管好秘书科一班人，作到为政清廉，不贪不占，不徇私、不徇情，把各项制度落到实处，作廉洁的表率。</w:t>
      </w:r>
    </w:p>
    <w:p>
      <w:pPr>
        <w:ind w:left="0" w:right="0" w:firstLine="560"/>
        <w:spacing w:before="450" w:after="450" w:line="312" w:lineRule="auto"/>
      </w:pPr>
      <w:r>
        <w:rPr>
          <w:rFonts w:ascii="宋体" w:hAnsi="宋体" w:eastAsia="宋体" w:cs="宋体"/>
          <w:color w:val="000"/>
          <w:sz w:val="28"/>
          <w:szCs w:val="28"/>
        </w:rPr>
        <w:t xml:space="preserve">县委在不同时期、不同阶段都有不同的工作中心。因此，我们只有紧紧围绕县委中心工作，保持清醒头脑，吃透领导意图，这样才能抓住重点，紧扣主题，从根本上提高服务质量。</w:t>
      </w:r>
    </w:p>
    <w:p>
      <w:pPr>
        <w:ind w:left="0" w:right="0" w:firstLine="560"/>
        <w:spacing w:before="450" w:after="450" w:line="312" w:lineRule="auto"/>
      </w:pPr>
      <w:r>
        <w:rPr>
          <w:rFonts w:ascii="宋体" w:hAnsi="宋体" w:eastAsia="宋体" w:cs="宋体"/>
          <w:color w:val="000"/>
          <w:sz w:val="28"/>
          <w:szCs w:val="28"/>
        </w:rPr>
        <w:t xml:space="preserve">如今年3月份，全县开展“三讲”教育活动，秘书科全力以赴为“三讲”会议服务，加班加点，任劳任怨，共通知大小会议12次，其中大型转段会议5次，人数达1000多人，达到了领导满意、全县上下满意。</w:t>
      </w:r>
    </w:p>
    <w:p>
      <w:pPr>
        <w:ind w:left="0" w:right="0" w:firstLine="560"/>
        <w:spacing w:before="450" w:after="450" w:line="312" w:lineRule="auto"/>
      </w:pPr>
      <w:r>
        <w:rPr>
          <w:rFonts w:ascii="宋体" w:hAnsi="宋体" w:eastAsia="宋体" w:cs="宋体"/>
          <w:color w:val="000"/>
          <w:sz w:val="28"/>
          <w:szCs w:val="28"/>
        </w:rPr>
        <w:t xml:space="preserve">又如为保证县委全会圆满成功，秘书科做横幅、整会场、通知人员、茶水服务，方方面面，左右协调，全身心投入，使会议服务工作达到预期目的；又如“八一”慰问活动，安排日程、绘制表格、联系宣传报道、协调承办单位；汛期期间认真安排值班，确保上通下达，联系畅通，遇有险情及时向领导汇报；9月13日，县委召开禁烧秸杆紧急会议。</w:t>
      </w:r>
    </w:p>
    <w:p>
      <w:pPr>
        <w:ind w:left="0" w:right="0" w:firstLine="560"/>
        <w:spacing w:before="450" w:after="450" w:line="312" w:lineRule="auto"/>
      </w:pPr>
      <w:r>
        <w:rPr>
          <w:rFonts w:ascii="宋体" w:hAnsi="宋体" w:eastAsia="宋体" w:cs="宋体"/>
          <w:color w:val="000"/>
          <w:sz w:val="28"/>
          <w:szCs w:val="28"/>
        </w:rPr>
        <w:t xml:space="preserve">为认真贯彻会议精神，秘书科通知四大班子领导、包乡委局及时下乡到岗，查找疏漏，确保万无一失。同时协调新闻单位加大宣传力度，要求每天有报到。由于我们措施得力，服务到位，真正做到了让领导放心、让领导称心、让领导舒心。</w:t>
      </w:r>
    </w:p>
    <w:p>
      <w:pPr>
        <w:ind w:left="0" w:right="0" w:firstLine="560"/>
        <w:spacing w:before="450" w:after="450" w:line="312" w:lineRule="auto"/>
      </w:pPr>
      <w:r>
        <w:rPr>
          <w:rFonts w:ascii="宋体" w:hAnsi="宋体" w:eastAsia="宋体" w:cs="宋体"/>
          <w:color w:val="000"/>
          <w:sz w:val="28"/>
          <w:szCs w:val="28"/>
        </w:rPr>
        <w:t xml:space="preserve">秘书科担负着上通下达、协调左右的重任，可以说是办公室中的办公室。因此，搞好协调对充分发挥办公室职能，保证整体工作高效运转起着至关重要的作用。</w:t>
      </w:r>
    </w:p>
    <w:p>
      <w:pPr>
        <w:ind w:left="0" w:right="0" w:firstLine="560"/>
        <w:spacing w:before="450" w:after="450" w:line="312" w:lineRule="auto"/>
      </w:pPr>
      <w:r>
        <w:rPr>
          <w:rFonts w:ascii="宋体" w:hAnsi="宋体" w:eastAsia="宋体" w:cs="宋体"/>
          <w:color w:val="000"/>
          <w:sz w:val="28"/>
          <w:szCs w:val="28"/>
        </w:rPr>
        <w:t xml:space="preserve">一年来，我根据领导安排绘制《“双节”期间四大班子领导慰问活动安排表》，起草《县委工作会议筹备工作安排意见》、《县委办、政府办关于做好元旦、春节期间有关工作的通知》，对县委的重要活动进行协调服务，对县委重要决策进行、督查、落实，对大型信访案件（如股民、移民搬迁、土地延包、修路纠纷）协调100余起。</w:t>
      </w:r>
    </w:p>
    <w:p>
      <w:pPr>
        <w:ind w:left="0" w:right="0" w:firstLine="560"/>
        <w:spacing w:before="450" w:after="450" w:line="312" w:lineRule="auto"/>
      </w:pPr>
      <w:r>
        <w:rPr>
          <w:rFonts w:ascii="宋体" w:hAnsi="宋体" w:eastAsia="宋体" w:cs="宋体"/>
          <w:color w:val="000"/>
          <w:sz w:val="28"/>
          <w:szCs w:val="28"/>
        </w:rPr>
        <w:t xml:space="preserve">此外，秘书科根据“办公室工作企业化管理”的要求，修订了《县委办公室20xx年目标考核资料汇编》，打印成册，分发各主任、各科室，逐月对各科室责任目标进行考核，极大地提高了工作效率。</w:t>
      </w:r>
    </w:p>
    <w:p>
      <w:pPr>
        <w:ind w:left="0" w:right="0" w:firstLine="560"/>
        <w:spacing w:before="450" w:after="450" w:line="312" w:lineRule="auto"/>
      </w:pPr>
      <w:r>
        <w:rPr>
          <w:rFonts w:ascii="宋体" w:hAnsi="宋体" w:eastAsia="宋体" w:cs="宋体"/>
          <w:color w:val="000"/>
          <w:sz w:val="28"/>
          <w:szCs w:val="28"/>
        </w:rPr>
        <w:t xml:space="preserve">为抓机制，我们一是因人定岗，合理分工，充分发挥秘书科职能，充分发挥其主观能动性和创造性。二是因岗定责，年初签订工作目标，责任到人。三是因责定效，坚持高标准、严要求、创先进、争一流的目标，要求每人争创一流的质量、一流的效果。四是因效定奖，把科室考核结果与办公室整体考评直接挂钩，奖优罚劣，奖罚分明。</w:t>
      </w:r>
    </w:p>
    <w:p>
      <w:pPr>
        <w:ind w:left="0" w:right="0" w:firstLine="560"/>
        <w:spacing w:before="450" w:after="450" w:line="312" w:lineRule="auto"/>
      </w:pPr>
      <w:r>
        <w:rPr>
          <w:rFonts w:ascii="宋体" w:hAnsi="宋体" w:eastAsia="宋体" w:cs="宋体"/>
          <w:color w:val="000"/>
          <w:sz w:val="28"/>
          <w:szCs w:val="28"/>
        </w:rPr>
        <w:t xml:space="preserve">为提高工作效率，采取以下措施：</w:t>
      </w:r>
    </w:p>
    <w:p>
      <w:pPr>
        <w:ind w:left="0" w:right="0" w:firstLine="560"/>
        <w:spacing w:before="450" w:after="450" w:line="312" w:lineRule="auto"/>
      </w:pPr>
      <w:r>
        <w:rPr>
          <w:rFonts w:ascii="宋体" w:hAnsi="宋体" w:eastAsia="宋体" w:cs="宋体"/>
          <w:color w:val="000"/>
          <w:sz w:val="28"/>
          <w:szCs w:val="28"/>
        </w:rPr>
        <w:t xml:space="preserve">1、继续实行责任承诺制和竞争机制，即科长年终完不成任务，主任办公会提请组织部罢勉；一般同志完不成任务，科长提交主任办公会讨论调出，以此自加压力，调动工作积极性；</w:t>
      </w:r>
    </w:p>
    <w:p>
      <w:pPr>
        <w:ind w:left="0" w:right="0" w:firstLine="560"/>
        <w:spacing w:before="450" w:after="450" w:line="312" w:lineRule="auto"/>
      </w:pPr>
      <w:r>
        <w:rPr>
          <w:rFonts w:ascii="宋体" w:hAnsi="宋体" w:eastAsia="宋体" w:cs="宋体"/>
          <w:color w:val="000"/>
          <w:sz w:val="28"/>
          <w:szCs w:val="28"/>
        </w:rPr>
        <w:t xml:space="preserve">2、实行岗位互换制，全方位熟悉工作，发挥主观能动性、创造性；</w:t>
      </w:r>
    </w:p>
    <w:p>
      <w:pPr>
        <w:ind w:left="0" w:right="0" w:firstLine="560"/>
        <w:spacing w:before="450" w:after="450" w:line="312" w:lineRule="auto"/>
      </w:pPr>
      <w:r>
        <w:rPr>
          <w:rFonts w:ascii="宋体" w:hAnsi="宋体" w:eastAsia="宋体" w:cs="宋体"/>
          <w:color w:val="000"/>
          <w:sz w:val="28"/>
          <w:szCs w:val="28"/>
        </w:rPr>
        <w:t xml:space="preserve">3、按照“工作上严要求，生活上多关心”的原则，加强凝聚力、向心力；</w:t>
      </w:r>
    </w:p>
    <w:p>
      <w:pPr>
        <w:ind w:left="0" w:right="0" w:firstLine="560"/>
        <w:spacing w:before="450" w:after="450" w:line="312" w:lineRule="auto"/>
      </w:pPr>
      <w:r>
        <w:rPr>
          <w:rFonts w:ascii="宋体" w:hAnsi="宋体" w:eastAsia="宋体" w:cs="宋体"/>
          <w:color w:val="000"/>
          <w:sz w:val="28"/>
          <w:szCs w:val="28"/>
        </w:rPr>
        <w:t xml:space="preserve">4、按照“工作具有方向性，学习具有针对性，办事具有侧重性”的原则，强化中心，突出重点，分清主次，提高效率。如今年8月，根据科室内出现的一些问题，我们召开民主生活会，查摆问题，自查自纠。</w:t>
      </w:r>
    </w:p>
    <w:p>
      <w:pPr>
        <w:ind w:left="0" w:right="0" w:firstLine="560"/>
        <w:spacing w:before="450" w:after="450" w:line="312" w:lineRule="auto"/>
      </w:pPr>
      <w:r>
        <w:rPr>
          <w:rFonts w:ascii="宋体" w:hAnsi="宋体" w:eastAsia="宋体" w:cs="宋体"/>
          <w:color w:val="000"/>
          <w:sz w:val="28"/>
          <w:szCs w:val="28"/>
        </w:rPr>
        <w:t xml:space="preserve">根据落实制度中存在的问题：</w:t>
      </w:r>
    </w:p>
    <w:p>
      <w:pPr>
        <w:ind w:left="0" w:right="0" w:firstLine="560"/>
        <w:spacing w:before="450" w:after="450" w:line="312" w:lineRule="auto"/>
      </w:pPr>
      <w:r>
        <w:rPr>
          <w:rFonts w:ascii="宋体" w:hAnsi="宋体" w:eastAsia="宋体" w:cs="宋体"/>
          <w:color w:val="000"/>
          <w:sz w:val="28"/>
          <w:szCs w:val="28"/>
        </w:rPr>
        <w:t xml:space="preserve">一是进一步修订完善各种制度，狠抓工作落实。今年以来，对县委办公室值班制度、会议室管理制度、领导办公室电脑管理制度进行重新修订和完善，装订成册，从而使办文、办会等各项工作有章可循，日益完善。同时，我们从科室内部抓起，要求每人年终对自己所负责的各项制度写出制度执行情况报告，查找不足，提出整改措施27次；每周召开科务会安排当前工作，查找不足，对不按制度行事的人，无论是谁，在科务会上公开批评、公开检查，不但教育了本人，也鞭策了其他同志。</w:t>
      </w:r>
    </w:p>
    <w:p>
      <w:pPr>
        <w:ind w:left="0" w:right="0" w:firstLine="560"/>
        <w:spacing w:before="450" w:after="450" w:line="312" w:lineRule="auto"/>
      </w:pPr>
      <w:r>
        <w:rPr>
          <w:rFonts w:ascii="宋体" w:hAnsi="宋体" w:eastAsia="宋体" w:cs="宋体"/>
          <w:color w:val="000"/>
          <w:sz w:val="28"/>
          <w:szCs w:val="28"/>
        </w:rPr>
        <w:t xml:space="preserve">二是落实目标管理，根据各自分工，建立健全科长、科员、通讯员岗位责任和目标考核责任书，落实到岗，分工到人，年终考核。考核分素质建设、目标落实、综合评估三大块，通过听汇报、查笔记、看记录等形式，量化考核，严格把关。由于秘书科整体工作取得显著成效，截止目前蒋晓磊、徐克卿、梁国栋同志被发展为正式党员，董长征同志被定为入党积极分子，韩亚利同志被定为非党员后备干部。</w:t>
      </w:r>
    </w:p>
    <w:p>
      <w:pPr>
        <w:ind w:left="0" w:right="0" w:firstLine="560"/>
        <w:spacing w:before="450" w:after="450" w:line="312" w:lineRule="auto"/>
      </w:pPr>
      <w:r>
        <w:rPr>
          <w:rFonts w:ascii="宋体" w:hAnsi="宋体" w:eastAsia="宋体" w:cs="宋体"/>
          <w:color w:val="000"/>
          <w:sz w:val="28"/>
          <w:szCs w:val="28"/>
        </w:rPr>
        <w:t xml:space="preserve">总之，一年来，由于真抓实干，开拓进取，我所负责的秘书科工作虽然取得了一些成绩，但也存在一些问题，这主要表现在：</w:t>
      </w:r>
    </w:p>
    <w:p>
      <w:pPr>
        <w:ind w:left="0" w:right="0" w:firstLine="560"/>
        <w:spacing w:before="450" w:after="450" w:line="312" w:lineRule="auto"/>
      </w:pPr>
      <w:r>
        <w:rPr>
          <w:rFonts w:ascii="宋体" w:hAnsi="宋体" w:eastAsia="宋体" w:cs="宋体"/>
          <w:color w:val="000"/>
          <w:sz w:val="28"/>
          <w:szCs w:val="28"/>
        </w:rPr>
        <w:t xml:space="preserve">一、学习方面：学习缺乏系统性、深刻性，对市场经济知识知之不多、理解不深；</w:t>
      </w:r>
    </w:p>
    <w:p>
      <w:pPr>
        <w:ind w:left="0" w:right="0" w:firstLine="560"/>
        <w:spacing w:before="450" w:after="450" w:line="312" w:lineRule="auto"/>
      </w:pPr>
      <w:r>
        <w:rPr>
          <w:rFonts w:ascii="宋体" w:hAnsi="宋体" w:eastAsia="宋体" w:cs="宋体"/>
          <w:color w:val="000"/>
          <w:sz w:val="28"/>
          <w:szCs w:val="28"/>
        </w:rPr>
        <w:t xml:space="preserve">二、工作方面：一是工作方式还不能完全适应新形势、新任务对办公室工作提出的新要求；二是在综合协调上还不到位，在从全局出发去思考、筹划、安排和处理问题方面还有欠缺，对那些一时职责不明，无人负责的事，没有做到勇于负责；</w:t>
      </w:r>
    </w:p>
    <w:p>
      <w:pPr>
        <w:ind w:left="0" w:right="0" w:firstLine="560"/>
        <w:spacing w:before="450" w:after="450" w:line="312" w:lineRule="auto"/>
      </w:pPr>
      <w:r>
        <w:rPr>
          <w:rFonts w:ascii="宋体" w:hAnsi="宋体" w:eastAsia="宋体" w:cs="宋体"/>
          <w:color w:val="000"/>
          <w:sz w:val="28"/>
          <w:szCs w:val="28"/>
        </w:rPr>
        <w:t xml:space="preserve">三、工作作风方面：工作上提要求多，生活关心少，相互交流少，深入基层少，调查研究少；</w:t>
      </w:r>
    </w:p>
    <w:p>
      <w:pPr>
        <w:ind w:left="0" w:right="0" w:firstLine="560"/>
        <w:spacing w:before="450" w:after="450" w:line="312" w:lineRule="auto"/>
      </w:pPr>
      <w:r>
        <w:rPr>
          <w:rFonts w:ascii="宋体" w:hAnsi="宋体" w:eastAsia="宋体" w:cs="宋体"/>
          <w:color w:val="000"/>
          <w:sz w:val="28"/>
          <w:szCs w:val="28"/>
        </w:rPr>
        <w:t xml:space="preserve">针对以上问题，要严格按照科学发展观的要求，结合县长在全县领导干部大会上的讲话精神，检查对照，在今后的工作中努力加以克服。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2024-11-25T14:17:39+08:00</dcterms:created>
  <dcterms:modified xsi:type="dcterms:W3CDTF">2024-11-25T14:17:39+08:00</dcterms:modified>
</cp:coreProperties>
</file>

<file path=docProps/custom.xml><?xml version="1.0" encoding="utf-8"?>
<Properties xmlns="http://schemas.openxmlformats.org/officeDocument/2006/custom-properties" xmlns:vt="http://schemas.openxmlformats.org/officeDocument/2006/docPropsVTypes"/>
</file>