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推荐推广普通话演讲稿范文让你的演讲更加精彩汇总</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推广普通话演讲稿范文让你的演讲更加精彩汇总一大家好，众所周知，汉语言是全世界占四分之一人口使用的语言，普通话作为汉民族的共同语，必将成为现代汉语的代表。中国的文字从甲骨文到楷书经历了上下三千年的历史，漫漫长河，倾注了多少人的努力，才有了...</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推荐推广普通话演讲稿范文让你的演讲更加精彩汇总一</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胜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推荐推广普通话演讲稿范文让你的演讲更加精彩汇总三</w:t>
      </w:r>
    </w:p>
    <w:p>
      <w:pPr>
        <w:ind w:left="0" w:right="0" w:firstLine="560"/>
        <w:spacing w:before="450" w:after="450" w:line="312" w:lineRule="auto"/>
      </w:pPr>
      <w:r>
        <w:rPr>
          <w:rFonts w:ascii="宋体" w:hAnsi="宋体" w:eastAsia="宋体" w:cs="宋体"/>
          <w:color w:val="000"/>
          <w:sz w:val="28"/>
          <w:szCs w:val="28"/>
        </w:rPr>
        <w:t xml:space="preserve">1.减少方言差异，拉近你我距离。</w:t>
      </w:r>
    </w:p>
    <w:p>
      <w:pPr>
        <w:ind w:left="0" w:right="0" w:firstLine="560"/>
        <w:spacing w:before="450" w:after="450" w:line="312" w:lineRule="auto"/>
      </w:pPr>
      <w:r>
        <w:rPr>
          <w:rFonts w:ascii="宋体" w:hAnsi="宋体" w:eastAsia="宋体" w:cs="宋体"/>
          <w:color w:val="000"/>
          <w:sz w:val="28"/>
          <w:szCs w:val="28"/>
        </w:rPr>
        <w:t xml:space="preserve">2.沟通你我他，全靠普通话。</w:t>
      </w:r>
    </w:p>
    <w:p>
      <w:pPr>
        <w:ind w:left="0" w:right="0" w:firstLine="560"/>
        <w:spacing w:before="450" w:after="450" w:line="312" w:lineRule="auto"/>
      </w:pPr>
      <w:r>
        <w:rPr>
          <w:rFonts w:ascii="宋体" w:hAnsi="宋体" w:eastAsia="宋体" w:cs="宋体"/>
          <w:color w:val="000"/>
          <w:sz w:val="28"/>
          <w:szCs w:val="28"/>
        </w:rPr>
        <w:t xml:space="preserve">3.说好普通话，方便文明又高雅。</w:t>
      </w:r>
    </w:p>
    <w:p>
      <w:pPr>
        <w:ind w:left="0" w:right="0" w:firstLine="560"/>
        <w:spacing w:before="450" w:after="450" w:line="312" w:lineRule="auto"/>
      </w:pPr>
      <w:r>
        <w:rPr>
          <w:rFonts w:ascii="宋体" w:hAnsi="宋体" w:eastAsia="宋体" w:cs="宋体"/>
          <w:color w:val="000"/>
          <w:sz w:val="28"/>
          <w:szCs w:val="28"/>
        </w:rPr>
        <w:t xml:space="preserve">4.工作轻松生活美好，多亏普通话讲得好。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7〖〗.服务说好普通话，情暖顾客心欢畅。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8.出口成章普通话，沟通世界无极限。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9.人人学讲普通话，文明进步奔小康。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10.大家来说普通话，亲情关爱遍中华。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11.普通话和规范汉字是我国的通用语言文字。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12.请讲普通话，请用规范汉字。</w:t>
      </w:r>
    </w:p>
    <w:p>
      <w:pPr>
        <w:ind w:left="0" w:right="0" w:firstLine="560"/>
        <w:spacing w:before="450" w:after="450" w:line="312" w:lineRule="auto"/>
      </w:pPr>
      <w:r>
        <w:rPr>
          <w:rFonts w:ascii="宋体" w:hAnsi="宋体" w:eastAsia="宋体" w:cs="宋体"/>
          <w:color w:val="000"/>
          <w:sz w:val="28"/>
          <w:szCs w:val="28"/>
        </w:rPr>
        <w:t xml:space="preserve">13.推广使用普通话、增强民族凝聚力。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14.用普通话构建一个语言家园：心，能够住得更近。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15.普通话，用处大，利国利民少不了它。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16.推广普通话，四海为一家。</w:t>
      </w:r>
    </w:p>
    <w:p>
      <w:pPr>
        <w:ind w:left="0" w:right="0" w:firstLine="560"/>
        <w:spacing w:before="450" w:after="450" w:line="312" w:lineRule="auto"/>
      </w:pPr>
      <w:r>
        <w:rPr>
          <w:rFonts w:ascii="宋体" w:hAnsi="宋体" w:eastAsia="宋体" w:cs="宋体"/>
          <w:color w:val="000"/>
          <w:sz w:val="28"/>
          <w:szCs w:val="28"/>
        </w:rPr>
        <w:t xml:space="preserve">17.方言土语难通话，心心相融普通话。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18.全国普及普通话，世界刮目看中华。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19.便于沟通有办法，请您讲好普通话。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20.说普通话，交四方友。</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推荐推广普通话演讲稿范文让你的演讲更加精彩汇总四</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推广普通话其实还应包括写规范字。有的同学写字漫不经心，错字、别字连篇，这是对我们祖国语言文字的不尊重。要知道，汉字是世界上最古老、最丰富、最优美的文字，是我们中华民族的骄傲。我们每一个汉字的使用者，都有责任和义务提高自身的规范意识，养成提笔即练字的好习惯，把字写规范、写漂亮。希望每一位同学都能为此作积极的努力，认真对待每一次作业，使每一次作业都能达到绿色作业的要求。</w:t>
      </w:r>
    </w:p>
    <w:p>
      <w:pPr>
        <w:ind w:left="0" w:right="0" w:firstLine="560"/>
        <w:spacing w:before="450" w:after="450" w:line="312" w:lineRule="auto"/>
      </w:pPr>
      <w:r>
        <w:rPr>
          <w:rFonts w:ascii="宋体" w:hAnsi="宋体" w:eastAsia="宋体" w:cs="宋体"/>
          <w:color w:val="000"/>
          <w:sz w:val="28"/>
          <w:szCs w:val="28"/>
        </w:rPr>
        <w:t xml:space="preserve">在本届推普周期间，我们向大家发出如下倡议：①人人在校园内使用普通话，并且能使用文明礼貌用语，那就是“您好、请、谢谢、对不起、没关系、再见”，共同创造一个良好的语言环境。②在校园内开展“啄木鸟”纠错行动，对黑板报、学习园地、作业本等进行检查，发现不规范用字马上予以纠正，并把纠错行动延伸至社区、街道和公共场所，开展查找错字、不规范字的社会实践活动。③各班利用班会时间举行“说普通话，写规范字，做合格中国人”主题班会活动。④各年级开展中华诵•20xx经典诵读比赛活动⑤开展“小手牵大手”活动，争当推普宣传员，请爸爸妈妈、爷爷奶奶、外公外婆一起讲普通话。</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从身边做起，从我做起，讲普通话做文明使者，写规范字争绿色作业，让校园的每一面墙，每一块黑板，每一个橱窗都能成为规范文字的镜子;让校园的每一处室，每一课堂都能成为普通话的宣传窗口。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常生活中，我们每天都在使用普通话。在上小学的时候，老师就告诉过我们：中国很早就有普通话了。只不过那时管普通话叫“雅言”，据说《诗经》的语言就是雅言，而孔子教学的时候使用的语言也是雅言。是啊，那时候的中国正是春秋时期，中华大地上有上百个国家，如果没有普通话，大家怎么交流呢?</w:t>
      </w:r>
    </w:p>
    <w:p>
      <w:pPr>
        <w:ind w:left="0" w:right="0" w:firstLine="560"/>
        <w:spacing w:before="450" w:after="450" w:line="312" w:lineRule="auto"/>
      </w:pPr>
      <w:r>
        <w:rPr>
          <w:rFonts w:ascii="宋体" w:hAnsi="宋体" w:eastAsia="宋体" w:cs="宋体"/>
          <w:color w:val="000"/>
          <w:sz w:val="28"/>
          <w:szCs w:val="28"/>
        </w:rPr>
        <w:t xml:space="preserve">由此看来，普通话已经传承了几千年，至今仍焕发着不变的活力和魅力。它代表着炎黄子孙的智慧，是华夏文明的结晶，为中华民族的形成和中华文明的延续起到了非常重要的作用。只有人人都讲普通话，大家交流起来才能顺畅，在生活和其他社会活动中才能提高效率，避免误会和误解，更加地团结一致，更早地实现中国梦。</w:t>
      </w:r>
    </w:p>
    <w:p>
      <w:pPr>
        <w:ind w:left="0" w:right="0" w:firstLine="560"/>
        <w:spacing w:before="450" w:after="450" w:line="312" w:lineRule="auto"/>
      </w:pPr>
      <w:r>
        <w:rPr>
          <w:rFonts w:ascii="宋体" w:hAnsi="宋体" w:eastAsia="宋体" w:cs="宋体"/>
          <w:color w:val="000"/>
          <w:sz w:val="28"/>
          <w:szCs w:val="28"/>
        </w:rPr>
        <w:t xml:space="preserve">那么，究竟什么是普通话呢?</w:t>
      </w:r>
    </w:p>
    <w:p>
      <w:pPr>
        <w:ind w:left="0" w:right="0" w:firstLine="560"/>
        <w:spacing w:before="450" w:after="450" w:line="312" w:lineRule="auto"/>
      </w:pPr>
      <w:r>
        <w:rPr>
          <w:rFonts w:ascii="宋体" w:hAnsi="宋体" w:eastAsia="宋体" w:cs="宋体"/>
          <w:color w:val="000"/>
          <w:sz w:val="28"/>
          <w:szCs w:val="28"/>
        </w:rPr>
        <w:t xml:space="preserve">普通话就是现代标准汉语，又称为国语或者华语。它是以北京语音为标准音，以北方话为基础方言，以典范的现代白话文作品为语法规范，是通行于中国大陆、香港、澳门、中国台湾及海外华人华侨间的共通语言，并作为官方、教学、媒体等标准语。由此可见，对于一个中国人而言，掌握和说好普通话，是日常生活、学习和工作中必备的基本条件之一。</w:t>
      </w:r>
    </w:p>
    <w:p>
      <w:pPr>
        <w:ind w:left="0" w:right="0" w:firstLine="560"/>
        <w:spacing w:before="450" w:after="450" w:line="312" w:lineRule="auto"/>
      </w:pPr>
      <w:r>
        <w:rPr>
          <w:rFonts w:ascii="宋体" w:hAnsi="宋体" w:eastAsia="宋体" w:cs="宋体"/>
          <w:color w:val="000"/>
          <w:sz w:val="28"/>
          <w:szCs w:val="28"/>
        </w:rPr>
        <w:t xml:space="preserve">然而，在日常生活中，我却经常发现，很多人在讲话中，不时地会窜出几句方言，有的甚至是从头到尾，开口就用方言讲话。听不懂的人如听天书，根本不知道说话者要表达的含义。尤其是在一些公共场合，比如商场、公车、地铁、机场等，如果使用方言，就是对公众的不尊重，对大家的不理解，是十分糟糕的事情。可以说，推广普通话，对一个城市而言，是提升城市软件，加强城市软实力的具体体现。甚至可以说，它是一个城市现代文明的标志。</w:t>
      </w:r>
    </w:p>
    <w:p>
      <w:pPr>
        <w:ind w:left="0" w:right="0" w:firstLine="560"/>
        <w:spacing w:before="450" w:after="450" w:line="312" w:lineRule="auto"/>
      </w:pPr>
      <w:r>
        <w:rPr>
          <w:rFonts w:ascii="宋体" w:hAnsi="宋体" w:eastAsia="宋体" w:cs="宋体"/>
          <w:color w:val="000"/>
          <w:sz w:val="28"/>
          <w:szCs w:val="28"/>
        </w:rPr>
        <w:t xml:space="preserve">同时，我国是一个多民族、多语言、多方言的国家，推广和普及普通话有利于增进各民族各地区的交流，维护国家统一，增强中华民族的凝聚力。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我们积极参与了学校组织的“推广普通话，从我做起”的活动。我们在附近的小区街道，向路人发放宣传单。同时，我们还参与了网上的普通话答题活动。通过答题，我们掌握了更多的普通话知识，更加明确了要学好普通话，要说好普通话，自己还要加倍刻苦努力地学习再学习。</w:t>
      </w:r>
    </w:p>
    <w:p>
      <w:pPr>
        <w:ind w:left="0" w:right="0" w:firstLine="560"/>
        <w:spacing w:before="450" w:after="450" w:line="312" w:lineRule="auto"/>
      </w:pPr>
      <w:r>
        <w:rPr>
          <w:rFonts w:ascii="宋体" w:hAnsi="宋体" w:eastAsia="宋体" w:cs="宋体"/>
          <w:color w:val="000"/>
          <w:sz w:val="28"/>
          <w:szCs w:val="28"/>
        </w:rPr>
        <w:t xml:space="preserve">现在，我们学校正在创评“语言文字示范校”。推广普通话，从我做起。同学们，我们要珍惜目前语言学习的宝贵时间，把普通话学好，说好，真正做一个能说好中国话的合格的中国公民。</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和《长阳土家族自治县迎接国家三类城市语言文字工作评估实施方案》的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 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 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 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 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 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 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 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 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 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 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 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推荐推广普通话演讲稿范文让你的演讲更加精彩汇总八</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这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推荐推广普通话演讲稿范文让你的演讲更加精彩汇总九</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