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关于五分钟演讲稿范文梦想简短(六篇)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五分钟演讲稿范文梦想简短一con1();终于到了我大展拳脚的时候，我光荣地穿上了红色战服去参加篮球比赛。“篮球架下一定要有人，一定要人盯人，不要跟着篮球跑。”脑海里还在回味马老师的教导，“嘟……”随着一声悠长而响亮的哨声，我们和3班的篮...</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终于到了我大展拳脚的时候，我光荣地穿上了红色战服去参加篮球比赛。“篮球架下一定要有人，一定要人盯人，不要跟着篮球跑。”脑海里还在回味马老师的教导，“嘟……”随着一声悠长而响亮的哨声，我们和3班的篮球比赛开始了，首先由我们班发球，星宇用力把球一抛，球越过对方两名球员，陈泽楷用力一接，然后传给了站在篮框底下的我，我刚想起身去投篮，结果被对方给拦住了，球被打掉了，对方乘机投蓝，结果没投进，在你争我夺的混乱场面中，队友又抢下球传给了我，我来不及思考，本能地起身一投，球投进了，我们啦啦队跳了起来，我也欢呼雀跃，心想：“进球了！进球了！我们男篮终于进球了！”突然裁判宣布这个投球无效，作文https:///因为在双方交换球权后，必须退回到三分线外，然后再进攻，情急之下我忽略了这条规则，心情一下子变得非常沮丧，我心里暗暗告诉自己：“赛场上争分夺秒，别想了，别想了，半场只有五分钟时间呀！”就在我调整情绪时，对方在争抢中犯规，推了我一把，我站在三分线外准备罚球，心里即开心又忐忑，心想：“这个罚球线离篮框这么那么远，那么远，不怕，不怕，我平时训练时也投进很多个呢！”耳边响起了此起彼伏的加油声，我深吸了一口气，把球向篮框投去，篮球在空中划过一条美丽的弧线，砰地一声，球在篮框上弹跳了几下，落地了，真是太可惜了！我们继续鼓足勇气准备下一次进攻……</w:t>
      </w:r>
    </w:p>
    <w:p>
      <w:pPr>
        <w:ind w:left="0" w:right="0" w:firstLine="560"/>
        <w:spacing w:before="450" w:after="450" w:line="312" w:lineRule="auto"/>
      </w:pPr>
      <w:r>
        <w:rPr>
          <w:rFonts w:ascii="宋体" w:hAnsi="宋体" w:eastAsia="宋体" w:cs="宋体"/>
          <w:color w:val="000"/>
          <w:sz w:val="28"/>
          <w:szCs w:val="28"/>
        </w:rPr>
        <w:t xml:space="preserve">这次篮球赛真刺激，虽然我们比分上输了，但是我们控球的时间明显占优；虽然我只上场了短短五分钟，但这紧张的五分钟足以让我好好总结，我暗下决心，以后的篮球课都要好好练习，明年的篮球赛再战！</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关于五分钟演讲稿范文梦想简短二</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感恩父母五分钟演讲稿</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关于五分钟演讲稿范文梦想简短五</w:t>
      </w:r>
    </w:p>
    <w:p>
      <w:pPr>
        <w:ind w:left="0" w:right="0" w:firstLine="560"/>
        <w:spacing w:before="450" w:after="450" w:line="312" w:lineRule="auto"/>
      </w:pPr>
      <w:r>
        <w:rPr>
          <w:rFonts w:ascii="宋体" w:hAnsi="宋体" w:eastAsia="宋体" w:cs="宋体"/>
          <w:color w:val="000"/>
          <w:sz w:val="28"/>
          <w:szCs w:val="28"/>
        </w:rPr>
        <w:t xml:space="preserve">大家好，我叫。今天，我给大家做个自我介绍。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w:t>
      </w:r>
    </w:p>
    <w:p>
      <w:pPr>
        <w:ind w:left="0" w:right="0" w:firstLine="560"/>
        <w:spacing w:before="450" w:after="450" w:line="312" w:lineRule="auto"/>
      </w:pPr>
      <w:r>
        <w:rPr>
          <w:rFonts w:ascii="宋体" w:hAnsi="宋体" w:eastAsia="宋体" w:cs="宋体"/>
          <w:color w:val="000"/>
          <w:sz w:val="28"/>
          <w:szCs w:val="28"/>
        </w:rPr>
        <w:t xml:space="preserve">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 金无足赤，人无完人 ，我也有缺点，那就是太粗心了，常常把加号看成减号。我以后一定改正五分钟自我介绍演讲稿五分钟自我介绍演讲稿。</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关于五分钟演讲稿范文梦想简短六</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2025-04-04T08:40:37+08:00</dcterms:created>
  <dcterms:modified xsi:type="dcterms:W3CDTF">2025-04-04T08:40:37+08:00</dcterms:modified>
</cp:coreProperties>
</file>

<file path=docProps/custom.xml><?xml version="1.0" encoding="utf-8"?>
<Properties xmlns="http://schemas.openxmlformats.org/officeDocument/2006/custom-properties" xmlns:vt="http://schemas.openxmlformats.org/officeDocument/2006/docPropsVTypes"/>
</file>