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感恩教育演讲稿最新</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一步步向前发展的今天，需要使用演讲稿的场合越来越多，相信写演讲稿是一个让许多人都头痛的问题，以下是小编精心整理的感恩教育演讲稿最新，仅供参考，大家一起来看看吧。感恩教育演讲稿最新 篇1亲爱的同学们：你...</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一步步向前发展的今天，需要使用演讲稿的场合越来越多，相信写演讲稿是一个让许多人都头痛的问题，以下是小编精心整理的感恩教育演讲稿最新，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你们好！今天，是想和你们谈谈“感恩”。我相信，有不少同学还不知道感恩是什么吧！</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贺卡，在他们失落时奉上一句安慰的话语，他们为我们付出了很多的心血和精力。</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两次获得诺贝尔奖，但她在会上看见自己的老师，把一束鲜花递给了老师。自古以来伟人无不有着感恩的心，感激不需惊天动地，只需一句问候，一声呼唤，一丝报答。</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所有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学会感恩，你将会发现自己是多么快乐，放开你的胸怀，让净化细雨洗刷你心灵的污染。</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下课后，看到老师，一抹淡淡的微笑，一声礼貌的“老师好”，也是感恩！用优异的成绩，用骄傲的成功，用你一点一滴的进步来告诉老师，“老师，我能行”，更是对老师的感恩。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老师，祝福您岁岁愉快，年年如意！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老师是红烛，点燃自己，照亮别人；有人说，老师是春蚕，吐丝无尽，至死不渝；也有人说，老师是粉笔，“粉身碎骨浑不怕，要留知识在人间”的确，这些比喻都形象的表现出了我们的老师无私奉献的伟大品质。但我想老师不仅是红烛，是春蚕，是粉笔，老师还是太阳，普照万物，光辉无限；老师还应是月亮，驱散黑暗，指引信念。</w:t>
      </w:r>
    </w:p>
    <w:p>
      <w:pPr>
        <w:ind w:left="0" w:right="0" w:firstLine="560"/>
        <w:spacing w:before="450" w:after="450" w:line="312" w:lineRule="auto"/>
      </w:pPr>
      <w:r>
        <w:rPr>
          <w:rFonts w:ascii="宋体" w:hAnsi="宋体" w:eastAsia="宋体" w:cs="宋体"/>
          <w:color w:val="000"/>
          <w:sz w:val="28"/>
          <w:szCs w:val="28"/>
        </w:rPr>
        <w:t xml:space="preserve">亲爱的同学们，试想一下吧，在三尺讲台的方寸之间，我们的老师日复一日，年复一年，他们站弯了自己的脊背，染白了自己的双鬓，被粉笔腐蚀而日渐粗糙的手依然握着粉笔，因讲课而沙哑的`嗓子，依然发出最强有力的声音，我们的老师不会画画，他们却在黑板上留下了人类最美的图案；我们的老师不会唱歌，但他们却唱出了人类历史上不可缺少的音符。</w:t>
      </w:r>
    </w:p>
    <w:p>
      <w:pPr>
        <w:ind w:left="0" w:right="0" w:firstLine="560"/>
        <w:spacing w:before="450" w:after="450" w:line="312" w:lineRule="auto"/>
      </w:pPr>
      <w:r>
        <w:rPr>
          <w:rFonts w:ascii="宋体" w:hAnsi="宋体" w:eastAsia="宋体" w:cs="宋体"/>
          <w:color w:val="000"/>
          <w:sz w:val="28"/>
          <w:szCs w:val="28"/>
        </w:rPr>
        <w:t xml:space="preserve">亲爱的同学们，再试想一下吧，是谁在教我们知识的同时，还指引我的们的心灵。除了父母和家人，是谁一如既往的关心我们成长道路上的点滴进步，是谁的笑容最美丽，是谁的眼睛最清澈，是谁的双手最温暖，是谁的语言最亲切，这都是我们的老师一个在平房岗位上创造最多奇迹的人。</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老师，感谢你们，感谢一直以来在讲台上用汗水浇洒干渴的我们；用如歌般的声音播洒爱的阳光；用温柔的双手抚慰我们不定的心灵。</w:t>
      </w:r>
    </w:p>
    <w:p>
      <w:pPr>
        <w:ind w:left="0" w:right="0" w:firstLine="560"/>
        <w:spacing w:before="450" w:after="450" w:line="312" w:lineRule="auto"/>
      </w:pPr>
      <w:r>
        <w:rPr>
          <w:rFonts w:ascii="宋体" w:hAnsi="宋体" w:eastAsia="宋体" w:cs="宋体"/>
          <w:color w:val="000"/>
          <w:sz w:val="28"/>
          <w:szCs w:val="28"/>
        </w:rPr>
        <w:t xml:space="preserve">感谢你们如桅杆般挺立，把我们引领彼岸。感谢你们用粉笔作将，思绪作帆，引领这艘载满希望与期盼的船到达知识的殿堂。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风儿吹下一片落叶，承载着我们心中的同一句话：老师，我们永远感谢你。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2024-11-22T18:23:04+08:00</dcterms:created>
  <dcterms:modified xsi:type="dcterms:W3CDTF">2024-11-22T18:23:04+08:00</dcterms:modified>
</cp:coreProperties>
</file>

<file path=docProps/custom.xml><?xml version="1.0" encoding="utf-8"?>
<Properties xmlns="http://schemas.openxmlformats.org/officeDocument/2006/custom-properties" xmlns:vt="http://schemas.openxmlformats.org/officeDocument/2006/docPropsVTypes"/>
</file>