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最新范文争做员工演讲稿医院汇总(4篇)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范文争做员工演讲稿医院汇总一xx大通过的全新党章，从修改的规模看，作了较大规划的修改，特别是在一些核心问题上，xx大党章却做出了一系列重大的改动，其中关于中国共产党性质的新的表述，引起了我极大关注。党章是党的根本*，是我们党全部活动的总...</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最新范文争做员工演讲稿医院汇总一</w:t>
      </w:r>
    </w:p>
    <w:p>
      <w:pPr>
        <w:ind w:left="0" w:right="0" w:firstLine="560"/>
        <w:spacing w:before="450" w:after="450" w:line="312" w:lineRule="auto"/>
      </w:pPr>
      <w:r>
        <w:rPr>
          <w:rFonts w:ascii="宋体" w:hAnsi="宋体" w:eastAsia="宋体" w:cs="宋体"/>
          <w:color w:val="000"/>
          <w:sz w:val="28"/>
          <w:szCs w:val="28"/>
        </w:rPr>
        <w:t xml:space="preserve">xx大通过的全新党章，从修改的规模看，作了较大规划的修改，特别是在一些核心问题上，xx大党章却做出了一系列重大的改动，其中关于中国共产党性质的新的表述，引起了我极大关注。</w:t>
      </w:r>
    </w:p>
    <w:p>
      <w:pPr>
        <w:ind w:left="0" w:right="0" w:firstLine="560"/>
        <w:spacing w:before="450" w:after="450" w:line="312" w:lineRule="auto"/>
      </w:pPr>
      <w:r>
        <w:rPr>
          <w:rFonts w:ascii="宋体" w:hAnsi="宋体" w:eastAsia="宋体" w:cs="宋体"/>
          <w:color w:val="000"/>
          <w:sz w:val="28"/>
          <w:szCs w:val="28"/>
        </w:rPr>
        <w:t xml:space="preserve">党章是党的根本*，是我们党全部活动的总章程，是全党整体意识的集中体现，是统一全党思想的基本指针，是我党*生活发展的基本规则，是党内矛盾是非衡量的标准，是党员干部必须遵循的基本准则。xx大通过的新党章立足于国内外形势的发展和党员队伍发生的深刻变化，进一步明确提出了新时期保持党员先进性的具体要求，为我们党与时俱进加强先进性建设指明了方向。作为一名党员，在新的历史条件下，要保持共产党员的先进性，就需要在学习贯彻党章上下功夫。只有学习贯彻好党章，才能真正使广大党员进一步强化党的观念、自觉增强党员意识，始终牢记党员标准，切实履行党员义务。*在中央纪委第六次全体会议上的重要讲话，从加强党的执政能力建设和先进性建设的战略高度，明确提出全党要认真学习党章、自觉遵守党章、切实贯彻党章、坚决维护党章的要求，进一步为学习贯彻党章指明了方向。</w:t>
      </w:r>
    </w:p>
    <w:p>
      <w:pPr>
        <w:ind w:left="0" w:right="0" w:firstLine="560"/>
        <w:spacing w:before="450" w:after="450" w:line="312" w:lineRule="auto"/>
      </w:pPr>
      <w:r>
        <w:rPr>
          <w:rFonts w:ascii="宋体" w:hAnsi="宋体" w:eastAsia="宋体" w:cs="宋体"/>
          <w:color w:val="000"/>
          <w:sz w:val="28"/>
          <w:szCs w:val="28"/>
        </w:rPr>
        <w:t xml:space="preserve">通过这次对新党章的学习和思考，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同时,我们每个党员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教师既要把学生当作学生,还要把学生当作朋友,当作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基础教育工作的党员同志,就是要在认真扎实地做好学校教育教学管理,指导各项基础工作的同时,不断动脑筋,想办法,积极开拓工作新思路,加大课程改革力度,全面提高教育教学水平和质量,培养更多更好的建设人才,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在未来的日子里，我会一如既往地按照党员标准严格要求自己，始终保持思想上、行动上的先进性，用自己的一言一行、一举一动去自觉实践党的宗旨，为永葆我党的生机与活力做出自己的贡献。在下阶段及今后的日子里，我决心进一步加强党的理论和知识的学习，提高党性修养,密切联系教育工作实际,不断提高自己的政治思想觉悟和指导实际工作的能力，更加勤奋扎实的做好本职工作，永葆党员政治本色，为我市教育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最新范文争做员工演讲稿医院汇总二</w:t>
      </w:r>
    </w:p>
    <w:p>
      <w:pPr>
        <w:ind w:left="0" w:right="0" w:firstLine="560"/>
        <w:spacing w:before="450" w:after="450" w:line="312" w:lineRule="auto"/>
      </w:pPr>
      <w:r>
        <w:rPr>
          <w:rFonts w:ascii="宋体" w:hAnsi="宋体" w:eastAsia="宋体" w:cs="宋体"/>
          <w:color w:val="000"/>
          <w:sz w:val="28"/>
          <w:szCs w:val="28"/>
        </w:rPr>
        <w:t xml:space="preserve">“一年之计在于春”!春天是温暖的季节;春天是万物复苏的季节;春天更是播种的季节!你们知道，明天是什么日子吗?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_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春光明媚的日子里，百花待开，大地飞歌。在浦东新区这片热土上，创建全国文明城区的活动正在如火如荼地展开。为积极响应区委、区政府的号召，全面落实《浦东新区创建全国文明城区三年规划》，围绕文明+生态，浦东飞起来的创评主题，以强烈责任感和紧迫感，大力弘扬上海世博会精神和浦东二次创业精神，顽强拼搏，志在必得，务求必成。同心抓落实，形成创评全国文明城区的强大合力。为此，我们向全体教职工发出如下倡议：</w:t>
      </w:r>
    </w:p>
    <w:p>
      <w:pPr>
        <w:ind w:left="0" w:right="0" w:firstLine="560"/>
        <w:spacing w:before="450" w:after="450" w:line="312" w:lineRule="auto"/>
      </w:pPr>
      <w:r>
        <w:rPr>
          <w:rFonts w:ascii="宋体" w:hAnsi="宋体" w:eastAsia="宋体" w:cs="宋体"/>
          <w:color w:val="000"/>
          <w:sz w:val="28"/>
          <w:szCs w:val="28"/>
        </w:rPr>
        <w:t xml:space="preserve">一、积极参与，做创建文明城区的主人。</w:t>
      </w:r>
    </w:p>
    <w:p>
      <w:pPr>
        <w:ind w:left="0" w:right="0" w:firstLine="560"/>
        <w:spacing w:before="450" w:after="450" w:line="312" w:lineRule="auto"/>
      </w:pPr>
      <w:r>
        <w:rPr>
          <w:rFonts w:ascii="宋体" w:hAnsi="宋体" w:eastAsia="宋体" w:cs="宋体"/>
          <w:color w:val="000"/>
          <w:sz w:val="28"/>
          <w:szCs w:val="28"/>
        </w:rPr>
        <w:t xml:space="preserve">浦东，是我们的家园，全国文明城区是给予一个区域的最高嘉奖。创建文明城区、建设美好家园，是我们义不容辞的责任和义务。让我们行动起来，以主人翁的姿态积极投身创建活动，做文明的播种者、践行者，共同担负起建设全国文明城区的光荣使命。</w:t>
      </w:r>
    </w:p>
    <w:p>
      <w:pPr>
        <w:ind w:left="0" w:right="0" w:firstLine="560"/>
        <w:spacing w:before="450" w:after="450" w:line="312" w:lineRule="auto"/>
      </w:pPr>
      <w:r>
        <w:rPr>
          <w:rFonts w:ascii="宋体" w:hAnsi="宋体" w:eastAsia="宋体" w:cs="宋体"/>
          <w:color w:val="000"/>
          <w:sz w:val="28"/>
          <w:szCs w:val="28"/>
        </w:rPr>
        <w:t xml:space="preserve">二、从我做起，为创建文明城区添光彩。</w:t>
      </w:r>
    </w:p>
    <w:p>
      <w:pPr>
        <w:ind w:left="0" w:right="0" w:firstLine="560"/>
        <w:spacing w:before="450" w:after="450" w:line="312" w:lineRule="auto"/>
      </w:pPr>
      <w:r>
        <w:rPr>
          <w:rFonts w:ascii="宋体" w:hAnsi="宋体" w:eastAsia="宋体" w:cs="宋体"/>
          <w:color w:val="000"/>
          <w:sz w:val="28"/>
          <w:szCs w:val="28"/>
        </w:rPr>
        <w:t xml:space="preserve">文明浦东，精彩有我!从我做起，从现在做起，从一点一滴做起，努力将爱国守法、明礼诚信、团结友善、勤俭自强、敬业奉献的公民道德基本规范转化为自觉行动，强化文明意识，规范文明行为，弘扬社会美德，响应低碳号召，倡导绿色生活，展现浦东新区文明、热情、崇礼、友善的社会风尚。</w:t>
      </w:r>
    </w:p>
    <w:p>
      <w:pPr>
        <w:ind w:left="0" w:right="0" w:firstLine="560"/>
        <w:spacing w:before="450" w:after="450" w:line="312" w:lineRule="auto"/>
      </w:pPr>
      <w:r>
        <w:rPr>
          <w:rFonts w:ascii="宋体" w:hAnsi="宋体" w:eastAsia="宋体" w:cs="宋体"/>
          <w:color w:val="000"/>
          <w:sz w:val="28"/>
          <w:szCs w:val="28"/>
        </w:rPr>
        <w:t xml:space="preserve">三、立足本职，争做文明的教育工作者。</w:t>
      </w:r>
    </w:p>
    <w:p>
      <w:pPr>
        <w:ind w:left="0" w:right="0" w:firstLine="560"/>
        <w:spacing w:before="450" w:after="450" w:line="312" w:lineRule="auto"/>
      </w:pPr>
      <w:r>
        <w:rPr>
          <w:rFonts w:ascii="宋体" w:hAnsi="宋体" w:eastAsia="宋体" w:cs="宋体"/>
          <w:color w:val="000"/>
          <w:sz w:val="28"/>
          <w:szCs w:val="28"/>
        </w:rPr>
        <w:t xml:space="preserve">作为教育工作者，我们有责任不断提升教育教学水平，完善态度，提高效率，营造一个教师舒心、学生快乐、家长满意的教育环境。让我们自觉发挥自身在工作岗位上的作用，争当文明的教育工作者!</w:t>
      </w:r>
    </w:p>
    <w:p>
      <w:pPr>
        <w:ind w:left="0" w:right="0" w:firstLine="560"/>
        <w:spacing w:before="450" w:after="450" w:line="312" w:lineRule="auto"/>
      </w:pPr>
      <w:r>
        <w:rPr>
          <w:rFonts w:ascii="宋体" w:hAnsi="宋体" w:eastAsia="宋体" w:cs="宋体"/>
          <w:color w:val="000"/>
          <w:sz w:val="28"/>
          <w:szCs w:val="28"/>
        </w:rPr>
        <w:t xml:space="preserve">人人参与创建，人人享有文明。让我们共同携手，各尽所能，为文明添彩，为发展出力，为把浦东建设成一个文明、和谐的城区做出我们应有的贡献!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最新范文争做员工演讲稿医院汇总四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一名优秀党员代表有机会站到这里发言，向党倾诉心声，和各位交流心得，我感到很荣幸。面对“优秀共产党员”的殊荣，我的心情除了激动之外还有些不安，因为在工作中我并没有做出什么轰轰烈烈的业绩，而在座的各位党员爱岗敬业，恪尽职守，默默奉献，与你们相比，我所做的一切还远远不够，只是在做一个普通干部、普通党员应该做的事情。我不知大家对“优秀”“先进”这两个词怎样理解，在我看来，优秀的人才未必都做了多少轰轰烈烈的大事，也未必有忧国忧民远大志向，况且我们大多数人也不可能做到忧国忧民，所谓的优秀、先进只不过是在平凡的岗位上尽职尽责的干好了自己的本职工作。</w:t>
      </w:r>
    </w:p>
    <w:p>
      <w:pPr>
        <w:ind w:left="0" w:right="0" w:firstLine="560"/>
        <w:spacing w:before="450" w:after="450" w:line="312" w:lineRule="auto"/>
      </w:pPr>
      <w:r>
        <w:rPr>
          <w:rFonts w:ascii="宋体" w:hAnsi="宋体" w:eastAsia="宋体" w:cs="宋体"/>
          <w:color w:val="000"/>
          <w:sz w:val="28"/>
          <w:szCs w:val="28"/>
        </w:rPr>
        <w:t xml:space="preserve">下面我就将我这两年来的工作生活情况向大家做一简要介绍。</w:t>
      </w:r>
    </w:p>
    <w:p>
      <w:pPr>
        <w:ind w:left="0" w:right="0" w:firstLine="560"/>
        <w:spacing w:before="450" w:after="450" w:line="312" w:lineRule="auto"/>
      </w:pPr>
      <w:r>
        <w:rPr>
          <w:rFonts w:ascii="宋体" w:hAnsi="宋体" w:eastAsia="宋体" w:cs="宋体"/>
          <w:color w:val="000"/>
          <w:sz w:val="28"/>
          <w:szCs w:val="28"/>
        </w:rPr>
        <w:t xml:space="preserve">一、思想政治方面：两年来，我认真学习“三个代表”重要思想、xx届四中、五中全会精神和中央经济工作会议精神，深入贯彻科学发展观，使自己的思想理论水平有了新的提高，驾驭全局、处理复杂问题的能力有了质的飞跃。在我们身边有许多默默无闻、任劳任怨的优秀党员，他们无私地奉献着自己的青春，为救护事业呕心沥血，他们是我们党员的楷模，是一部保持共产党员先进性的活生生的教材。从他们的身上，我看到了许多闪光点，感受到了我党多年来始终保持的青春和活力;他们是党员中的优秀者，救护指战员中的佼佼者，我也时刻向他们学习。我在学习的过程中注重与救护队的发展实际相结合，看问题有了高度，有了全局意识。作为中队党支部书记，始终按照上级党委的要求，定期召开党支部会议，学习和讨论当前热点话题，学习上级党委下达的各种文件和会议精神，注重发掘政治素养高，业务能力强的队员加入党组织，使全队上下行成“将党员发展成干部，将干部发展成党员”的良好氛围，推动各项工作向更高更好的方面进行。</w:t>
      </w:r>
    </w:p>
    <w:p>
      <w:pPr>
        <w:ind w:left="0" w:right="0" w:firstLine="560"/>
        <w:spacing w:before="450" w:after="450" w:line="312" w:lineRule="auto"/>
      </w:pPr>
      <w:r>
        <w:rPr>
          <w:rFonts w:ascii="宋体" w:hAnsi="宋体" w:eastAsia="宋体" w:cs="宋体"/>
          <w:color w:val="000"/>
          <w:sz w:val="28"/>
          <w:szCs w:val="28"/>
        </w:rPr>
        <w:t xml:space="preserve">二、工作方面：众所周知，救护队是实行军事化管理的单位，虽说和家只有一步之遥，但是为了煤矿的安宁，我们要24小时战备值班，确实是枯燥乏味的，然而由于处于对救护事业的热爱，我一干就是二三十多年，从来不叫苦，不喊累。面对快速变化的时代，我深知不学习就要落后，使我牢固树立起终身学习的思想，在日常工作中，我注重业务理论学习，学习先进的救援知识，煤矿安全知识，掌握新装备，新仪器的学习和使用，并将理论学习和工作实际相结合，通过学习，大大开阔了眼界，增长了知识，在救援过程中的思路也变得开阔了。针对救护队80后年轻人、思想活跃、追求自由等特点，而救护队又是一个纪律要求严明的地方，有些队员长期工作，精神和心理上难免有情绪波动的情况，我经常跟他们谈心，帮助他们解决自己能力所及的问题。战备值班作为救护队的灵魂使命，我以身作则，从自身做起，从来没有因为任何问题而在值备班期间进行脱岗，两年来，我先后参与了石家坡透水气体监测，西卓子”12.23”坠罐事故救援等和其他一系列的演习工作，每次我都能以身作则，深入一线，了解事故详情，将事故的详情报告大队领导，为他们的组织决策提供依据，特别是在西卓子“12.23”坠罐事故中，圆满地完成了各项救援任务，得到了大队和上级领导的高度肯定和奖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作为一名共产党员，我深知全心全意为人民服务是每一个党员的行动准则。一名合格的共产党员，任何历史条件下都应该发挥其先锋作用，保持先进性，这是毋庸置疑的。“身正为范”，要教别人为人处世，自己先要修身养德。现在是和平年代，并不需要我们每个党员都用生命去实践先进性，也不可能每个人都干出一番惊天动地的业绩，只要我们立足本职岗位，时刻牢记党的宗旨，每走一步，每做一件事，都以\"三个代表\"的要求为标准，将“三个代表”具体到工作中、学习中，清楚地认识到培养和教育优秀的救护人才就是满足先进生产力的发展要求，只要是一切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共产主义不是一种政治目的，而是一种崇高的信仰。当我庄严地举起右手在党旗下宣誓的一霎那开始，我心里便多了一份神圣的承诺，肩上便多了一份光荣的责任，为了这份承诺和责任，我勤奋工作，爱岗敬业，遵循想做事、干好事、做成事的人生态度，用一件一件的小事，一点一滴的行动，去履行自己的工作职责，去诠释一名共产党员对事业的追求，做好表率，以诚恳、务实的心态对待工作，努力构建和谐的救护团队，建立良好的干群关系，为构建和社会尽微薄之力，为澄合的救护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争做合格优秀党员演讲稿范文篇3</w:t>
      </w:r>
    </w:p>
    <w:p>
      <w:pPr>
        <w:ind w:left="0" w:right="0" w:firstLine="560"/>
        <w:spacing w:before="450" w:after="450" w:line="312" w:lineRule="auto"/>
      </w:pPr>
      <w:r>
        <w:rPr>
          <w:rFonts w:ascii="宋体" w:hAnsi="宋体" w:eastAsia="宋体" w:cs="宋体"/>
          <w:color w:val="000"/>
          <w:sz w:val="28"/>
          <w:szCs w:val="28"/>
        </w:rPr>
        <w:t xml:space="preserve">按照校党支部的统一安排，我认真通读了会议主题，这次学习，不仅使我增加了政治知识和理论，提高了党性修养，更重要的是给了我一次思考的机会和一个思考的角度。通过学习，使我进一步加深了努力做到“五个好”，即领导班子好、党员队伍好、工作机制好、工作业绩好、群众反映好;争做优秀共产党员要努力做到“五带头”，即带头学习提高、带头争创佳绩、带头服务群众、带头遵纪守法、带头弘扬正气。对“”重要思想和共产党员先进性内涵的理解，进一步坚定了“立足平凡岗位，争做时代先锋”的理想信念。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着成绩。三是带头服务群众。积极帮助群众解决实际困难，自觉维护群众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我作为教育战线的一名普通党员，如何在平凡的工作岗位体现党员的先进性，如何在教书育人中争当带头人?我谈几点体会。</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1.坚定信念，提高政治素质。理想和信念是一个人思想和行动的方向、前进的动力。没有理想，就会迷失方向，动摇信念。理想的动摇，是最危险的动摇;信念的滑坡，是最致命的滑坡。今天的教育，是为了培养未来社会的人才，因此，教育必须超越时代的发展，具有前瞻性。处在这样一个“今天”的党员教师，首先必须讲政治，因为教师的信念，教师的思想政治修养与理论修养，对学生人生道路的选择，科学文化素质的提高，都起着十分重要的导向作用。因而我要坚定共产主义理想信念，坚决扞卫和执行党的路线、方针、政策，在组织上、思想上、行为上与党中央保持高度一致，做“”的学习者、宣传者、实践者，做一个坚定、清醒、有作为的共产党的人民教师。</w:t>
      </w:r>
    </w:p>
    <w:p>
      <w:pPr>
        <w:ind w:left="0" w:right="0" w:firstLine="560"/>
        <w:spacing w:before="450" w:after="450" w:line="312" w:lineRule="auto"/>
      </w:pPr>
      <w:r>
        <w:rPr>
          <w:rFonts w:ascii="宋体" w:hAnsi="宋体" w:eastAsia="宋体" w:cs="宋体"/>
          <w:color w:val="000"/>
          <w:sz w:val="28"/>
          <w:szCs w:val="28"/>
        </w:rPr>
        <w:t xml:space="preserve">2.立足岗位，树立奉献理念。党员是否先进，不在于怎么说，而在于怎么做。党员教师的先锋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文雅的举止、务实的作风、耐心负责的态度、无私奉献的精神，来展现我们人民教师高尚的品格和人格特征，对每一位学生负责，对每一位家长负责，对全社会负责。通过学习，使我有了这样一个观念：党和人民交给你一个岗位，不是用它来行使权力的，而是用它来服务社会、奉献社会的。要做到无私奉献，要善于从本职岗位做起，从一点一滴的小事做起，把党员的先进性体现在实事中，渗透在教学的细节中。我将以科学的态度，奉献的精神，在平凡岗位上体现共产党人的本色，发挥共产党员的先锋模范作用，把智慧和力量、积极性和创造性凝聚到一心一意教书育人上来。</w:t>
      </w:r>
    </w:p>
    <w:p>
      <w:pPr>
        <w:ind w:left="0" w:right="0" w:firstLine="560"/>
        <w:spacing w:before="450" w:after="450" w:line="312" w:lineRule="auto"/>
      </w:pPr>
      <w:r>
        <w:rPr>
          <w:rFonts w:ascii="宋体" w:hAnsi="宋体" w:eastAsia="宋体" w:cs="宋体"/>
          <w:color w:val="000"/>
          <w:sz w:val="28"/>
          <w:szCs w:val="28"/>
        </w:rPr>
        <w:t xml:space="preserve">3.心系学生，加强师德修养。做教师很辛苦，但也很幸福，因为教师是在为祖国、为党的事业培养接班人，教师将从学生的成长中得到收获。人民的利益高于一切，这是党的最高准则。我们南山学校是属于党的学校，我们的学生是属于人民的学生，关爱我们的学校，关爱我们的学生，密切学校与学生的和谐联系，是我们教师实践“党员先进性教育”具体体现。作为一名党员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4.刻苦钻研，提升教学水平。俗话说得好，“根深才能叶茂”、“水厚方能负大舟”，教师给学生一杯水，自己要有一桶水。教学是一门艺术，我将更加注重教学理论的学习，不断地钻研教材，认真备课、认真授课。在教学进程中不断总结，不断改进教学方法，逐步形成自己独特的教学思想和教学风格，并在此基础上学习吸收别人的经验，将别人好的经验，合理地运用到自己的教学中去。同时，要努力学习电脑技术，大量引用电化教学、提高教学质量、优化课堂结构，不断学习，不断充实自己，使自己不断地向“博学多才”这一目标靠拢，成为“学习型”、“研究型”教师，使自己成为学生佩服的教师，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5.为人师表，树立良好形象。一个党员就是一面旗帜，自身良好形象是党员保持先进性的重要标志。教师的职业是“太阳底下最崇高事业”，站在三尺讲台，面对几十双眼睛，我不能忘了自己神圣的职责：以德立教，执教为民;育人为本，传承文明;为人师表，廉洁公正;爱岗敬业，开拓创新;为国家的富强，为民族的复兴，无私奉献，奋斗终身!作为一名共产党员，我将树立正确的名利观、权力观、亲情观，在工作上高标准要求，生活上以下限为尺度，不争名于朝，不争利于市，不为名所累，不为利所困，老老实实做事、堂堂正正做人，全心全意为民谋利，从而将自己的道德修养化为做人之道，做到自重、自省、自警、自励，使自己真正成为一个有益于人民的人，有益于社会的人。“十年树木，百年树人”，踏上三尺讲台，也就意味着踏上了艰巨而漫长的育人之旅，我将以自己的人格魅力为学生树立了一座无言的丰碑。</w:t>
      </w:r>
    </w:p>
    <w:p>
      <w:pPr>
        <w:ind w:left="0" w:right="0" w:firstLine="560"/>
        <w:spacing w:before="450" w:after="450" w:line="312" w:lineRule="auto"/>
      </w:pPr>
      <w:r>
        <w:rPr>
          <w:rFonts w:ascii="宋体" w:hAnsi="宋体" w:eastAsia="宋体" w:cs="宋体"/>
          <w:color w:val="000"/>
          <w:sz w:val="28"/>
          <w:szCs w:val="28"/>
        </w:rPr>
        <w:t xml:space="preserve">时代在前进，社会在发展，先进性的内涵也在不断深化。我将以与时俱进的态度，以发展创新的眼光，不断塑造自己的灵魂，把先进性的要求落实到每一天，每一刻，每一件事情，每一个细节，做到天天有进步，时时有提高，时刻听从党、学校的召唤，做好一名“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2025-04-05T01:06:12+08:00</dcterms:created>
  <dcterms:modified xsi:type="dcterms:W3CDTF">2025-04-05T01:06:12+08:00</dcterms:modified>
</cp:coreProperties>
</file>

<file path=docProps/custom.xml><?xml version="1.0" encoding="utf-8"?>
<Properties xmlns="http://schemas.openxmlformats.org/officeDocument/2006/custom-properties" xmlns:vt="http://schemas.openxmlformats.org/officeDocument/2006/docPropsVTypes"/>
</file>