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202_年科技兴国强我中华演讲稿(八篇)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科技兴国强我中华演讲稿一今天的音乐课真不寻常，一切的一切全都由老师桌上的那台电脑“包办”了。随着鼠标那偷悦的“哒哒”声，一首首婉转、悠扬的乐曲立刻在教室里响起。贝多芬、小施特劳斯的曲子清晰、亮丽，给我一种身临其境的兴奋感。我们仿佛置...</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20_年科技兴国强我中华演讲稿一</w:t>
      </w:r>
    </w:p>
    <w:p>
      <w:pPr>
        <w:ind w:left="0" w:right="0" w:firstLine="560"/>
        <w:spacing w:before="450" w:after="450" w:line="312" w:lineRule="auto"/>
      </w:pPr>
      <w:r>
        <w:rPr>
          <w:rFonts w:ascii="宋体" w:hAnsi="宋体" w:eastAsia="宋体" w:cs="宋体"/>
          <w:color w:val="000"/>
          <w:sz w:val="28"/>
          <w:szCs w:val="28"/>
        </w:rPr>
        <w:t xml:space="preserve">今天的音乐课真不寻常，一切的一切全都由老师桌上的那台电脑“包办”了。随着鼠标那偷悦的“哒哒”声，一首首婉转、悠扬的乐曲立刻在教室里响起。贝多芬、小施特劳斯的曲子清晰、亮丽，给我一种身临其境的兴奋感。我们仿佛置身于维也纳音乐会。一首乐曲过后，同学们不由得鼓起了掌。我们陶醉在这美妙的音乐中，不知不觉中，一节课上完了。看吧，同学们每个人脸上都洋滋着笑容。</w:t>
      </w:r>
    </w:p>
    <w:p>
      <w:pPr>
        <w:ind w:left="0" w:right="0" w:firstLine="560"/>
        <w:spacing w:before="450" w:after="450" w:line="312" w:lineRule="auto"/>
      </w:pPr>
      <w:r>
        <w:rPr>
          <w:rFonts w:ascii="宋体" w:hAnsi="宋体" w:eastAsia="宋体" w:cs="宋体"/>
          <w:color w:val="000"/>
          <w:sz w:val="28"/>
          <w:szCs w:val="28"/>
        </w:rPr>
        <w:t xml:space="preserve">妈妈戴着防热手套从微波炉里拿出了一盘热腾腾的四喜丸子。自从有了微波炉妈妈就不用在大夏天天天“下厨房”了。她只需把准备好的菜放人微波炉里调好时间，几分钟后，一盘色香味俱全的菜肴就出炉了。妈妈说:“这微波炉真方便，小c你说是吗?\"我连连应许，笑着说:“妈妈好，才使全家好。”我们全家都笑了。</w:t>
      </w:r>
    </w:p>
    <w:p>
      <w:pPr>
        <w:ind w:left="0" w:right="0" w:firstLine="560"/>
        <w:spacing w:before="450" w:after="450" w:line="312" w:lineRule="auto"/>
      </w:pPr>
      <w:r>
        <w:rPr>
          <w:rFonts w:ascii="宋体" w:hAnsi="宋体" w:eastAsia="宋体" w:cs="宋体"/>
          <w:color w:val="000"/>
          <w:sz w:val="28"/>
          <w:szCs w:val="28"/>
        </w:rPr>
        <w:t xml:space="preserve">爸爸总是出差，没有通讯工具怎么行?这不，今天爸爸买回了一个手机，我拿起它，左看右看、上看下看，原来这个手机还真不简单。真不知里面会有什么高科技的零件，卖得如此之贵。我显出不在乎的样子对爸爸说:“这么个小破玩意，值那么多钱吗?”爸爸微微一笑，对我说:“这玩意能使我走到哪里，都能听家人的声音，能够增进我们一家人的感情，感情是无价的，你说对吗?”“噢，原来如此。”我恍然大悟。</w:t>
      </w:r>
    </w:p>
    <w:p>
      <w:pPr>
        <w:ind w:left="0" w:right="0" w:firstLine="560"/>
        <w:spacing w:before="450" w:after="450" w:line="312" w:lineRule="auto"/>
      </w:pPr>
      <w:r>
        <w:rPr>
          <w:rFonts w:ascii="宋体" w:hAnsi="宋体" w:eastAsia="宋体" w:cs="宋体"/>
          <w:color w:val="000"/>
          <w:sz w:val="28"/>
          <w:szCs w:val="28"/>
        </w:rPr>
        <w:t xml:space="preserve">科技在我们这个世界上，在我们的生活中，起着多么重要的作用呀!我不禁感慨:科技带来的好处多!</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20_年科技兴国强我中华演讲稿二</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根据《中华人民共和国民法典》，________(委托方)委托________(受托方)，由________公司作保证人，完成________科技协作项目。经三方协商一致签订本合同，共同执行。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1.协作项目名称及其主要内容：________</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(1)______年____月完成________</w:t>
      </w:r>
    </w:p>
    <w:p>
      <w:pPr>
        <w:ind w:left="0" w:right="0" w:firstLine="560"/>
        <w:spacing w:before="450" w:after="450" w:line="312" w:lineRule="auto"/>
      </w:pPr>
      <w:r>
        <w:rPr>
          <w:rFonts w:ascii="宋体" w:hAnsi="宋体" w:eastAsia="宋体" w:cs="宋体"/>
          <w:color w:val="000"/>
          <w:sz w:val="28"/>
          <w:szCs w:val="28"/>
        </w:rPr>
        <w:t xml:space="preserve">(2)______年____月完成________</w:t>
      </w:r>
    </w:p>
    <w:p>
      <w:pPr>
        <w:ind w:left="0" w:right="0" w:firstLine="560"/>
        <w:spacing w:before="450" w:after="450" w:line="312" w:lineRule="auto"/>
      </w:pPr>
      <w:r>
        <w:rPr>
          <w:rFonts w:ascii="宋体" w:hAnsi="宋体" w:eastAsia="宋体" w:cs="宋体"/>
          <w:color w:val="000"/>
          <w:sz w:val="28"/>
          <w:szCs w:val="28"/>
        </w:rPr>
        <w:t xml:space="preserve">(3)______年____月全部完全协作项目。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10.当事人应当对下列技术资料在________期限内承担保密义务________。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20_年科技兴国强我中华演讲稿三</w:t>
      </w:r>
    </w:p>
    <w:p>
      <w:pPr>
        <w:ind w:left="0" w:right="0" w:firstLine="560"/>
        <w:spacing w:before="450" w:after="450" w:line="312" w:lineRule="auto"/>
      </w:pPr>
      <w:r>
        <w:rPr>
          <w:rFonts w:ascii="宋体" w:hAnsi="宋体" w:eastAsia="宋体" w:cs="宋体"/>
          <w:color w:val="000"/>
          <w:sz w:val="28"/>
          <w:szCs w:val="28"/>
        </w:rPr>
        <w:t xml:space="preserve">今天，我去了上海科技馆。在那里，懂得了不少知识，还玩了游戏别提有多高兴了！现在，就听我一一道来吧！</w:t>
      </w:r>
    </w:p>
    <w:p>
      <w:pPr>
        <w:ind w:left="0" w:right="0" w:firstLine="560"/>
        <w:spacing w:before="450" w:after="450" w:line="312" w:lineRule="auto"/>
      </w:pPr>
      <w:r>
        <w:rPr>
          <w:rFonts w:ascii="宋体" w:hAnsi="宋体" w:eastAsia="宋体" w:cs="宋体"/>
          <w:color w:val="000"/>
          <w:sz w:val="28"/>
          <w:szCs w:val="28"/>
        </w:rPr>
        <w:t xml:space="preserve">一来到科技馆，我和爸爸买好票后，就去了儿童科技园探索人体。我们先来到了脑，里面的解说员给我们说了很多关于脑的知识：我们的每一个思想和动作，都是由脑来支配的。脑比任何已发明的电脑都复杂得多，它使我们能够思想、说话、听、看、感觉和活动。它不分昼夜，从不休息。脑由亿万个神经元或神经细胞组成，神经元沿着脊髓将数以百万计的信息输送到脑。当这些信息或神经信号传到脑，脑将它们加以整理，又沿着神经向身体其他部分发出指示。</w:t>
      </w:r>
    </w:p>
    <w:p>
      <w:pPr>
        <w:ind w:left="0" w:right="0" w:firstLine="560"/>
        <w:spacing w:before="450" w:after="450" w:line="312" w:lineRule="auto"/>
      </w:pPr>
      <w:r>
        <w:rPr>
          <w:rFonts w:ascii="宋体" w:hAnsi="宋体" w:eastAsia="宋体" w:cs="宋体"/>
          <w:color w:val="000"/>
          <w:sz w:val="28"/>
          <w:szCs w:val="28"/>
        </w:rPr>
        <w:t xml:space="preserve">接着，我又去了心脏、胃、肝、肺……</w:t>
      </w:r>
    </w:p>
    <w:p>
      <w:pPr>
        <w:ind w:left="0" w:right="0" w:firstLine="560"/>
        <w:spacing w:before="450" w:after="450" w:line="312" w:lineRule="auto"/>
      </w:pPr>
      <w:r>
        <w:rPr>
          <w:rFonts w:ascii="宋体" w:hAnsi="宋体" w:eastAsia="宋体" w:cs="宋体"/>
          <w:color w:val="000"/>
          <w:sz w:val="28"/>
          <w:szCs w:val="28"/>
        </w:rPr>
        <w:t xml:space="preserve">机器人世界</w:t>
      </w:r>
    </w:p>
    <w:p>
      <w:pPr>
        <w:ind w:left="0" w:right="0" w:firstLine="560"/>
        <w:spacing w:before="450" w:after="450" w:line="312" w:lineRule="auto"/>
      </w:pPr>
      <w:r>
        <w:rPr>
          <w:rFonts w:ascii="宋体" w:hAnsi="宋体" w:eastAsia="宋体" w:cs="宋体"/>
          <w:color w:val="000"/>
          <w:sz w:val="28"/>
          <w:szCs w:val="28"/>
        </w:rPr>
        <w:t xml:space="preserve">机器人世界的人非常的多，有的在和机器人下棋，有的在看机器人跳舞，还有的在控制机器人玩。我在那里看到有和机器人比赛打乒乓球这个项目，便急忙冲到那里排队，终于轮到我了，我激动地走到台前就和机器人pk了起来，经过一番激烈较量，尽管机器人发了比较刁钻的20个球，我还是稳稳地接住了13个。</w:t>
      </w:r>
    </w:p>
    <w:p>
      <w:pPr>
        <w:ind w:left="0" w:right="0" w:firstLine="560"/>
        <w:spacing w:before="450" w:after="450" w:line="312" w:lineRule="auto"/>
      </w:pPr>
      <w:r>
        <w:rPr>
          <w:rFonts w:ascii="宋体" w:hAnsi="宋体" w:eastAsia="宋体" w:cs="宋体"/>
          <w:color w:val="000"/>
          <w:sz w:val="28"/>
          <w:szCs w:val="28"/>
        </w:rPr>
        <w:t xml:space="preserve">智慧之光</w:t>
      </w:r>
    </w:p>
    <w:p>
      <w:pPr>
        <w:ind w:left="0" w:right="0" w:firstLine="560"/>
        <w:spacing w:before="450" w:after="450" w:line="312" w:lineRule="auto"/>
      </w:pPr>
      <w:r>
        <w:rPr>
          <w:rFonts w:ascii="宋体" w:hAnsi="宋体" w:eastAsia="宋体" w:cs="宋体"/>
          <w:color w:val="000"/>
          <w:sz w:val="28"/>
          <w:szCs w:val="28"/>
        </w:rPr>
        <w:t xml:space="preserve">在那里，不但可以观察，还可以动手操做，亲身体验，在参与中体验快乐，在快乐中感悟基础科学。在展区里，我模拟滑雪、射门、海中航行，体验了一回“高空骑车”。在高高的钢丝绳上骑车，我的心里既紧张，又高兴。</w:t>
      </w:r>
    </w:p>
    <w:p>
      <w:pPr>
        <w:ind w:left="0" w:right="0" w:firstLine="560"/>
        <w:spacing w:before="450" w:after="450" w:line="312" w:lineRule="auto"/>
      </w:pPr>
      <w:r>
        <w:rPr>
          <w:rFonts w:ascii="宋体" w:hAnsi="宋体" w:eastAsia="宋体" w:cs="宋体"/>
          <w:color w:val="000"/>
          <w:sz w:val="28"/>
          <w:szCs w:val="28"/>
        </w:rPr>
        <w:t xml:space="preserve">在这个展区里，我还观察到了龙卷风是怎样形成的；一个水龙头，没有连接水管，却能“哗哗”地流出水来；一个盆子，里面装着水，你用双手去摩擦两边，就会溅出水花……许许多多的为什么我暂时还弄不明白，但我知道，只要好好读书，总有一天我会知道的。</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怎么样？听了我的介绍，你是不是也想去上海科技馆了？</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20_年科技兴国强我中华演讲稿四</w:t>
      </w:r>
    </w:p>
    <w:p>
      <w:pPr>
        <w:ind w:left="0" w:right="0" w:firstLine="560"/>
        <w:spacing w:before="450" w:after="450" w:line="312" w:lineRule="auto"/>
      </w:pPr>
      <w:r>
        <w:rPr>
          <w:rFonts w:ascii="宋体" w:hAnsi="宋体" w:eastAsia="宋体" w:cs="宋体"/>
          <w:color w:val="000"/>
          <w:sz w:val="28"/>
          <w:szCs w:val="28"/>
        </w:rPr>
        <w:t xml:space="preserve">我们身边的科技有很多，比如说灯，会发出光亮。</w:t>
      </w:r>
    </w:p>
    <w:p>
      <w:pPr>
        <w:ind w:left="0" w:right="0" w:firstLine="560"/>
        <w:spacing w:before="450" w:after="450" w:line="312" w:lineRule="auto"/>
      </w:pPr>
      <w:r>
        <w:rPr>
          <w:rFonts w:ascii="宋体" w:hAnsi="宋体" w:eastAsia="宋体" w:cs="宋体"/>
          <w:color w:val="000"/>
          <w:sz w:val="28"/>
          <w:szCs w:val="28"/>
        </w:rPr>
        <w:t xml:space="preserve">哪你知道led有些什么吗？看我的作文吧！</w:t>
      </w:r>
    </w:p>
    <w:p>
      <w:pPr>
        <w:ind w:left="0" w:right="0" w:firstLine="560"/>
        <w:spacing w:before="450" w:after="450" w:line="312" w:lineRule="auto"/>
      </w:pPr>
      <w:r>
        <w:rPr>
          <w:rFonts w:ascii="宋体" w:hAnsi="宋体" w:eastAsia="宋体" w:cs="宋体"/>
          <w:color w:val="000"/>
          <w:sz w:val="28"/>
          <w:szCs w:val="28"/>
        </w:rPr>
        <w:t xml:space="preserve">“景观照明”，总让人不由自主地想起城市的五彩斑斓，还有璀璨灯光上空映着彩光的云朵。</w:t>
      </w:r>
    </w:p>
    <w:p>
      <w:pPr>
        <w:ind w:left="0" w:right="0" w:firstLine="560"/>
        <w:spacing w:before="450" w:after="450" w:line="312" w:lineRule="auto"/>
      </w:pPr>
      <w:r>
        <w:rPr>
          <w:rFonts w:ascii="宋体" w:hAnsi="宋体" w:eastAsia="宋体" w:cs="宋体"/>
          <w:color w:val="000"/>
          <w:sz w:val="28"/>
          <w:szCs w:val="28"/>
        </w:rPr>
        <w:t xml:space="preserve">led是一种发光的半导体元件，被公认是21世纪最具发展前景的高技术产品之一，在引发照明革命的同时，也为推动节能减排、环境保护做出重大贡献。随着政府的大力推广和全球产业梯次转移，未来的景观照明，将是led翩翩起舞的世代。</w:t>
      </w:r>
    </w:p>
    <w:p>
      <w:pPr>
        <w:ind w:left="0" w:right="0" w:firstLine="560"/>
        <w:spacing w:before="450" w:after="450" w:line="312" w:lineRule="auto"/>
      </w:pPr>
      <w:r>
        <w:rPr>
          <w:rFonts w:ascii="宋体" w:hAnsi="宋体" w:eastAsia="宋体" w:cs="宋体"/>
          <w:color w:val="000"/>
          <w:sz w:val="28"/>
          <w:szCs w:val="28"/>
        </w:rPr>
        <w:t xml:space="preserve">led有何妙处，受到景观照明的青睐</w:t>
      </w:r>
    </w:p>
    <w:p>
      <w:pPr>
        <w:ind w:left="0" w:right="0" w:firstLine="560"/>
        <w:spacing w:before="450" w:after="450" w:line="312" w:lineRule="auto"/>
      </w:pPr>
      <w:r>
        <w:rPr>
          <w:rFonts w:ascii="宋体" w:hAnsi="宋体" w:eastAsia="宋体" w:cs="宋体"/>
          <w:color w:val="000"/>
          <w:sz w:val="28"/>
          <w:szCs w:val="28"/>
        </w:rPr>
        <w:t xml:space="preserve">led照明具有巨大的节能作用，单只led的功率只有0.03-0.06w,且驱动电压低（1.5-3.5v），电流小（15-18ma），在形成同等照明效果的情况下，耗电量只有白炽灯的八分之一，荧光灯的二分之一。可见用led光源代替普通灯和荧光灯用于耗电量巨大的景观照明，其节能效果是非常明显的，具有很强的市场竞争力。而且led光源寿命是白炽灯的100倍、荧光灯的20-30倍，免去了频繁维修之苦，加上它丰富的色彩和良好的可控性，用于城市景观照明是再好不过的了。现在，led正以50%的增长速度取代传统光源，将引发人类照明史上的第四次革命，极大地改善人类的生存环境，缓解全球日益严峻的能源危机。</w:t>
      </w:r>
    </w:p>
    <w:p>
      <w:pPr>
        <w:ind w:left="0" w:right="0" w:firstLine="560"/>
        <w:spacing w:before="450" w:after="450" w:line="312" w:lineRule="auto"/>
      </w:pPr>
      <w:r>
        <w:rPr>
          <w:rFonts w:ascii="宋体" w:hAnsi="宋体" w:eastAsia="宋体" w:cs="宋体"/>
          <w:color w:val="000"/>
          <w:sz w:val="28"/>
          <w:szCs w:val="28"/>
        </w:rPr>
        <w:t xml:space="preserve">各种灯都有缺点和优点，led的缺点就是它有能源危机，它的优点是led正以50％的增长速度取代传统光源。</w:t>
      </w:r>
    </w:p>
    <w:p>
      <w:pPr>
        <w:ind w:left="0" w:right="0" w:firstLine="560"/>
        <w:spacing w:before="450" w:after="450" w:line="312" w:lineRule="auto"/>
      </w:pPr>
      <w:r>
        <w:rPr>
          <w:rFonts w:ascii="宋体" w:hAnsi="宋体" w:eastAsia="宋体" w:cs="宋体"/>
          <w:color w:val="000"/>
          <w:sz w:val="28"/>
          <w:szCs w:val="28"/>
        </w:rPr>
        <w:t xml:space="preserve">说完了led，你们还有什么高科技，怎么拿来展示展示？</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20_年科技兴国强我中华演讲稿五</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成立了以袁位校长为组长的活动领导小组，并确定了各分项活动开展的负责人及相关工作人员。责任到人，任务明确，组织落实，确保了“科技节”活动的有序开展。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1.本次活动主题：体验·创新·成长</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（1）全面落实《大足县教育委员会关于加强学校青少年学生科技教育工作的意见》文件精神。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（3）汲取科学家身上的民族精神和魅力，培养学生学科学、爱科学、用科学的兴趣。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（4）面向全体学生，普及科学知识，培养学生动手实践能力。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（5）通过各种活动发现品学兼优，在科技方面有潜能的学生，为参加市县比赛作准备。</w:t>
      </w:r>
    </w:p>
    <w:p>
      <w:pPr>
        <w:ind w:left="0" w:right="0" w:firstLine="560"/>
        <w:spacing w:before="450" w:after="450" w:line="312" w:lineRule="auto"/>
      </w:pPr>
      <w:r>
        <w:rPr>
          <w:rFonts w:ascii="宋体" w:hAnsi="宋体" w:eastAsia="宋体" w:cs="宋体"/>
          <w:color w:val="000"/>
          <w:sz w:val="28"/>
          <w:szCs w:val="28"/>
        </w:rPr>
        <w:t xml:space="preserve">（6）提升学生的科学素养，提高学校科技教育的质量，扩大科技教育的内涵，推动学生科技活动的蓬勃开展。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青少年学生积极主动参与。主要有听科普报告、讲座，看科普电影、录像、书刊、展览、科技互动表演，作科技小制作、小发明、科幻画、科普知识黑板报，参观校园科普教育基地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2.科技小制作、小发明活动。这类活动必将引起学生的极大兴趣。本次收到科技小制作70件，评出一等奖15名、二等奖20名、三等奖35名。</w:t>
      </w:r>
    </w:p>
    <w:p>
      <w:pPr>
        <w:ind w:left="0" w:right="0" w:firstLine="560"/>
        <w:spacing w:before="450" w:after="450" w:line="312" w:lineRule="auto"/>
      </w:pPr>
      <w:r>
        <w:rPr>
          <w:rFonts w:ascii="宋体" w:hAnsi="宋体" w:eastAsia="宋体" w:cs="宋体"/>
          <w:color w:val="000"/>
          <w:sz w:val="28"/>
          <w:szCs w:val="28"/>
        </w:rPr>
        <w:t xml:space="preserve">3.科技模型比赛活动。本着自愿参加的原则，“巴渝新居”建模比赛有129人参加，67人获奖；“大白鲨”遥控快艇有106人参赛，67人获奖；电子百拼有21人参加，全部获奖。</w:t>
      </w:r>
    </w:p>
    <w:p>
      <w:pPr>
        <w:ind w:left="0" w:right="0" w:firstLine="560"/>
        <w:spacing w:before="450" w:after="450" w:line="312" w:lineRule="auto"/>
      </w:pPr>
      <w:r>
        <w:rPr>
          <w:rFonts w:ascii="宋体" w:hAnsi="宋体" w:eastAsia="宋体" w:cs="宋体"/>
          <w:color w:val="000"/>
          <w:sz w:val="28"/>
          <w:szCs w:val="28"/>
        </w:rPr>
        <w:t xml:space="preserve">4.少儿科学幻想绘画活动。少儿科幻绘画是少年儿童在已掌握的知识和经验的基础上，通过科学的想像，运用绘画语言创造性的表达出对宇宙万物未来人类社会生活、社会发展、科学技术的遐想而产生的绘画作品。本次收到科幻画107幅，评出一等奖25名、二等奖35名、三等奖47名。</w:t>
      </w:r>
    </w:p>
    <w:p>
      <w:pPr>
        <w:ind w:left="0" w:right="0" w:firstLine="560"/>
        <w:spacing w:before="450" w:after="450" w:line="312" w:lineRule="auto"/>
      </w:pPr>
      <w:r>
        <w:rPr>
          <w:rFonts w:ascii="宋体" w:hAnsi="宋体" w:eastAsia="宋体" w:cs="宋体"/>
          <w:color w:val="000"/>
          <w:sz w:val="28"/>
          <w:szCs w:val="28"/>
        </w:rPr>
        <w:t xml:space="preserve">我校首届“科技节”在县领导的关怀和祝愿的热烈气氛中画上了圆满的句号。但科技创新永无止境。实验小学师生将以自身的实际行动，在创新上努力，在努力中创新，力争让我校科技特色教育再上新台阶。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20_年科技兴国强我中华演讲稿六</w:t>
      </w:r>
    </w:p>
    <w:p>
      <w:pPr>
        <w:ind w:left="0" w:right="0" w:firstLine="560"/>
        <w:spacing w:before="450" w:after="450" w:line="312" w:lineRule="auto"/>
      </w:pPr>
      <w:r>
        <w:rPr>
          <w:rFonts w:ascii="宋体" w:hAnsi="宋体" w:eastAsia="宋体" w:cs="宋体"/>
          <w:color w:val="000"/>
          <w:sz w:val="28"/>
          <w:szCs w:val="28"/>
        </w:rPr>
        <w:t xml:space="preserve">梦想成就人生，科技创造未来。我的中国梦，因科技而生根，发芽，开花。</w:t>
      </w:r>
    </w:p>
    <w:p>
      <w:pPr>
        <w:ind w:left="0" w:right="0" w:firstLine="560"/>
        <w:spacing w:before="450" w:after="450" w:line="312" w:lineRule="auto"/>
      </w:pPr>
      <w:r>
        <w:rPr>
          <w:rFonts w:ascii="宋体" w:hAnsi="宋体" w:eastAsia="宋体" w:cs="宋体"/>
          <w:color w:val="000"/>
          <w:sz w:val="28"/>
          <w:szCs w:val="28"/>
        </w:rPr>
        <w:t xml:space="preserve">我来自偏远的山村小镇。在那里，世世代代都以农业生产为生，经济发展十分缓慢，加上近几年的人才流失，造成本就贫穷的山村更加贫困。在这里，科技一词只存在于学校上课的书本，科技产品的运用更是少得可怜。所以在我的童年里，科技的梦想只存在于白纸画出来的不完整科技世界，科技的理念离我还十分遥远。</w:t>
      </w:r>
    </w:p>
    <w:p>
      <w:pPr>
        <w:ind w:left="0" w:right="0" w:firstLine="560"/>
        <w:spacing w:before="450" w:after="450" w:line="312" w:lineRule="auto"/>
      </w:pPr>
      <w:r>
        <w:rPr>
          <w:rFonts w:ascii="宋体" w:hAnsi="宋体" w:eastAsia="宋体" w:cs="宋体"/>
          <w:color w:val="000"/>
          <w:sz w:val="28"/>
          <w:szCs w:val="28"/>
        </w:rPr>
        <w:t xml:space="preserve">随着时代的发展，社会的进步，我渐渐成长起来。从初中到高中，我所接触的科技理念越来越多，科技产品的运用和更新换代也逐渐频繁。六年的时间让祖国发展的十分迅速，以至于边远山城也因为科技之风随之改变。我清楚地记得，手机在初中的时候是那么的稀有，不是每一个同学都可以拥有的，它集短信通话和娱乐游戏于一体，快速地改变着一个家庭、一个乡村和一个城市。而电脑在那个时候的农村更是一种高科技产物，一种神奇的东西，虽然那时的它带有一个很大很笨重的显示器，没有现在电脑里那些新奇的功能，但每个星期唯一的一节微机课仍然是我最期待的课程。随科技衍生出来的其他数码产品也显得神奇无比，既有可以听音乐，看电影的各种播放器，也有可以摄像、录影的摄像机，它们并正迅速地占据着人们生活的方方面面。紧随其后，小城里的商铺展开了漫天让人眼花缭乱的商业广告，手机、电脑、相机、洗衣机等逐渐改变了人们生活方式。因为科学技术的进步，铁路得以快速顺利地开通，现代化的科技风暴瞬间席卷了整个小城，各种高楼拔地而起，外来的商业企业也快速在这里扎根，趁此机会扩大自己的经营范围。从几年前开始到现在，快速巨大地改变依旧在继续着。</w:t>
      </w:r>
    </w:p>
    <w:p>
      <w:pPr>
        <w:ind w:left="0" w:right="0" w:firstLine="560"/>
        <w:spacing w:before="450" w:after="450" w:line="312" w:lineRule="auto"/>
      </w:pPr>
      <w:r>
        <w:rPr>
          <w:rFonts w:ascii="宋体" w:hAnsi="宋体" w:eastAsia="宋体" w:cs="宋体"/>
          <w:color w:val="000"/>
          <w:sz w:val="28"/>
          <w:szCs w:val="28"/>
        </w:rPr>
        <w:t xml:space="preserve">高中的日子是艰苦繁杂的，学习的压力让自己喘不过气来，偶尔上网的时候看着世界翻天覆地的变化，多么想去外面的世界走一走。高中毕业，顺利进入位于大都市的城市学习，在这里，城市的繁华时时刻刻影响着我。我的中国梦，我的科技梦，将借助这里的科技实现。科技的成果让城市变得丰富多彩。手机、电脑、各种各样的数码产品随处可见，充斥着整个城市。通过四通八达的交通网络，连接着城市里的每一个角落。国家的科技成果更让我作为中国人而骄傲与自豪：上至航天飞机、宇宙飞船，下至航空xx，水中潜艇都因为科技而成为现实，它们也代表了国家富强的象征。在科技的世界里，云集了社会各界的精英人才，他们用智慧和汗水让人们的梦想成为可能。依靠现代大型巨型的计算机，科学家们把世界各个地域的人们都连接在一起，极大的促进了经济、文化、政治、军事、教育的交流和发展。新兴科技和新兴产业为社会各界人才提供了大量的展示自我的机会和平台，科技已经成为一种神奇的力量，不再是电影里的科幻情节，而是实实在在存在于人们的身边，用它那双无形的巨手推动着整个社会国家前进。</w:t>
      </w:r>
    </w:p>
    <w:p>
      <w:pPr>
        <w:ind w:left="0" w:right="0" w:firstLine="560"/>
        <w:spacing w:before="450" w:after="450" w:line="312" w:lineRule="auto"/>
      </w:pPr>
      <w:r>
        <w:rPr>
          <w:rFonts w:ascii="宋体" w:hAnsi="宋体" w:eastAsia="宋体" w:cs="宋体"/>
          <w:color w:val="000"/>
          <w:sz w:val="28"/>
          <w:szCs w:val="28"/>
        </w:rPr>
        <w:t xml:space="preserve">现在，人们已经习惯于科技所带给自身的方便和快捷。城市的人们因为科技所带来的成果继续创造价值和为他人服务。公路把城市拆分成细小的点，轻轨把城市拆分成一条条线，飞机把国家国际连接在一起，火车把祖国大江南北连接在一起。科技的力量把全国各族人民连接在了一起，时时刻刻让人们觉得地域不是距离，亲人就在身边。人们用自己的智慧创造出来的科技产品完成了以前不敢做，甚至想都不敢想的事情。在大型数据的处理上，超级计算机的计算速度达到了一个令人叹为观止的地步。通过连接所有的计算机，人们还可以更加加倍地提高计算速度，速度决定了一切的数据研究和科学计算。科技帮助人们留住了世界的美丽，创造了世界的繁华；科技帮助人们分析了历史，记住了历史；科技帮助人们预测了未来，创造了未来。所有的这些通通不是梦想，科技的舞台已无处不在。</w:t>
      </w:r>
    </w:p>
    <w:p>
      <w:pPr>
        <w:ind w:left="0" w:right="0" w:firstLine="560"/>
        <w:spacing w:before="450" w:after="450" w:line="312" w:lineRule="auto"/>
      </w:pPr>
      <w:r>
        <w:rPr>
          <w:rFonts w:ascii="宋体" w:hAnsi="宋体" w:eastAsia="宋体" w:cs="宋体"/>
          <w:color w:val="000"/>
          <w:sz w:val="28"/>
          <w:szCs w:val="28"/>
        </w:rPr>
        <w:t xml:space="preserve">科技的力量在祖国的一些经济发达地区已经达到了空前的高度。但是在农村、山区等偏远地区，科技水平远不足城市发达，更缺少合适的科技生产工具来提高生产力。所以，我需要用科技的力量去改变家乡的现状，让家乡变得开放、繁荣、富强，让亲人过上城市里快捷、方便的生活。</w:t>
      </w:r>
    </w:p>
    <w:p>
      <w:pPr>
        <w:ind w:left="0" w:right="0" w:firstLine="560"/>
        <w:spacing w:before="450" w:after="450" w:line="312" w:lineRule="auto"/>
      </w:pPr>
      <w:r>
        <w:rPr>
          <w:rFonts w:ascii="宋体" w:hAnsi="宋体" w:eastAsia="宋体" w:cs="宋体"/>
          <w:color w:val="000"/>
          <w:sz w:val="28"/>
          <w:szCs w:val="28"/>
        </w:rPr>
        <w:t xml:space="preserve">从小我就有一个科技梦，梦想着有一天我可以带着自己的科技成果骄傲地回到家乡，改变我们的村庄，改变家乡亲人的生活方式。梦想这有一天我的科技成果给他们带去与众不同的体验和从未有过的感受。渐渐地，让他们习惯于使用现代化的科技产品，改变传统的观念，用科技创造经济价值，用行动实现人生价值。</w:t>
      </w:r>
    </w:p>
    <w:p>
      <w:pPr>
        <w:ind w:left="0" w:right="0" w:firstLine="560"/>
        <w:spacing w:before="450" w:after="450" w:line="312" w:lineRule="auto"/>
      </w:pPr>
      <w:r>
        <w:rPr>
          <w:rFonts w:ascii="宋体" w:hAnsi="宋体" w:eastAsia="宋体" w:cs="宋体"/>
          <w:color w:val="000"/>
          <w:sz w:val="28"/>
          <w:szCs w:val="28"/>
        </w:rPr>
        <w:t xml:space="preserve">我的中国梦，我的科技梦。我梦想着有一天实现自己的梦想，让我带来的科技力量给予所有人幸福满意。因为科技，一个民族才能进步；因为科技，一个国家才能强大。科技的力量是无穷的，人们要善于运用科技去完成有益于国家民族发展的事，时代的变迁会证明中国梦、科技梦必将带领全国人民走向富强。</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20_年科技兴国强我中华演讲稿七</w:t>
      </w:r>
    </w:p>
    <w:p>
      <w:pPr>
        <w:ind w:left="0" w:right="0" w:firstLine="560"/>
        <w:spacing w:before="450" w:after="450" w:line="312" w:lineRule="auto"/>
      </w:pPr>
      <w:r>
        <w:rPr>
          <w:rFonts w:ascii="宋体" w:hAnsi="宋体" w:eastAsia="宋体" w:cs="宋体"/>
          <w:color w:val="000"/>
          <w:sz w:val="28"/>
          <w:szCs w:val="28"/>
        </w:rPr>
        <w:t xml:space="preserve">一、要充分认识新型农民科技培训工作的重要意义</w:t>
      </w:r>
    </w:p>
    <w:p>
      <w:pPr>
        <w:ind w:left="0" w:right="0" w:firstLine="560"/>
        <w:spacing w:before="450" w:after="450" w:line="312" w:lineRule="auto"/>
      </w:pPr>
      <w:r>
        <w:rPr>
          <w:rFonts w:ascii="宋体" w:hAnsi="宋体" w:eastAsia="宋体" w:cs="宋体"/>
          <w:color w:val="000"/>
          <w:sz w:val="28"/>
          <w:szCs w:val="28"/>
        </w:rPr>
        <w:t xml:space="preserve">科技培训的目的是要努力培养一批有文化，具备一定科技知识，有较强商品经济意识、致富意识和能力的新型农民。对农民进行科技培训，是党的重托，是政府的职责、是农民的迫切需要。为进一步做好培训工作，各乡镇党委、政府要提高对这一活动重要性的认识。只有这样，才能将这一活动深入、扎实、有效的开展起来，才能促进农民科技培训工作的深入发展。</w:t>
      </w:r>
    </w:p>
    <w:p>
      <w:pPr>
        <w:ind w:left="0" w:right="0" w:firstLine="560"/>
        <w:spacing w:before="450" w:after="450" w:line="312" w:lineRule="auto"/>
      </w:pPr>
      <w:r>
        <w:rPr>
          <w:rFonts w:ascii="宋体" w:hAnsi="宋体" w:eastAsia="宋体" w:cs="宋体"/>
          <w:color w:val="000"/>
          <w:sz w:val="28"/>
          <w:szCs w:val="28"/>
        </w:rPr>
        <w:t xml:space="preserve">1、新型农民科技培训是贯彻落实党的xx届三中全会精神的需要。党的xx届三中全会是我党在新的历史时期召开的专门研究农村改革发展问题的会议，会议审议通过的《中共中央关于推进农村改革发展若干重大问题的决定》，对农村改革发展作出新的战略部署，将推动农村改革发展从新的历史起点出发，谱写新的篇章。这对农业和农村工作乃至具体到每位农民都是一次难得的机遇。此次培训活动要将xx届三中全会精神的传达作为重要内容，讲解的方式要通俗易懂，使广大农民能够真切理解，并用好党关于农业和农村工作的方针、政策。</w:t>
      </w:r>
    </w:p>
    <w:p>
      <w:pPr>
        <w:ind w:left="0" w:right="0" w:firstLine="560"/>
        <w:spacing w:before="450" w:after="450" w:line="312" w:lineRule="auto"/>
      </w:pPr>
      <w:r>
        <w:rPr>
          <w:rFonts w:ascii="宋体" w:hAnsi="宋体" w:eastAsia="宋体" w:cs="宋体"/>
          <w:color w:val="000"/>
          <w:sz w:val="28"/>
          <w:szCs w:val="28"/>
        </w:rPr>
        <w:t xml:space="preserve">2、新型农民科技培训是贯彻落实科学发展观的需要。在农业和农村工作中贯彻落实科学发展观，其落脚点是全面加快推进现代农业的发展。加快现代农业的发展，就是用先进的物质条件装备农业，用先进的科学技术改造农业，用先进的组织形式经营农业，用先进的管理理念指导农业，提高农业综合生产能力。现代农业的本质，是由先进的科技文化、先进的生产设施和现代化的农民构成的。通过对农民的科技培训，就是要推广先进的科技文化，培养现代化的农民，这是落实科学发展观的一项基础性工作。</w:t>
      </w:r>
    </w:p>
    <w:p>
      <w:pPr>
        <w:ind w:left="0" w:right="0" w:firstLine="560"/>
        <w:spacing w:before="450" w:after="450" w:line="312" w:lineRule="auto"/>
      </w:pPr>
      <w:r>
        <w:rPr>
          <w:rFonts w:ascii="宋体" w:hAnsi="宋体" w:eastAsia="宋体" w:cs="宋体"/>
          <w:color w:val="000"/>
          <w:sz w:val="28"/>
          <w:szCs w:val="28"/>
        </w:rPr>
        <w:t xml:space="preserve">3、新型农民科技培训是提高农民科学素质的需要。推进现代农业的发展，首先要提高农民的素质，提高他们的科技意识。也就是要用先进的科学技术改造传统农业生产工艺，用现代的经营理念发展生产，从而促进农民生产方式的转变。现在，农民增收致富的愿望和渴望非常强烈，但是，农民整个群体生活质量提高的幅度却不大，归纳起来有三点制约原因：一是缺少信息;二是缺少技术;三是缺少资金。新型农民科技培训有效破解了这一难题，它给农民送知识、送技能、送信息，用知识武装农民的头脑，用技能增强农民致富的本领。开展农民科技培训是提高农民科学素质让农民实现增收致富的一个重要举措。</w:t>
      </w:r>
    </w:p>
    <w:p>
      <w:pPr>
        <w:ind w:left="0" w:right="0" w:firstLine="560"/>
        <w:spacing w:before="450" w:after="450" w:line="312" w:lineRule="auto"/>
      </w:pPr>
      <w:r>
        <w:rPr>
          <w:rFonts w:ascii="宋体" w:hAnsi="宋体" w:eastAsia="宋体" w:cs="宋体"/>
          <w:color w:val="000"/>
          <w:sz w:val="28"/>
          <w:szCs w:val="28"/>
        </w:rPr>
        <w:t xml:space="preserve">4、新型农民科技培训是乡镇党委政府工作的重要内容之一。在新时期，乡镇工作的重点是全面贯彻落实党的富民政策，千方百计带领农民致富奔小康，建设社会主义新农村。在具体工作中就是要结合当地特点和资源优势，推进当地农业的产业化进程，不断的探索发展特色农业的新路子。而做好这些工作的前提是要不断的提高农民的科技文化素质，增强农民的致富能力，为此，各乡镇要将新型农民的科技培训作为一项基础性工作，坚持不懈的抓好。</w:t>
      </w:r>
    </w:p>
    <w:p>
      <w:pPr>
        <w:ind w:left="0" w:right="0" w:firstLine="560"/>
        <w:spacing w:before="450" w:after="450" w:line="312" w:lineRule="auto"/>
      </w:pPr>
      <w:r>
        <w:rPr>
          <w:rFonts w:ascii="宋体" w:hAnsi="宋体" w:eastAsia="宋体" w:cs="宋体"/>
          <w:color w:val="000"/>
          <w:sz w:val="28"/>
          <w:szCs w:val="28"/>
        </w:rPr>
        <w:t xml:space="preserve">二、要创造性的开展工作，将新型农民科技培训工作做实</w:t>
      </w:r>
    </w:p>
    <w:p>
      <w:pPr>
        <w:ind w:left="0" w:right="0" w:firstLine="560"/>
        <w:spacing w:before="450" w:after="450" w:line="312" w:lineRule="auto"/>
      </w:pPr>
      <w:r>
        <w:rPr>
          <w:rFonts w:ascii="宋体" w:hAnsi="宋体" w:eastAsia="宋体" w:cs="宋体"/>
          <w:color w:val="000"/>
          <w:sz w:val="28"/>
          <w:szCs w:val="28"/>
        </w:rPr>
        <w:t xml:space="preserve">一是培训内容要切合实际。目前，各乡镇都有各自的产业特点。为此，在制定培训工作方案时，要针对本乡镇产业特点和农民的实际需求来确定培训的内容和方式。</w:t>
      </w:r>
    </w:p>
    <w:p>
      <w:pPr>
        <w:ind w:left="0" w:right="0" w:firstLine="560"/>
        <w:spacing w:before="450" w:after="450" w:line="312" w:lineRule="auto"/>
      </w:pPr>
      <w:r>
        <w:rPr>
          <w:rFonts w:ascii="宋体" w:hAnsi="宋体" w:eastAsia="宋体" w:cs="宋体"/>
          <w:color w:val="000"/>
          <w:sz w:val="28"/>
          <w:szCs w:val="28"/>
        </w:rPr>
        <w:t xml:space="preserve">二是组织工作要扎实得力。回去后，各乡镇要成立活动领导小组，主要领导要亲自挂帅，要将任务分解落实到具体工作人员。要充分发挥基层科协、科技副镇长及科普宣传员的作用，加大宣传力度，激发农民学习科技的热情。</w:t>
      </w:r>
    </w:p>
    <w:p>
      <w:pPr>
        <w:ind w:left="0" w:right="0" w:firstLine="560"/>
        <w:spacing w:before="450" w:after="450" w:line="312" w:lineRule="auto"/>
      </w:pPr>
      <w:r>
        <w:rPr>
          <w:rFonts w:ascii="宋体" w:hAnsi="宋体" w:eastAsia="宋体" w:cs="宋体"/>
          <w:color w:val="000"/>
          <w:sz w:val="28"/>
          <w:szCs w:val="28"/>
        </w:rPr>
        <w:t xml:space="preserve">三是培训方式要灵活多样。各乡镇在制定培训方案时要与市科协做好联系沟通，以便科学合理的安排好培训的内容。培训的形式可以灵活多样，既可以采取集中讲授的方式，邀请专家、教授到镇政府或村委会指定的活动地点进行农业生产知识和科学技术培训;也可以采取现场会的方式，组织农民到种养殖大户那里现场参观、听经验介绍和专家讲解。通过形式多样的培训向农民传授实用技术，传递操作性强的致富信息，从而进一步激发农民致富的活力，增强致富的信心。</w:t>
      </w:r>
    </w:p>
    <w:p>
      <w:pPr>
        <w:ind w:left="0" w:right="0" w:firstLine="560"/>
        <w:spacing w:before="450" w:after="450" w:line="312" w:lineRule="auto"/>
      </w:pPr>
      <w:r>
        <w:rPr>
          <w:rFonts w:ascii="宋体" w:hAnsi="宋体" w:eastAsia="宋体" w:cs="宋体"/>
          <w:color w:val="000"/>
          <w:sz w:val="28"/>
          <w:szCs w:val="28"/>
        </w:rPr>
        <w:t xml:space="preserve">三、积极探索构建新型农民科技培训工作的长效机制</w:t>
      </w:r>
    </w:p>
    <w:p>
      <w:pPr>
        <w:ind w:left="0" w:right="0" w:firstLine="560"/>
        <w:spacing w:before="450" w:after="450" w:line="312" w:lineRule="auto"/>
      </w:pPr>
      <w:r>
        <w:rPr>
          <w:rFonts w:ascii="宋体" w:hAnsi="宋体" w:eastAsia="宋体" w:cs="宋体"/>
          <w:color w:val="000"/>
          <w:sz w:val="28"/>
          <w:szCs w:val="28"/>
        </w:rPr>
        <w:t xml:space="preserve">新型农民科技培训工作不是一朝一夕的事情，不可能一蹴而就，是必须抓好的一项长期工作。我们要不断研究探索更加行之有效的工作机制，推动这一工作深入、持久、广泛的开展。</w:t>
      </w:r>
    </w:p>
    <w:p>
      <w:pPr>
        <w:ind w:left="0" w:right="0" w:firstLine="560"/>
        <w:spacing w:before="450" w:after="450" w:line="312" w:lineRule="auto"/>
      </w:pPr>
      <w:r>
        <w:rPr>
          <w:rFonts w:ascii="宋体" w:hAnsi="宋体" w:eastAsia="宋体" w:cs="宋体"/>
          <w:color w:val="000"/>
          <w:sz w:val="28"/>
          <w:szCs w:val="28"/>
        </w:rPr>
        <w:t xml:space="preserve">一是坚持培训工作常抓不懈。乡镇党委、政府要高度重视新型农民科技培训工作，将其纳入政府工作重要议事日程，要指定科技副职具体负责此项工作。乡镇科协是新型农民科技培训的主要承办单位，要做好沟通、联络、协调、服务和组织工作，要将新型农民科技培训做为一项日常性的工作，常抓不懈。</w:t>
      </w:r>
    </w:p>
    <w:p>
      <w:pPr>
        <w:ind w:left="0" w:right="0" w:firstLine="560"/>
        <w:spacing w:before="450" w:after="450" w:line="312" w:lineRule="auto"/>
      </w:pPr>
      <w:r>
        <w:rPr>
          <w:rFonts w:ascii="宋体" w:hAnsi="宋体" w:eastAsia="宋体" w:cs="宋体"/>
          <w:color w:val="000"/>
          <w:sz w:val="28"/>
          <w:szCs w:val="28"/>
        </w:rPr>
        <w:t xml:space="preserve">二是加强科技信息的沟通传递工作。信息只有发布出去，并被采用才能实现它的价值。建议*电视台开辟一个专栏，定期发布有价值的科技信息(类似吉林电视台的乡村四季栏目)，重点传递农业实用技术、农产品产销等方面的信息。各乡镇要利用“科普画廊”、“农民书屋”等形式为当地农民提供更多、更有价值的科技信息。从而在一定程度上实现信息资源共享，为农民创业致富提供智力支持。</w:t>
      </w:r>
    </w:p>
    <w:p>
      <w:pPr>
        <w:ind w:left="0" w:right="0" w:firstLine="560"/>
        <w:spacing w:before="450" w:after="450" w:line="312" w:lineRule="auto"/>
      </w:pPr>
      <w:r>
        <w:rPr>
          <w:rFonts w:ascii="宋体" w:hAnsi="宋体" w:eastAsia="宋体" w:cs="宋体"/>
          <w:color w:val="000"/>
          <w:sz w:val="28"/>
          <w:szCs w:val="28"/>
        </w:rPr>
        <w:t xml:space="preserve">三是充分利用乡镇“科技信息服务站”的功能。目前，我市各乡镇乃至各村都建立了科技信息服务站，免费为农民开展农业科技信息、农产品产销供求信息、用工信息等多项生产生活信息服务。下一步相关部门要研究如何进一步加强对科技信息服务站的规范管理，最大限度地发挥作用，使其真正成为基层广大农民、农业大户，涉农生产企业、流通企业、技术服务企业的网络平台信息传递的纽带，科技服务农民的前沿窗口。</w:t>
      </w:r>
    </w:p>
    <w:p>
      <w:pPr>
        <w:ind w:left="0" w:right="0" w:firstLine="560"/>
        <w:spacing w:before="450" w:after="450" w:line="312" w:lineRule="auto"/>
      </w:pPr>
      <w:r>
        <w:rPr>
          <w:rFonts w:ascii="宋体" w:hAnsi="宋体" w:eastAsia="宋体" w:cs="宋体"/>
          <w:color w:val="000"/>
          <w:sz w:val="28"/>
          <w:szCs w:val="28"/>
        </w:rPr>
        <w:t xml:space="preserve">四是切实发挥各乡镇科技副职及“科技服务团队”的作用。20xx年6月开始，我省实施的“人才服务现代农业发展项目”，为我市各乡镇选派了15名科技副镇长和48名专业技术人员。这是一支专业素质过硬的队伍，一年多来为*市现代农业的发展做了大量卓有成效的工作。我想“科技服务团队”的工作、科协的工作其目的是一致的，都是直接为“三农”服务。两个队伍紧密配合，不仅可以降低行政成本，又可以整合现有的人力、物力、财力资源，发挥更大、更突出的作用。</w:t>
      </w:r>
    </w:p>
    <w:p>
      <w:pPr>
        <w:ind w:left="0" w:right="0" w:firstLine="560"/>
        <w:spacing w:before="450" w:after="450" w:line="312" w:lineRule="auto"/>
      </w:pPr>
      <w:r>
        <w:rPr>
          <w:rFonts w:ascii="宋体" w:hAnsi="宋体" w:eastAsia="宋体" w:cs="宋体"/>
          <w:color w:val="000"/>
          <w:sz w:val="28"/>
          <w:szCs w:val="28"/>
        </w:rPr>
        <w:t xml:space="preserve">总之，新型农民科技培训工作是推进现代农业的一项重要内容，是加快新农村建设，构建社会主义农村和谐小康社会的重要途径。我们各级领导干部必须统一思想、提高认识，本着以人为本，科学发展，增强农民致富本领的思想，切实抓好此项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20_年科技兴国强我中华演讲稿八</w:t>
      </w:r>
    </w:p>
    <w:p>
      <w:pPr>
        <w:ind w:left="0" w:right="0" w:firstLine="560"/>
        <w:spacing w:before="450" w:after="450" w:line="312" w:lineRule="auto"/>
      </w:pPr>
      <w:r>
        <w:rPr>
          <w:rFonts w:ascii="宋体" w:hAnsi="宋体" w:eastAsia="宋体" w:cs="宋体"/>
          <w:color w:val="000"/>
          <w:sz w:val="28"/>
          <w:szCs w:val="28"/>
        </w:rPr>
        <w:t xml:space="preserve">浙江力太科技有限公司成立于xx年6月，位于杭州市西湖区天堂软件园，是一家专业从事离散型制造业工厂物联网(fiot)研究、开发和应用的公司。创新使力太科技拥有10多项软件著作权及20多项专利，成为杭州市的双软企业和科技创新型企业，还被《创业家》杂志评选为《中国xx年度最具潜力黑马企业》。</w:t>
      </w:r>
    </w:p>
    <w:p>
      <w:pPr>
        <w:ind w:left="0" w:right="0" w:firstLine="560"/>
        <w:spacing w:before="450" w:after="450" w:line="312" w:lineRule="auto"/>
      </w:pPr>
      <w:r>
        <w:rPr>
          <w:rFonts w:ascii="宋体" w:hAnsi="宋体" w:eastAsia="宋体" w:cs="宋体"/>
          <w:color w:val="000"/>
          <w:sz w:val="28"/>
          <w:szCs w:val="28"/>
        </w:rPr>
        <w:t xml:space="preserve">1为了完成本该意义非凡却被学校以毕业相威胁的强制要求下而越来越脱离现实的实习任务(甚至耽误找工作)。而我的骄傲不允许我作假去随便敲章，用欺骗来反对我本不满的陋规;2为了排解没有女朋友的寂寞;3为了找家不错的企业，顺带着解决就业问题;4其他老生常谈的锻炼能力什么的我也不免俗来一点。</w:t>
      </w:r>
    </w:p>
    <w:p>
      <w:pPr>
        <w:ind w:left="0" w:right="0" w:firstLine="560"/>
        <w:spacing w:before="450" w:after="450" w:line="312" w:lineRule="auto"/>
      </w:pPr>
      <w:r>
        <w:rPr>
          <w:rFonts w:ascii="宋体" w:hAnsi="宋体" w:eastAsia="宋体" w:cs="宋体"/>
          <w:color w:val="000"/>
          <w:sz w:val="28"/>
          <w:szCs w:val="28"/>
        </w:rPr>
        <w:t xml:space="preserve">在一次机缘巧合的情况下，莫名其妙地和一群人来到天堂软件园专场招聘会。作为没有硬技术的商科学生选择投递简历到一家名不见经传的的企业的销售实习生的职位。在经过三轮面试后拿到offer，开始为期三个月的实习期。</w:t>
      </w:r>
    </w:p>
    <w:p>
      <w:pPr>
        <w:ind w:left="0" w:right="0" w:firstLine="560"/>
        <w:spacing w:before="450" w:after="450" w:line="312" w:lineRule="auto"/>
      </w:pPr>
      <w:r>
        <w:rPr>
          <w:rFonts w:ascii="宋体" w:hAnsi="宋体" w:eastAsia="宋体" w:cs="宋体"/>
          <w:color w:val="000"/>
          <w:sz w:val="28"/>
          <w:szCs w:val="28"/>
        </w:rPr>
        <w:t xml:space="preserve">上班第一天，恰逢公司例会。第一次接触到物联网这个概念，也对公司的产品和定位有了初步的认识。因为xx年力太科技被评为黑马企业并得到华睿风投的注资，公司开始步入正轨，从我进入公司至今公司的人员增加了五分之一，我们销售一部更是从原来的6个人增加到现在的12人。连同我在内，有3个应届毕业生来公司实习，且都是工大的，更巧的是都是在天堂软件园专场招聘会那一天被招进来的。公司的快速发展扩张以及工厂物联网是一种市场上全新的产品使得新员工的培训异常重要。xx年初，公司正式组织了为期一周的培训。培训内容涉及商务、产品(硬件和软件)、功能、erp与mes系统关系、oee改进等多个方面，也让我受益匪浅。</w:t>
      </w:r>
    </w:p>
    <w:p>
      <w:pPr>
        <w:ind w:left="0" w:right="0" w:firstLine="560"/>
        <w:spacing w:before="450" w:after="450" w:line="312" w:lineRule="auto"/>
      </w:pPr>
      <w:r>
        <w:rPr>
          <w:rFonts w:ascii="宋体" w:hAnsi="宋体" w:eastAsia="宋体" w:cs="宋体"/>
          <w:color w:val="000"/>
          <w:sz w:val="28"/>
          <w:szCs w:val="28"/>
        </w:rPr>
        <w:t xml:space="preserve">从入职到现在，我工作的两条主线是相关知识学习及客户的开发和发展。因为浙江力太科技有限公司是国内第一个提出工厂物联网概念[1]的公司，所以许多相关知识都不完善。许多相关的术语，都是在逐渐被认可，逐步规范的过程中。这个时候，对自身产品的了解对于公司每个人来说都是很重要的。只有通过员工的推广才能获得市场的认同，只有获得市场的认同才能将工厂物联网的概念写进政府文件，才能获得政府更大力的支持。力太科技也因此避开了原先mes系统的束缚，让自己脱身与mes系统即将到来的竞争红海。而公司从几年的市场销售实践中意识到汽摩配行业以其利润高、设备价值高、工艺规范化程度高可以成为我们的优质的客户。而有做过精益生产(tps)[2]的汽配厂方是最优质的客户。所以公司除了就我们研发的产品本身进行培训外，还让我们学习了tps和ie[3]的相关知识。为了检验培训成果，公司还做了培训成果测试。通过培训我对于中国现有世界工厂的低位有深深的担忧。当年美国制造业和日本制造业的黄金年代留下的并不只是大量的产出，还有是许多美国标准和日本标准，更有美国大批量生产模式和标准化生产概念以及日本的精益生产管理思想等管理思想领域的革新。而现在的中国空有世界工厂的名，到头来只是一种代工的厂房，正如同郎咸平所说的，中国的发展可能会步入悲剧式发展，即经济越发展对外依赖越强，人民的生活水平越低。关于客户的开发和培养，有必要介绍下公司的销售策略。公司根据自身实力和市场情况，设立三个销售分支部门：销售一部、销售二部和销售三部，分别对应浙江、广东、川渝三大市常希望以三个市场为中心，以点打面，最大限度开发汽配和机加工客户。而作为销售一部的成员，销售一部负责浙江业务，也是预期下设杭州、宁波、台州三个办事处，通过三场政府牵头的市场活动，带活这个浙江省的销售环境。我被分配到宁波市场，作为曾经在宁波生活过一年的我来说，这个决定到不让我有抵触。我也在xx年1月中旬出差宁波，并在同事的陪同下和宁波镇明转轴和宁波珈多利机械两家客户的相关部门负责人见面。会面取得了良好的效果，两个客户的购买意向加强了一个等级。</w:t>
      </w:r>
    </w:p>
    <w:p>
      <w:pPr>
        <w:ind w:left="0" w:right="0" w:firstLine="560"/>
        <w:spacing w:before="450" w:after="450" w:line="312" w:lineRule="auto"/>
      </w:pPr>
      <w:r>
        <w:rPr>
          <w:rFonts w:ascii="宋体" w:hAnsi="宋体" w:eastAsia="宋体" w:cs="宋体"/>
          <w:color w:val="000"/>
          <w:sz w:val="28"/>
          <w:szCs w:val="28"/>
        </w:rPr>
        <w:t xml:space="preserve">人际沟通方面，公司的hr是xx届毕业的工大校友，对工大的实习生也算爱护有加。除此之外，公司员工的年轻化也让公司充满活力，而几位老总的创业精神也深深地吸引着员工。想起美国的谚语：如果你想建造一艘轮船，你首先要做的不是准备材料，不是分配任务，而是唤起大家对海洋的追求。但是，公司所做的还是有一点不足，就是对于实习生的不重视。因为公司在飞速发展阶段，招聘的人员也大多数是通过各个猎头公司招到的已经有丰富工作经验的人，三个销售部门的经理都是国内几大erp的金牌推销员。在现在这个做单高过一切的发展阶段，公司显然没有像一些500强公司一样推行类似门徒的学习制度。除了经理所有人基本上进公司不久，其他人也碍于这一点对于我们一些幼稚的行为和错误采取放任自由的态度，经理大多数时间都不在公司，所以没能及时指出、纠正我们的错误。而我也大多数犯了应届毕业生常有的急躁、功利且眼高手低的毛玻幸好部分同事委婉的批评让我意识到自己存在的问题，并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2024-11-22T17:56:27+08:00</dcterms:created>
  <dcterms:modified xsi:type="dcterms:W3CDTF">2024-11-22T17:56:27+08:00</dcterms:modified>
</cp:coreProperties>
</file>

<file path=docProps/custom.xml><?xml version="1.0" encoding="utf-8"?>
<Properties xmlns="http://schemas.openxmlformats.org/officeDocument/2006/custom-properties" xmlns:vt="http://schemas.openxmlformats.org/officeDocument/2006/docPropsVTypes"/>
</file>