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如何写公司开业董事长讲话三分钟范文汇总</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公司开业董事长讲话三分钟范文汇总一您好!首先我们感谢您在过去的时光里对我们的关注和支持，感谢您对我们所有工作的理解和肯定!在此，董事长马丽率全体员工为您送上我们最真挚的问候和最衷心的祝福! 河南设备有限公司是河南远诚实业有限公司的子公...</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如何写公司开业董事长讲话三分钟范文汇总一</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您好!首先我们感谢您在过去的时光里对我们的关注和支持，感谢您对我们所有工作的理解和肯定!在此，董事长马丽率全体员工为您送上我们最真挚的问候和最衷心的祝福! 河南设备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 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我公司将于20xx年7月23日(星期六)举行周口分公司成立大会，我们诚挚邀请您亲临周口，感受生机和活力，同时体验周口的历史和文化。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让我们再次代表全体同事，对您长期以来对我们的关心和支持表示感谢，同时也向您的即将莅临表示感谢!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时间：20xx年7月23日(星期六)上午9：30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 联系电话：</w:t>
      </w:r>
    </w:p>
    <w:p>
      <w:pPr>
        <w:ind w:left="0" w:right="0" w:firstLine="560"/>
        <w:spacing w:before="450" w:after="450" w:line="312" w:lineRule="auto"/>
      </w:pPr>
      <w:r>
        <w:rPr>
          <w:rFonts w:ascii="宋体" w:hAnsi="宋体" w:eastAsia="宋体" w:cs="宋体"/>
          <w:color w:val="000"/>
          <w:sz w:val="28"/>
          <w:szCs w:val="28"/>
        </w:rPr>
        <w:t xml:space="preserve">陈x 联系电话：</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您好!我们非常荣幸地邀请您参加---佛山市高明昊博体验式培训基地开业剪彩典礼暨客户交流会!此刻，所有昊博体验式培训基地同仁及关爱企业成长的管理精英将欢聚一堂，相互交流，释放内心的激情与梦想。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塘伙体验式培训基地诚挚邀请您参加培训基地开业典礼。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时间：20xx年7月23日(星期六)上午9：30</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xx旗舰店是长春市内的烟酒超市。xx酒品项，价格最低，质量;xx人品格，素质、服务。我们将以严谨的科学态度，严格的质量保证;一流的产品，一流的服务为宗旨，为吉林省烟酒行业的发展做出更大的贡献。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如何写公司开业董事长讲话三分钟范文汇总三</w:t>
      </w:r>
    </w:p>
    <w:p>
      <w:pPr>
        <w:ind w:left="0" w:right="0" w:firstLine="560"/>
        <w:spacing w:before="450" w:after="450" w:line="312" w:lineRule="auto"/>
      </w:pPr>
      <w:r>
        <w:rPr>
          <w:rFonts w:ascii="宋体" w:hAnsi="宋体" w:eastAsia="宋体" w:cs="宋体"/>
          <w:color w:val="000"/>
          <w:sz w:val="28"/>
          <w:szCs w:val="28"/>
        </w:rPr>
        <w:t xml:space="preserve">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3、生意似春笋，财源如春潮。</w:t>
      </w:r>
    </w:p>
    <w:p>
      <w:pPr>
        <w:ind w:left="0" w:right="0" w:firstLine="560"/>
        <w:spacing w:before="450" w:after="450" w:line="312" w:lineRule="auto"/>
      </w:pPr>
      <w:r>
        <w:rPr>
          <w:rFonts w:ascii="宋体" w:hAnsi="宋体" w:eastAsia="宋体" w:cs="宋体"/>
          <w:color w:val="000"/>
          <w:sz w:val="28"/>
          <w:szCs w:val="28"/>
        </w:rPr>
        <w:t xml:space="preserve">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5、幽香拂面，紫气兆祥，庆开业典礼，祝生意如春浓，财源似水来！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6、愿今年财神爷帮您招财进宝。</w:t>
      </w:r>
    </w:p>
    <w:p>
      <w:pPr>
        <w:ind w:left="0" w:right="0" w:firstLine="560"/>
        <w:spacing w:before="450" w:after="450" w:line="312" w:lineRule="auto"/>
      </w:pPr>
      <w:r>
        <w:rPr>
          <w:rFonts w:ascii="宋体" w:hAnsi="宋体" w:eastAsia="宋体" w:cs="宋体"/>
          <w:color w:val="000"/>
          <w:sz w:val="28"/>
          <w:szCs w:val="28"/>
        </w:rPr>
        <w:t xml:space="preserve">7、愿你的生意，高朋满座，生意兴隆，广聚天下客，一揽八方财。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8、值此开业庆典之际，祝开业大吉，祝开业庆典圆满成功.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9、祝福贵店开业大吉。生意红红火火！</w:t>
      </w:r>
    </w:p>
    <w:p>
      <w:pPr>
        <w:ind w:left="0" w:right="0" w:firstLine="560"/>
        <w:spacing w:before="450" w:after="450" w:line="312" w:lineRule="auto"/>
      </w:pPr>
      <w:r>
        <w:rPr>
          <w:rFonts w:ascii="宋体" w:hAnsi="宋体" w:eastAsia="宋体" w:cs="宋体"/>
          <w:color w:val="000"/>
          <w:sz w:val="28"/>
          <w:szCs w:val="28"/>
        </w:rPr>
        <w:t xml:space="preserve">10、祝开业吉祥，大富启源！</w:t>
      </w:r>
    </w:p>
    <w:p>
      <w:pPr>
        <w:ind w:left="0" w:right="0" w:firstLine="560"/>
        <w:spacing w:before="450" w:after="450" w:line="312" w:lineRule="auto"/>
      </w:pPr>
      <w:r>
        <w:rPr>
          <w:rFonts w:ascii="宋体" w:hAnsi="宋体" w:eastAsia="宋体" w:cs="宋体"/>
          <w:color w:val="000"/>
          <w:sz w:val="28"/>
          <w:szCs w:val="28"/>
        </w:rPr>
        <w:t xml:space="preserve">11、祝你20xx事业大成就，生意更长久。</w:t>
      </w:r>
    </w:p>
    <w:p>
      <w:pPr>
        <w:ind w:left="0" w:right="0" w:firstLine="560"/>
        <w:spacing w:before="450" w:after="450" w:line="312" w:lineRule="auto"/>
      </w:pPr>
      <w:r>
        <w:rPr>
          <w:rFonts w:ascii="宋体" w:hAnsi="宋体" w:eastAsia="宋体" w:cs="宋体"/>
          <w:color w:val="000"/>
          <w:sz w:val="28"/>
          <w:szCs w:val="28"/>
        </w:rPr>
        <w:t xml:space="preserve">12、祝新年开业大吉大利，财源滚滚，事业蒸蒸日上！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13、祝愿贵公司，财源滚滚达三江，生意兴隆通四海。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14、祝愿你的店在新年的一里红红火火，日进斗金。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2025-04-05T01:40:41+08:00</dcterms:created>
  <dcterms:modified xsi:type="dcterms:W3CDTF">2025-04-05T01:40:41+08:00</dcterms:modified>
</cp:coreProperties>
</file>

<file path=docProps/custom.xml><?xml version="1.0" encoding="utf-8"?>
<Properties xmlns="http://schemas.openxmlformats.org/officeDocument/2006/custom-properties" xmlns:vt="http://schemas.openxmlformats.org/officeDocument/2006/docPropsVTypes"/>
</file>