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202_拒绝躺平努力奋斗演讲稿实用</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拒绝躺平努力奋斗演讲稿实用一“躺平”非时代品格当今时代，来自个方面的压力逐渐变大，“躺平”一词作为许多年轻人追捧对象并不奇怪。然而青年所具有的活力并不应止步于此，“躺平”不能作为一个年轻人的态度，更不应作为一个时代品格。不“躺平”，因...</w:t>
      </w:r>
    </w:p>
    <w:p>
      <w:pPr>
        <w:ind w:left="0" w:right="0" w:firstLine="560"/>
        <w:spacing w:before="450" w:after="450" w:line="312" w:lineRule="auto"/>
      </w:pPr>
      <w:r>
        <w:rPr>
          <w:rFonts w:ascii="黑体" w:hAnsi="黑体" w:eastAsia="黑体" w:cs="黑体"/>
          <w:color w:val="000000"/>
          <w:sz w:val="36"/>
          <w:szCs w:val="36"/>
          <w:b w:val="1"/>
          <w:bCs w:val="1"/>
        </w:rPr>
        <w:t xml:space="preserve">20_拒绝躺平努力奋斗演讲稿实用一</w:t>
      </w:r>
    </w:p>
    <w:p>
      <w:pPr>
        <w:ind w:left="0" w:right="0" w:firstLine="560"/>
        <w:spacing w:before="450" w:after="450" w:line="312" w:lineRule="auto"/>
      </w:pPr>
      <w:r>
        <w:rPr>
          <w:rFonts w:ascii="宋体" w:hAnsi="宋体" w:eastAsia="宋体" w:cs="宋体"/>
          <w:color w:val="000"/>
          <w:sz w:val="28"/>
          <w:szCs w:val="28"/>
        </w:rPr>
        <w:t xml:space="preserve">“躺平”非时代品格</w:t>
      </w:r>
    </w:p>
    <w:p>
      <w:pPr>
        <w:ind w:left="0" w:right="0" w:firstLine="560"/>
        <w:spacing w:before="450" w:after="450" w:line="312" w:lineRule="auto"/>
      </w:pPr>
      <w:r>
        <w:rPr>
          <w:rFonts w:ascii="宋体" w:hAnsi="宋体" w:eastAsia="宋体" w:cs="宋体"/>
          <w:color w:val="000"/>
          <w:sz w:val="28"/>
          <w:szCs w:val="28"/>
        </w:rPr>
        <w:t xml:space="preserve">当今时代，来自个方面的压力逐渐变大，“躺平”一词作为许多年轻人追捧对象并不奇怪。然而青年所具有的活力并不应止步于此，“躺平”不能作为一个年轻人的态度，更不应作为一个时代品格。</w:t>
      </w:r>
    </w:p>
    <w:p>
      <w:pPr>
        <w:ind w:left="0" w:right="0" w:firstLine="560"/>
        <w:spacing w:before="450" w:after="450" w:line="312" w:lineRule="auto"/>
      </w:pPr>
      <w:r>
        <w:rPr>
          <w:rFonts w:ascii="宋体" w:hAnsi="宋体" w:eastAsia="宋体" w:cs="宋体"/>
          <w:color w:val="000"/>
          <w:sz w:val="28"/>
          <w:szCs w:val="28"/>
        </w:rPr>
        <w:t xml:space="preserve">不“躺平”，因为信仰。一个青年本就应当有其所相信的，其所不相信的，倘若相信便就应为其奔赴。正如近期热播的现象级影片《长津湖》中所刻画，上万名志愿男儿为赴抗_援朝而舍离家乡，抛撒热血于异国战场，他们只因信仰国家与民族而奋不顾身。对于“躺平”，他们认为是一份耻辱，而热血则为一份荣誉。作为当今青年，一份对国家的信仰才应当歌颂，一份热爱应永远保留，对于那个写下“清澈的爱，只为中国”的陈祥榕戍边战士，用18岁这个青涩的年龄，谱写出了最壮烈的战歌，这份清澈的爱，应为每位青年的清澈热血。</w:t>
      </w:r>
    </w:p>
    <w:p>
      <w:pPr>
        <w:ind w:left="0" w:right="0" w:firstLine="560"/>
        <w:spacing w:before="450" w:after="450" w:line="312" w:lineRule="auto"/>
      </w:pPr>
      <w:r>
        <w:rPr>
          <w:rFonts w:ascii="宋体" w:hAnsi="宋体" w:eastAsia="宋体" w:cs="宋体"/>
          <w:color w:val="000"/>
          <w:sz w:val="28"/>
          <w:szCs w:val="28"/>
        </w:rPr>
        <w:t xml:space="preserve">不“躺平”，因为热爱。“躺平”代表着放弃追求，而热爱则代表享受生活。导演李成才，怀着对自然的敬畏与无限热爱花费一年时间拍下十分钟震撼短片《云南密码》，最终在昆明世界生物多样性大会上，让世界领悟中国魅力。郑毅怀着对家乡深厚的热爱而记录下北京每个胡同属于它自己的历史与故事。的确，他们已不再年轻，已不再有青春的朝气，但对于生活、对于前路，他们从未想过“躺平”，而作为一个青年又有何种理由去选择“躺平”，去选择放弃热爱这个世界并去为之不断奋斗呢?正如奥运会对于当今青少年的要求，引入更多属于青年的项目，如滑板、霹雳舞等，让青年对生活充盈着属于自己的热爱。</w:t>
      </w:r>
    </w:p>
    <w:p>
      <w:pPr>
        <w:ind w:left="0" w:right="0" w:firstLine="560"/>
        <w:spacing w:before="450" w:after="450" w:line="312" w:lineRule="auto"/>
      </w:pPr>
      <w:r>
        <w:rPr>
          <w:rFonts w:ascii="宋体" w:hAnsi="宋体" w:eastAsia="宋体" w:cs="宋体"/>
          <w:color w:val="000"/>
          <w:sz w:val="28"/>
          <w:szCs w:val="28"/>
        </w:rPr>
        <w:t xml:space="preserve">不“躺平”，因为价值。“隐士”确有其所存在的道理，追求个人精神世界的丰富也并无其过错。但于“兼济天下”相比，“独善其身”或许并无那么充实个人价值，如度过百岁的李桓英医生，一生为医学事业而不断奔波，拯救乡村麻风病人上万人，而95岁时的她也未曾选择“躺平”，坚定不移选择了宣誓入党。对她而言一生是值的`，而作为时代中的先锋，我们也应当发问何为一生值的?“躺平”而生吗?答案定是否定。</w:t>
      </w:r>
    </w:p>
    <w:p>
      <w:pPr>
        <w:ind w:left="0" w:right="0" w:firstLine="560"/>
        <w:spacing w:before="450" w:after="450" w:line="312" w:lineRule="auto"/>
      </w:pPr>
      <w:r>
        <w:rPr>
          <w:rFonts w:ascii="宋体" w:hAnsi="宋体" w:eastAsia="宋体" w:cs="宋体"/>
          <w:color w:val="000"/>
          <w:sz w:val="28"/>
          <w:szCs w:val="28"/>
        </w:rPr>
        <w:t xml:space="preserve">正如宋儒吕祖谦所说“自安于弱，而终于弱矣”，“躺平”永不可作为青年之品格，更不可作为时代之品格。</w:t>
      </w:r>
    </w:p>
    <w:p>
      <w:pPr>
        <w:ind w:left="0" w:right="0" w:firstLine="560"/>
        <w:spacing w:before="450" w:after="450" w:line="312" w:lineRule="auto"/>
      </w:pPr>
      <w:r>
        <w:rPr>
          <w:rFonts w:ascii="宋体" w:hAnsi="宋体" w:eastAsia="宋体" w:cs="宋体"/>
          <w:color w:val="000"/>
          <w:sz w:val="28"/>
          <w:szCs w:val="28"/>
        </w:rPr>
        <w:t xml:space="preserve">20_青少年拒绝躺平征文2</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560"/>
        <w:spacing w:before="450" w:after="450" w:line="312" w:lineRule="auto"/>
      </w:pPr>
      <w:r>
        <w:rPr>
          <w:rFonts w:ascii="宋体" w:hAnsi="宋体" w:eastAsia="宋体" w:cs="宋体"/>
          <w:color w:val="000"/>
          <w:sz w:val="28"/>
          <w:szCs w:val="28"/>
        </w:rPr>
        <w:t xml:space="preserve">20_青少年拒绝躺平征文3</w:t>
      </w:r>
    </w:p>
    <w:p>
      <w:pPr>
        <w:ind w:left="0" w:right="0" w:firstLine="560"/>
        <w:spacing w:before="450" w:after="450" w:line="312" w:lineRule="auto"/>
      </w:pPr>
      <w:r>
        <w:rPr>
          <w:rFonts w:ascii="宋体" w:hAnsi="宋体" w:eastAsia="宋体" w:cs="宋体"/>
          <w:color w:val="000"/>
          <w:sz w:val="28"/>
          <w:szCs w:val="28"/>
        </w:rPr>
        <w:t xml:space="preserve">青年，如初生的太阳，孕育希望;青年，如早春的青草，朝气蓬勃;青年，如健飞的雏鹰，雄姿英发。青年强，于个人则未来光明，于社会则推动发展，于国家则富强进步。</w:t>
      </w:r>
    </w:p>
    <w:p>
      <w:pPr>
        <w:ind w:left="0" w:right="0" w:firstLine="560"/>
        <w:spacing w:before="450" w:after="450" w:line="312" w:lineRule="auto"/>
      </w:pPr>
      <w:r>
        <w:rPr>
          <w:rFonts w:ascii="宋体" w:hAnsi="宋体" w:eastAsia="宋体" w:cs="宋体"/>
          <w:color w:val="000"/>
          <w:sz w:val="28"/>
          <w:szCs w:val="28"/>
        </w:rPr>
        <w:t xml:space="preserve">青年强，则人生有所建树。</w:t>
      </w:r>
    </w:p>
    <w:p>
      <w:pPr>
        <w:ind w:left="0" w:right="0" w:firstLine="560"/>
        <w:spacing w:before="450" w:after="450" w:line="312" w:lineRule="auto"/>
      </w:pPr>
      <w:r>
        <w:rPr>
          <w:rFonts w:ascii="宋体" w:hAnsi="宋体" w:eastAsia="宋体" w:cs="宋体"/>
          <w:color w:val="000"/>
          <w:sz w:val="28"/>
          <w:szCs w:val="28"/>
        </w:rPr>
        <w:t xml:space="preserve">周恩来年少时就立下志向，为中华之崛起而读书。他在南开学校勤奋学习，并以优异的成绩毕业。在一次作文中他这样写道：“人一生求学，惟青年为之最大值时期，基础立于此日，发达乎将来。”王守仁十五岁时就屡次上书皇帝，献策平定农民起义。同年，他随父出游，纵观塞外，便立下经略四方之志，经过不断努力终成为明代著名的思想家、文学家、哲学家和军事家。青年时期有理想，有本领，有担当，会为人生的发展奠定坚实的基础，为未来的道路点亮明灯。一个人若是在青年时期都不奋发努力，立下志向，人到中年、老年后就更难去努力实现梦想了。有诗言“莫等闲白了少年头，空悲切!”</w:t>
      </w:r>
    </w:p>
    <w:p>
      <w:pPr>
        <w:ind w:left="0" w:right="0" w:firstLine="560"/>
        <w:spacing w:before="450" w:after="450" w:line="312" w:lineRule="auto"/>
      </w:pPr>
      <w:r>
        <w:rPr>
          <w:rFonts w:ascii="宋体" w:hAnsi="宋体" w:eastAsia="宋体" w:cs="宋体"/>
          <w:color w:val="000"/>
          <w:sz w:val="28"/>
          <w:szCs w:val="28"/>
        </w:rPr>
        <w:t xml:space="preserve">青年强，则推动社会进步。</w:t>
      </w:r>
    </w:p>
    <w:p>
      <w:pPr>
        <w:ind w:left="0" w:right="0" w:firstLine="560"/>
        <w:spacing w:before="450" w:after="450" w:line="312" w:lineRule="auto"/>
      </w:pPr>
      <w:r>
        <w:rPr>
          <w:rFonts w:ascii="宋体" w:hAnsi="宋体" w:eastAsia="宋体" w:cs="宋体"/>
          <w:color w:val="000"/>
          <w:sz w:val="28"/>
          <w:szCs w:val="28"/>
        </w:rPr>
        <w:t xml:space="preserve">19__年5月4日，北京市三所高校的3000名学生云集天安门，打出“誓死力争，还我青岛”“拒绝在巴黎和约上签字”“外争国权，内惩国贼”等口号，拉开了五四运动的序幕。在广大热血青年以及社会各界人士的努力下，最终中国代表没有在巴黎和平条例上签字，签订条约的政府官员被全部罢免。五四运动取得了初步胜利，极大地推动了社会的进步，由此可见青年对于社会的推动作用。再者普遍来讲，青年终究是会长大成人，步入社会的，到那时，他们将成为社会的中流砥柱，承担起社会的义务。若青年人行为举止文明有礼，则带动社会群体更加文明;青年人奋发进取，则带动社会奋发进取;青年人有正义，则社会也会更加正义。青年人的风气，将影响整个社会的风气。</w:t>
      </w:r>
    </w:p>
    <w:p>
      <w:pPr>
        <w:ind w:left="0" w:right="0" w:firstLine="560"/>
        <w:spacing w:before="450" w:after="450" w:line="312" w:lineRule="auto"/>
      </w:pPr>
      <w:r>
        <w:rPr>
          <w:rFonts w:ascii="宋体" w:hAnsi="宋体" w:eastAsia="宋体" w:cs="宋体"/>
          <w:color w:val="000"/>
          <w:sz w:val="28"/>
          <w:szCs w:val="28"/>
        </w:rPr>
        <w:t xml:space="preserve">青年强，则国家兴旺富强。</w:t>
      </w:r>
    </w:p>
    <w:p>
      <w:pPr>
        <w:ind w:left="0" w:right="0" w:firstLine="560"/>
        <w:spacing w:before="450" w:after="450" w:line="312" w:lineRule="auto"/>
      </w:pPr>
      <w:r>
        <w:rPr>
          <w:rFonts w:ascii="宋体" w:hAnsi="宋体" w:eastAsia="宋体" w:cs="宋体"/>
          <w:color w:val="000"/>
          <w:sz w:val="28"/>
          <w:szCs w:val="28"/>
        </w:rPr>
        <w:t xml:space="preserve">在近代中国，正是有了詹天佑等一批有志的青年，赴外努力学习，有成后归国为祖国发展作贡献，中国才能摆脱列强的侵略，逐渐发展壮大。《少年中国说》中“少年智则国智，少年富则国富，少年强则国强，少年独立则国独立，少年自由则国自由，少年进步则国进步。”是梁启超的肺腑之言。</w:t>
      </w:r>
    </w:p>
    <w:p>
      <w:pPr>
        <w:ind w:left="0" w:right="0" w:firstLine="560"/>
        <w:spacing w:before="450" w:after="450" w:line="312" w:lineRule="auto"/>
      </w:pPr>
      <w:r>
        <w:rPr>
          <w:rFonts w:ascii="宋体" w:hAnsi="宋体" w:eastAsia="宋体" w:cs="宋体"/>
          <w:color w:val="000"/>
          <w:sz w:val="28"/>
          <w:szCs w:val="28"/>
        </w:rPr>
        <w:t xml:space="preserve">所以，青年强则国强，青年当强!</w:t>
      </w:r>
    </w:p>
    <w:p>
      <w:pPr>
        <w:ind w:left="0" w:right="0" w:firstLine="560"/>
        <w:spacing w:before="450" w:after="450" w:line="312" w:lineRule="auto"/>
      </w:pPr>
      <w:r>
        <w:rPr>
          <w:rFonts w:ascii="宋体" w:hAnsi="宋体" w:eastAsia="宋体" w:cs="宋体"/>
          <w:color w:val="000"/>
          <w:sz w:val="28"/>
          <w:szCs w:val="28"/>
        </w:rPr>
        <w:t xml:space="preserve">20_青少年拒绝躺平征文4</w:t>
      </w:r>
    </w:p>
    <w:p>
      <w:pPr>
        <w:ind w:left="0" w:right="0" w:firstLine="560"/>
        <w:spacing w:before="450" w:after="450" w:line="312" w:lineRule="auto"/>
      </w:pPr>
      <w:r>
        <w:rPr>
          <w:rFonts w:ascii="宋体" w:hAnsi="宋体" w:eastAsia="宋体" w:cs="宋体"/>
          <w:color w:val="000"/>
          <w:sz w:val="28"/>
          <w:szCs w:val="28"/>
        </w:rPr>
        <w:t xml:space="preserve">“恰同与少年，风毕正茂，书生意气，挥斥方遒。”青春对每个人都应该是弥足珍贵、绚丽多彩的，而正值前青年少的我们，青看即是奋斗的最佳时机。只有经历过青春中奋斗的洗礼，才能实现我们各自的人生价值。</w:t>
      </w:r>
    </w:p>
    <w:p>
      <w:pPr>
        <w:ind w:left="0" w:right="0" w:firstLine="560"/>
        <w:spacing w:before="450" w:after="450" w:line="312" w:lineRule="auto"/>
      </w:pPr>
      <w:r>
        <w:rPr>
          <w:rFonts w:ascii="宋体" w:hAnsi="宋体" w:eastAsia="宋体" w:cs="宋体"/>
          <w:color w:val="000"/>
          <w:sz w:val="28"/>
          <w:szCs w:val="28"/>
        </w:rPr>
        <w:t xml:space="preserve">奋斗青春。可以使递境，转为顺境。出身贫穷平凡的宋濂，少时无从致书以观便选择用手写抄书百余本;成年后为学更多知识而不辞辛苦，并穿着破旧棉鞋踏过一层又一层厚厚的积雪，穿过深山巨谷至几百里外拜访名师。当其困于所遇，便马上“援疑质理，俯身则耳以情”并认真做好笔记……正是由于这些勤奋与奋斗，才让他的青春焕发光彩，最后也学有所成，终从默默无闻的平凡读书人蜕变成著名的明初诗文3大家之一。天赋、家境背景不如别人不要紧，最重要的是你愿不愿意在美好的青春中去努力奋斗，用自己的汗水与泪水去拼出一片属于自己的天地。只有这悴，你才能将现在的逆境转为未来的顺境。</w:t>
      </w:r>
    </w:p>
    <w:p>
      <w:pPr>
        <w:ind w:left="0" w:right="0" w:firstLine="560"/>
        <w:spacing w:before="450" w:after="450" w:line="312" w:lineRule="auto"/>
      </w:pPr>
      <w:r>
        <w:rPr>
          <w:rFonts w:ascii="宋体" w:hAnsi="宋体" w:eastAsia="宋体" w:cs="宋体"/>
          <w:color w:val="000"/>
          <w:sz w:val="28"/>
          <w:szCs w:val="28"/>
        </w:rPr>
        <w:t xml:space="preserve">有斗青春、可以创造人生的奇迹。清华学霸矣晓沅6岁患上“不死的癌症”11岁身上体被禁锢在轮椅上，但他在艰辛考上大学后依旧在肆意的青春中选择了奋斗：每天坐轮椅从一个教室飙”列另一个教室，从不缺课;为了研究“计算机自动集向作诗”项目，可以一下午生在书桌前……后来大四那年他荣获清华学子的最高荣誉。青春为何?正如一位哲人所说：“青春之谓，乃为奋斗!”双腿残疾的矣晓沅通过在挫折中一次又一次的奋斗付出，创造出了专属于他的青春奇迹，并让它变得丰富多彩而具价值。</w:t>
      </w:r>
    </w:p>
    <w:p>
      <w:pPr>
        <w:ind w:left="0" w:right="0" w:firstLine="560"/>
        <w:spacing w:before="450" w:after="450" w:line="312" w:lineRule="auto"/>
      </w:pPr>
      <w:r>
        <w:rPr>
          <w:rFonts w:ascii="宋体" w:hAnsi="宋体" w:eastAsia="宋体" w:cs="宋体"/>
          <w:color w:val="000"/>
          <w:sz w:val="28"/>
          <w:szCs w:val="28"/>
        </w:rPr>
        <w:t xml:space="preserve">奋斗青春，可以造就辉煌的事业，使人的生命更具价值。年仅29岁的陈行行，在新型数控加工领城为让尖端武器的合格平实现质的飞跃，他无数次，不舍昼夜地研究，修改编程，最后他成功把只有50%合格率开至100%!其成果更近一步推动了中国发展亦惊艳了世界。陈行行把他的青春与时代，国家紧密相连，为了让中国更繁荣、富强，他绝不浪费一点青春与时间，他选择了永不停息的奋斗之路并甘之如饴，可以说他的青看是很有意义与价值的，29的他不愧为“新时代的大国工匠”!</w:t>
      </w:r>
    </w:p>
    <w:p>
      <w:pPr>
        <w:ind w:left="0" w:right="0" w:firstLine="560"/>
        <w:spacing w:before="450" w:after="450" w:line="312" w:lineRule="auto"/>
      </w:pPr>
      <w:r>
        <w:rPr>
          <w:rFonts w:ascii="宋体" w:hAnsi="宋体" w:eastAsia="宋体" w:cs="宋体"/>
          <w:color w:val="000"/>
          <w:sz w:val="28"/>
          <w:szCs w:val="28"/>
        </w:rPr>
        <w:t xml:space="preserve">生命如流水，只有在他的急流与奔向前去的时候，才最美丽，才有意义。“人生能有几回搏?”生命是短暂的，青春是易逝的。所以，朋反，就让我们在这最美好的青春之路上，用奋斗的汗水烧灌肯春之花，用追梦的激情结出青春之果，实现人生的价值吧!</w:t>
      </w:r>
    </w:p>
    <w:p>
      <w:pPr>
        <w:ind w:left="0" w:right="0" w:firstLine="560"/>
        <w:spacing w:before="450" w:after="450" w:line="312" w:lineRule="auto"/>
      </w:pPr>
      <w:r>
        <w:rPr>
          <w:rFonts w:ascii="宋体" w:hAnsi="宋体" w:eastAsia="宋体" w:cs="宋体"/>
          <w:color w:val="000"/>
          <w:sz w:val="28"/>
          <w:szCs w:val="28"/>
        </w:rPr>
        <w:t xml:space="preserve">20_青少年拒绝躺平征文5</w:t>
      </w:r>
    </w:p>
    <w:p>
      <w:pPr>
        <w:ind w:left="0" w:right="0" w:firstLine="560"/>
        <w:spacing w:before="450" w:after="450" w:line="312" w:lineRule="auto"/>
      </w:pPr>
      <w:r>
        <w:rPr>
          <w:rFonts w:ascii="宋体" w:hAnsi="宋体" w:eastAsia="宋体" w:cs="宋体"/>
          <w:color w:val="000"/>
          <w:sz w:val="28"/>
          <w:szCs w:val="28"/>
        </w:rPr>
        <w:t xml:space="preserve">社会高速发展，对人才的需求量也大大提高，社会的竞争力也增强了。越来越多的人不想努力，想要轻松，不愿去想未来，只愿“躺平”。我以为，他们错了。我们应该拿青春来奋斗，坚决拒绝“躺平”。</w:t>
      </w:r>
    </w:p>
    <w:p>
      <w:pPr>
        <w:ind w:left="0" w:right="0" w:firstLine="560"/>
        <w:spacing w:before="450" w:after="450" w:line="312" w:lineRule="auto"/>
      </w:pPr>
      <w:r>
        <w:rPr>
          <w:rFonts w:ascii="宋体" w:hAnsi="宋体" w:eastAsia="宋体" w:cs="宋体"/>
          <w:color w:val="000"/>
          <w:sz w:val="28"/>
          <w:szCs w:val="28"/>
        </w:rPr>
        <w:t xml:space="preserve">我们生于华夏，长于国旗之下，祖国在努力让我们过上安定繁华的生活，我们应该不负使命，让祖国更加繁荣富强起来。</w:t>
      </w:r>
    </w:p>
    <w:p>
      <w:pPr>
        <w:ind w:left="0" w:right="0" w:firstLine="560"/>
        <w:spacing w:before="450" w:after="450" w:line="312" w:lineRule="auto"/>
      </w:pPr>
      <w:r>
        <w:rPr>
          <w:rFonts w:ascii="宋体" w:hAnsi="宋体" w:eastAsia="宋体" w:cs="宋体"/>
          <w:color w:val="000"/>
          <w:sz w:val="28"/>
          <w:szCs w:val="28"/>
        </w:rPr>
        <w:t xml:space="preserve">青少年是祖国的花朵，是未来祖国的栋梁之才，祖国养育了我们，我们就不该辜负祖国，不辜负爱我们的人……“少年自有少年狂，身似骄阳万丈光”每当我听到张杰的这首歌，我就感觉内心的热血快要涌了出来。我们就应该像歌词里唱的一样，有一股狂劲，一股青春的激情，有朝一日我们也能说出：“请祖国放心，强国有我!”</w:t>
      </w:r>
    </w:p>
    <w:p>
      <w:pPr>
        <w:ind w:left="0" w:right="0" w:firstLine="560"/>
        <w:spacing w:before="450" w:after="450" w:line="312" w:lineRule="auto"/>
      </w:pPr>
      <w:r>
        <w:rPr>
          <w:rFonts w:ascii="宋体" w:hAnsi="宋体" w:eastAsia="宋体" w:cs="宋体"/>
          <w:color w:val="000"/>
          <w:sz w:val="28"/>
          <w:szCs w:val="28"/>
        </w:rPr>
        <w:t xml:space="preserve">年轻的一代人就要闯，闯出自己的一片天来。不要害怕失败，不要害怕困苦，没有什么是不苦的。但有个词会给你安慰：苦尽甘来。黑暗后一定是黎明，当你身处黑暗时，不要放弃，或许下一步就会抵达光明。一句话：前方有路我来闯，自强应是中国郎。</w:t>
      </w:r>
    </w:p>
    <w:p>
      <w:pPr>
        <w:ind w:left="0" w:right="0" w:firstLine="560"/>
        <w:spacing w:before="450" w:after="450" w:line="312" w:lineRule="auto"/>
      </w:pPr>
      <w:r>
        <w:rPr>
          <w:rFonts w:ascii="宋体" w:hAnsi="宋体" w:eastAsia="宋体" w:cs="宋体"/>
          <w:color w:val="000"/>
          <w:sz w:val="28"/>
          <w:szCs w:val="28"/>
        </w:rPr>
        <w:t xml:space="preserve">今年的东京奥运会，我看了全过程。有网友说：“看奥运会代表你已经老了。”我很搞不懂为什么这么说，难道奥运会只是老一辈的人看的吗?我反而觉得更是年轻人才应该多看看，学习中国健儿们的运动精神。让他们知道世上没有人是一直不吃苦的。你看他们在赛场上取得优异的成绩，你们就会说：“好厉害”。那你们知道取得这样的成绩，背后得付出多少泪与汗吗?每天重复练一个动作，每个运动员身上多多少少都有伤。他们代表中国在奥运会上展现了风采，为中国争了光。</w:t>
      </w:r>
    </w:p>
    <w:p>
      <w:pPr>
        <w:ind w:left="0" w:right="0" w:firstLine="560"/>
        <w:spacing w:before="450" w:after="450" w:line="312" w:lineRule="auto"/>
      </w:pPr>
      <w:r>
        <w:rPr>
          <w:rFonts w:ascii="宋体" w:hAnsi="宋体" w:eastAsia="宋体" w:cs="宋体"/>
          <w:color w:val="000"/>
          <w:sz w:val="28"/>
          <w:szCs w:val="28"/>
        </w:rPr>
        <w:t xml:space="preserve">相信你们也应该知道体操运动员肖若腾吧，他多么遗憾啊，眼前的金牌因为不公平而被别人拿走。网络上流传出他将国旗拿出又放回去的画面，还有盯着别人手里金牌的眼神，在名次出来后那无奈的笑脸。我哭了，我真的很心疼!谁不是训练了几年才来参加这个比赛的，每天日复一日地练习，却换来的是赛场上的不公平对待。中国网友有很多不满，都在辱骂日本。可那又能怎样?少年当自强，少年强则国强。我们应该奋斗，在不久的将来，用国家的强大，人民的团结来制服日本!</w:t>
      </w:r>
    </w:p>
    <w:p>
      <w:pPr>
        <w:ind w:left="0" w:right="0" w:firstLine="560"/>
        <w:spacing w:before="450" w:after="450" w:line="312" w:lineRule="auto"/>
      </w:pPr>
      <w:r>
        <w:rPr>
          <w:rFonts w:ascii="宋体" w:hAnsi="宋体" w:eastAsia="宋体" w:cs="宋体"/>
          <w:color w:val="000"/>
          <w:sz w:val="28"/>
          <w:szCs w:val="28"/>
        </w:rPr>
        <w:t xml:space="preserve">没有谁的生活是不需要奋斗就能取得果实的，我们要积极面对眼前的困难，努力去克服它。</w:t>
      </w:r>
    </w:p>
    <w:p>
      <w:pPr>
        <w:ind w:left="0" w:right="0" w:firstLine="560"/>
        <w:spacing w:before="450" w:after="450" w:line="312" w:lineRule="auto"/>
      </w:pPr>
      <w:r>
        <w:rPr>
          <w:rFonts w:ascii="宋体" w:hAnsi="宋体" w:eastAsia="宋体" w:cs="宋体"/>
          <w:color w:val="000"/>
          <w:sz w:val="28"/>
          <w:szCs w:val="28"/>
        </w:rPr>
        <w:t xml:space="preserve">加油吧!华夏的儿女，让我们一起拒绝“躺平”。不负年少，不负青春。</w:t>
      </w:r>
    </w:p>
    <w:p>
      <w:pPr>
        <w:ind w:left="0" w:right="0" w:firstLine="560"/>
        <w:spacing w:before="450" w:after="450" w:line="312" w:lineRule="auto"/>
      </w:pPr>
      <w:r>
        <w:rPr>
          <w:rFonts w:ascii="宋体" w:hAnsi="宋体" w:eastAsia="宋体" w:cs="宋体"/>
          <w:color w:val="000"/>
          <w:sz w:val="28"/>
          <w:szCs w:val="28"/>
        </w:rPr>
        <w:t xml:space="preserve">20_青少年拒绝躺平征文6</w:t>
      </w:r>
    </w:p>
    <w:p>
      <w:pPr>
        <w:ind w:left="0" w:right="0" w:firstLine="560"/>
        <w:spacing w:before="450" w:after="450" w:line="312" w:lineRule="auto"/>
      </w:pPr>
      <w:r>
        <w:rPr>
          <w:rFonts w:ascii="宋体" w:hAnsi="宋体" w:eastAsia="宋体" w:cs="宋体"/>
          <w:color w:val="000"/>
          <w:sz w:val="28"/>
          <w:szCs w:val="28"/>
        </w:rPr>
        <w:t xml:space="preserve">最近，姑姑家的哥哥大学放假，到我家住了几天，我跟他学会了一个词语——躺平。</w:t>
      </w:r>
    </w:p>
    <w:p>
      <w:pPr>
        <w:ind w:left="0" w:right="0" w:firstLine="560"/>
        <w:spacing w:before="450" w:after="450" w:line="312" w:lineRule="auto"/>
      </w:pPr>
      <w:r>
        <w:rPr>
          <w:rFonts w:ascii="宋体" w:hAnsi="宋体" w:eastAsia="宋体" w:cs="宋体"/>
          <w:color w:val="000"/>
          <w:sz w:val="28"/>
          <w:szCs w:val="28"/>
        </w:rPr>
        <w:t xml:space="preserve">早上，爸爸妈妈准备好早餐，谈不上丰盛，但是，营养还是可以的，每个人一个煮鸡蛋，一杯牛奶，还有几片面包。一个苹果我们几个人分。我们家的早餐几乎都是这样。我们大家围坐在桌前，我们家的习惯事，吃饭的时候，大家都在场，奶奶叫了一遍哥哥，没有人应声。过了差不多有十分钟吧，爸爸有点郁闷。就说：\"我们先吃吧”。以后的几天里，哥哥没有一天和我们一起吃过饭，早上的时候，哥哥在睡觉——躺平。中午的时候，哥哥在赖床，躺平。晚上的时候，全家人忙碌了一天，准备休息的时候，哥哥精神了，看着手机，玩着电脑，满眼里都是他的所爱：电脑手机，手机电脑，抖音快手，游戏还是游戏。反正是他的世界里，没有我们这些亲人。</w:t>
      </w:r>
    </w:p>
    <w:p>
      <w:pPr>
        <w:ind w:left="0" w:right="0" w:firstLine="560"/>
        <w:spacing w:before="450" w:after="450" w:line="312" w:lineRule="auto"/>
      </w:pPr>
      <w:r>
        <w:rPr>
          <w:rFonts w:ascii="宋体" w:hAnsi="宋体" w:eastAsia="宋体" w:cs="宋体"/>
          <w:color w:val="000"/>
          <w:sz w:val="28"/>
          <w:szCs w:val="28"/>
        </w:rPr>
        <w:t xml:space="preserve">等我们休息时候，哥哥好像是早上的时光，兴奋异常，奶奶也有点郁闷了，听爸爸妈妈说：“别唠叨了，他就呆上几天，管不了这样的不管啦……”他们满眼都是烦。</w:t>
      </w:r>
    </w:p>
    <w:p>
      <w:pPr>
        <w:ind w:left="0" w:right="0" w:firstLine="560"/>
        <w:spacing w:before="450" w:after="450" w:line="312" w:lineRule="auto"/>
      </w:pPr>
      <w:r>
        <w:rPr>
          <w:rFonts w:ascii="宋体" w:hAnsi="宋体" w:eastAsia="宋体" w:cs="宋体"/>
          <w:color w:val="000"/>
          <w:sz w:val="28"/>
          <w:szCs w:val="28"/>
        </w:rPr>
        <w:t xml:space="preserve">周末哥哥要回自己家了，我们全家在饭店给哥哥送行，终于哥哥开口和我们聊会天了“讲给我们的都是佛系时代，什么躺平，什么享受意识”。爸爸忍不住说：“年纪轻轻的，不奋斗，天上会掉馅饼吗?难不成，你不想想，大学转眼就毕业了，这样躺平。会找到合适的工作吗?哪个单位喜欢需要年轻轻的上班就躺平……”我们都听出了爸爸话里的火药味。妈妈赶快调节气氛。</w:t>
      </w:r>
    </w:p>
    <w:p>
      <w:pPr>
        <w:ind w:left="0" w:right="0" w:firstLine="560"/>
        <w:spacing w:before="450" w:after="450" w:line="312" w:lineRule="auto"/>
      </w:pPr>
      <w:r>
        <w:rPr>
          <w:rFonts w:ascii="宋体" w:hAnsi="宋体" w:eastAsia="宋体" w:cs="宋体"/>
          <w:color w:val="000"/>
          <w:sz w:val="28"/>
          <w:szCs w:val="28"/>
        </w:rPr>
        <w:t xml:space="preserve">饭后，哥哥没有回来，直接回姑姑家了，爸爸妈妈奶奶都讨厌哥哥的“躺平”观念，我也觉得躺平太荒废光阴呢!</w:t>
      </w:r>
    </w:p>
    <w:p>
      <w:pPr>
        <w:ind w:left="0" w:right="0" w:firstLine="560"/>
        <w:spacing w:before="450" w:after="450" w:line="312" w:lineRule="auto"/>
      </w:pPr>
      <w:r>
        <w:rPr>
          <w:rFonts w:ascii="宋体" w:hAnsi="宋体" w:eastAsia="宋体" w:cs="宋体"/>
          <w:color w:val="000"/>
          <w:sz w:val="28"/>
          <w:szCs w:val="28"/>
        </w:rPr>
        <w:t xml:space="preserve">20_青少年拒绝躺平征文7</w:t>
      </w:r>
    </w:p>
    <w:p>
      <w:pPr>
        <w:ind w:left="0" w:right="0" w:firstLine="560"/>
        <w:spacing w:before="450" w:after="450" w:line="312" w:lineRule="auto"/>
      </w:pPr>
      <w:r>
        <w:rPr>
          <w:rFonts w:ascii="宋体" w:hAnsi="宋体" w:eastAsia="宋体" w:cs="宋体"/>
          <w:color w:val="000"/>
          <w:sz w:val="28"/>
          <w:szCs w:val="28"/>
        </w:rPr>
        <w:t xml:space="preserve">当我翻开了《繁星春水》这本书，才发现这里不仅写了母爱、童真，还蕴含着深刻的哲理，当我看到写青年人的诗篇的时候，不禁心潮涌动，深深地被感动了;诗歌短而精妙，催人奋进;给我无尽的回味和思想的启迪。</w:t>
      </w:r>
    </w:p>
    <w:p>
      <w:pPr>
        <w:ind w:left="0" w:right="0" w:firstLine="560"/>
        <w:spacing w:before="450" w:after="450" w:line="312" w:lineRule="auto"/>
      </w:pPr>
      <w:r>
        <w:rPr>
          <w:rFonts w:ascii="宋体" w:hAnsi="宋体" w:eastAsia="宋体" w:cs="宋体"/>
          <w:color w:val="000"/>
          <w:sz w:val="28"/>
          <w:szCs w:val="28"/>
        </w:rPr>
        <w:t xml:space="preserve">“青年人呵!为着未来的回忆，小心着意的描你现在图画。”这首诗一读就懂，作者劝诫我们要把握好现在，勤奋努力的学习，为未来白发苍苍的时候想起来，能有一个不因虚度年华而悔恨，不因碌碌无为而羞耻的值得骄傲的回忆。小心翼翼地描绘着……“青年人!相信自己罢!</w:t>
      </w:r>
    </w:p>
    <w:p>
      <w:pPr>
        <w:ind w:left="0" w:right="0" w:firstLine="560"/>
        <w:spacing w:before="450" w:after="450" w:line="312" w:lineRule="auto"/>
      </w:pPr>
      <w:r>
        <w:rPr>
          <w:rFonts w:ascii="宋体" w:hAnsi="宋体" w:eastAsia="宋体" w:cs="宋体"/>
          <w:color w:val="000"/>
          <w:sz w:val="28"/>
          <w:szCs w:val="28"/>
        </w:rPr>
        <w:t xml:space="preserve">只有你自己是真实的，也只有你能创造自己。”只有自己是自己的主宰者，相信自己，战胜自己，超越自己，这样的人生才会精彩。如果路走到一半，就灰溜溜地逃走了，那只能像老鼠一样看不见生活的多姿多彩。不要管别人如何，只管做好自己，或许别人会在你背后窃窃私语，那又怎样?把最真实的自己拿出来，看看这世界，一片灿烂……“青年人!只是回顾么?这世界是不住的前进呵。”</w:t>
      </w:r>
    </w:p>
    <w:p>
      <w:pPr>
        <w:ind w:left="0" w:right="0" w:firstLine="560"/>
        <w:spacing w:before="450" w:after="450" w:line="312" w:lineRule="auto"/>
      </w:pPr>
      <w:r>
        <w:rPr>
          <w:rFonts w:ascii="宋体" w:hAnsi="宋体" w:eastAsia="宋体" w:cs="宋体"/>
          <w:color w:val="000"/>
          <w:sz w:val="28"/>
          <w:szCs w:val="28"/>
        </w:rPr>
        <w:t xml:space="preserve">取得了一次好成绩就自以为是，目中无人吗?你错了。世界在不停得进步，还有许许多多的人才在往前赶。如果整天沉浸在那一次的“回顾”中，或许你已经被抛在很远很远了，抓紧时间，不断向前，跟上前进的脚步。“青年人!珍重的描写罢，时间正翻着书页，请你着笔!”</w:t>
      </w:r>
    </w:p>
    <w:p>
      <w:pPr>
        <w:ind w:left="0" w:right="0" w:firstLine="560"/>
        <w:spacing w:before="450" w:after="450" w:line="312" w:lineRule="auto"/>
      </w:pPr>
      <w:r>
        <w:rPr>
          <w:rFonts w:ascii="宋体" w:hAnsi="宋体" w:eastAsia="宋体" w:cs="宋体"/>
          <w:color w:val="000"/>
          <w:sz w:val="28"/>
          <w:szCs w:val="28"/>
        </w:rPr>
        <w:t xml:space="preserve">每一天都是一页，我们珍重地着笔于属于我们的人生诗篇。时光一去不复返，我们应当抓紧时间，勤勉上进，把握好每分每秒。或许当你走到人生的尽头，望望那无尽头的诗集，发现，原来我的人生如此精彩，绽放得如此灿烂!虽然我们现在仅是少年，但在不远的将来，我相信，会有一拨又一拨的青年人去奋斗，去拼搏，去创造属于他们的未来……</w:t>
      </w:r>
    </w:p>
    <w:p>
      <w:pPr>
        <w:ind w:left="0" w:right="0" w:firstLine="560"/>
        <w:spacing w:before="450" w:after="450" w:line="312" w:lineRule="auto"/>
      </w:pPr>
      <w:r>
        <w:rPr>
          <w:rFonts w:ascii="宋体" w:hAnsi="宋体" w:eastAsia="宋体" w:cs="宋体"/>
          <w:color w:val="000"/>
          <w:sz w:val="28"/>
          <w:szCs w:val="28"/>
        </w:rPr>
        <w:t xml:space="preserve">20_青少年拒绝躺平征文8</w:t>
      </w:r>
    </w:p>
    <w:p>
      <w:pPr>
        <w:ind w:left="0" w:right="0" w:firstLine="560"/>
        <w:spacing w:before="450" w:after="450" w:line="312" w:lineRule="auto"/>
      </w:pPr>
      <w:r>
        <w:rPr>
          <w:rFonts w:ascii="宋体" w:hAnsi="宋体" w:eastAsia="宋体" w:cs="宋体"/>
          <w:color w:val="000"/>
          <w:sz w:val="28"/>
          <w:szCs w:val="28"/>
        </w:rPr>
        <w:t xml:space="preserve">近来，“躺平”一词引发了许多人的关注和热议。不少人对此态度不一，有人认为无可厚非，有人对此批评指责，而在我看来：躺平非良行，积极创精彩。</w:t>
      </w:r>
    </w:p>
    <w:p>
      <w:pPr>
        <w:ind w:left="0" w:right="0" w:firstLine="560"/>
        <w:spacing w:before="450" w:after="450" w:line="312" w:lineRule="auto"/>
      </w:pPr>
      <w:r>
        <w:rPr>
          <w:rFonts w:ascii="宋体" w:hAnsi="宋体" w:eastAsia="宋体" w:cs="宋体"/>
          <w:color w:val="000"/>
          <w:sz w:val="28"/>
          <w:szCs w:val="28"/>
        </w:rPr>
        <w:t xml:space="preserve">有人说，年轻人不应感到疲惫就“躺平\"，因为\"躺平”意味着颓废、妥协和放弃。这句话引起人们深思，让我们看到，在揭开那层伪饰、诡辩的面纱后，“躺平”是否还是那样理所当然，无可厚非。</w:t>
      </w:r>
    </w:p>
    <w:p>
      <w:pPr>
        <w:ind w:left="0" w:right="0" w:firstLine="560"/>
        <w:spacing w:before="450" w:after="450" w:line="312" w:lineRule="auto"/>
      </w:pPr>
      <w:r>
        <w:rPr>
          <w:rFonts w:ascii="宋体" w:hAnsi="宋体" w:eastAsia="宋体" w:cs="宋体"/>
          <w:color w:val="000"/>
          <w:sz w:val="28"/>
          <w:szCs w:val="28"/>
        </w:rPr>
        <w:t xml:space="preserve">躺平，会消磨人的意志，成为停滞不前的借口。中国自古以来的文化精神中，有修身齐家治国平天下，却唯独没有躺平的一席之地。而历史的教训告诉我们，躺平并非明智选择。夏幽王，商纣王从先辈手中继承天下，便以为无后顾之忧，每日醉生梦死，认为可躺平天下，躺平百姓，最后一败涂地。不少官二代富二代躺平在前辈的功勋或财富上，不思进取，毫无作为，以为可永享荣华富贵，最终只能湮没于历史长河中。还有一些年轻人，自命为“佛系青年”“躺平青年”，想躺出一个优哉游哉，躺出一个气定神闲，最后只能泯然众人、虚度年华。这些例子告诉我们，躺平并不能开创属于自己的美好未来，任何事物都不能是你选择躺平的资本和理由，不断向前进才是真正有价值的人生。</w:t>
      </w:r>
    </w:p>
    <w:p>
      <w:pPr>
        <w:ind w:left="0" w:right="0" w:firstLine="560"/>
        <w:spacing w:before="450" w:after="450" w:line="312" w:lineRule="auto"/>
      </w:pPr>
      <w:r>
        <w:rPr>
          <w:rFonts w:ascii="宋体" w:hAnsi="宋体" w:eastAsia="宋体" w:cs="宋体"/>
          <w:color w:val="000"/>
          <w:sz w:val="28"/>
          <w:szCs w:val="28"/>
        </w:rPr>
        <w:t xml:space="preserve">与躺平截然不同的人生态度便是积极进取，这是成就精彩人生的基本要求。在这方面无数人值得我们学习。甘罗十二步拜相，不辱门楣，创造入仕的最高记录;卫青、霍去病虽为外戚，却并没有躺平，坐享荣华，而是征战沙场，将匈奴杀得闻风丧胆;彭湃本是锦衣玉食的少爷，却在关键时刻抛家舍业，投身革命，最后献出生命……他们或许有着不凡背景，或许身负万贯家财，但这些并没有阻止他们砥砺前行的脚步，没有改变他们积极向上的态度。这些恰恰成为激励他们的力量，让他们在一个更宽广的平台展现自己。河南大学毕业典礼上，有一位教授致辞：“可不敢一直躺平，躺得了初一，躺不了十五啊!”是的，躺平理念绝不能伴随一生，只有积极向上，才能创造精彩。</w:t>
      </w:r>
    </w:p>
    <w:p>
      <w:pPr>
        <w:ind w:left="0" w:right="0" w:firstLine="560"/>
        <w:spacing w:before="450" w:after="450" w:line="312" w:lineRule="auto"/>
      </w:pPr>
      <w:r>
        <w:rPr>
          <w:rFonts w:ascii="宋体" w:hAnsi="宋体" w:eastAsia="宋体" w:cs="宋体"/>
          <w:color w:val="000"/>
          <w:sz w:val="28"/>
          <w:szCs w:val="28"/>
        </w:rPr>
        <w:t xml:space="preserve">我不否认在漫长的人生旅途中，人需停下休息片刻，劳逸结合，但这并不代表无休止的躺平。马克思说：“一个时代的精神，是青年代表的精神、一个时代的性格，是青春代表的性格。”身为新时代的青年，属于我们的青年精神和青春性格绝不是躺平。看看前人的事迹，看看身边的人，比你强的还在努力，比你弱的还没放弃，你有什么理由停在原地，继续躺平。</w:t>
      </w:r>
    </w:p>
    <w:p>
      <w:pPr>
        <w:ind w:left="0" w:right="0" w:firstLine="560"/>
        <w:spacing w:before="450" w:after="450" w:line="312" w:lineRule="auto"/>
      </w:pPr>
      <w:r>
        <w:rPr>
          <w:rFonts w:ascii="宋体" w:hAnsi="宋体" w:eastAsia="宋体" w:cs="宋体"/>
          <w:color w:val="000"/>
          <w:sz w:val="28"/>
          <w:szCs w:val="28"/>
        </w:rPr>
        <w:t xml:space="preserve">让我们时刻记住，躺平非良行，积极创精彩，所作所为不负天地，不负自己。</w:t>
      </w:r>
    </w:p>
    <w:p>
      <w:pPr>
        <w:ind w:left="0" w:right="0" w:firstLine="560"/>
        <w:spacing w:before="450" w:after="450" w:line="312" w:lineRule="auto"/>
      </w:pPr>
      <w:r>
        <w:rPr>
          <w:rFonts w:ascii="宋体" w:hAnsi="宋体" w:eastAsia="宋体" w:cs="宋体"/>
          <w:color w:val="000"/>
          <w:sz w:val="28"/>
          <w:szCs w:val="28"/>
        </w:rPr>
        <w:t xml:space="preserve">20_青少年拒绝躺平征文9</w:t>
      </w:r>
    </w:p>
    <w:p>
      <w:pPr>
        <w:ind w:left="0" w:right="0" w:firstLine="560"/>
        <w:spacing w:before="450" w:after="450" w:line="312" w:lineRule="auto"/>
      </w:pPr>
      <w:r>
        <w:rPr>
          <w:rFonts w:ascii="宋体" w:hAnsi="宋体" w:eastAsia="宋体" w:cs="宋体"/>
          <w:color w:val="000"/>
          <w:sz w:val="28"/>
          <w:szCs w:val="28"/>
        </w:rPr>
        <w:t xml:space="preserve">近来，“躺平”一词在社交网络上广为流传。许多年轻人不愿再“热血沸腾”，反而想“躺平”在地。然而，在我看来，“躺平”是一种消极妥协的人生态度，是不可取的。身处可为时代，吾侪青年自应宏青春之志，搏有为梦想。</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志存高远是青春之星辰。青年时代的毛泽东立志：孩儿立志出乡关，学不成名誓不还;北宋张载立言:为天地立心，为生民立命，为往圣继绝学，为万世开太平;初唐王勃慷慨陈词:有怀投笔，慕宗悫之长风。奋发有为是青春最亮丽的色彩，青春是立志前行最宝贵的时光。作为新时代的青年，我们应当树立崇高远大理想，又安能因生活中的小小困难与挫折，便行叹坐愁，生发出妥协放弃之意呢?青年一辈实应奋发斗志，志比鲲鹏。</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矢志不渝是青春之底色。作为青春一代，吾辈拥有无限活力，应当坚韧不拔，矢志前行。“两弹”元勋邓稼先在接到研究原子弹的命令后就毅然出发，前往寂寥的戈壁滩，几十年如一日，在困苦的环境中不断努力，终于使“两弹”成为现实，奠定了我国国防安全的基石。面对生活中的困难，我们不可轻易放弃，而要学习邓稼先的精神，“艰难困苦，玉汝于成”，只要我们能坚持不懈咬牙前进，成功就在那不远的明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脚踏实地是青春之力量。在物欲横流、快节奏的今天，青年一辈切忌浮躁，踏踏实实用心做事才是我们应当有的态度。“北斗”卫星导航系统研发团队的平均年龄不到30岁，而他们能够将一颗颗“指路明星”送入太空，依靠的自然不是漂浮的心态，而是日复一日、年复一年的潜心沉淀与踏实研究。在数字化时代中，我们青年人仍应不忘初心，踏实前行，以积累下来的丰富学识与能力面对新的挑战。青年应当弘扬时代精神，引领时代潮流，以最好的形象融入当今生活。</w:t>
      </w:r>
    </w:p>
    <w:p>
      <w:pPr>
        <w:ind w:left="0" w:right="0" w:firstLine="560"/>
        <w:spacing w:before="450" w:after="450" w:line="312" w:lineRule="auto"/>
      </w:pPr>
      <w:r>
        <w:rPr>
          <w:rFonts w:ascii="宋体" w:hAnsi="宋体" w:eastAsia="宋体" w:cs="宋体"/>
          <w:color w:val="000"/>
          <w:sz w:val="28"/>
          <w:szCs w:val="28"/>
        </w:rPr>
        <w:t xml:space="preserve">红日初生，其道大光;河出伏流，一泻汪洋。吾侪青年宏青春之志，搏有为梦想，奋发而进，慨当以慷，以青年精神，青年性格，彰显时代特色，逐梦前行!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2024-11-22T20:33:22+08:00</dcterms:created>
  <dcterms:modified xsi:type="dcterms:W3CDTF">2024-11-22T20:33:22+08:00</dcterms:modified>
</cp:coreProperties>
</file>

<file path=docProps/custom.xml><?xml version="1.0" encoding="utf-8"?>
<Properties xmlns="http://schemas.openxmlformats.org/officeDocument/2006/custom-properties" xmlns:vt="http://schemas.openxmlformats.org/officeDocument/2006/docPropsVTypes"/>
</file>