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精选英雄事迹演讲稿(推荐)</w:t>
      </w:r>
      <w:bookmarkEnd w:id="1"/>
    </w:p>
    <w:p>
      <w:pPr>
        <w:jc w:val="center"/>
        <w:spacing w:before="0" w:after="450"/>
      </w:pPr>
      <w:r>
        <w:rPr>
          <w:rFonts w:ascii="Arial" w:hAnsi="Arial" w:eastAsia="Arial" w:cs="Arial"/>
          <w:color w:val="999999"/>
          <w:sz w:val="20"/>
          <w:szCs w:val="20"/>
        </w:rPr>
        <w:t xml:space="preserve">来源：网络  作者：蓝色心情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英雄事迹演讲稿(推荐)一今年7月18日至21日，合肥市庐江县遭受百年不遇的洪灾，庐江县消防救援大队党委书记、政治教导员陈陆所在的庐江县消防救援大队作为主要救援力量，连续奋战96小时，出警411次，成功转移和救出群众2665人，7月22日...</w:t>
      </w:r>
    </w:p>
    <w:p>
      <w:pPr>
        <w:ind w:left="0" w:right="0" w:firstLine="560"/>
        <w:spacing w:before="450" w:after="450" w:line="312" w:lineRule="auto"/>
      </w:pPr>
      <w:r>
        <w:rPr>
          <w:rFonts w:ascii="黑体" w:hAnsi="黑体" w:eastAsia="黑体" w:cs="黑体"/>
          <w:color w:val="000000"/>
          <w:sz w:val="36"/>
          <w:szCs w:val="36"/>
          <w:b w:val="1"/>
          <w:bCs w:val="1"/>
        </w:rPr>
        <w:t xml:space="preserve">精选英雄事迹演讲稿(推荐)一</w:t>
      </w:r>
    </w:p>
    <w:p>
      <w:pPr>
        <w:ind w:left="0" w:right="0" w:firstLine="560"/>
        <w:spacing w:before="450" w:after="450" w:line="312" w:lineRule="auto"/>
      </w:pPr>
      <w:r>
        <w:rPr>
          <w:rFonts w:ascii="宋体" w:hAnsi="宋体" w:eastAsia="宋体" w:cs="宋体"/>
          <w:color w:val="000"/>
          <w:sz w:val="28"/>
          <w:szCs w:val="28"/>
        </w:rPr>
        <w:t xml:space="preserve">今年7月18日至21日，合肥市庐江县遭受百年不遇的洪灾，庐江县消防救援大队党委书记、政治教导员陈陆所在的庐江县消防救援大队作为主要救援力量，连续奋战96小时，出警411次，成功转移和救出群众2665人，</w:t>
      </w:r>
    </w:p>
    <w:p>
      <w:pPr>
        <w:ind w:left="0" w:right="0" w:firstLine="560"/>
        <w:spacing w:before="450" w:after="450" w:line="312" w:lineRule="auto"/>
      </w:pPr>
      <w:r>
        <w:rPr>
          <w:rFonts w:ascii="宋体" w:hAnsi="宋体" w:eastAsia="宋体" w:cs="宋体"/>
          <w:color w:val="000"/>
          <w:sz w:val="28"/>
          <w:szCs w:val="28"/>
        </w:rPr>
        <w:t xml:space="preserve">7月22日，合肥市庐江县石大圩突发漫堤溃口，陈陆多次乘坐橡皮艇往返搜救被困群众，其间所乘橡皮艇突遇激流卷入漩涡侧翻，不幸落水壮烈牺牲。</w:t>
      </w:r>
    </w:p>
    <w:p>
      <w:pPr>
        <w:ind w:left="0" w:right="0" w:firstLine="560"/>
        <w:spacing w:before="450" w:after="450" w:line="312" w:lineRule="auto"/>
      </w:pPr>
      <w:r>
        <w:rPr>
          <w:rFonts w:ascii="宋体" w:hAnsi="宋体" w:eastAsia="宋体" w:cs="宋体"/>
          <w:color w:val="000"/>
          <w:sz w:val="28"/>
          <w:szCs w:val="28"/>
        </w:rPr>
        <w:t xml:space="preserve">人力资源和社会保障部、应急管理部联合追授陈陆同志“中国消防忠诚卫士”称号，应急管理部批准陈陆同志为烈士、追记一等功，安徽省委追授陈陆同志“优秀共产党员”称号。</w:t>
      </w:r>
    </w:p>
    <w:p>
      <w:pPr>
        <w:ind w:left="0" w:right="0" w:firstLine="560"/>
        <w:spacing w:before="450" w:after="450" w:line="312" w:lineRule="auto"/>
      </w:pPr>
      <w:r>
        <w:rPr>
          <w:rFonts w:ascii="宋体" w:hAnsi="宋体" w:eastAsia="宋体" w:cs="宋体"/>
          <w:color w:val="000"/>
          <w:sz w:val="28"/>
          <w:szCs w:val="28"/>
        </w:rPr>
        <w:t xml:space="preserve">会上，宣读了追授陈陆同志“中国消防忠诚卫士”称号的决定，为陈陆同志家属颁发了证书。</w:t>
      </w:r>
    </w:p>
    <w:p>
      <w:pPr>
        <w:ind w:left="0" w:right="0" w:firstLine="560"/>
        <w:spacing w:before="450" w:after="450" w:line="312" w:lineRule="auto"/>
      </w:pPr>
      <w:r>
        <w:rPr>
          <w:rFonts w:ascii="宋体" w:hAnsi="宋体" w:eastAsia="宋体" w:cs="宋体"/>
          <w:color w:val="000"/>
          <w:sz w:val="28"/>
          <w:szCs w:val="28"/>
        </w:rPr>
        <w:t xml:space="preserve">庐江县消防救援大队庐城站副站长常青、庐江县消防救援大队大队长方锐、陈陆同志妻子王璇、庐江县人民政府办公室副主任张晓明，深情讲述了一个个感人故事，诠释了陈陆同志的忠诚和奉献，展现了消防救援队伍赴汤蹈火、竭诚为民的昂扬风貌。整场报告会朴实真切、感人至深，报告团成员几度哽咽，台下听众潸然泪下，现场多次响起掌声。</w:t>
      </w:r>
    </w:p>
    <w:p>
      <w:pPr>
        <w:ind w:left="0" w:right="0" w:firstLine="560"/>
        <w:spacing w:before="450" w:after="450" w:line="312" w:lineRule="auto"/>
      </w:pPr>
      <w:r>
        <w:rPr>
          <w:rFonts w:ascii="宋体" w:hAnsi="宋体" w:eastAsia="宋体" w:cs="宋体"/>
          <w:color w:val="000"/>
          <w:sz w:val="28"/>
          <w:szCs w:val="28"/>
        </w:rPr>
        <w:t xml:space="preserve">讲述英雄故事，传递正能量</w:t>
      </w:r>
    </w:p>
    <w:p>
      <w:pPr>
        <w:ind w:left="0" w:right="0" w:firstLine="560"/>
        <w:spacing w:before="450" w:after="450" w:line="312" w:lineRule="auto"/>
      </w:pPr>
      <w:r>
        <w:rPr>
          <w:rFonts w:ascii="宋体" w:hAnsi="宋体" w:eastAsia="宋体" w:cs="宋体"/>
          <w:color w:val="000"/>
          <w:sz w:val="28"/>
          <w:szCs w:val="28"/>
        </w:rPr>
        <w:t xml:space="preserve">常青是合肥市庐江县庐城消防救援站副站长，也与陈陆最后一次一起出发参与了当天的救援。陈陆的牺牲，让常青思绪万千，回忆起与陈陆一起共事的画面，陈陆对其的帮助，其实在常青的心里，早已认下了这个好大哥。“教导员，您战斗过的地方，我们将继续战斗您守护的家园，我们会全力守护。”</w:t>
      </w:r>
    </w:p>
    <w:p>
      <w:pPr>
        <w:ind w:left="0" w:right="0" w:firstLine="560"/>
        <w:spacing w:before="450" w:after="450" w:line="312" w:lineRule="auto"/>
      </w:pPr>
      <w:r>
        <w:rPr>
          <w:rFonts w:ascii="宋体" w:hAnsi="宋体" w:eastAsia="宋体" w:cs="宋体"/>
          <w:color w:val="000"/>
          <w:sz w:val="28"/>
          <w:szCs w:val="28"/>
        </w:rPr>
        <w:t xml:space="preserve">庐江县人民政府办公室副主任张晓明几年前因工作与陈陆相识，然后熟悉。陈陆对待工作始终如一，认真负责，全心全意地为人民服务，主动作为，回应期待，给张晓明留下很深的印象。20_年消防改革转制后，有群众担忧服务能否跟上，座谈会上，陈陆的态度十分坚定“标准不会低，服务不会降！”陈陆抛出了掷地有声的话语，最后，陈陆用群众的满意度交出了最有说服力的答卷。</w:t>
      </w:r>
    </w:p>
    <w:p>
      <w:pPr>
        <w:ind w:left="0" w:right="0" w:firstLine="560"/>
        <w:spacing w:before="450" w:after="450" w:line="312" w:lineRule="auto"/>
      </w:pPr>
      <w:r>
        <w:rPr>
          <w:rFonts w:ascii="宋体" w:hAnsi="宋体" w:eastAsia="宋体" w:cs="宋体"/>
          <w:color w:val="000"/>
          <w:sz w:val="28"/>
          <w:szCs w:val="28"/>
        </w:rPr>
        <w:t xml:space="preserve">王璇是陈陆的妻子、安徽出入境边防检查总站的一名民警。陈陆牺牲后，王璇在遗体告别仪式上最后的敬礼曾经感动了许多人，但也有很多人不知道他们的故事。王璇已记不清陈陆爽约了多少次他们的家庭聚会，也记不清多少次推迟了他们的旅行计划，办好的海洋馆年卡，也仅仅是办卡的当天去过一次，以后就没用过，陈陆也永远用不到了。正因为曾经都是军人，他们彼此理解、相互扶持。王璇说，陈陆总喜欢把她当成“新兵”对待，就让我这个“新兵”，再给你敬个礼。”王璇转身对着陈陆的照片再次敬礼。</w:t>
      </w:r>
    </w:p>
    <w:p>
      <w:pPr>
        <w:ind w:left="0" w:right="0" w:firstLine="560"/>
        <w:spacing w:before="450" w:after="450" w:line="312" w:lineRule="auto"/>
      </w:pPr>
      <w:r>
        <w:rPr>
          <w:rFonts w:ascii="黑体" w:hAnsi="黑体" w:eastAsia="黑体" w:cs="黑体"/>
          <w:color w:val="000000"/>
          <w:sz w:val="36"/>
          <w:szCs w:val="36"/>
          <w:b w:val="1"/>
          <w:bCs w:val="1"/>
        </w:rPr>
        <w:t xml:space="preserve">精选英雄事迹演讲稿(推荐)二</w:t>
      </w:r>
    </w:p>
    <w:p>
      <w:pPr>
        <w:ind w:left="0" w:right="0" w:firstLine="560"/>
        <w:spacing w:before="450" w:after="450" w:line="312" w:lineRule="auto"/>
      </w:pPr>
      <w:r>
        <w:rPr>
          <w:rFonts w:ascii="宋体" w:hAnsi="宋体" w:eastAsia="宋体" w:cs="宋体"/>
          <w:color w:val="000"/>
          <w:sz w:val="28"/>
          <w:szCs w:val="28"/>
        </w:rPr>
        <w:t xml:space="preserve">记花桥村党员真义洪 沧海横流，方显英雄本色!为了群众，他在汪洋洪涝中进进出出，危险面前，他根本不需要选择，因为这瞬间动作源自内心品质。他是侠之大者。他更没有铮铮誓言，却做出了轰烈的业绩;他是那样平凡，却表现了惊人的壮举，谱写了感人的篇章。他就是抗洪救灾英雄——真义洪同志，松溪县花桥乡花桥村党支部纪检委员，一名普通的共产党员。他在抗洪救灾的整个过程，始终冲锋在前,战斗在第一线，舍小家顾大家，感动了身边所有的人。</w:t>
      </w:r>
    </w:p>
    <w:p>
      <w:pPr>
        <w:ind w:left="0" w:right="0" w:firstLine="560"/>
        <w:spacing w:before="450" w:after="450" w:line="312" w:lineRule="auto"/>
      </w:pPr>
      <w:r>
        <w:rPr>
          <w:rFonts w:ascii="宋体" w:hAnsi="宋体" w:eastAsia="宋体" w:cs="宋体"/>
          <w:color w:val="000"/>
          <w:sz w:val="28"/>
          <w:szCs w:val="28"/>
        </w:rPr>
        <w:t xml:space="preserve">身先士卒冲锋陷阵战洪魔</w:t>
      </w:r>
    </w:p>
    <w:p>
      <w:pPr>
        <w:ind w:left="0" w:right="0" w:firstLine="560"/>
        <w:spacing w:before="450" w:after="450" w:line="312" w:lineRule="auto"/>
      </w:pPr>
      <w:r>
        <w:rPr>
          <w:rFonts w:ascii="宋体" w:hAnsi="宋体" w:eastAsia="宋体" w:cs="宋体"/>
          <w:color w:val="000"/>
          <w:sz w:val="28"/>
          <w:szCs w:val="28"/>
        </w:rPr>
        <w:t xml:space="preserve">20xx年6月19日，花桥乡连降特大暴雨，雷雨灾交加、山洪咆哮，据老辈人回忆，比98年百年不遇的大水还大，暴雨引发了山洪、泥石流和塌方等重大灾情，致使房屋倒塌、墙垣断裂、地基下沉，水利、道路、电力、通讯等基础设施遭到严重性破坏。花桥乡受灾十分严重，经济损失达4000万元，花桥8组便是本乡的重灾区之一。</w:t>
      </w:r>
    </w:p>
    <w:p>
      <w:pPr>
        <w:ind w:left="0" w:right="0" w:firstLine="560"/>
        <w:spacing w:before="450" w:after="450" w:line="312" w:lineRule="auto"/>
      </w:pPr>
      <w:r>
        <w:rPr>
          <w:rFonts w:ascii="宋体" w:hAnsi="宋体" w:eastAsia="宋体" w:cs="宋体"/>
          <w:color w:val="000"/>
          <w:sz w:val="28"/>
          <w:szCs w:val="28"/>
        </w:rPr>
        <w:t xml:space="preserve">6月19日午后，暴雨倾盆而下袭击花桥乡，傍晚5时许，河水汹涌猛涨。当时，正在烤房烤烟的真义洪看见河水上涨迅猛，一瞬间，洪水将沿河两岸的农作物全部稻田淹没。因为从没有见过这么大的洪水，许多村民都在看大水,村民都抱着侥幸的心理，认为洪水不会冲进房屋，可能会退。在这千钧一发时刻真义洪发现情况危急，迅速向前对围观的村民说“雨不像以往，下得特别大，上游雨量更大，河水来得特汹猛，大家迅速转移”。立即转</w:t>
      </w:r>
    </w:p>
    <w:p>
      <w:pPr>
        <w:ind w:left="0" w:right="0" w:firstLine="560"/>
        <w:spacing w:before="450" w:after="450" w:line="312" w:lineRule="auto"/>
      </w:pPr>
      <w:r>
        <w:rPr>
          <w:rFonts w:ascii="宋体" w:hAnsi="宋体" w:eastAsia="宋体" w:cs="宋体"/>
          <w:color w:val="000"/>
          <w:sz w:val="28"/>
          <w:szCs w:val="28"/>
        </w:rPr>
        <w:t xml:space="preserve">身又去通知河岸两旁村民转移，当真义洪通知几户村民转移完毕时，只听“轰”的一声，真义洪看到自家刚装满烤烟的烤房倒塌在河水中，瞬间河水已迅速涌进自家和沿河村民房屋，物品往外流。真义洪看到情况十万火急，他顾不得抢救漂浮在水中的物品和烟叶，迅速赶到旧街花桥，发现许多村民站在桥上看大水，因为这旧桥已有百年历史，有些桥墩下陷，存在巨大的危险隐患，立马疏散桥上人群。到夜晚，真义洪与几位村干部值班，巡逻察看灾情，走访受灾村民。</w:t>
      </w:r>
    </w:p>
    <w:p>
      <w:pPr>
        <w:ind w:left="0" w:right="0" w:firstLine="560"/>
        <w:spacing w:before="450" w:after="450" w:line="312" w:lineRule="auto"/>
      </w:pPr>
      <w:r>
        <w:rPr>
          <w:rFonts w:ascii="宋体" w:hAnsi="宋体" w:eastAsia="宋体" w:cs="宋体"/>
          <w:color w:val="000"/>
          <w:sz w:val="28"/>
          <w:szCs w:val="28"/>
        </w:rPr>
        <w:t xml:space="preserve">临危受命不惧危难尽显本色</w:t>
      </w:r>
    </w:p>
    <w:p>
      <w:pPr>
        <w:ind w:left="0" w:right="0" w:firstLine="560"/>
        <w:spacing w:before="450" w:after="450" w:line="312" w:lineRule="auto"/>
      </w:pPr>
      <w:r>
        <w:rPr>
          <w:rFonts w:ascii="宋体" w:hAnsi="宋体" w:eastAsia="宋体" w:cs="宋体"/>
          <w:color w:val="000"/>
          <w:sz w:val="28"/>
          <w:szCs w:val="28"/>
        </w:rPr>
        <w:t xml:space="preserve">20日早晨6点，真义洪接到乡人武部干事范祖强的电话通知，作为应急分队的真义洪迅速集结点验，前往重灾区九蓬村抢险救灾，正在帮助村民整理物品的真义洪迅速换上服装赶到乡政府，当乡人武部得知他家昨夜受灾，特例准许他在家救灾，不需前往九蓬村。真义洪却道“九蓬灾情更严重，更需要我们援助，我是党员，应该到灾情更严重的地方”。 6月24日晚，暴雨抽打着地面，雨飞水溅，迷潆一片。 25日凌晨4时，正在七家碓巡查的真义洪发现秧苗田已被淹埋，暗道“不好，洪水比19日更大”，立即赶到河边，发现洪水已涨到沿河道村民房屋门口，立马挂电话向上级汇报情况的危及，他一边跑一边喊，敲门，通知村民迅速转移。通知过程中，忽然想到了同组村民年近90的吴有弟、陆有凤夫妇，子女长期在外工作，只有夫妇俩在家，而他家地势又比较低，随时面临人与财物</w:t>
      </w:r>
    </w:p>
    <w:p>
      <w:pPr>
        <w:ind w:left="0" w:right="0" w:firstLine="560"/>
        <w:spacing w:before="450" w:after="450" w:line="312" w:lineRule="auto"/>
      </w:pPr>
      <w:r>
        <w:rPr>
          <w:rFonts w:ascii="宋体" w:hAnsi="宋体" w:eastAsia="宋体" w:cs="宋体"/>
          <w:color w:val="000"/>
          <w:sz w:val="28"/>
          <w:szCs w:val="28"/>
        </w:rPr>
        <w:t xml:space="preserve">被山洪冲走的危险，要赶紧去看看，当真义洪跑到两位老人房屋时，大门已被洪水封锁，真义洪连忙涉水赶到房屋后门，边呼喊边敲门，但屋内仍无回应，情急之下，真义洪撞开大门，迅速朝两位老人房间跑去，发现大厅水已漫过小腿，两位老人还在安睡，房门关着，连忙连敲带喊，两位老人才惊醒打开了房门，看到水涌进房内惊慌失措，便哭了。真义洪催促赶快穿好衣服，二进二出在已齐腰深的洪水中将两位老人背到安全地带。之后真义洪立即转身又投奔到洪水冲刷中摇摇欲醉村舍房屋中抢险。</w:t>
      </w:r>
    </w:p>
    <w:p>
      <w:pPr>
        <w:ind w:left="0" w:right="0" w:firstLine="560"/>
        <w:spacing w:before="450" w:after="450" w:line="312" w:lineRule="auto"/>
      </w:pPr>
      <w:r>
        <w:rPr>
          <w:rFonts w:ascii="宋体" w:hAnsi="宋体" w:eastAsia="宋体" w:cs="宋体"/>
          <w:color w:val="000"/>
          <w:sz w:val="28"/>
          <w:szCs w:val="28"/>
        </w:rPr>
        <w:t xml:space="preserve">忽然，听到前面传来大声哭泣的声音，真义洪艰难涉水到屋中，发现租住在隔壁家的姐妹看着大水早已吓得泣不成声，真义洪立马向前背起一个，携带着一个，奋不顾身带领她们转移到安全地带。骤雨抽打着地面，雨飞水溅，狂风卷着暴雨像无数条鞭子，狠命地往真义洪身上抽。衣服在雨水、汗水一遍遍湿透，此时的真义洪身体早已累得精疲力竭 。此时一阵呼叫声 “救命啊” 夹杂在暴风雨骤中，这让此时疲惫的他瞬间抖擞起来，在上游50米处，一位同村的妇女正一手抱着刚满半岁的儿子，一手提着一个包，在水中艰难跋涉，真义洪看到情况危急，顾不得身体疲惫，立即游上前，将孩子抱过，携着妇女转移到安全地带。</w:t>
      </w:r>
    </w:p>
    <w:p>
      <w:pPr>
        <w:ind w:left="0" w:right="0" w:firstLine="560"/>
        <w:spacing w:before="450" w:after="450" w:line="312" w:lineRule="auto"/>
      </w:pPr>
      <w:r>
        <w:rPr>
          <w:rFonts w:ascii="宋体" w:hAnsi="宋体" w:eastAsia="宋体" w:cs="宋体"/>
          <w:color w:val="000"/>
          <w:sz w:val="28"/>
          <w:szCs w:val="28"/>
        </w:rPr>
        <w:t xml:space="preserve">连续救了6个人后，真义洪体力已严重透支，可是他并没有休息，而是忍着疼痛，与乡机关干部、与村干部、与群众一起再次投入到抗洪救灾行列中。当乡党委刘爱萍书记听说他的事迹后，为之动容，深夜步行去看望、慰问这位见义勇为的抗洪英雄时，泪水在他眼中闪动，憨厚地说：“感谢乡党委、政府的关心!我所做的都是应该的!”的纯朴言语，却表达了他那颗热于助人和敢于担待的真挚的心。</w:t>
      </w:r>
    </w:p>
    <w:p>
      <w:pPr>
        <w:ind w:left="0" w:right="0" w:firstLine="560"/>
        <w:spacing w:before="450" w:after="450" w:line="312" w:lineRule="auto"/>
      </w:pPr>
      <w:r>
        <w:rPr>
          <w:rFonts w:ascii="宋体" w:hAnsi="宋体" w:eastAsia="宋体" w:cs="宋体"/>
          <w:color w:val="000"/>
          <w:sz w:val="28"/>
          <w:szCs w:val="28"/>
        </w:rPr>
        <w:t xml:space="preserve">连续作战，组织群众开展生产自救</w:t>
      </w:r>
    </w:p>
    <w:p>
      <w:pPr>
        <w:ind w:left="0" w:right="0" w:firstLine="560"/>
        <w:spacing w:before="450" w:after="450" w:line="312" w:lineRule="auto"/>
      </w:pPr>
      <w:r>
        <w:rPr>
          <w:rFonts w:ascii="宋体" w:hAnsi="宋体" w:eastAsia="宋体" w:cs="宋体"/>
          <w:color w:val="000"/>
          <w:sz w:val="28"/>
          <w:szCs w:val="28"/>
        </w:rPr>
        <w:t xml:space="preserve">6月26日，洪水开始退去，花桥村内满目苍夷，树干等杂物，淤泥堆积达0.6-1米，群众生产生活极为不便。真义洪等人组织抢险自救小分队，再次发挥骨干作用，不等不靠，积极组织群众开展生产自救，清理杂物、淤泥，修复道路，迅速恢复正常生产生活。抢修水毁道路2处120多米，2处灌溉渠道1200多米，烤烟70余亩，动员群众抢修烤房4座。在做好生产自救工作的同时，组织20多名村里精兵强将随时候命等待乡领导的指示，做好迎战新一轮的抢险救灾工作的准备。</w:t>
      </w:r>
    </w:p>
    <w:p>
      <w:pPr>
        <w:ind w:left="0" w:right="0" w:firstLine="560"/>
        <w:spacing w:before="450" w:after="450" w:line="312" w:lineRule="auto"/>
      </w:pPr>
      <w:r>
        <w:rPr>
          <w:rFonts w:ascii="宋体" w:hAnsi="宋体" w:eastAsia="宋体" w:cs="宋体"/>
          <w:color w:val="000"/>
          <w:sz w:val="28"/>
          <w:szCs w:val="28"/>
        </w:rPr>
        <w:t xml:space="preserve">毅力，是千里大堤一沙一石的凝聚，一点点地累积，才有前不见头后不见尾的壮丽;毅力，是远航的船的帆，有了帆，船才可以到达成功的彼岸，面对洪灾，真义洪同志凭着不屈不挠的毅力，始终身在一线，奋不顾身全力以赴投入到抗洪抢险斗争中谱写着共产党员的徽章。他以实际行动践行着共产党员全心全意为人民服务的宗旨，在人民生命财产生死攸关的关键时刻彰显了一名普通村干部的党员本色。慰问灾民、摸排安全隐患、通涵洞、清渠道，哪里有需要，哪里就有他的身影。</w:t>
      </w:r>
    </w:p>
    <w:p>
      <w:pPr>
        <w:ind w:left="0" w:right="0" w:firstLine="560"/>
        <w:spacing w:before="450" w:after="450" w:line="312" w:lineRule="auto"/>
      </w:pPr>
      <w:r>
        <w:rPr>
          <w:rFonts w:ascii="宋体" w:hAnsi="宋体" w:eastAsia="宋体" w:cs="宋体"/>
          <w:color w:val="000"/>
          <w:sz w:val="28"/>
          <w:szCs w:val="28"/>
        </w:rPr>
        <w:t xml:space="preserve">这一桩桩、一件件防汛抗洪的除险实录，虽说算不上惊天伟业，却展示了一名党员干部公而忘私、不惜生命、为国为民的高尚情怀。英雄从平凡的人中诞生，英雄在我们身边，只要多一些道义和担当，多一些坚强和毅力，平凡人就会成为英雄。我们不但要讴歌英雄，呼唤英雄，更要培育诞生英雄的土壤。在肥沃的土壤上，会诞生更多英雄，创造更多奇迹，以后不管有什么大灾大难，我们都能够挺过去。要发扬好新时代的“党员精神”，努力发展新产业、建设新家园、培育新农民、营造新生活。</w:t>
      </w:r>
    </w:p>
    <w:p>
      <w:pPr>
        <w:ind w:left="0" w:right="0" w:firstLine="560"/>
        <w:spacing w:before="450" w:after="450" w:line="312" w:lineRule="auto"/>
      </w:pPr>
      <w:r>
        <w:rPr>
          <w:rFonts w:ascii="黑体" w:hAnsi="黑体" w:eastAsia="黑体" w:cs="黑体"/>
          <w:color w:val="000000"/>
          <w:sz w:val="36"/>
          <w:szCs w:val="36"/>
          <w:b w:val="1"/>
          <w:bCs w:val="1"/>
        </w:rPr>
        <w:t xml:space="preserve">精选英雄事迹演讲稿(推荐)三</w:t>
      </w:r>
    </w:p>
    <w:p>
      <w:pPr>
        <w:ind w:left="0" w:right="0" w:firstLine="560"/>
        <w:spacing w:before="450" w:after="450" w:line="312" w:lineRule="auto"/>
      </w:pPr>
      <w:r>
        <w:rPr>
          <w:rFonts w:ascii="宋体" w:hAnsi="宋体" w:eastAsia="宋体" w:cs="宋体"/>
          <w:color w:val="000"/>
          <w:sz w:val="28"/>
          <w:szCs w:val="28"/>
        </w:rPr>
        <w:t xml:space="preserve">于20xx年6月加入中国共产党、20xx年9月，参加工作，在我院主要从事检测技术方面工作。几年来，他在领导和同事们的关怀、帮助下，坚持以邓小平理论和“三个代表”重要思想为指导，深入落实科学发展观，以“服从领导、团结同志、认真学习、扎实工作”为准则，不断提高思想水平，积极改进工作作风，努力丰富政治理论和学习业务知识，充分发挥了岗位职能，具有较高的思想道德水平和一定的文字综合能力。该同志自20xx年以来在工作岗位上始终如一，严谨求实、勤奋刻苦、兢兢业业，较好的完成领导交办的各项工作，作为一名共产党，他处处以党员的标准严格要求自己，在理论学习，联系群众和遵纪守法等各方面都较好的发挥着共产党的先锋模范作用，自己以饱满的工作热情、扎实的工作作风、优异的工作成绩，得到领导和同事们的一致好评。下面对该同志的主要事迹作以简要介绍：</w:t>
      </w:r>
    </w:p>
    <w:p>
      <w:pPr>
        <w:ind w:left="0" w:right="0" w:firstLine="560"/>
        <w:spacing w:before="450" w:after="450" w:line="312" w:lineRule="auto"/>
      </w:pPr>
      <w:r>
        <w:rPr>
          <w:rFonts w:ascii="宋体" w:hAnsi="宋体" w:eastAsia="宋体" w:cs="宋体"/>
          <w:color w:val="000"/>
          <w:sz w:val="28"/>
          <w:szCs w:val="28"/>
        </w:rPr>
        <w:t xml:space="preserve">一、思想进步，政治合格</w:t>
      </w:r>
    </w:p>
    <w:p>
      <w:pPr>
        <w:ind w:left="0" w:right="0" w:firstLine="560"/>
        <w:spacing w:before="450" w:after="450" w:line="312" w:lineRule="auto"/>
      </w:pPr>
      <w:r>
        <w:rPr>
          <w:rFonts w:ascii="宋体" w:hAnsi="宋体" w:eastAsia="宋体" w:cs="宋体"/>
          <w:color w:val="000"/>
          <w:sz w:val="28"/>
          <w:szCs w:val="28"/>
        </w:rPr>
        <w:t xml:space="preserve">该同志立场坚定，思想进步，能够积极拥护党的领导，在思想与行动上始终与党的路线、方针、政策保持一致，能够以马列主义、毛泽东思想、邓小平理论和“三个代表”重要思想为指导，认真学习、宣传、贯彻党的xx大精神，积极领会科学发展观、建设社会主义和谐社会等重大理论的科学内涵。在党员先进性教育活动和学习实践科学发展观活动中，该同志能够积极学习，自觉查找不足，整改提高。作为一名刚刚加入党组织的年轻同志，能够始终保持着清醒的头脑，把“做事先做人，万事勤为先”作为自己行为准则，认真细致，艰苦奋斗，恪尽职守，以身作则，积极参与党组织的各项活动，坚决服从组织安排，时时事事起模范带头作用，具有坚定的共产主义信念和较强的党性。该同志始终牢记作为一名共产党员不仅要做到从组织上入党，更要做到从思想上入党，从不放松自己的思想改造。在坚持学习党的各项基本理论、方针、政策，领悟党的各项会议精神的基础上，尤其是新时期共产党员保持先进性要做到的“六个坚持”，牢固树立“八荣八耻”的社会主义荣辱观，弘扬社会主义道德风尚，模范遵守社会主义道德规范，具有较强的为人民、为党、为社会服务的意识和较高的政治素养，是一名政治合格的共产党员。</w:t>
      </w:r>
    </w:p>
    <w:p>
      <w:pPr>
        <w:ind w:left="0" w:right="0" w:firstLine="560"/>
        <w:spacing w:before="450" w:after="450" w:line="312" w:lineRule="auto"/>
      </w:pPr>
      <w:r>
        <w:rPr>
          <w:rFonts w:ascii="宋体" w:hAnsi="宋体" w:eastAsia="宋体" w:cs="宋体"/>
          <w:color w:val="000"/>
          <w:sz w:val="28"/>
          <w:szCs w:val="28"/>
        </w:rPr>
        <w:t xml:space="preserve">二、刻苦专研，素质过硬</w:t>
      </w:r>
    </w:p>
    <w:p>
      <w:pPr>
        <w:ind w:left="0" w:right="0" w:firstLine="560"/>
        <w:spacing w:before="450" w:after="450" w:line="312" w:lineRule="auto"/>
      </w:pPr>
      <w:r>
        <w:rPr>
          <w:rFonts w:ascii="宋体" w:hAnsi="宋体" w:eastAsia="宋体" w:cs="宋体"/>
          <w:color w:val="000"/>
          <w:sz w:val="28"/>
          <w:szCs w:val="28"/>
        </w:rPr>
        <w:t xml:space="preserve">该同志始终把学习放在重要位置，认真学习政治理论，刻苦专研业务知识，在努力提高自身综合素质上下功夫。在学习中，该同志能够做到认真刻苦、积极主动，在深刻领会党的各项方针政策的基础上，认真学习省、市有关“城乡一体化”文件精神，大量的阅读了有关新农村建设的书籍材料，并能够虚心向有经验的同志学习，多动脑、勤动笔，在工作中学习，在学习中提高。工作中，主动积极自学，不偷工减料，增加自己知识面;生活中，挤出时间抽空学，多方面提高自己，参加工作短短几年就成为了一名素质过硬的复合型人才。一方面，注重政治理论学习，努力提高政治素养。几年来，该同志通过采取集中学习与自学相结合的方式，结合综合科的工作性质，认真学习《党章》、马列主义、毛泽东思想、邓小平理论和“三个代表”重要思想，深刻领会科学发展观的精神实质，尤其是学习了党的xx届四中全会提出的《中共中央关于加强和改进新形势下党的建设若干重大问题的决定》精神，注重对时政的掌握，使自己的思想能够与时俱进，始终与党中央保持高度一致，并具备了一定的政治理论水平和政治洞察力，牢固树立了全心全意为人民服务的宗旨和正确的世界观、人生观、价值观。另一方面，加强业务知识的学习，努力提高业务能力。</w:t>
      </w:r>
    </w:p>
    <w:p>
      <w:pPr>
        <w:ind w:left="0" w:right="0" w:firstLine="560"/>
        <w:spacing w:before="450" w:after="450" w:line="312" w:lineRule="auto"/>
      </w:pPr>
      <w:r>
        <w:rPr>
          <w:rFonts w:ascii="宋体" w:hAnsi="宋体" w:eastAsia="宋体" w:cs="宋体"/>
          <w:color w:val="000"/>
          <w:sz w:val="28"/>
          <w:szCs w:val="28"/>
        </w:rPr>
        <w:t xml:space="preserve">三、工作勤恳，作风扎实</w:t>
      </w:r>
    </w:p>
    <w:p>
      <w:pPr>
        <w:ind w:left="0" w:right="0" w:firstLine="560"/>
        <w:spacing w:before="450" w:after="450" w:line="312" w:lineRule="auto"/>
      </w:pPr>
      <w:r>
        <w:rPr>
          <w:rFonts w:ascii="宋体" w:hAnsi="宋体" w:eastAsia="宋体" w:cs="宋体"/>
          <w:color w:val="000"/>
          <w:sz w:val="28"/>
          <w:szCs w:val="28"/>
        </w:rPr>
        <w:t xml:space="preserve">参加工作以来，该同志始终严格要求自己，把耐得平淡、努力工作作为自己的准则，把作风建设的重点放在严谨、细致、求实、脚踏实地埋头苦干上，做到了干一行、爱一行、钻一行，具有较强的责任感、服务意识和协调能力。在工作中，他始终保持了端正的工作态度，严守工作纪律，树立了不骄不躁、扎实肯干的工作作风，不断增强工作的主动性和积极性，面对工地现场检测工作，事务杂、任务重的工作性质，做到了“眼勤、嘴勤、手勤、腿勤”，以高度的责任感、使命感和工作热情，积极负责地开展工作。同时，能够以制度、纪律规范自己的一切言行，严格遵守机关各项规章制度，尊重领导，团结同志，谦虚谨慎，主动接受来自各方面的意见，不断改进工作，认真开展批评和自我批评，虚心听取领导和同事的意见建议，时刻保持了良好的单位工作人员形象，坚持做到了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综合以上几点，作为一名共产党员，该同志始终对自己高标准、严要求，努力以“全心全意为人民服务”为宗旨做好各项工作。在今后的学习、工作和生活中，该同志将进一步加强学习，严于律己，继续加倍努力，提高自己的思想政治觉悟和业务水平，把党的事业作为自己最大的职责和最高的使命，为成为一名新时期的优秀共产党员而不懈努力奋斗。</w:t>
      </w:r>
    </w:p>
    <w:p>
      <w:pPr>
        <w:ind w:left="0" w:right="0" w:firstLine="560"/>
        <w:spacing w:before="450" w:after="450" w:line="312" w:lineRule="auto"/>
      </w:pPr>
      <w:r>
        <w:rPr>
          <w:rFonts w:ascii="宋体" w:hAnsi="宋体" w:eastAsia="宋体" w:cs="宋体"/>
          <w:color w:val="000"/>
          <w:sz w:val="28"/>
          <w:szCs w:val="28"/>
        </w:rPr>
        <w:t xml:space="preserve">材料二：优秀党员事迹材料</w:t>
      </w:r>
    </w:p>
    <w:p>
      <w:pPr>
        <w:ind w:left="0" w:right="0" w:firstLine="560"/>
        <w:spacing w:before="450" w:after="450" w:line="312" w:lineRule="auto"/>
      </w:pPr>
      <w:r>
        <w:rPr>
          <w:rFonts w:ascii="宋体" w:hAnsi="宋体" w:eastAsia="宋体" w:cs="宋体"/>
          <w:color w:val="000"/>
          <w:sz w:val="28"/>
          <w:szCs w:val="28"/>
        </w:rPr>
        <w:t xml:space="preserve">，女，1973年9月出生，1998年加入中国共产党，现任人秘股股长，主要负责局机关各类文稿和文件的起草、修改、审核工作。多年来，她忠诚党的事业，好学上进，干一行、爱一行、钻一行，特别是从事文秘工作十多年，她不图名、不计利，工作精益求精，为人诚实厚道，赢得了领导的信任和同志们的好评，表现出了一名共产党员应有的品格和素质，体现了共产党员的先进性。xx年，被评为优秀共产党员。</w:t>
      </w:r>
    </w:p>
    <w:p>
      <w:pPr>
        <w:ind w:left="0" w:right="0" w:firstLine="560"/>
        <w:spacing w:before="450" w:after="450" w:line="312" w:lineRule="auto"/>
      </w:pPr>
      <w:r>
        <w:rPr>
          <w:rFonts w:ascii="宋体" w:hAnsi="宋体" w:eastAsia="宋体" w:cs="宋体"/>
          <w:color w:val="000"/>
          <w:sz w:val="28"/>
          <w:szCs w:val="28"/>
        </w:rPr>
        <w:t xml:space="preserve">一、端正工作态度，忠诚党的事业，在平凡的工作中体现共产党员的先进性。</w:t>
      </w:r>
    </w:p>
    <w:p>
      <w:pPr>
        <w:ind w:left="0" w:right="0" w:firstLine="560"/>
        <w:spacing w:before="450" w:after="450" w:line="312" w:lineRule="auto"/>
      </w:pPr>
      <w:r>
        <w:rPr>
          <w:rFonts w:ascii="宋体" w:hAnsi="宋体" w:eastAsia="宋体" w:cs="宋体"/>
          <w:color w:val="000"/>
          <w:sz w:val="28"/>
          <w:szCs w:val="28"/>
        </w:rPr>
        <w:t xml:space="preserve">办公室的工作，没有惊天动地的壮举，没有感人至深的事迹，最多算得上个幕后英雄。平时的日常工作任务重，要求高，难度大，既要有思想性，更要有指导性，其工作质量如何直接影响到领导决策。要想干好这项工作，知识面窄不行，思路不清不行，理论水平不高不行，但光有这些还不行，还必须具备扎实的文字功底、严谨细致的工作作风、埋头苦干的拼搏精神，因此，许多人把办公室工作形象地比喻为“一苦二累三受罪”、“有本事的人不愿干，没有本事的人干不了”。多年来，该同志无怨无悔，默默奉献，精益求精，在平凡的岗们上书写了不平凡的人生</w:t>
      </w:r>
    </w:p>
    <w:p>
      <w:pPr>
        <w:ind w:left="0" w:right="0" w:firstLine="560"/>
        <w:spacing w:before="450" w:after="450" w:line="312" w:lineRule="auto"/>
      </w:pPr>
      <w:r>
        <w:rPr>
          <w:rFonts w:ascii="宋体" w:hAnsi="宋体" w:eastAsia="宋体" w:cs="宋体"/>
          <w:color w:val="000"/>
          <w:sz w:val="28"/>
          <w:szCs w:val="28"/>
        </w:rPr>
        <w:t xml:space="preserve">二、埋头苦干，任劳任怨，在敬业奉献中树立了党员的良好形象。</w:t>
      </w:r>
    </w:p>
    <w:p>
      <w:pPr>
        <w:ind w:left="0" w:right="0" w:firstLine="560"/>
        <w:spacing w:before="450" w:after="450" w:line="312" w:lineRule="auto"/>
      </w:pPr>
      <w:r>
        <w:rPr>
          <w:rFonts w:ascii="宋体" w:hAnsi="宋体" w:eastAsia="宋体" w:cs="宋体"/>
          <w:color w:val="000"/>
          <w:sz w:val="28"/>
          <w:szCs w:val="28"/>
        </w:rPr>
        <w:t xml:space="preserve">在办公室工作，无职无权，既辛苦、又清苦。面对工作量大、任务重的实际，作为一股之长，她义不容辞、义无反顾，经常加班加点，勤勤恳恳，兢兢业业，默默奉献，从不叫苦叫累，也从没有向领导提出过非分要求，始终保持旺盛的斗志和良好的精神状态。单位近年来由于调动，退休等问题，人员减少较大，从事办公室工作的人员连官连兵仅一人，同时又负责着单位人事，统计，统战，党务，人事，信访等多项工人作，加班加点是常事，她没有一句怨言，从没讲过任何条件和报酬;担子很重、压力很大，但从没有懈怠、苦恼、烦躁过，从没有降低过工作要求和标准，表现出较强的敬业精神，以实际行动展示了一名优秀共产党的应具备的思想觉悟和优秀品格。</w:t>
      </w:r>
    </w:p>
    <w:p>
      <w:pPr>
        <w:ind w:left="0" w:right="0" w:firstLine="560"/>
        <w:spacing w:before="450" w:after="450" w:line="312" w:lineRule="auto"/>
      </w:pPr>
      <w:r>
        <w:rPr>
          <w:rFonts w:ascii="宋体" w:hAnsi="宋体" w:eastAsia="宋体" w:cs="宋体"/>
          <w:color w:val="000"/>
          <w:sz w:val="28"/>
          <w:szCs w:val="28"/>
        </w:rPr>
        <w:t xml:space="preserve">三、严于律己，率先垂范，在日常生活中保持了党员的优秀品格。</w:t>
      </w:r>
    </w:p>
    <w:p>
      <w:pPr>
        <w:ind w:left="0" w:right="0" w:firstLine="560"/>
        <w:spacing w:before="450" w:after="450" w:line="312" w:lineRule="auto"/>
      </w:pPr>
      <w:r>
        <w:rPr>
          <w:rFonts w:ascii="宋体" w:hAnsi="宋体" w:eastAsia="宋体" w:cs="宋体"/>
          <w:color w:val="000"/>
          <w:sz w:val="28"/>
          <w:szCs w:val="28"/>
        </w:rPr>
        <w:t xml:space="preserve">该同志能够按照新时期保持共产党员先进性的标准严格要求自己，自觉遵守党的纪律，加强道德修养，始终保持共产党员的优秀本色，在任务面前总是冲在最前，在荣誉面前总是让给同志们。在工作中注意方法技巧，顾全大局，善于调动同志们的积极性，形成合力。在生活中，与人为善，坦诚相待，经常和同志们交流思想、畅谈感受，努力营造团结向上的工作氛围，和同志们建立了深厚的感情和友谊，确保了机关工作的不断进步。此外，对领导安排的工作任务，不管是份内的、还是份外的，都乐意接收，认真完成，表现出了一名优秀共产党员应有的政治觉悟和优秀品格，发挥了党员的先锋模范作用。</w:t>
      </w:r>
    </w:p>
    <w:p>
      <w:pPr>
        <w:ind w:left="0" w:right="0" w:firstLine="560"/>
        <w:spacing w:before="450" w:after="450" w:line="312" w:lineRule="auto"/>
      </w:pPr>
      <w:r>
        <w:rPr>
          <w:rFonts w:ascii="宋体" w:hAnsi="宋体" w:eastAsia="宋体" w:cs="宋体"/>
          <w:color w:val="000"/>
          <w:sz w:val="28"/>
          <w:szCs w:val="28"/>
        </w:rPr>
        <w:t xml:space="preserve">材料三：优秀党员事迹材料</w:t>
      </w:r>
    </w:p>
    <w:p>
      <w:pPr>
        <w:ind w:left="0" w:right="0" w:firstLine="560"/>
        <w:spacing w:before="450" w:after="450" w:line="312" w:lineRule="auto"/>
      </w:pPr>
      <w:r>
        <w:rPr>
          <w:rFonts w:ascii="宋体" w:hAnsi="宋体" w:eastAsia="宋体" w:cs="宋体"/>
          <w:color w:val="000"/>
          <w:sz w:val="28"/>
          <w:szCs w:val="28"/>
        </w:rPr>
        <w:t xml:space="preserve">作为一名优秀的共产党员，我在工作岗位上始终如一，严谨求实，勤奋刻苦，兢兢业业，较好的完成各项工作任务;时时处处以党员的标准严格要求自己，在政治理论学习、联系群众和遵纪守法等各方面都较好的发挥着共产党员的先锋模范作用，以饱满的工作热情、扎实的工作作风、优异的工作成绩，得到广大干部群众的普遍好评。</w:t>
      </w:r>
    </w:p>
    <w:p>
      <w:pPr>
        <w:ind w:left="0" w:right="0" w:firstLine="560"/>
        <w:spacing w:before="450" w:after="450" w:line="312" w:lineRule="auto"/>
      </w:pPr>
      <w:r>
        <w:rPr>
          <w:rFonts w:ascii="宋体" w:hAnsi="宋体" w:eastAsia="宋体" w:cs="宋体"/>
          <w:color w:val="000"/>
          <w:sz w:val="28"/>
          <w:szCs w:val="28"/>
        </w:rPr>
        <w:t xml:space="preserve">一、坚定理想信念，树立党员形象</w:t>
      </w:r>
    </w:p>
    <w:p>
      <w:pPr>
        <w:ind w:left="0" w:right="0" w:firstLine="560"/>
        <w:spacing w:before="450" w:after="450" w:line="312" w:lineRule="auto"/>
      </w:pPr>
      <w:r>
        <w:rPr>
          <w:rFonts w:ascii="宋体" w:hAnsi="宋体" w:eastAsia="宋体" w:cs="宋体"/>
          <w:color w:val="000"/>
          <w:sz w:val="28"/>
          <w:szCs w:val="28"/>
        </w:rPr>
        <w:t xml:space="preserve">党员形象，从一定意义上说，就是岗位形象。一个党员在本职岗位中发挥了先锋模范作用，就为群众树立了良好的榜样。作为一名仅有十年党龄的党员，我深刻知道到我的一举一动都会直接或间接，部分或全部的影响到身边同志的工作激情。所以，在日常生活和平时的工作中，我不断坚持的学习党的路线、方针和政策，坚持用邓小平理论和“三个代表”重要思想指导自己的工作，党的一系列理论来丰富自己的政治头脑，牢固正确的世界观、人生观和价值观，坚定共产主义信念。在平时的工作中，我时时刻刻处处用党员的标准严格衡量、约束自己的言行，不断增强党的观念，加强党性修养，按照党章的规定履行党员义务，严格遵守党的纪律，执行党的决定，珍惜党员的光荣称号，以新时期保持共产党员先进性的具体要求鞭策自己，不断提高综合素质和业务能力，维护党的团结统一，积极完成党的各项任务。把每一位老党员、优秀党员当作自己的折射镜，树立自我的人格魅力，无论是工作还是生活中都力求率先垂范，发挥着一名共产党员应有的先锋模范作用。在与同事相处时，总是以“与人为善”的心态对待每一个人，把党组织的温暖通过自己传输给每位同事;在参加组织活动，特别是开展结对帮扶活动时，他始终积极主动，不计得失，用自己些许的爱心让贫困群众感受党的温暖，用自身的言行感召周围的同志，让“党员”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二、勇于开拓创新，努力做好本职工作</w:t>
      </w:r>
    </w:p>
    <w:p>
      <w:pPr>
        <w:ind w:left="0" w:right="0" w:firstLine="560"/>
        <w:spacing w:before="450" w:after="450" w:line="312" w:lineRule="auto"/>
      </w:pPr>
      <w:r>
        <w:rPr>
          <w:rFonts w:ascii="宋体" w:hAnsi="宋体" w:eastAsia="宋体" w:cs="宋体"/>
          <w:color w:val="000"/>
          <w:sz w:val="28"/>
          <w:szCs w:val="28"/>
        </w:rPr>
        <w:t xml:space="preserve">雷锋同志曾说过“共产党员是块砖，哪里需要哪里搬”，共产党员就像钉子一样，组织把你安排在任何岗位上都必须永不生锈，闪闪发光。参加工作以来，我的工作任务重、工作强度大，而且是村最苦最累的差事，白天参加村里各项工作，夜晚是蚊虫叮咬浑身是汗，准备村里的各项软件资料。但他有股不服输的劲，从不向困难低头，凭着一颗赤诚的奉献精神，顽强地追求着自已的事业。在工作中，虚心学习，在实践中不断探索，提高业务水平。在几年的工作中，所有他参与或负责的工作中从未出现过任何纰漏，没有发生过任何违纪违规的问题。</w:t>
      </w:r>
    </w:p>
    <w:p>
      <w:pPr>
        <w:ind w:left="0" w:right="0" w:firstLine="560"/>
        <w:spacing w:before="450" w:after="450" w:line="312" w:lineRule="auto"/>
      </w:pPr>
      <w:r>
        <w:rPr>
          <w:rFonts w:ascii="宋体" w:hAnsi="宋体" w:eastAsia="宋体" w:cs="宋体"/>
          <w:color w:val="000"/>
          <w:sz w:val="28"/>
          <w:szCs w:val="28"/>
        </w:rPr>
        <w:t xml:space="preserve">三、保持共产党员先进性，发挥先锋模范作用</w:t>
      </w:r>
    </w:p>
    <w:p>
      <w:pPr>
        <w:ind w:left="0" w:right="0" w:firstLine="560"/>
        <w:spacing w:before="450" w:after="450" w:line="312" w:lineRule="auto"/>
      </w:pPr>
      <w:r>
        <w:rPr>
          <w:rFonts w:ascii="宋体" w:hAnsi="宋体" w:eastAsia="宋体" w:cs="宋体"/>
          <w:color w:val="000"/>
          <w:sz w:val="28"/>
          <w:szCs w:val="28"/>
        </w:rPr>
        <w:t xml:space="preserve">加强党的先进性建设，提高党的执政能力，最终要落实到实现好、维护好、发展好最广大人民的根本利益上。这是衡量党的一切工作是非得失的根本标准，也是衡量党的先进性的根本标准。共产党员的先锋模范作用发挥得怎么样，经常地、大量地反映在本职工作上，落实到每一个党员的本职岗位中。我在做好本职业务工作，努力体现共产党员的先锋模范作用的同时，把加强和改进党的领导能力贯穿于具体的日常工作中，切实发挥好党的基层组织的政治核心作用，围绕企业生产经营展开工作，把加强党的执政能力建设与改进思想政治工作、促进三文明建设等紧密结合起来，最大限度地发挥好、调动好党员的先锋模范作用，鼓励和引导每一位党员积极参与新农村建设和改革发展，极大地激发了广大党员投身新农村建设的政治热情和聪明才智。立党为公、执政为民是共产党人的理想追求，我在想问题、做决策、办事情等各方面都坚持从人民群众的愿望出发，以人民群众拥护不拥护、赞成不赞成、高兴不高兴、答应不答应作为检验自己工作的最高标准，切实为人民群众和广大职工办好事、办实事，切实维护、实现和发展好人民群众和广大职工的经济、政治和文化利益。</w:t>
      </w:r>
    </w:p>
    <w:p>
      <w:pPr>
        <w:ind w:left="0" w:right="0" w:firstLine="560"/>
        <w:spacing w:before="450" w:after="450" w:line="312" w:lineRule="auto"/>
      </w:pPr>
      <w:r>
        <w:rPr>
          <w:rFonts w:ascii="宋体" w:hAnsi="宋体" w:eastAsia="宋体" w:cs="宋体"/>
          <w:color w:val="000"/>
          <w:sz w:val="28"/>
          <w:szCs w:val="28"/>
        </w:rPr>
        <w:t xml:space="preserve">四、到死丝方尽，蜡炬成灰泪始干”，是我作为一名共产党员对生命价值的追求。全心全意为人民服务是我党的一贯宗旨，作为一名农村工作战线上的共产党人，长期以来他都恪守着“奉献不言苦，追求无止境”的人生格言。我知道作为一名新时期的共产党员自己所做的这些努力，离优秀共产党员的标准和要求还远远不够，为此，在今后的学习、生活和工作中，我会更进一步加强学习，严于律己，时刻牢记党的教导，继续加倍努力，提高自己的思想政治觉悟和业务技能水平，为成为一名名副其实的优秀共产党员而不懈努力。</w:t>
      </w:r>
    </w:p>
    <w:p>
      <w:pPr>
        <w:ind w:left="0" w:right="0" w:firstLine="560"/>
        <w:spacing w:before="450" w:after="450" w:line="312" w:lineRule="auto"/>
      </w:pPr>
      <w:r>
        <w:rPr>
          <w:rFonts w:ascii="黑体" w:hAnsi="黑体" w:eastAsia="黑体" w:cs="黑体"/>
          <w:color w:val="000000"/>
          <w:sz w:val="36"/>
          <w:szCs w:val="36"/>
          <w:b w:val="1"/>
          <w:bCs w:val="1"/>
        </w:rPr>
        <w:t xml:space="preserve">精选英雄事迹演讲稿(推荐)四</w:t>
      </w:r>
    </w:p>
    <w:p>
      <w:pPr>
        <w:ind w:left="0" w:right="0" w:firstLine="560"/>
        <w:spacing w:before="450" w:after="450" w:line="312" w:lineRule="auto"/>
      </w:pPr>
      <w:r>
        <w:rPr>
          <w:rFonts w:ascii="宋体" w:hAnsi="宋体" w:eastAsia="宋体" w:cs="宋体"/>
          <w:color w:val="000"/>
          <w:sz w:val="28"/>
          <w:szCs w:val="28"/>
        </w:rPr>
        <w:t xml:space="preserve">尊敬的各位道德模范、各位领导、同志们：</w:t>
      </w:r>
    </w:p>
    <w:p>
      <w:pPr>
        <w:ind w:left="0" w:right="0" w:firstLine="560"/>
        <w:spacing w:before="450" w:after="450" w:line="312" w:lineRule="auto"/>
      </w:pPr>
      <w:r>
        <w:rPr>
          <w:rFonts w:ascii="宋体" w:hAnsi="宋体" w:eastAsia="宋体" w:cs="宋体"/>
          <w:color w:val="000"/>
          <w:sz w:val="28"/>
          <w:szCs w:val="28"/>
        </w:rPr>
        <w:t xml:space="preserve">大家，上午好!为了深入贯彻落实党的xx届六中全会精神和省九次党代会及市、县党代会精神，进一步推进我局公民道德建设，树立我们身边道德模范典型，发挥道德模范示范作用，按照县文明办的统一部署安排。今天，我们很高兴邀请到了王渑生、孙伟春两名道德模范给我们做先进事迹报告，同时，也邀请到了县文明办副主任同志和同志，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首先，有请县局局长(经理)、党组成员同志致辞，大家欢迎!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下面，请县文明办副主任同志讲话，大家欢迎!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下面，请市道德模范、全市十大孝星王渑生做报告，大家欢迎!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道德模范王渑生同志在两年间痛失妻子、大儿子、母亲三个亲人的情况下，十余年如一日悉心照料改嫁后的岳母，老人去世之后把她运回老家将其安葬。她的事迹虽然很平凡，但是平凡中透着伟大，谢谢王渑生老师的精彩演讲。</w:t>
      </w:r>
    </w:p>
    <w:p>
      <w:pPr>
        <w:ind w:left="0" w:right="0" w:firstLine="560"/>
        <w:spacing w:before="450" w:after="450" w:line="312" w:lineRule="auto"/>
      </w:pPr>
      <w:r>
        <w:rPr>
          <w:rFonts w:ascii="宋体" w:hAnsi="宋体" w:eastAsia="宋体" w:cs="宋体"/>
          <w:color w:val="000"/>
          <w:sz w:val="28"/>
          <w:szCs w:val="28"/>
        </w:rPr>
        <w:t xml:space="preserve">下面，请市道德模范孙伟春做报告，大家欢迎!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道德模范孙伟春同志，弘扬正气镇邪恶，勇对危险不退缩，用行动书写了一篇见义勇为的感人诗篇。谢谢孙伟春同志精彩演讲。</w:t>
      </w:r>
    </w:p>
    <w:p>
      <w:pPr>
        <w:ind w:left="0" w:right="0" w:firstLine="560"/>
        <w:spacing w:before="450" w:after="450" w:line="312" w:lineRule="auto"/>
      </w:pPr>
      <w:r>
        <w:rPr>
          <w:rFonts w:ascii="宋体" w:hAnsi="宋体" w:eastAsia="宋体" w:cs="宋体"/>
          <w:color w:val="000"/>
          <w:sz w:val="28"/>
          <w:szCs w:val="28"/>
        </w:rPr>
        <w:t xml:space="preserve">刚才，我们怀着激动的心情聆听了两位同志的报告，他们用质朴的语言、翔实的事例和真执的情感，声情并茂地为我们讲述了一桩桩、一件件道德模范的感人事迹。有孝老爱亲的典型、有见义勇为的英雄。展现了我县不同行业、不同岗位道德模范的平凡而又光彩照人的形象，令人生动而亲切地感受到文明与道德的力量，感人至深，催人奋进。今天的报告会，给我们送来了文明新风，道德赞歌、精神食粮，使我们感受到了一次民族传统美德和时代精神的洗礼，受到了一次共产党员先进性和社会主义荣辱观的再教育，在此代表烟草局全体职工为两位道德模范和文明办领导的精心安排表示衷心的感谢。</w:t>
      </w:r>
    </w:p>
    <w:p>
      <w:pPr>
        <w:ind w:left="0" w:right="0" w:firstLine="560"/>
        <w:spacing w:before="450" w:after="450" w:line="312" w:lineRule="auto"/>
      </w:pPr>
      <w:r>
        <w:rPr>
          <w:rFonts w:ascii="宋体" w:hAnsi="宋体" w:eastAsia="宋体" w:cs="宋体"/>
          <w:color w:val="000"/>
          <w:sz w:val="28"/>
          <w:szCs w:val="28"/>
        </w:rPr>
        <w:t xml:space="preserve">同志们，举办这次道德模范报告会，是推进我局职工道德建设工作、提升行业员工道德水平的一个重要举措。以此次报告会为契机，以道德模范为榜样，认真学习道德模范的先进事迹和好思想、好品德、好作风。把学习道德模范作为加强广大干部职工思想道德建设的重要内容。把学习道德模范事迹与学习身边好人的先进人物结合起来，努力营造求真务实、默默奉献的干事创业氛围和争先创优的积极性。不断开创我局道德建设、精神文明建设新局面。</w:t>
      </w:r>
    </w:p>
    <w:p>
      <w:pPr>
        <w:ind w:left="0" w:right="0" w:firstLine="560"/>
        <w:spacing w:before="450" w:after="450" w:line="312" w:lineRule="auto"/>
      </w:pPr>
      <w:r>
        <w:rPr>
          <w:rFonts w:ascii="宋体" w:hAnsi="宋体" w:eastAsia="宋体" w:cs="宋体"/>
          <w:color w:val="000"/>
          <w:sz w:val="28"/>
          <w:szCs w:val="28"/>
        </w:rPr>
        <w:t xml:space="preserve">最后我提议，让我们再次以热烈的掌声感谢两位道德模范带给我们的精彩演讲!</w:t>
      </w:r>
    </w:p>
    <w:p>
      <w:pPr>
        <w:ind w:left="0" w:right="0" w:firstLine="560"/>
        <w:spacing w:before="450" w:after="450" w:line="312" w:lineRule="auto"/>
      </w:pPr>
      <w:r>
        <w:rPr>
          <w:rFonts w:ascii="宋体" w:hAnsi="宋体" w:eastAsia="宋体" w:cs="宋体"/>
          <w:color w:val="000"/>
          <w:sz w:val="28"/>
          <w:szCs w:val="28"/>
        </w:rPr>
        <w:t xml:space="preserve">县局道德模范巡讲报告会到此结束!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精选英雄事迹演讲稿(推荐)五</w:t>
      </w:r>
    </w:p>
    <w:p>
      <w:pPr>
        <w:ind w:left="0" w:right="0" w:firstLine="560"/>
        <w:spacing w:before="450" w:after="450" w:line="312" w:lineRule="auto"/>
      </w:pPr>
      <w:r>
        <w:rPr>
          <w:rFonts w:ascii="宋体" w:hAnsi="宋体" w:eastAsia="宋体" w:cs="宋体"/>
          <w:color w:val="000"/>
          <w:sz w:val="28"/>
          <w:szCs w:val="28"/>
        </w:rPr>
        <w:t xml:space="preserve">陈昌世，咸宁阳光助困协会会长，咸宁市供电公司普通员工，是一个话语不多、质朴诚恳的53岁男人，在咸宁市新冠肺炎疫情防控工作中，却处处散发着人性的光辉。哪里需要就奔向哪里，新冠肺炎疫情发生40多天来，他一刻不停歇，带领协会志愿者们用心用力用情守护着咸宁这座城。</w:t>
      </w:r>
    </w:p>
    <w:p>
      <w:pPr>
        <w:ind w:left="0" w:right="0" w:firstLine="560"/>
        <w:spacing w:before="450" w:after="450" w:line="312" w:lineRule="auto"/>
      </w:pPr>
      <w:r>
        <w:rPr>
          <w:rFonts w:ascii="宋体" w:hAnsi="宋体" w:eastAsia="宋体" w:cs="宋体"/>
          <w:color w:val="000"/>
          <w:sz w:val="28"/>
          <w:szCs w:val="28"/>
        </w:rPr>
        <w:t xml:space="preserve">一片口罩一片心 免费发放口罩</w:t>
      </w:r>
    </w:p>
    <w:p>
      <w:pPr>
        <w:ind w:left="0" w:right="0" w:firstLine="560"/>
        <w:spacing w:before="450" w:after="450" w:line="312" w:lineRule="auto"/>
      </w:pPr>
      <w:r>
        <w:rPr>
          <w:rFonts w:ascii="宋体" w:hAnsi="宋体" w:eastAsia="宋体" w:cs="宋体"/>
          <w:color w:val="000"/>
          <w:sz w:val="28"/>
          <w:szCs w:val="28"/>
        </w:rPr>
        <w:t xml:space="preserve">钟南山院士公布新冠肺炎病毒人传人后，陈昌世的心也紧张起来，他立即召集协会骨干商量，为咸宁市民免费发放医用口罩预防病毒。1月22日、23日，他带领会员走上街头，将协会通过多渠道购买的1万只口罩发放到市民手中，并向市民宣传预防新型冠状病毒肺炎知识。2月1日，协会又自筹资金购买1万只口罩捐赠给城区垃圾分类公司、高新区桑德环卫公司、咸宁桑宁环境服务有限公司的环卫工人。</w:t>
      </w:r>
    </w:p>
    <w:p>
      <w:pPr>
        <w:ind w:left="0" w:right="0" w:firstLine="560"/>
        <w:spacing w:before="450" w:after="450" w:line="312" w:lineRule="auto"/>
      </w:pPr>
      <w:r>
        <w:rPr>
          <w:rFonts w:ascii="宋体" w:hAnsi="宋体" w:eastAsia="宋体" w:cs="宋体"/>
          <w:color w:val="000"/>
          <w:sz w:val="28"/>
          <w:szCs w:val="28"/>
        </w:rPr>
        <w:t xml:space="preserve">一份物资一份情 为医护人员提供保障</w:t>
      </w:r>
    </w:p>
    <w:p>
      <w:pPr>
        <w:ind w:left="0" w:right="0" w:firstLine="560"/>
        <w:spacing w:before="450" w:after="450" w:line="312" w:lineRule="auto"/>
      </w:pPr>
      <w:r>
        <w:rPr>
          <w:rFonts w:ascii="宋体" w:hAnsi="宋体" w:eastAsia="宋体" w:cs="宋体"/>
          <w:color w:val="000"/>
          <w:sz w:val="28"/>
          <w:szCs w:val="28"/>
        </w:rPr>
        <w:t xml:space="preserve">1月底，一省包一市的云南医疗队支援咸宁，他带领协会后勤部购买了2万余元的水果、干粮、尿不湿、电热毯、热水袋、衣架、指甲钳、啫喱水、护手霜等生活必备品，分装后送给云南医疗队的100多位医务人员，暖心的举动得到了云南医疗队员的一致好评。</w:t>
      </w:r>
    </w:p>
    <w:p>
      <w:pPr>
        <w:ind w:left="0" w:right="0" w:firstLine="560"/>
        <w:spacing w:before="450" w:after="450" w:line="312" w:lineRule="auto"/>
      </w:pPr>
      <w:r>
        <w:rPr>
          <w:rFonts w:ascii="宋体" w:hAnsi="宋体" w:eastAsia="宋体" w:cs="宋体"/>
          <w:color w:val="000"/>
          <w:sz w:val="28"/>
          <w:szCs w:val="28"/>
        </w:rPr>
        <w:t xml:space="preserve">1月30日，得知一线医院急缺医疗物资，协会将内部募捐到的5万多元，通过不同渠道购买了防护服300件、护目镜200个、医用口罩、n95口罩4万只、84消毒液300瓶、水果、干粮及生活必备品等急需物资，捐赠给咸宁市第一人民医院、咸宁市中心医院。</w:t>
      </w:r>
    </w:p>
    <w:p>
      <w:pPr>
        <w:ind w:left="0" w:right="0" w:firstLine="560"/>
        <w:spacing w:before="450" w:after="450" w:line="312" w:lineRule="auto"/>
      </w:pPr>
      <w:r>
        <w:rPr>
          <w:rFonts w:ascii="宋体" w:hAnsi="宋体" w:eastAsia="宋体" w:cs="宋体"/>
          <w:color w:val="000"/>
          <w:sz w:val="28"/>
          <w:szCs w:val="28"/>
        </w:rPr>
        <w:t xml:space="preserve">1月28日起，他组织协会志愿者陆高明、刘耀先为一线医护人员所住的酒店提供后勤保障服务。截至目前，协会2名志愿者牺牲过年与家人团聚的时间，已为云南医疗援助团队、咸宁市第一人民医院医护人员200余人提供了6天的后勤保障服务。</w:t>
      </w:r>
    </w:p>
    <w:p>
      <w:pPr>
        <w:ind w:left="0" w:right="0" w:firstLine="560"/>
        <w:spacing w:before="450" w:after="450" w:line="312" w:lineRule="auto"/>
      </w:pPr>
      <w:r>
        <w:rPr>
          <w:rFonts w:ascii="宋体" w:hAnsi="宋体" w:eastAsia="宋体" w:cs="宋体"/>
          <w:color w:val="000"/>
          <w:sz w:val="28"/>
          <w:szCs w:val="28"/>
        </w:rPr>
        <w:t xml:space="preserve">一路跋涉一路歌 协助物资转运</w:t>
      </w:r>
    </w:p>
    <w:p>
      <w:pPr>
        <w:ind w:left="0" w:right="0" w:firstLine="560"/>
        <w:spacing w:before="450" w:after="450" w:line="312" w:lineRule="auto"/>
      </w:pPr>
      <w:r>
        <w:rPr>
          <w:rFonts w:ascii="宋体" w:hAnsi="宋体" w:eastAsia="宋体" w:cs="宋体"/>
          <w:color w:val="000"/>
          <w:sz w:val="28"/>
          <w:szCs w:val="28"/>
        </w:rPr>
        <w:t xml:space="preserve">2月初，社会捐赠物资逐渐增多。陈昌世组织协会成立了抗击新型冠状病毒肺炎应急突击队，随时听从号令。参与突击队的154名志愿者冲在一线，协助市防控指挥部社会捐赠专班做好捐赠物资的转运、分配、发放等工作。15天的应急突击队活动、累计118小时的长途跋涉，无论风里雨里雪里，志愿者们迈着坚定的步伐，将承载着爱心人士深厚情谊的生活物资，顺利转运到咸宁城区及六县市区的医院、单位、企业、社区、居民小区和其他地方。</w:t>
      </w:r>
    </w:p>
    <w:p>
      <w:pPr>
        <w:ind w:left="0" w:right="0" w:firstLine="560"/>
        <w:spacing w:before="450" w:after="450" w:line="312" w:lineRule="auto"/>
      </w:pPr>
      <w:r>
        <w:rPr>
          <w:rFonts w:ascii="宋体" w:hAnsi="宋体" w:eastAsia="宋体" w:cs="宋体"/>
          <w:color w:val="000"/>
          <w:sz w:val="28"/>
          <w:szCs w:val="28"/>
        </w:rPr>
        <w:t xml:space="preserve">一次义剪一绺爱 解决市民“头”等大事</w:t>
      </w:r>
    </w:p>
    <w:p>
      <w:pPr>
        <w:ind w:left="0" w:right="0" w:firstLine="560"/>
        <w:spacing w:before="450" w:after="450" w:line="312" w:lineRule="auto"/>
      </w:pPr>
      <w:r>
        <w:rPr>
          <w:rFonts w:ascii="宋体" w:hAnsi="宋体" w:eastAsia="宋体" w:cs="宋体"/>
          <w:color w:val="000"/>
          <w:sz w:val="28"/>
          <w:szCs w:val="28"/>
        </w:rPr>
        <w:t xml:space="preserve">2月26日，第一批云南援助湖北医疗队的队员到咸宁已一个月。陈昌世在协会群里招募三位理发师志愿者，为云南援助医疗队及隔离点的60多位工作人员剃了个“满月头”，解决了医护人员“头发长了很热”的烦恼。</w:t>
      </w:r>
    </w:p>
    <w:p>
      <w:pPr>
        <w:ind w:left="0" w:right="0" w:firstLine="560"/>
        <w:spacing w:before="450" w:after="450" w:line="312" w:lineRule="auto"/>
      </w:pPr>
      <w:r>
        <w:rPr>
          <w:rFonts w:ascii="宋体" w:hAnsi="宋体" w:eastAsia="宋体" w:cs="宋体"/>
          <w:color w:val="000"/>
          <w:sz w:val="28"/>
          <w:szCs w:val="28"/>
        </w:rPr>
        <w:t xml:space="preserve">在抗击疫情的特殊时期，理发成了一大难题。协会志愿者先后为20__余名医院防控人员、单位疫情防控值守人员、生活困难老人理发。简易的工具，配上娴熟、精湛的手艺，志愿者们总是能在很短的时间内将乱蓬蓬的头发修理的服服帖帖，还大家一个良好的精神面貌。</w:t>
      </w:r>
    </w:p>
    <w:p>
      <w:pPr>
        <w:ind w:left="0" w:right="0" w:firstLine="560"/>
        <w:spacing w:before="450" w:after="450" w:line="312" w:lineRule="auto"/>
      </w:pPr>
      <w:r>
        <w:rPr>
          <w:rFonts w:ascii="宋体" w:hAnsi="宋体" w:eastAsia="宋体" w:cs="宋体"/>
          <w:color w:val="000"/>
          <w:sz w:val="28"/>
          <w:szCs w:val="28"/>
        </w:rPr>
        <w:t xml:space="preserve">一场消杀一场净 迎接胜利曙光</w:t>
      </w:r>
    </w:p>
    <w:p>
      <w:pPr>
        <w:ind w:left="0" w:right="0" w:firstLine="560"/>
        <w:spacing w:before="450" w:after="450" w:line="312" w:lineRule="auto"/>
      </w:pPr>
      <w:r>
        <w:rPr>
          <w:rFonts w:ascii="宋体" w:hAnsi="宋体" w:eastAsia="宋体" w:cs="宋体"/>
          <w:color w:val="000"/>
          <w:sz w:val="28"/>
          <w:szCs w:val="28"/>
        </w:rPr>
        <w:t xml:space="preserve">咸宁确诊新冠病毒患者已连续多日零新增，抗疫即将接近尾声，陈昌世却丝毫没有松懈。他通过多方渠道，筹集到10台弥雾机，带领18名志愿者到温泉城区岔路口社区、马柏大道、中央城小区、鄂南高中、咸宁东方外国语学校等地对楼道、垃圾倾倒点、卫生死角等处进行全方位消毒杀菌。每到一处，陈昌世和志愿者们先调好药液，分好区域，再背着70斤重加满药液的弥雾机喷洒，平均一个小时喷洒3桶。一天下来，消杀“战役”虽然累的腰痛、胳膊酸，可是他们却没一个喊累。目前，已坚持消杀了9天，消杀面积达20万平方，他们默默无闻地为市民创造干净的环境、为学校开学做好保障。</w:t>
      </w:r>
    </w:p>
    <w:p>
      <w:pPr>
        <w:ind w:left="0" w:right="0" w:firstLine="560"/>
        <w:spacing w:before="450" w:after="450" w:line="312" w:lineRule="auto"/>
      </w:pPr>
      <w:r>
        <w:rPr>
          <w:rFonts w:ascii="宋体" w:hAnsi="宋体" w:eastAsia="宋体" w:cs="宋体"/>
          <w:color w:val="000"/>
          <w:sz w:val="28"/>
          <w:szCs w:val="28"/>
        </w:rPr>
        <w:t xml:space="preserve">陈昌世说:我没想过当英雄，所做的一切，只希望自己的家园能很快战胜病魔，打赢这场防疫攻坚战，只有大家万众一心齐努力、同舟共济克病毒，才能早日战胜疫情，希望用自己的绵薄之力，为这场没有硝烟的疫情攻坚战助力!</w:t>
      </w:r>
    </w:p>
    <w:p>
      <w:pPr>
        <w:ind w:left="0" w:right="0" w:firstLine="560"/>
        <w:spacing w:before="450" w:after="450" w:line="312" w:lineRule="auto"/>
      </w:pPr>
      <w:r>
        <w:rPr>
          <w:rFonts w:ascii="黑体" w:hAnsi="黑体" w:eastAsia="黑体" w:cs="黑体"/>
          <w:color w:val="000000"/>
          <w:sz w:val="36"/>
          <w:szCs w:val="36"/>
          <w:b w:val="1"/>
          <w:bCs w:val="1"/>
        </w:rPr>
        <w:t xml:space="preserve">精选英雄事迹演讲稿(推荐)六</w:t>
      </w:r>
    </w:p>
    <w:p>
      <w:pPr>
        <w:ind w:left="0" w:right="0" w:firstLine="560"/>
        <w:spacing w:before="450" w:after="450" w:line="312" w:lineRule="auto"/>
      </w:pPr>
      <w:r>
        <w:rPr>
          <w:rFonts w:ascii="宋体" w:hAnsi="宋体" w:eastAsia="宋体" w:cs="宋体"/>
          <w:color w:val="000"/>
          <w:sz w:val="28"/>
          <w:szCs w:val="28"/>
        </w:rPr>
        <w:t xml:space="preserve">兰州牛肉面的第四代传人马文斌，40多年里一直坚守在牛肉面的一线，亲身经历了这个行业一步一步发展辉煌的辛路历程。</w:t>
      </w:r>
    </w:p>
    <w:p>
      <w:pPr>
        <w:ind w:left="0" w:right="0" w:firstLine="560"/>
        <w:spacing w:before="450" w:after="450" w:line="312" w:lineRule="auto"/>
      </w:pPr>
      <w:r>
        <w:rPr>
          <w:rFonts w:ascii="宋体" w:hAnsi="宋体" w:eastAsia="宋体" w:cs="宋体"/>
          <w:color w:val="000"/>
          <w:sz w:val="28"/>
          <w:szCs w:val="28"/>
        </w:rPr>
        <w:t xml:space="preserve">在甘肃省商务局举办的甘肃省名特优小吃大赛制作的清汤牛肉面获奖； 1991年在河南郑州商务部举办的名特优小吃大赛制作的清汤牛肉面获得“金鼎奖”；20xx年甘肃省烹饪协会授予“甘肃烹饪大师”；20xx年在中央电视台“舌尖上的中国”中表演牛肉拉面； 20xx年在杭州中国饭店协会联合浙江商务厅举办的首届中国面条文化节获得“中国面条大师”；20xx年挑战上海吉尼斯中国面条种类成功；20xx年在兰州牛肉面百年庆典中被授予“中国兰州牛肉拉面大师”；20xx年“五一劳动节”参加撒贝宁主持的“劳动与梦想”节目展示牛肉面绝技；20xx年9月6日中央电视台、中国烹饪协会主办在咸阳中国十大名面邀请赛中制作的清汤牛肉面获得“中国十大名面”捧得“金碗奖”； 20xx年2月5日被甘肃省总工会授予首届“陇原工匠”；20xx年3月7日在“西部视线”中展示拉面绝活；20xx年7月4日在第三届中国兰州国际牛肉拉面文化博览会展示拉面绝活，为“一带一路”兰州牛肉面行业在国际上的宣传推波助澜；20xx年9月20日成为平安消费代言人；20xx年9月30日参加由国务院新闻办监制、五州传播中心出品的法语新媒体纪录片“奥利弗游中国”与这位瑞士知名主持人进行了节目拍摄；20xx年10月11日在北京意大利驻华大使馆参加“以面为媒”搭建中意两国沟通桥梁；20xx年11月9日被中国烹饪协会授予“20年功勋人物”；20xx年11月18日由新华社新闻信息中心、中共兰州市委宣传部联合主办“兰渝铁路”沿线看发展的城际交流系列活动中在火车上和重庆解放碑广场现场展示拉面绝活；多次参加cctv电视台及各大媒体，新闻网站的宣传与展示。如：1.朱迅主持的“墙来了”节目，</w:t>
      </w:r>
    </w:p>
    <w:p>
      <w:pPr>
        <w:ind w:left="0" w:right="0" w:firstLine="560"/>
        <w:spacing w:before="450" w:after="450" w:line="312" w:lineRule="auto"/>
      </w:pPr>
      <w:r>
        <w:rPr>
          <w:rFonts w:ascii="宋体" w:hAnsi="宋体" w:eastAsia="宋体" w:cs="宋体"/>
          <w:color w:val="000"/>
          <w:sz w:val="28"/>
          <w:szCs w:val="28"/>
        </w:rPr>
        <w:t xml:space="preserve">2.欧歌主持的“年代秀”节目，</w:t>
      </w:r>
    </w:p>
    <w:p>
      <w:pPr>
        <w:ind w:left="0" w:right="0" w:firstLine="560"/>
        <w:spacing w:before="450" w:after="450" w:line="312" w:lineRule="auto"/>
      </w:pPr>
      <w:r>
        <w:rPr>
          <w:rFonts w:ascii="宋体" w:hAnsi="宋体" w:eastAsia="宋体" w:cs="宋体"/>
          <w:color w:val="000"/>
          <w:sz w:val="28"/>
          <w:szCs w:val="28"/>
        </w:rPr>
        <w:t xml:space="preserve">3.天津卫视的“英雄会”，</w:t>
      </w:r>
    </w:p>
    <w:p>
      <w:pPr>
        <w:ind w:left="0" w:right="0" w:firstLine="560"/>
        <w:spacing w:before="450" w:after="450" w:line="312" w:lineRule="auto"/>
      </w:pPr>
      <w:r>
        <w:rPr>
          <w:rFonts w:ascii="宋体" w:hAnsi="宋体" w:eastAsia="宋体" w:cs="宋体"/>
          <w:color w:val="000"/>
          <w:sz w:val="28"/>
          <w:szCs w:val="28"/>
        </w:rPr>
        <w:t xml:space="preserve">4.在福建卫视参加海峡两岸媒体“聆听两岸”访谈节目，</w:t>
      </w:r>
    </w:p>
    <w:p>
      <w:pPr>
        <w:ind w:left="0" w:right="0" w:firstLine="560"/>
        <w:spacing w:before="450" w:after="450" w:line="312" w:lineRule="auto"/>
      </w:pPr>
      <w:r>
        <w:rPr>
          <w:rFonts w:ascii="宋体" w:hAnsi="宋体" w:eastAsia="宋体" w:cs="宋体"/>
          <w:color w:val="000"/>
          <w:sz w:val="28"/>
          <w:szCs w:val="28"/>
        </w:rPr>
        <w:t xml:space="preserve">5.参加央视“东方时空、朝文天下”室内航拍录制，</w:t>
      </w:r>
    </w:p>
    <w:p>
      <w:pPr>
        <w:ind w:left="0" w:right="0" w:firstLine="560"/>
        <w:spacing w:before="450" w:after="450" w:line="312" w:lineRule="auto"/>
      </w:pPr>
      <w:r>
        <w:rPr>
          <w:rFonts w:ascii="宋体" w:hAnsi="宋体" w:eastAsia="宋体" w:cs="宋体"/>
          <w:color w:val="000"/>
          <w:sz w:val="28"/>
          <w:szCs w:val="28"/>
        </w:rPr>
        <w:t xml:space="preserve">6.在中国烹饪协会面食天下—走进兰州中讲解拉面绝活，</w:t>
      </w:r>
    </w:p>
    <w:p>
      <w:pPr>
        <w:ind w:left="0" w:right="0" w:firstLine="560"/>
        <w:spacing w:before="450" w:after="450" w:line="312" w:lineRule="auto"/>
      </w:pPr>
      <w:r>
        <w:rPr>
          <w:rFonts w:ascii="宋体" w:hAnsi="宋体" w:eastAsia="宋体" w:cs="宋体"/>
          <w:color w:val="000"/>
          <w:sz w:val="28"/>
          <w:szCs w:val="28"/>
        </w:rPr>
        <w:t xml:space="preserve">7.在“微记录新兰州”中展示拉面绝活</w:t>
      </w:r>
    </w:p>
    <w:p>
      <w:pPr>
        <w:ind w:left="0" w:right="0" w:firstLine="560"/>
        <w:spacing w:before="450" w:after="450" w:line="312" w:lineRule="auto"/>
      </w:pPr>
      <w:r>
        <w:rPr>
          <w:rFonts w:ascii="宋体" w:hAnsi="宋体" w:eastAsia="宋体" w:cs="宋体"/>
          <w:color w:val="000"/>
          <w:sz w:val="28"/>
          <w:szCs w:val="28"/>
        </w:rPr>
        <w:t xml:space="preserve">8.在第六届敦煌行丝绸之路国际旅游节展示拉面绝活，</w:t>
      </w:r>
    </w:p>
    <w:p>
      <w:pPr>
        <w:ind w:left="0" w:right="0" w:firstLine="560"/>
        <w:spacing w:before="450" w:after="450" w:line="312" w:lineRule="auto"/>
      </w:pPr>
      <w:r>
        <w:rPr>
          <w:rFonts w:ascii="宋体" w:hAnsi="宋体" w:eastAsia="宋体" w:cs="宋体"/>
          <w:color w:val="000"/>
          <w:sz w:val="28"/>
          <w:szCs w:val="28"/>
        </w:rPr>
        <w:t xml:space="preserve">9.被华人福尔摩斯李昌钰博士称为“世界第一面”</w:t>
      </w:r>
    </w:p>
    <w:p>
      <w:pPr>
        <w:ind w:left="0" w:right="0" w:firstLine="560"/>
        <w:spacing w:before="450" w:after="450" w:line="312" w:lineRule="auto"/>
      </w:pPr>
      <w:r>
        <w:rPr>
          <w:rFonts w:ascii="宋体" w:hAnsi="宋体" w:eastAsia="宋体" w:cs="宋体"/>
          <w:color w:val="000"/>
          <w:sz w:val="28"/>
          <w:szCs w:val="28"/>
        </w:rPr>
        <w:t xml:space="preserve">10.参加凤凰卫视、厦门卫视、湖南卫视、等等国内外新闻媒体电视台的录制，</w:t>
      </w:r>
    </w:p>
    <w:p>
      <w:pPr>
        <w:ind w:left="0" w:right="0" w:firstLine="560"/>
        <w:spacing w:before="450" w:after="450" w:line="312" w:lineRule="auto"/>
      </w:pPr>
      <w:r>
        <w:rPr>
          <w:rFonts w:ascii="宋体" w:hAnsi="宋体" w:eastAsia="宋体" w:cs="宋体"/>
          <w:color w:val="000"/>
          <w:sz w:val="28"/>
          <w:szCs w:val="28"/>
        </w:rPr>
        <w:t xml:space="preserve">11.为宝兰高铁沿线城市媒体团展示拉面用一碗面牵起沿线城市味蕾记忆，写下印刻味蕾记忆的文字为宣传兰州牛肉面做出巨大的贡献。如今培养的学徒也有上千人，为宣传，弘扬，发扬牛肉面做了大量的工作。</w:t>
      </w:r>
    </w:p>
    <w:p>
      <w:pPr>
        <w:ind w:left="0" w:right="0" w:firstLine="560"/>
        <w:spacing w:before="450" w:after="450" w:line="312" w:lineRule="auto"/>
      </w:pPr>
      <w:r>
        <w:rPr>
          <w:rFonts w:ascii="宋体" w:hAnsi="宋体" w:eastAsia="宋体" w:cs="宋体"/>
          <w:color w:val="000"/>
          <w:sz w:val="28"/>
          <w:szCs w:val="28"/>
        </w:rPr>
        <w:t xml:space="preserve">在做好自己本职工作的同时，马文斌还非常热心于公益事业。多年以来，他都十分注重消防安全。由于烹饪行业的特殊性，后厨需要使用明火，他就经常提醒大家，一定注意不要把易燃可燃物靠近明火灶具，并按照相关要求配备了灭火器。他带头参加了消防安全培训，掌握了许多消防安全知识和防火、灭火技能，并积极地传播给身边的人，每当有新的员工来到店里工作，他都会把大家集中起来强调消防安全注意事项，并教大家怎么样使用灭火器等技能。他定期开展对门店、后厨开展消防安全检查，并定期开展清理烟道、消防技能培训等活动。在与顾客交流的过程中，他不仅询问面食的口味，也向顾客发放消防安全宣传手册，宣讲消防安全知识。在他的带动下，公司上下都将消防安全牢记心中，大家自觉遵守消防安全操作规范，自觉学习和宣传消防安全知识，营造了浓厚的消防安全氛围。20xx年9月，他受兰州消防支队邀请，正式成为兰州市平安消防代言人。</w:t>
      </w:r>
    </w:p>
    <w:p>
      <w:pPr>
        <w:ind w:left="0" w:right="0" w:firstLine="560"/>
        <w:spacing w:before="450" w:after="450" w:line="312" w:lineRule="auto"/>
      </w:pPr>
      <w:r>
        <w:rPr>
          <w:rFonts w:ascii="黑体" w:hAnsi="黑体" w:eastAsia="黑体" w:cs="黑体"/>
          <w:color w:val="000000"/>
          <w:sz w:val="36"/>
          <w:szCs w:val="36"/>
          <w:b w:val="1"/>
          <w:bCs w:val="1"/>
        </w:rPr>
        <w:t xml:space="preserve">精选英雄事迹演讲稿(推荐)七</w:t>
      </w:r>
    </w:p>
    <w:p>
      <w:pPr>
        <w:ind w:left="0" w:right="0" w:firstLine="560"/>
        <w:spacing w:before="450" w:after="450" w:line="312" w:lineRule="auto"/>
      </w:pPr>
      <w:r>
        <w:rPr>
          <w:rFonts w:ascii="宋体" w:hAnsi="宋体" w:eastAsia="宋体" w:cs="宋体"/>
          <w:color w:val="000"/>
          <w:sz w:val="28"/>
          <w:szCs w:val="28"/>
        </w:rPr>
        <w:t xml:space="preserve">5月12日，四川汶川发生8.0级特大地震。在这场突如其来的大地震中，涌现出许许多多可歌可泣的舍己救人的感人故事，感动得你热泪盈眶，感动之后，一种无限的敬重和敬仰在心头升起，并促使人性和人的精神不断升华。</w:t>
      </w:r>
    </w:p>
    <w:p>
      <w:pPr>
        <w:ind w:left="0" w:right="0" w:firstLine="560"/>
        <w:spacing w:before="450" w:after="450" w:line="312" w:lineRule="auto"/>
      </w:pPr>
      <w:r>
        <w:rPr>
          <w:rFonts w:ascii="宋体" w:hAnsi="宋体" w:eastAsia="宋体" w:cs="宋体"/>
          <w:color w:val="000"/>
          <w:sz w:val="28"/>
          <w:szCs w:val="28"/>
        </w:rPr>
        <w:t xml:space="preserve">在5月12日汶川地震的生死关头，老师们舍生忘死，挺身而出，用自己的血肉之躯拼死保护学生的生命;他们不顾个人和家人安危，始终把学生的生命安全放在首位，义无反顾奋力抢救危难中的学生;他们强忍悲痛，坚守岗位，竭尽全力，顽强拼搏，历尽艰险，迅速组织受困学生安全转移，投身灾后重建，恢复正常教学。灾区广大教师为保护灾区学生生命安全，为抗震救灾作出了重大贡献，涌现出了一大批英雄人物。5月12日，当地震到来时，绵竹市德阳东方汽车轮机厂中学任政教主任谭千秋毅然张开双臂，为四位学生挡住了死神的脚步，自己却被无情的地震夺走了生命。16日上午11时11分，一位名叫“方英年”的网友在天涯茶社发帖，深切悼念自己的同学、什邡市师古镇民主中心小学教师袁文婷，为拯救学生，将青春定格在了26岁……</w:t>
      </w:r>
    </w:p>
    <w:p>
      <w:pPr>
        <w:ind w:left="0" w:right="0" w:firstLine="560"/>
        <w:spacing w:before="450" w:after="450" w:line="312" w:lineRule="auto"/>
      </w:pPr>
      <w:r>
        <w:rPr>
          <w:rFonts w:ascii="宋体" w:hAnsi="宋体" w:eastAsia="宋体" w:cs="宋体"/>
          <w:color w:val="000"/>
          <w:sz w:val="28"/>
          <w:szCs w:val="28"/>
        </w:rPr>
        <w:t xml:space="preserve">一个个感人肺腑的英雄事迹撞击着每个人的心灵，一桩桩惊心动魄的英雄故事激励着活着的每一个人。也许，地震中，像这样舍己为人的感人故事还有很多很多;也许，地震中，像这样英勇无畏的感人故事还有很多鲜为人知。尽管如此，但他们的所作所为，惊天地，泣鬼神;他们的精神和品德，苍天可鉴，日月可鉴。</w:t>
      </w:r>
    </w:p>
    <w:p>
      <w:pPr>
        <w:ind w:left="0" w:right="0" w:firstLine="560"/>
        <w:spacing w:before="450" w:after="450" w:line="312" w:lineRule="auto"/>
      </w:pPr>
      <w:r>
        <w:rPr>
          <w:rFonts w:ascii="宋体" w:hAnsi="宋体" w:eastAsia="宋体" w:cs="宋体"/>
          <w:color w:val="000"/>
          <w:sz w:val="28"/>
          <w:szCs w:val="28"/>
        </w:rPr>
        <w:t xml:space="preserve">我一边感动地流着泪水，一边在想，究竟是什么东西让他们在灾难来临时，首先想到的是他人的安危，而不是自己?毫无疑问，是一种无私无畏的高贵精神在驱使着他们，是一种最基本也是最崇高的人性光辉在激励着他们，是一种对他人生命的无限敬畏、恃重、关怀与爱护在告诫他们——先人后己，是做人的基本原则。</w:t>
      </w:r>
    </w:p>
    <w:p>
      <w:pPr>
        <w:ind w:left="0" w:right="0" w:firstLine="560"/>
        <w:spacing w:before="450" w:after="450" w:line="312" w:lineRule="auto"/>
      </w:pPr>
      <w:r>
        <w:rPr>
          <w:rFonts w:ascii="宋体" w:hAnsi="宋体" w:eastAsia="宋体" w:cs="宋体"/>
          <w:color w:val="000"/>
          <w:sz w:val="28"/>
          <w:szCs w:val="28"/>
        </w:rPr>
        <w:t xml:space="preserve">著名诗人臧克家的一句诗：“有的人死了，他还活着。”是的，这些英雄都已经死了，但我们相信，他们还活着，而且，还会永远地活着。他们不是活着的人，而是活着的灵魂和精神;他们不是活在有形的日子里，而是活在人们无形的心中……无数革命先烈走了，但是，他们的英雄事迹永不衰败，他们的革命精神永世长存，他们的精神和人格魅力永远激励着一代又一代的青年人。这一次，也不例外。一个人的生命是有限的，但是，关爱他人是无限的;一个人的生命是短暂的，但是，人性的光辉是永恒的。因此，虽然有许多人在地震中舍己为人献出了生命，但是，他们的精神在瞬间释放了万仗光芒，而且，必将永世长存!我们每一个人都记住在地震中死亡的每一个人，并向在地震来临时舍己为人的英雄永远致敬!</w:t>
      </w:r>
    </w:p>
    <w:p>
      <w:pPr>
        <w:ind w:left="0" w:right="0" w:firstLine="560"/>
        <w:spacing w:before="450" w:after="450" w:line="312" w:lineRule="auto"/>
      </w:pPr>
      <w:r>
        <w:rPr>
          <w:rFonts w:ascii="宋体" w:hAnsi="宋体" w:eastAsia="宋体" w:cs="宋体"/>
          <w:color w:val="000"/>
          <w:sz w:val="28"/>
          <w:szCs w:val="28"/>
        </w:rPr>
        <w:t xml:space="preserve">做为一名教师,我深深为这些教师感到骄傲和自豪,同时也感到自己身上的责任重大,灾区的老师,他们用鲜血和生命,饯行了人民教师的神圣职责,权势了人民教师的高尚师德,我们虽不能亲临到灾区,但我们会时时以他们为榜样,向他们学习那种为学生奉献的精神认真做好自己的本职工作,备好课,上好课,批好每次作业,这些虽是微不足道的小事,但却是对学生一生负责的大事.我认为一个教师还必须做到如下几个方面：</w:t>
      </w:r>
    </w:p>
    <w:p>
      <w:pPr>
        <w:ind w:left="0" w:right="0" w:firstLine="560"/>
        <w:spacing w:before="450" w:after="450" w:line="312" w:lineRule="auto"/>
      </w:pPr>
      <w:r>
        <w:rPr>
          <w:rFonts w:ascii="宋体" w:hAnsi="宋体" w:eastAsia="宋体" w:cs="宋体"/>
          <w:color w:val="000"/>
          <w:sz w:val="28"/>
          <w:szCs w:val="28"/>
        </w:rPr>
        <w:t xml:space="preserve">第一必须做到爱岗敬业，加强师德修养。老师的职业道德素质如何将直接影响今后工作中的业务素质和思想素质，甚至关系到整个民族的素质，只有明师德、铸师魂，真正学习抗震救灾英雄教师事迹中体现的博大情怀，才能成为未来的合格教师。因此教师的世界观、人生观和价值观，甚至一言一行，都会通过这样或那样的方式，对学生的各个方面产生影响。我们时刻注意自身道德情操的修养，通过言传身教，在传授知识的同时渗透做人的道理，帮助学生完善人格。</w:t>
      </w:r>
    </w:p>
    <w:p>
      <w:pPr>
        <w:ind w:left="0" w:right="0" w:firstLine="560"/>
        <w:spacing w:before="450" w:after="450" w:line="312" w:lineRule="auto"/>
      </w:pPr>
      <w:r>
        <w:rPr>
          <w:rFonts w:ascii="宋体" w:hAnsi="宋体" w:eastAsia="宋体" w:cs="宋体"/>
          <w:color w:val="000"/>
          <w:sz w:val="28"/>
          <w:szCs w:val="28"/>
        </w:rPr>
        <w:t xml:space="preserve">第二在教学工作中要作到虔诚地对待教师这个职业，抵挡住各种各样的诱惑，执着于教育不动摇，甘当人类灵魂工程师，勤勤恳恳，兢兢业业，任劳任怨，恪尽职守。</w:t>
      </w:r>
    </w:p>
    <w:p>
      <w:pPr>
        <w:ind w:left="0" w:right="0" w:firstLine="560"/>
        <w:spacing w:before="450" w:after="450" w:line="312" w:lineRule="auto"/>
      </w:pPr>
      <w:r>
        <w:rPr>
          <w:rFonts w:ascii="宋体" w:hAnsi="宋体" w:eastAsia="宋体" w:cs="宋体"/>
          <w:color w:val="000"/>
          <w:sz w:val="28"/>
          <w:szCs w:val="28"/>
        </w:rPr>
        <w:t xml:space="preserve">第三必须做到博学多才。教师是学生心目中的偶像，教师博学多才，学生才会“亲其师、信其道”。教师要不断地吸取新信息、新知识、新理论，不断充实自己。教师要自觉地接受继续教育，始终站在知识的前沿。这样学生才能从教师处学到“源头活水”的知识。</w:t>
      </w:r>
    </w:p>
    <w:p>
      <w:pPr>
        <w:ind w:left="0" w:right="0" w:firstLine="560"/>
        <w:spacing w:before="450" w:after="450" w:line="312" w:lineRule="auto"/>
      </w:pPr>
      <w:r>
        <w:rPr>
          <w:rFonts w:ascii="宋体" w:hAnsi="宋体" w:eastAsia="宋体" w:cs="宋体"/>
          <w:color w:val="000"/>
          <w:sz w:val="28"/>
          <w:szCs w:val="28"/>
        </w:rPr>
        <w:t xml:space="preserve">第四教师必须拉近与学生心灵的距离。教师爱自己的学生，就是要真正找到学生身上的可爱之处，这样的爱才会是发自内心，持久的。基于这一点，教师更应该不断缩短与学生的情感距离，以满腔的热情关爱学生。教师的教育对象是人，人是有情感的，需要教师的爱和关心，需要教师像父母一样在生活上关怀备至。当然，爱生不仅仅是一种情感，而是一种活动。教师要善于了解学生的心理变化，要设身处地为学生着想，体谅他们的难处与痛苦。教师首先应与学生交朋友，建立一种新型的师生关系，拉近与学生的心灵距离。其次教师要以心换心，与他们沟通情感，成为他们的好朋友。用自己的爱心去对待每一位孩子,用自己的耐心去对待每一天的工作,用自己的真心去感染每一位家长,不断提高自己,通过行动表达自己的愿望.</w:t>
      </w:r>
    </w:p>
    <w:p>
      <w:pPr>
        <w:ind w:left="0" w:right="0" w:firstLine="560"/>
        <w:spacing w:before="450" w:after="450" w:line="312" w:lineRule="auto"/>
      </w:pPr>
      <w:r>
        <w:rPr>
          <w:rFonts w:ascii="宋体" w:hAnsi="宋体" w:eastAsia="宋体" w:cs="宋体"/>
          <w:color w:val="000"/>
          <w:sz w:val="28"/>
          <w:szCs w:val="28"/>
        </w:rPr>
        <w:t xml:space="preserve">今后我要更加解放思想，更新观念，使自己的思想认识，随着不断发展的客观实际变化而变化。作为我们个人也都要敢于探索、勇于实践、打破习惯思维和主观偏见的束缚，时刻按照优秀教师的标准严格要求自己，，确立创新意识，善于动脑，勤于思考，开拓进取，始终站在时代的潮头，不断研究新情况，解决新问题，使自己的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精选英雄事迹演讲稿(推荐)八</w:t>
      </w:r>
    </w:p>
    <w:p>
      <w:pPr>
        <w:ind w:left="0" w:right="0" w:firstLine="560"/>
        <w:spacing w:before="450" w:after="450" w:line="312" w:lineRule="auto"/>
      </w:pPr>
      <w:r>
        <w:rPr>
          <w:rFonts w:ascii="宋体" w:hAnsi="宋体" w:eastAsia="宋体" w:cs="宋体"/>
          <w:color w:val="000"/>
          <w:sz w:val="28"/>
          <w:szCs w:val="28"/>
        </w:rPr>
        <w:t xml:space="preserve">“为共产主义奋斗终身，随时准备为党和人民牺牲一切”，这是我们每一名共产党员面对党旗宣读过的誓言。牺牲的主题不变，牺牲的方式各有不同。有人在后方添砖加瓦，有人则直接奋战到前线，共产党员、县第三批援鄂医疗队队员高春丽显然属于后者。据介绍，高春丽今年1月22日刚刚预备党员转正，是县中医院的一名护士。得到援鄂机会，作为两个孩子的妈妈，她毫不犹豫报了名。</w:t>
      </w:r>
    </w:p>
    <w:p>
      <w:pPr>
        <w:ind w:left="0" w:right="0" w:firstLine="560"/>
        <w:spacing w:before="450" w:after="450" w:line="312" w:lineRule="auto"/>
      </w:pPr>
      <w:r>
        <w:rPr>
          <w:rFonts w:ascii="宋体" w:hAnsi="宋体" w:eastAsia="宋体" w:cs="宋体"/>
          <w:color w:val="000"/>
          <w:sz w:val="28"/>
          <w:szCs w:val="28"/>
        </w:rPr>
        <w:t xml:space="preserve">2月16日，栏目记者驱车到县中医院，见到了正在和同事一起收拾行李和救援物资、整装待发的高春丽。</w:t>
      </w:r>
    </w:p>
    <w:p>
      <w:pPr>
        <w:ind w:left="0" w:right="0" w:firstLine="560"/>
        <w:spacing w:before="450" w:after="450" w:line="312" w:lineRule="auto"/>
      </w:pPr>
      <w:r>
        <w:rPr>
          <w:rFonts w:ascii="宋体" w:hAnsi="宋体" w:eastAsia="宋体" w:cs="宋体"/>
          <w:color w:val="000"/>
          <w:sz w:val="28"/>
          <w:szCs w:val="28"/>
        </w:rPr>
        <w:t xml:space="preserve">考虑到援鄂队员工作中要长时间穿着防护服以及湖北的地域特点，热情贴心的医院护理部主任王戌萍给高春丽和另外一名援鄂队员买来了巧克力、压缩饼干和“暖宝宝”保暖物品，以备不时之需，正如自家的孩子要出远门。</w:t>
      </w:r>
    </w:p>
    <w:p>
      <w:pPr>
        <w:ind w:left="0" w:right="0" w:firstLine="560"/>
        <w:spacing w:before="450" w:after="450" w:line="312" w:lineRule="auto"/>
      </w:pPr>
      <w:r>
        <w:rPr>
          <w:rFonts w:ascii="宋体" w:hAnsi="宋体" w:eastAsia="宋体" w:cs="宋体"/>
          <w:color w:val="000"/>
          <w:sz w:val="28"/>
          <w:szCs w:val="28"/>
        </w:rPr>
        <w:t xml:space="preserve">“我觉得国家有难，我们作为一名医务人员应该贡献自己的力量，在困难面前不能退缩，应该跟国家一起挑起这个重担。现在我已经是一名正式党员，也希望借这次出征救援来检验自己、锻炼自己。”谈到报名参加援鄂的初衷，外表略显柔弱的高春丽一脸坚定地告诉记者，自己转为正式党员不到一个月，希望以此次出征湖北为契机，打好入党转正后的第一仗。</w:t>
      </w:r>
    </w:p>
    <w:p>
      <w:pPr>
        <w:ind w:left="0" w:right="0" w:firstLine="560"/>
        <w:spacing w:before="450" w:after="450" w:line="312" w:lineRule="auto"/>
      </w:pPr>
      <w:r>
        <w:rPr>
          <w:rFonts w:ascii="宋体" w:hAnsi="宋体" w:eastAsia="宋体" w:cs="宋体"/>
          <w:color w:val="000"/>
          <w:sz w:val="28"/>
          <w:szCs w:val="28"/>
        </w:rPr>
        <w:t xml:space="preserve">入党之前，高春丽积极向党组织靠拢，政治思想、纪律作风、业务技能等各方面不断追求上进，时时处处以党员的严格标准比照、衡量、要求自己。</w:t>
      </w:r>
    </w:p>
    <w:p>
      <w:pPr>
        <w:ind w:left="0" w:right="0" w:firstLine="560"/>
        <w:spacing w:before="450" w:after="450" w:line="312" w:lineRule="auto"/>
      </w:pPr>
      <w:r>
        <w:rPr>
          <w:rFonts w:ascii="宋体" w:hAnsi="宋体" w:eastAsia="宋体" w:cs="宋体"/>
          <w:color w:val="000"/>
          <w:sz w:val="28"/>
          <w:szCs w:val="28"/>
        </w:rPr>
        <w:t xml:space="preserve">20__年刚分配到县中医院内科的时候，遇到重症、新生儿患者，或者单独值晚班给新生儿或早产儿打头皮针时，心里像窝了只兔子蹦蹦跳，越紧张越穿刺失败。为提高头皮针穿刺技术，高春丽经常买回西瓜当模型反复练习;因为不是于都籍人，为不影响护理治疗效果，高春丽努力学习于都方言，加强与患者的沟通交流，经过近半年的努力，高春丽几乎能听懂于都全县的地方话，甚至还可以用于都话与患者交流。对每一项护理操作技能，高春丽都对自我的要求近乎苛责，一定要做到熟能生巧，实际操作中应对自如。功夫不负有心人，20__年高春丽获得赣州市吸痰操作比赛二等奖的骄人成绩。</w:t>
      </w:r>
    </w:p>
    <w:p>
      <w:pPr>
        <w:ind w:left="0" w:right="0" w:firstLine="560"/>
        <w:spacing w:before="450" w:after="450" w:line="312" w:lineRule="auto"/>
      </w:pPr>
      <w:r>
        <w:rPr>
          <w:rFonts w:ascii="宋体" w:hAnsi="宋体" w:eastAsia="宋体" w:cs="宋体"/>
          <w:color w:val="000"/>
          <w:sz w:val="28"/>
          <w:szCs w:val="28"/>
        </w:rPr>
        <w:t xml:space="preserve">赠人玫瑰，手留余香。看到一个个经自己护理的病人健康出院，高春丽越来越觉得护理工作的伟大，越来越热爱这项工作、这份事业。</w:t>
      </w:r>
    </w:p>
    <w:p>
      <w:pPr>
        <w:ind w:left="0" w:right="0" w:firstLine="560"/>
        <w:spacing w:before="450" w:after="450" w:line="312" w:lineRule="auto"/>
      </w:pPr>
      <w:r>
        <w:rPr>
          <w:rFonts w:ascii="宋体" w:hAnsi="宋体" w:eastAsia="宋体" w:cs="宋体"/>
          <w:color w:val="000"/>
          <w:sz w:val="28"/>
          <w:szCs w:val="28"/>
        </w:rPr>
        <w:t xml:space="preserve">入党之后，高春丽将共产党员作为自己的第一身份，十分注重在工作、学习上发挥先锋模范作用。高春丽常说，党员就要在艰难困苦面前不低头、不退缩、冲锋在前，党员不能怕亮身份。</w:t>
      </w:r>
    </w:p>
    <w:p>
      <w:pPr>
        <w:ind w:left="0" w:right="0" w:firstLine="560"/>
        <w:spacing w:before="450" w:after="450" w:line="312" w:lineRule="auto"/>
      </w:pPr>
      <w:r>
        <w:rPr>
          <w:rFonts w:ascii="宋体" w:hAnsi="宋体" w:eastAsia="宋体" w:cs="宋体"/>
          <w:color w:val="000"/>
          <w:sz w:val="28"/>
          <w:szCs w:val="28"/>
        </w:rPr>
        <w:t xml:space="preserve">1月23日，腊月二十九。医院接到上级通知，要在火车站开展疫情预检分诊值守，当时高春丽第一个报了名。</w:t>
      </w:r>
    </w:p>
    <w:p>
      <w:pPr>
        <w:ind w:left="0" w:right="0" w:firstLine="560"/>
        <w:spacing w:before="450" w:after="450" w:line="312" w:lineRule="auto"/>
      </w:pPr>
      <w:r>
        <w:rPr>
          <w:rFonts w:ascii="宋体" w:hAnsi="宋体" w:eastAsia="宋体" w:cs="宋体"/>
          <w:color w:val="000"/>
          <w:sz w:val="28"/>
          <w:szCs w:val="28"/>
        </w:rPr>
        <w:t xml:space="preserve">“应该跟国家一起挑起这个重担”的认知，与国家同命运的家国情怀，也源自于高春丽自身一段特殊的人生经历。</w:t>
      </w:r>
    </w:p>
    <w:p>
      <w:pPr>
        <w:ind w:left="0" w:right="0" w:firstLine="560"/>
        <w:spacing w:before="450" w:after="450" w:line="312" w:lineRule="auto"/>
      </w:pPr>
      <w:r>
        <w:rPr>
          <w:rFonts w:ascii="宋体" w:hAnsi="宋体" w:eastAsia="宋体" w:cs="宋体"/>
          <w:color w:val="000"/>
          <w:sz w:val="28"/>
          <w:szCs w:val="28"/>
        </w:rPr>
        <w:t xml:space="preserve">20__年1月23日，高春丽的丈夫、我县段屋乡卫生院院长王小兵因感染甲型流感，导致全身器官功能衰竭，遂而转入赣南医学院第一附属医院icu治疗，而这一呆就是19天，经济上一度陷入困窘。那段时间，身心俱疲的高春丽每天提心吊胆过日子，当时老二出生才五六个月，一方面担心丈夫病情恶化，一方面还要操心两个小孩和看病费用开销。所幸，在社会各方的关怀帮扶下高春丽夫妇如今渐渐走出了困境。生命无价，鬼门关上走了一遭的他们对社会大家庭的温暖以及生命终极意义的理解领悟由此也比常人更加深刻独到。</w:t>
      </w:r>
    </w:p>
    <w:p>
      <w:pPr>
        <w:ind w:left="0" w:right="0" w:firstLine="560"/>
        <w:spacing w:before="450" w:after="450" w:line="312" w:lineRule="auto"/>
      </w:pPr>
      <w:r>
        <w:rPr>
          <w:rFonts w:ascii="宋体" w:hAnsi="宋体" w:eastAsia="宋体" w:cs="宋体"/>
          <w:color w:val="000"/>
          <w:sz w:val="28"/>
          <w:szCs w:val="28"/>
        </w:rPr>
        <w:t xml:space="preserve">次日早上就要出发。2月16日晚，高春丽连夜给孩子们做了些手工糕点、糖果，也让自己更加安心出征。</w:t>
      </w:r>
    </w:p>
    <w:p>
      <w:pPr>
        <w:ind w:left="0" w:right="0" w:firstLine="560"/>
        <w:spacing w:before="450" w:after="450" w:line="312" w:lineRule="auto"/>
      </w:pPr>
      <w:r>
        <w:rPr>
          <w:rFonts w:ascii="宋体" w:hAnsi="宋体" w:eastAsia="宋体" w:cs="宋体"/>
          <w:color w:val="000"/>
          <w:sz w:val="28"/>
          <w:szCs w:val="28"/>
        </w:rPr>
        <w:t xml:space="preserve">2月17日，王小兵告诉记者，妻子高春丽其实在疫情刚开始的时候就提出了去湖北支援的想法，当时考虑到自己在乡镇工作，吃住在卫生院，两个孩子中小的才一岁半，便没有同意。后来随着疫情的发展她又反复跟我商量，我们一致认为，我俩都是共产党员和医务人员，作为白衣天使的我们，理应在国家有难的时候挺身而出。我们一家人转而就尊重支持她的这个决定。这也是爱人她转为正式党员后面对的第一个大考验。</w:t>
      </w:r>
    </w:p>
    <w:p>
      <w:pPr>
        <w:ind w:left="0" w:right="0" w:firstLine="560"/>
        <w:spacing w:before="450" w:after="450" w:line="312" w:lineRule="auto"/>
      </w:pPr>
      <w:r>
        <w:rPr>
          <w:rFonts w:ascii="宋体" w:hAnsi="宋体" w:eastAsia="宋体" w:cs="宋体"/>
          <w:color w:val="000"/>
          <w:sz w:val="28"/>
          <w:szCs w:val="28"/>
        </w:rPr>
        <w:t xml:space="preserve">当前，疫情防控到了胶着对垒、最吃劲的关键阶段，湖北、武汉是全国打赢疫情防控阻击战的决胜之地。武汉胜则湖北胜，湖北胜则全国胜。</w:t>
      </w:r>
    </w:p>
    <w:p>
      <w:pPr>
        <w:ind w:left="0" w:right="0" w:firstLine="560"/>
        <w:spacing w:before="450" w:after="450" w:line="312" w:lineRule="auto"/>
      </w:pPr>
      <w:r>
        <w:rPr>
          <w:rFonts w:ascii="宋体" w:hAnsi="宋体" w:eastAsia="宋体" w:cs="宋体"/>
          <w:color w:val="000"/>
          <w:sz w:val="28"/>
          <w:szCs w:val="28"/>
        </w:rPr>
        <w:t xml:space="preserve">2月17日早上，高春丽辞别同事亲友，把两个小孩托付给家公家婆，以柔弱而又刚强的肩膀扛起行囊，带着打好入党转正后第一仗的无限锐气毅然奔赴湖北战场。</w:t>
      </w:r>
    </w:p>
    <w:p>
      <w:pPr>
        <w:ind w:left="0" w:right="0" w:firstLine="560"/>
        <w:spacing w:before="450" w:after="450" w:line="312" w:lineRule="auto"/>
      </w:pPr>
      <w:r>
        <w:rPr>
          <w:rFonts w:ascii="宋体" w:hAnsi="宋体" w:eastAsia="宋体" w:cs="宋体"/>
          <w:color w:val="000"/>
          <w:sz w:val="28"/>
          <w:szCs w:val="28"/>
        </w:rPr>
        <w:t xml:space="preserve">出征中，高春丽义无反顾、勇往直前的铿锵步履，诠释了这个季节里最美医护逆行者的独特风采，见证着共产党人的砥柱中流。</w:t>
      </w:r>
    </w:p>
    <w:p>
      <w:pPr>
        <w:ind w:left="0" w:right="0" w:firstLine="560"/>
        <w:spacing w:before="450" w:after="450" w:line="312" w:lineRule="auto"/>
      </w:pPr>
      <w:r>
        <w:rPr>
          <w:rFonts w:ascii="宋体" w:hAnsi="宋体" w:eastAsia="宋体" w:cs="宋体"/>
          <w:color w:val="000"/>
          <w:sz w:val="28"/>
          <w:szCs w:val="28"/>
        </w:rPr>
        <w:t xml:space="preserve">世上本没有与生俱来的英雄，关键时刻勇敢跨出那一步，平凡人从此就有了英雄气质。</w:t>
      </w:r>
    </w:p>
    <w:p>
      <w:pPr>
        <w:ind w:left="0" w:right="0" w:firstLine="560"/>
        <w:spacing w:before="450" w:after="450" w:line="312" w:lineRule="auto"/>
      </w:pPr>
      <w:r>
        <w:rPr>
          <w:rFonts w:ascii="黑体" w:hAnsi="黑体" w:eastAsia="黑体" w:cs="黑体"/>
          <w:color w:val="000000"/>
          <w:sz w:val="36"/>
          <w:szCs w:val="36"/>
          <w:b w:val="1"/>
          <w:bCs w:val="1"/>
        </w:rPr>
        <w:t xml:space="preserve">精选英雄事迹演讲稿(推荐)九</w:t>
      </w:r>
    </w:p>
    <w:p>
      <w:pPr>
        <w:ind w:left="0" w:right="0" w:firstLine="560"/>
        <w:spacing w:before="450" w:after="450" w:line="312" w:lineRule="auto"/>
      </w:pPr>
      <w:r>
        <w:rPr>
          <w:rFonts w:ascii="宋体" w:hAnsi="宋体" w:eastAsia="宋体" w:cs="宋体"/>
          <w:color w:val="000"/>
          <w:sz w:val="28"/>
          <w:szCs w:val="28"/>
        </w:rPr>
        <w:t xml:space="preserve">罗盛教，1931年生，湖南省新化县人。</w:t>
      </w:r>
    </w:p>
    <w:p>
      <w:pPr>
        <w:ind w:left="0" w:right="0" w:firstLine="560"/>
        <w:spacing w:before="450" w:after="450" w:line="312" w:lineRule="auto"/>
      </w:pPr>
      <w:r>
        <w:rPr>
          <w:rFonts w:ascii="宋体" w:hAnsi="宋体" w:eastAsia="宋体" w:cs="宋体"/>
          <w:color w:val="000"/>
          <w:sz w:val="28"/>
          <w:szCs w:val="28"/>
        </w:rPr>
        <w:t xml:space="preserve">原名雨成，新化县松山乡人。少时在维新、文德小学读书，后因家贫辍学。1945年冬，去乾城县所里镇(今吉首)叔父家。翌年春，入省立九师附小就读。1947年，考入省立九师，毕业后升入省立十三中学高中部求学，并改名罗盛教。</w:t>
      </w:r>
    </w:p>
    <w:p>
      <w:pPr>
        <w:ind w:left="0" w:right="0" w:firstLine="560"/>
        <w:spacing w:before="450" w:after="450" w:line="312" w:lineRule="auto"/>
      </w:pPr>
      <w:r>
        <w:rPr>
          <w:rFonts w:ascii="宋体" w:hAnsi="宋体" w:eastAsia="宋体" w:cs="宋体"/>
          <w:color w:val="000"/>
          <w:sz w:val="28"/>
          <w:szCs w:val="28"/>
        </w:rPr>
        <w:t xml:space="preserve">由于家境贫寒，罗盛教11岁时才上小学，只念了一年半就失学了。为了有口饭吃，父亲将他送去当了道士。14岁那年，他不得不到镇上叔叔开的杂货铺帮工。</w:t>
      </w:r>
    </w:p>
    <w:p>
      <w:pPr>
        <w:ind w:left="0" w:right="0" w:firstLine="560"/>
        <w:spacing w:before="450" w:after="450" w:line="312" w:lineRule="auto"/>
      </w:pPr>
      <w:r>
        <w:rPr>
          <w:rFonts w:ascii="宋体" w:hAnsi="宋体" w:eastAsia="宋体" w:cs="宋体"/>
          <w:color w:val="000"/>
          <w:sz w:val="28"/>
          <w:szCs w:val="28"/>
        </w:rPr>
        <w:t xml:space="preserve">1949年，罗盛教的家乡解放了。这年11月，他参加了中国人民解放军，成为湘西军政干部学校的一名学员。罗盛教文化程度较低，听起课来感到吃力，抓不住重点，笔记记不全。为了不掉队，每次下课后，他都要将别人的笔记借来，和自我的笔记对照，查缺补课，然后用钢笔工工整整地抄写一遍。在建校劳动中，需要将倒在河中的一棵树抬到岸上搭桥用。罗盛教第一个跳进冰冷的河水中。在他的带动下，全班二三十个同学都跳进河里，最终将树拖上了岸，搭起了桥。1950年2月1日，罗盛教加入了中国新民主主义青年团。</w:t>
      </w:r>
    </w:p>
    <w:p>
      <w:pPr>
        <w:ind w:left="0" w:right="0" w:firstLine="560"/>
        <w:spacing w:before="450" w:after="450" w:line="312" w:lineRule="auto"/>
      </w:pPr>
      <w:r>
        <w:rPr>
          <w:rFonts w:ascii="宋体" w:hAnsi="宋体" w:eastAsia="宋体" w:cs="宋体"/>
          <w:color w:val="000"/>
          <w:sz w:val="28"/>
          <w:szCs w:val="28"/>
        </w:rPr>
        <w:t xml:space="preserve">1951年4月，罗盛教响应党的号召，参加了中国人民志愿军，并随部队奔赴朝鲜。</w:t>
      </w:r>
    </w:p>
    <w:p>
      <w:pPr>
        <w:ind w:left="0" w:right="0" w:firstLine="560"/>
        <w:spacing w:before="450" w:after="450" w:line="312" w:lineRule="auto"/>
      </w:pPr>
      <w:r>
        <w:rPr>
          <w:rFonts w:ascii="宋体" w:hAnsi="宋体" w:eastAsia="宋体" w:cs="宋体"/>
          <w:color w:val="000"/>
          <w:sz w:val="28"/>
          <w:szCs w:val="28"/>
        </w:rPr>
        <w:t xml:space="preserve">任志愿军第47军141师侦察队文书。在朝鲜他曾参加了1951年阵地防御作战。</w:t>
      </w:r>
    </w:p>
    <w:p>
      <w:pPr>
        <w:ind w:left="0" w:right="0" w:firstLine="560"/>
        <w:spacing w:before="450" w:after="450" w:line="312" w:lineRule="auto"/>
      </w:pPr>
      <w:r>
        <w:rPr>
          <w:rFonts w:ascii="宋体" w:hAnsi="宋体" w:eastAsia="宋体" w:cs="宋体"/>
          <w:color w:val="000"/>
          <w:sz w:val="28"/>
          <w:szCs w:val="28"/>
        </w:rPr>
        <w:t xml:space="preserve">在朝鲜的日子里，罗盛教时时感到朝鲜人民的深情厚谊，他和驻地平安南道成川郡石田里的老乡们结下了深厚的友谊。他经常帮房东大妈担水、劈柴，乡亲们都夸奖罗盛教是好样的。</w:t>
      </w:r>
    </w:p>
    <w:p>
      <w:pPr>
        <w:ind w:left="0" w:right="0" w:firstLine="560"/>
        <w:spacing w:before="450" w:after="450" w:line="312" w:lineRule="auto"/>
      </w:pPr>
      <w:r>
        <w:rPr>
          <w:rFonts w:ascii="宋体" w:hAnsi="宋体" w:eastAsia="宋体" w:cs="宋体"/>
          <w:color w:val="000"/>
          <w:sz w:val="28"/>
          <w:szCs w:val="28"/>
        </w:rPr>
        <w:t xml:space="preserve">1952年1月2日清晨，罗盛教和战友宋惠云一齐去河边练习投掷榴弹。正值隆冬季节，河面已被厚厚的冰雪盖住，几个儿童正在滑冰，笑声阵阵。忽然，传来了呼救声，有人掉进冰窟窿了!罗盛教抓起自我的帽子，往地上一扔，一弯腰，直冲过去。他一边跑一边飞快地脱掉身上的衣服，之后跳进了冰河里。过了好一会，罗盛教才浮出河面，深深吸了口气，又钻进水里。又过了一会，罗盛教最终将落水的孩子托出水面。当那少年两臂扒住冰面往上爬时，突然，哗啦一声，冰又塌了，少年连人带冰又落入水中。这时罗盛教全身已冻得发紫，体力已快消耗殆尽，但他却又一次潜入水中，好久，才用头和肩将少年顶出水面。这时宋惠云已将一根电线杆拖到河边，少年抱住电线杆被拉上了岸。人们急切地等待着罗盛教，然而，他却再也没有上来。为了救落水的朝鲜儿童，罗盛教英勇献身。</w:t>
      </w:r>
    </w:p>
    <w:p>
      <w:pPr>
        <w:ind w:left="0" w:right="0" w:firstLine="560"/>
        <w:spacing w:before="450" w:after="450" w:line="312" w:lineRule="auto"/>
      </w:pPr>
      <w:r>
        <w:rPr>
          <w:rFonts w:ascii="宋体" w:hAnsi="宋体" w:eastAsia="宋体" w:cs="宋体"/>
          <w:color w:val="000"/>
          <w:sz w:val="28"/>
          <w:szCs w:val="28"/>
        </w:rPr>
        <w:t xml:space="preserve">全村老百姓都赶到了河边，沉痛哀悼这位英雄的志愿军战士。村民们将罗盛教安葬在村庄边的佛体洞山。</w:t>
      </w:r>
    </w:p>
    <w:p>
      <w:pPr>
        <w:ind w:left="0" w:right="0" w:firstLine="560"/>
        <w:spacing w:before="450" w:after="450" w:line="312" w:lineRule="auto"/>
      </w:pPr>
      <w:r>
        <w:rPr>
          <w:rFonts w:ascii="宋体" w:hAnsi="宋体" w:eastAsia="宋体" w:cs="宋体"/>
          <w:color w:val="000"/>
          <w:sz w:val="28"/>
          <w:szCs w:val="28"/>
        </w:rPr>
        <w:t xml:space="preserve">1952年2月，中国人民志愿军领导机关为罗盛教追记特等功，同时授予“一级模范”、“特等功臣”的称号。同年4月1日，中国新民主主义青年团中央委员会决定追认罗盛教为“模范青年团员”。1953年6月25日，朝鲜民主主义人民共和国最高人民会议常任委员会授予他一级国旗勋章及一级战士荣誉勋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2025-04-05T01:06:08+08:00</dcterms:created>
  <dcterms:modified xsi:type="dcterms:W3CDTF">2025-04-05T01:06:08+08:00</dcterms:modified>
</cp:coreProperties>
</file>

<file path=docProps/custom.xml><?xml version="1.0" encoding="utf-8"?>
<Properties xmlns="http://schemas.openxmlformats.org/officeDocument/2006/custom-properties" xmlns:vt="http://schemas.openxmlformats.org/officeDocument/2006/docPropsVTypes"/>
</file>