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关于9月国旗下讲话稿如何写</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9月国旗下讲话稿如何写一早上好!一、引出-普通话当当每一个醉人的金秋如约而至的时候，当一片片落叶飘然而至的时候，我们迎来了一个特殊的日子——全国推广普通话宣传周。今年的9月11日至17日是第xx届推广普通话宣传周，简称推普周。本届的推普...</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一、引出-普通话</w:t>
      </w:r>
    </w:p>
    <w:p>
      <w:pPr>
        <w:ind w:left="0" w:right="0" w:firstLine="560"/>
        <w:spacing w:before="450" w:after="450" w:line="312" w:lineRule="auto"/>
      </w:pPr>
      <w:r>
        <w:rPr>
          <w:rFonts w:ascii="宋体" w:hAnsi="宋体" w:eastAsia="宋体" w:cs="宋体"/>
          <w:color w:val="000"/>
          <w:sz w:val="28"/>
          <w:szCs w:val="28"/>
        </w:rPr>
        <w:t xml:space="preserve">当当每一个醉人的金秋如约而至的时候，当一片片落叶飘然而至的时候，我们迎来了一个特殊的日子——全国推广普通话宣传周。今年的9月11日至17日是第xx届推广普通话宣传周，简称推普周。本届的推普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上个世纪末英国文化委员会曾经出版过一本叫做《英语的未来?》的学术性著作，书中预测世界语言格局将会重组，汉语将在21世纪名列世界语言六强，而如今这个预言已然成为现实。当普通话真的成了联合国六种工作语言之一，成了外国人争相学习的热门语言时，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当看到黄皮肤黑头发的中国人在金字塔下，在凡尔赛宫，在莱茵河畔，讲着一口的标准的普通话，那些声音，似乎在与我们的血脉一起跳动。我们发出的是神州音，涌动的是华夏情!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二、历史-汉语热</w:t>
      </w:r>
    </w:p>
    <w:p>
      <w:pPr>
        <w:ind w:left="0" w:right="0" w:firstLine="560"/>
        <w:spacing w:before="450" w:after="450" w:line="312" w:lineRule="auto"/>
      </w:pPr>
      <w:r>
        <w:rPr>
          <w:rFonts w:ascii="宋体" w:hAnsi="宋体" w:eastAsia="宋体" w:cs="宋体"/>
          <w:color w:val="000"/>
          <w:sz w:val="28"/>
          <w:szCs w:val="28"/>
        </w:rPr>
        <w:t xml:space="preserve">同学们，我们应该知道，我们的汉语，是世界上最简练、最丰富、最美丽的语言，我们的汉字从甲骨文到楷书经历了上下三千年的历史，漫漫长河，倾注了多少人的努力，才有了今天这个珍贵的历史财产，一个个方块字交织在一起才有了今天的汉语言，这是何等的骄傲啊!</w:t>
      </w:r>
    </w:p>
    <w:p>
      <w:pPr>
        <w:ind w:left="0" w:right="0" w:firstLine="560"/>
        <w:spacing w:before="450" w:after="450" w:line="312" w:lineRule="auto"/>
      </w:pPr>
      <w:r>
        <w:rPr>
          <w:rFonts w:ascii="宋体" w:hAnsi="宋体" w:eastAsia="宋体" w:cs="宋体"/>
          <w:color w:val="000"/>
          <w:sz w:val="28"/>
          <w:szCs w:val="28"/>
        </w:rPr>
        <w:t xml:space="preserve">我们也应该知道，我们的汉字是世界文字之林中唯一可以成为书法，成为艺术的方块文字!丰富、发达、历史悠久的汉语言文字不仅是中华文化的载体，而且本身就是一种灿烂的文化。</w:t>
      </w:r>
    </w:p>
    <w:p>
      <w:pPr>
        <w:ind w:left="0" w:right="0" w:firstLine="560"/>
        <w:spacing w:before="450" w:after="450" w:line="312" w:lineRule="auto"/>
      </w:pPr>
      <w:r>
        <w:rPr>
          <w:rFonts w:ascii="宋体" w:hAnsi="宋体" w:eastAsia="宋体" w:cs="宋体"/>
          <w:color w:val="000"/>
          <w:sz w:val="28"/>
          <w:szCs w:val="28"/>
        </w:rPr>
        <w:t xml:space="preserve">我们也因此骄傲地看到：据最新统计数据，目前已有400多所“孔子学院”在110个国家“开花结果”，同时，还有七八十个国家的近300个机构在排队申办孔子学院。在世界的任何一个国家，任何一个城市，你都可以听到这熟悉的声音。因为，这语言这文字，犹如一条纽带，把亿万游子同祖国紧紧联系在一起，把热爱中国的朋友紧紧联系在一起。</w:t>
      </w:r>
    </w:p>
    <w:p>
      <w:pPr>
        <w:ind w:left="0" w:right="0" w:firstLine="560"/>
        <w:spacing w:before="450" w:after="450" w:line="312" w:lineRule="auto"/>
      </w:pPr>
      <w:r>
        <w:rPr>
          <w:rFonts w:ascii="宋体" w:hAnsi="宋体" w:eastAsia="宋体" w:cs="宋体"/>
          <w:color w:val="000"/>
          <w:sz w:val="28"/>
          <w:szCs w:val="28"/>
        </w:rPr>
        <w:t xml:space="preserve">三、推广意义</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初中生活的憧憬，对求知的渴望，对未来生活的追求，进入了初中的校园。在我们这所校园里，有许多老师和同学来自五湖四海，不同的地方语言势必会成为彼此交流的障碍。就比如来自哈尔滨的老师讲哈尔滨话，来自河南的老师讲河南话，来自本地织里的讲织里话，那么，我们学生每天来这里无法听课学习。</w:t>
      </w:r>
    </w:p>
    <w:p>
      <w:pPr>
        <w:ind w:left="0" w:right="0" w:firstLine="560"/>
        <w:spacing w:before="450" w:after="450" w:line="312" w:lineRule="auto"/>
      </w:pPr>
      <w:r>
        <w:rPr>
          <w:rFonts w:ascii="宋体" w:hAnsi="宋体" w:eastAsia="宋体" w:cs="宋体"/>
          <w:color w:val="000"/>
          <w:sz w:val="28"/>
          <w:szCs w:val="28"/>
        </w:rPr>
        <w:t xml:space="preserve">再比如，当我们本地孩子在用方言侃侃而谈的时候，你有没有想过，你身边的同学他们或许来自乌鲁木齐，或者来自广东，他们的内心是否会有被排斥的感觉?或许因此，你错过了一个很好的朋友。</w:t>
      </w:r>
    </w:p>
    <w:p>
      <w:pPr>
        <w:ind w:left="0" w:right="0" w:firstLine="560"/>
        <w:spacing w:before="450" w:after="450" w:line="312" w:lineRule="auto"/>
      </w:pPr>
      <w:r>
        <w:rPr>
          <w:rFonts w:ascii="宋体" w:hAnsi="宋体" w:eastAsia="宋体" w:cs="宋体"/>
          <w:color w:val="000"/>
          <w:sz w:val="28"/>
          <w:szCs w:val="28"/>
        </w:rPr>
        <w:t xml:space="preserve">四、责任-推广</w:t>
      </w:r>
    </w:p>
    <w:p>
      <w:pPr>
        <w:ind w:left="0" w:right="0" w:firstLine="560"/>
        <w:spacing w:before="450" w:after="450" w:line="312" w:lineRule="auto"/>
      </w:pPr>
      <w:r>
        <w:rPr>
          <w:rFonts w:ascii="宋体" w:hAnsi="宋体" w:eastAsia="宋体" w:cs="宋体"/>
          <w:color w:val="000"/>
          <w:sz w:val="28"/>
          <w:szCs w:val="28"/>
        </w:rPr>
        <w:t xml:space="preserve">其实远在两千多年前，我们的祖先就已经有了当时的普通话并且非常重视推广普通话;祖籍山东孔老夫子，他在教学和一些“公务活动”中能够自觉使用当时的普通话。从周秦时代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然而现实却存在着许多问题，网络的快速发展，不规范的语言、文字频频出现在校园里频频出现，卷舌、翘舌、平舌等掌握不正确的错误更是层出不穷，这不仅会闹出很多笑话，而且也有损全我们这些90后、00后的形象。</w:t>
      </w:r>
    </w:p>
    <w:p>
      <w:pPr>
        <w:ind w:left="0" w:right="0" w:firstLine="560"/>
        <w:spacing w:before="450" w:after="450" w:line="312" w:lineRule="auto"/>
      </w:pPr>
      <w:r>
        <w:rPr>
          <w:rFonts w:ascii="宋体" w:hAnsi="宋体" w:eastAsia="宋体" w:cs="宋体"/>
          <w:color w:val="000"/>
          <w:sz w:val="28"/>
          <w:szCs w:val="28"/>
        </w:rPr>
        <w:t xml:space="preserve">同学们，我们生活在祖国这么好的语言环境，我们还有什么理由不讲普通话呢?课上、课间让校园的每一个角落时时响彻这优美的声音，让讲普通话成为校园最美丽的一道风景。</w:t>
      </w:r>
    </w:p>
    <w:p>
      <w:pPr>
        <w:ind w:left="0" w:right="0" w:firstLine="560"/>
        <w:spacing w:before="450" w:after="450" w:line="312" w:lineRule="auto"/>
      </w:pPr>
      <w:r>
        <w:rPr>
          <w:rFonts w:ascii="宋体" w:hAnsi="宋体" w:eastAsia="宋体" w:cs="宋体"/>
          <w:color w:val="000"/>
          <w:sz w:val="28"/>
          <w:szCs w:val="28"/>
        </w:rPr>
        <w:t xml:space="preserve">我们每一个人都有责任和义务捍卫祖国的语言。从我、从你、从他做起。从身边做起，从现在做起!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我相信，在我们每个人的共同努力下，一定会让普通话之花开满校园，让芳香洒满祖国的每一块土地!</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快地迈进新学年的时候，我们又将迎来一年一度的教师节，今年9月10日是我们国家第31个教师节，在此，我们衷心地预祝全体教师节日快乐，身体健康，工作顺利!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老师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 ——“老师，节日快乐!”。</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又一次旭日东升，又一度秋风送爽，又一个收获的季节菊桂飘香。,当我们又满怀希望和信心跨入了新学期的时候，第30个教师节正踏着轻盈的步伐缓缓向我们走来, 在此，在此，我代表学校向辛苦耕耘、默默奉献的教师们致以节日的问候，并衷心祝愿你们工作顺利，生活愉快!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包洁区上和你一道劳动的还有老师的身影;课堂上，给你鼓励的是老师那双充满期待和浓浓爱意的眼神，天气变化时，老师那一句“添衣加被”亲切的叮咛会及时在你耳旁响起，在学校里，当你身体感到不适时，贴在你额头上的总是老师那双充满母爱的手;华灯已放,直到放学后才拖着疲惫的身影最后离开学校的总是老师们，为你们取得成绩而欢欣鼓舞，为你们失败而眉头紧锁也是老师们。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还可以为校报撰稿，表达你对老师的祝福等等，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十日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立足岗位、拼搏奉献、永争第一的优良传统，带领全体同学，携手并进，同心同德，抓住机遇，迎难而上，共同去弹奏第六小学发展的优美、动听、雄壮的前进乐曲，共同为我们第六小学谱写新篇章，我们也相信，第六小学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老师、同学们，新的学期开始了，标志着新的征程即将远航，我祝愿同学们在今后的学习生活中百尺竿头，更进一步;祝愿我们的老师工作顺利，幸福安康，合家欢乐!谢谢!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关于9月国旗下讲话稿如何写三</w:t>
      </w:r>
    </w:p>
    <w:p>
      <w:pPr>
        <w:ind w:left="0" w:right="0" w:firstLine="560"/>
        <w:spacing w:before="450" w:after="450" w:line="312" w:lineRule="auto"/>
      </w:pPr>
      <w:r>
        <w:rPr>
          <w:rFonts w:ascii="宋体" w:hAnsi="宋体" w:eastAsia="宋体" w:cs="宋体"/>
          <w:color w:val="000"/>
          <w:sz w:val="28"/>
          <w:szCs w:val="28"/>
        </w:rPr>
        <w:t xml:space="preserve">让节能减排成为我们每个人的好习惯</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应政教处委托，在这里做一个关于“节能减排”的讲话。</w:t>
      </w:r>
    </w:p>
    <w:p>
      <w:pPr>
        <w:ind w:left="0" w:right="0" w:firstLine="560"/>
        <w:spacing w:before="450" w:after="450" w:line="312" w:lineRule="auto"/>
      </w:pPr>
      <w:r>
        <w:rPr>
          <w:rFonts w:ascii="宋体" w:hAnsi="宋体" w:eastAsia="宋体" w:cs="宋体"/>
          <w:color w:val="000"/>
          <w:sz w:val="28"/>
          <w:szCs w:val="28"/>
        </w:rPr>
        <w:t xml:space="preserve">我今天讲话主题是：从自身做起，从小事做起，养成节约能源好习惯，坚持节能与减排，为创建绿色六中做贡献。在环保日益成为一种时尚的今天，越来越多的能认识到节能减排有利于环保，有利于中国可持续发展。</w:t>
      </w:r>
    </w:p>
    <w:p>
      <w:pPr>
        <w:ind w:left="0" w:right="0" w:firstLine="560"/>
        <w:spacing w:before="450" w:after="450" w:line="312" w:lineRule="auto"/>
      </w:pPr>
      <w:r>
        <w:rPr>
          <w:rFonts w:ascii="宋体" w:hAnsi="宋体" w:eastAsia="宋体" w:cs="宋体"/>
          <w:color w:val="000"/>
          <w:sz w:val="28"/>
          <w:szCs w:val="28"/>
        </w:rPr>
        <w:t xml:space="preserve">当然，还有部分同学和市民没有这种认识。</w:t>
      </w:r>
    </w:p>
    <w:p>
      <w:pPr>
        <w:ind w:left="0" w:right="0" w:firstLine="560"/>
        <w:spacing w:before="450" w:after="450" w:line="312" w:lineRule="auto"/>
      </w:pPr>
      <w:r>
        <w:rPr>
          <w:rFonts w:ascii="宋体" w:hAnsi="宋体" w:eastAsia="宋体" w:cs="宋体"/>
          <w:color w:val="000"/>
          <w:sz w:val="28"/>
          <w:szCs w:val="28"/>
        </w:rPr>
        <w:t xml:space="preserve">因此我们首先要了解中国节能减排的必要性。预计到20xx年，中国人均gdp将达到3000美元，成为中等收入国家。中等收入国家的一个主要特征即城市化进程。根据目前中等收入国家城市化的要求来估算，如果中国要在20xx年成为中等收入国家，大约3亿人口将迁移进城市居住和工作。首先，根据1990-20xx年的统计数据估算，城镇居民的人均能源消费量(千克标准煤)大约是农村居民的2.8倍;其次，推动城市化进程要求大规模城市基础设施建设和住房，需要大量的水泥和钢铁，这些都是高耗能产业。城市化进程所需的水泥和钢铁只能在国内生产。20xx年中国gdp占世界总量的5.5%左右，但是，钢材消费量达到3.88亿吨，大约占世界钢材消耗的30%。水泥消耗达到12.4亿吨，大约占世界水泥消耗量的54%。世界上没有(国旗下讲话稿初中)哪一个国家能为中国生产这么多的钢材和水泥。因此，只要中国快速成为中等收入国家的愿望不变，重工化和高耗能产业，也就是能源消费的高增长不可避免。而无论是已知的还是猜测的能源来源，以及期望的技术进步，都不足以消除人们对中国能否有供给充裕、价格合理的能源和环境来支持向中等收入国家过渡的担忧。因此，中国的国情决定必须节能。</w:t>
      </w:r>
    </w:p>
    <w:p>
      <w:pPr>
        <w:ind w:left="0" w:right="0" w:firstLine="560"/>
        <w:spacing w:before="450" w:after="450" w:line="312" w:lineRule="auto"/>
      </w:pPr>
      <w:r>
        <w:rPr>
          <w:rFonts w:ascii="宋体" w:hAnsi="宋体" w:eastAsia="宋体" w:cs="宋体"/>
          <w:color w:val="000"/>
          <w:sz w:val="28"/>
          <w:szCs w:val="28"/>
        </w:rPr>
        <w:t xml:space="preserve">中国为什么减排?近年高能耗增长给中国环境带来了前所未有的压力，由重工化发展支撑的经济快速增长和能源利用虽然使中国的物质生活不断得到改善，却也快速地恶化了生态环境。物质生活如果没有良好的自然环境，还能舒适吗?</w:t>
      </w:r>
    </w:p>
    <w:p>
      <w:pPr>
        <w:ind w:left="0" w:right="0" w:firstLine="560"/>
        <w:spacing w:before="450" w:after="450" w:line="312" w:lineRule="auto"/>
      </w:pPr>
      <w:r>
        <w:rPr>
          <w:rFonts w:ascii="宋体" w:hAnsi="宋体" w:eastAsia="宋体" w:cs="宋体"/>
          <w:color w:val="000"/>
          <w:sz w:val="28"/>
          <w:szCs w:val="28"/>
        </w:rPr>
        <w:t xml:space="preserve">能源和环境对中国经济增长的威胁日益增大，直接威胁经济发展的可持续。20xx年瑞士达沃斯世界经济论坛期间发布的世界环境质量“环境可持续指数”(esi)显示，在全球144个国家和地区中，中国位列第133位。虽然我们在日常生活中能体会到环境污染和生态恶化，实际程度可能远远超出我们的体会，因为环境污染和生态恶化积累对人类造成的灾难可能是无法估计的。因此，环境污染影响常常被低估。</w:t>
      </w:r>
    </w:p>
    <w:p>
      <w:pPr>
        <w:ind w:left="0" w:right="0" w:firstLine="560"/>
        <w:spacing w:before="450" w:after="450" w:line="312" w:lineRule="auto"/>
      </w:pPr>
      <w:r>
        <w:rPr>
          <w:rFonts w:ascii="宋体" w:hAnsi="宋体" w:eastAsia="宋体" w:cs="宋体"/>
          <w:color w:val="000"/>
          <w:sz w:val="28"/>
          <w:szCs w:val="28"/>
        </w:rPr>
        <w:t xml:space="preserve">发达国家的环境治理常常以不发达国家的加速污染为代价。由于不同国家收入水平不同，对环境需求也就不同。国际贸易和直接投资可以“在低收入国家生产高污染产品，在高收入国家消费这些产品”。目前中国和印度等发展中国家与西方发达国家和日本的关系基本如此。中国目前的经济结构和收入还远离可以把高污染产品转向其它不发达国家的水平;即使到了“可转”水平，以那时中国的需求量和其它发展中国家的生产规模，有可能无处可转。因此，中国的国情决定必须减排，以减轻环境污染。</w:t>
      </w:r>
    </w:p>
    <w:p>
      <w:pPr>
        <w:ind w:left="0" w:right="0" w:firstLine="560"/>
        <w:spacing w:before="450" w:after="450" w:line="312" w:lineRule="auto"/>
      </w:pPr>
      <w:r>
        <w:rPr>
          <w:rFonts w:ascii="宋体" w:hAnsi="宋体" w:eastAsia="宋体" w:cs="宋体"/>
          <w:color w:val="000"/>
          <w:sz w:val="28"/>
          <w:szCs w:val="28"/>
        </w:rPr>
        <w:t xml:space="preserve">从世界看：自1880年以来全球平均温度的变化，可以看到有两次快速的增温，其中上一次增温是在上个世纪20到40年代，它增温的幅度是0.3摄氏度;第二次是1980年以来的最近的这一次增温，增温幅度达到了0.6摄氏度，可以看到增温的速度扩大了一倍，同时，从上世纪80年代以来，全球陆地的干旱面积也增加了两倍之多。全世界都在呼吁：减少温室气体的排放，爱护人类共同家园。</w:t>
      </w:r>
    </w:p>
    <w:p>
      <w:pPr>
        <w:ind w:left="0" w:right="0" w:firstLine="560"/>
        <w:spacing w:before="450" w:after="450" w:line="312" w:lineRule="auto"/>
      </w:pPr>
      <w:r>
        <w:rPr>
          <w:rFonts w:ascii="宋体" w:hAnsi="宋体" w:eastAsia="宋体" w:cs="宋体"/>
          <w:color w:val="000"/>
          <w:sz w:val="28"/>
          <w:szCs w:val="28"/>
        </w:rPr>
        <w:t xml:space="preserve">因此，可持续发展成为必然选择。可持续发展的有效途径之一是发展循环经济。节能减排有助于推动循环经济的发展。</w:t>
      </w:r>
    </w:p>
    <w:p>
      <w:pPr>
        <w:ind w:left="0" w:right="0" w:firstLine="560"/>
        <w:spacing w:before="450" w:after="450" w:line="312" w:lineRule="auto"/>
      </w:pPr>
      <w:r>
        <w:rPr>
          <w:rFonts w:ascii="宋体" w:hAnsi="宋体" w:eastAsia="宋体" w:cs="宋体"/>
          <w:color w:val="000"/>
          <w:sz w:val="28"/>
          <w:szCs w:val="28"/>
        </w:rPr>
        <w:t xml:space="preserve">在集合了这等的天时、地利、人和，“节能减排”政策的出台也就成了历史发展的必然结果。20xx年5月23日，国务院(国旗下讲话稿初中)印发《节能减排综合性工作方案》，对节能减排工作进行了全面部署，提出了新的要求。20xx年9月1日，中央政府17个部委联手推出“节能减排全民行动”。这次行动规格很高，主旨是强调节能减排应成为每个公民的自觉行动。它所传递的信息是，节能减排不只是高能耗、高污染企业的责任，亦即不能只着盯住生产领域，也要着眼于人们日常生活的细枝末节。</w:t>
      </w:r>
    </w:p>
    <w:p>
      <w:pPr>
        <w:ind w:left="0" w:right="0" w:firstLine="560"/>
        <w:spacing w:before="450" w:after="450" w:line="312" w:lineRule="auto"/>
      </w:pPr>
      <w:r>
        <w:rPr>
          <w:rFonts w:ascii="宋体" w:hAnsi="宋体" w:eastAsia="宋体" w:cs="宋体"/>
          <w:color w:val="000"/>
          <w:sz w:val="28"/>
          <w:szCs w:val="28"/>
        </w:rPr>
        <w:t xml:space="preserve">节能减排应当同时着眼于生产和生活，更多情形下，勿以善小而不为—着眼于生活中的节能减排，见效往往更快。</w:t>
      </w:r>
    </w:p>
    <w:p>
      <w:pPr>
        <w:ind w:left="0" w:right="0" w:firstLine="560"/>
        <w:spacing w:before="450" w:after="450" w:line="312" w:lineRule="auto"/>
      </w:pPr>
      <w:r>
        <w:rPr>
          <w:rFonts w:ascii="宋体" w:hAnsi="宋体" w:eastAsia="宋体" w:cs="宋体"/>
          <w:color w:val="000"/>
          <w:sz w:val="28"/>
          <w:szCs w:val="28"/>
        </w:rPr>
        <w:t xml:space="preserve">行业节能减排的关键是科技;学校节能减拍关键是认识和良好消费习惯的养成。</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关于9月国旗下讲话稿如何写四</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尊敬的各位领导，老师和亲爱的同学们，大家早上好。</w:t>
      </w:r>
    </w:p>
    <w:p>
      <w:pPr>
        <w:ind w:left="0" w:right="0" w:firstLine="560"/>
        <w:spacing w:before="450" w:after="450" w:line="312" w:lineRule="auto"/>
      </w:pPr>
      <w:r>
        <w:rPr>
          <w:rFonts w:ascii="宋体" w:hAnsi="宋体" w:eastAsia="宋体" w:cs="宋体"/>
          <w:color w:val="000"/>
          <w:sz w:val="28"/>
          <w:szCs w:val="28"/>
        </w:rPr>
        <w:t xml:space="preserve">五年前，也是面对着一群高三的同学，我是他们的一员，誓师百日冲刺。在非洲这片神奇的土地上，每60秒就有一分钟过去了，在这里，两年前，大家都满怀期待踏入一中的校门。今天，最主要是和大家分享和交流我的一些个人经历以及体会，我一样还要在9月份过后继续我的求学之路，我也一样和大家面临着人生该往哪去的选择。有很多想和大家分享的东西，这里主要讲三个方面。</w:t>
      </w:r>
    </w:p>
    <w:p>
      <w:pPr>
        <w:ind w:left="0" w:right="0" w:firstLine="560"/>
        <w:spacing w:before="450" w:after="450" w:line="312" w:lineRule="auto"/>
      </w:pPr>
      <w:r>
        <w:rPr>
          <w:rFonts w:ascii="宋体" w:hAnsi="宋体" w:eastAsia="宋体" w:cs="宋体"/>
          <w:color w:val="000"/>
          <w:sz w:val="28"/>
          <w:szCs w:val="28"/>
        </w:rPr>
        <w:t xml:space="preserve">一、经济学与选择</w:t>
      </w:r>
    </w:p>
    <w:p>
      <w:pPr>
        <w:ind w:left="0" w:right="0" w:firstLine="560"/>
        <w:spacing w:before="450" w:after="450" w:line="312" w:lineRule="auto"/>
      </w:pPr>
      <w:r>
        <w:rPr>
          <w:rFonts w:ascii="宋体" w:hAnsi="宋体" w:eastAsia="宋体" w:cs="宋体"/>
          <w:color w:val="000"/>
          <w:sz w:val="28"/>
          <w:szCs w:val="28"/>
        </w:rPr>
        <w:t xml:space="preserve">我本科和研究生都是学经济学的。大家可能觉得经济学学的是钱有关的东西，其实，商科和金融才是跟钱最有关系，经济学的一个经典定义就是：“将一定的资源实现产出的最大化。”所以，我倾向于把经济学看成是研究选择的：做选择的人是谁，他有什么资源，他的最优目标是什么。学过生物的都知道，我们来到这世上是多少亿分之一的机会，而我们的出生已经决定我们的死亡，根本不必我们急着去追求死亡这个结果。而正是这样，人生只有一次。只有一次的人生，才让我们把人生规划这件事情看得很重。什么是你想要的人生，你有什么资源是实现你的人生目标，而你最后达到的人生目标是不是你自己本身最想要的，这时候，你差不多把自己看成经济学里的理想人了。所谓理性人，就是时刻作出最有利于自己选择的人。回想你们过去所做的大大小小的选择，假如存在一个比过去你已经发生的行为更好的选择，你是不是一定就已经选择了它，从而说明你所做的选择已经是你那时最好的了，不然你不会选择它，所以，对于过往，没必要太纠结，未来才是最能够把握的。</w:t>
      </w:r>
    </w:p>
    <w:p>
      <w:pPr>
        <w:ind w:left="0" w:right="0" w:firstLine="560"/>
        <w:spacing w:before="450" w:after="450" w:line="312" w:lineRule="auto"/>
      </w:pPr>
      <w:r>
        <w:rPr>
          <w:rFonts w:ascii="宋体" w:hAnsi="宋体" w:eastAsia="宋体" w:cs="宋体"/>
          <w:color w:val="000"/>
          <w:sz w:val="28"/>
          <w:szCs w:val="28"/>
        </w:rPr>
        <w:t xml:space="preserve">但是，信息有时候是一种资源，你在不知道一些信息的时候所作出的选择，可能让你现在为过去某事感到特别后悔，这就是吸取过去教训的意义。我们要打破生物细胞准确复制遗传信息的规律，将达尔文的进化论发扬光大。</w:t>
      </w:r>
    </w:p>
    <w:p>
      <w:pPr>
        <w:ind w:left="0" w:right="0" w:firstLine="560"/>
        <w:spacing w:before="450" w:after="450" w:line="312" w:lineRule="auto"/>
      </w:pPr>
      <w:r>
        <w:rPr>
          <w:rFonts w:ascii="宋体" w:hAnsi="宋体" w:eastAsia="宋体" w:cs="宋体"/>
          <w:color w:val="000"/>
          <w:sz w:val="28"/>
          <w:szCs w:val="28"/>
        </w:rPr>
        <w:t xml:space="preserve">经济学这个“做选择的人是谁，他有什么资源，他的最优目标是什么。”用于自己学习计划以及人生规划是特别好用的，怎么样在有限的时间内争取最好的成绩。</w:t>
      </w:r>
    </w:p>
    <w:p>
      <w:pPr>
        <w:ind w:left="0" w:right="0" w:firstLine="560"/>
        <w:spacing w:before="450" w:after="450" w:line="312" w:lineRule="auto"/>
      </w:pPr>
      <w:r>
        <w:rPr>
          <w:rFonts w:ascii="宋体" w:hAnsi="宋体" w:eastAsia="宋体" w:cs="宋体"/>
          <w:color w:val="000"/>
          <w:sz w:val="28"/>
          <w:szCs w:val="28"/>
        </w:rPr>
        <w:t xml:space="preserve">二、学霸会是怎么样的</w:t>
      </w:r>
    </w:p>
    <w:p>
      <w:pPr>
        <w:ind w:left="0" w:right="0" w:firstLine="560"/>
        <w:spacing w:before="450" w:after="450" w:line="312" w:lineRule="auto"/>
      </w:pPr>
      <w:r>
        <w:rPr>
          <w:rFonts w:ascii="宋体" w:hAnsi="宋体" w:eastAsia="宋体" w:cs="宋体"/>
          <w:color w:val="000"/>
          <w:sz w:val="28"/>
          <w:szCs w:val="28"/>
        </w:rPr>
        <w:t xml:space="preserve">大家都谈论学霸的时候，总经常带着开玩笑的感觉。但每一次谈及真正的学霸我是很敬佩的，或许你们认为我就是学霸之一，我敬佩是的知识和个人努力。非英语专业过了英语专业八级，喜欢文学，历史，还看点社会学和历史，说起高中的历史还拿过生物和化学的省级或国家奖。但我从不觉得这些有什么了不起的，看书的本身对我来说就是件快乐的事情，满足好奇心的过程是很有快感的。我接触过大大小小的学霸，还有虐我几条东阳北街的学神，我发现他们有以下几条共性：</w:t>
      </w:r>
    </w:p>
    <w:p>
      <w:pPr>
        <w:ind w:left="0" w:right="0" w:firstLine="560"/>
        <w:spacing w:before="450" w:after="450" w:line="312" w:lineRule="auto"/>
      </w:pPr>
      <w:r>
        <w:rPr>
          <w:rFonts w:ascii="宋体" w:hAnsi="宋体" w:eastAsia="宋体" w:cs="宋体"/>
          <w:color w:val="000"/>
          <w:sz w:val="28"/>
          <w:szCs w:val="28"/>
        </w:rPr>
        <w:t xml:space="preserve">(1)努力和有毅力。学霸都很有自控力，他们可以不厌其烦地背单词，刷题，为了一个目标锲而不舍。越努力的人越幸运，士不可以不弘毅，任重而道远。聪明的鸟儿总是先飞的。有好多人问我怎么学英语，除了一些学习的好渠道，别的真的只剩下“坚持”二字。不要怕困难，杀不死你的都会是你更强大。</w:t>
      </w:r>
    </w:p>
    <w:p>
      <w:pPr>
        <w:ind w:left="0" w:right="0" w:firstLine="560"/>
        <w:spacing w:before="450" w:after="450" w:line="312" w:lineRule="auto"/>
      </w:pPr>
      <w:r>
        <w:rPr>
          <w:rFonts w:ascii="宋体" w:hAnsi="宋体" w:eastAsia="宋体" w:cs="宋体"/>
          <w:color w:val="000"/>
          <w:sz w:val="28"/>
          <w:szCs w:val="28"/>
        </w:rPr>
        <w:t xml:space="preserve">(2)保持和孩童一样的好奇心。学霸总是像一个孩子那样，不厌其烦地去不断了解他所好奇的事物，并不断沿着这个路径往上走，而且在这个过程是快乐的。知之者不如乐之者。</w:t>
      </w:r>
    </w:p>
    <w:p>
      <w:pPr>
        <w:ind w:left="0" w:right="0" w:firstLine="560"/>
        <w:spacing w:before="450" w:after="450" w:line="312" w:lineRule="auto"/>
      </w:pPr>
      <w:r>
        <w:rPr>
          <w:rFonts w:ascii="宋体" w:hAnsi="宋体" w:eastAsia="宋体" w:cs="宋体"/>
          <w:color w:val="000"/>
          <w:sz w:val="28"/>
          <w:szCs w:val="28"/>
        </w:rPr>
        <w:t xml:space="preserve">(3)经常思考。学而不思则罔，一个只会学些表面知识，而不思考的人总是在学习上走不远的。有些人从小学到高中的成绩变化，就可以看出规律了。</w:t>
      </w:r>
    </w:p>
    <w:p>
      <w:pPr>
        <w:ind w:left="0" w:right="0" w:firstLine="560"/>
        <w:spacing w:before="450" w:after="450" w:line="312" w:lineRule="auto"/>
      </w:pPr>
      <w:r>
        <w:rPr>
          <w:rFonts w:ascii="宋体" w:hAnsi="宋体" w:eastAsia="宋体" w:cs="宋体"/>
          <w:color w:val="000"/>
          <w:sz w:val="28"/>
          <w:szCs w:val="28"/>
        </w:rPr>
        <w:t xml:space="preserve">没有谁就是天生的学霸，努力的信条不知道多少次在我们的脑海里荡漾。我觉得可以这样简单地把人分类。知道怎么想的是一类人，而知道怎么做是是另一类人，而坚持怎么做的又是另一类人。人是什么样的人是由他的行为决定的，学霸总是像学霸那样做事，学霸是一种精神，优秀是一个习惯。老师也是通过他们辛勤地教书这一行为体现出他们的身份，而不是老师这个职称。(老师你们辛苦了)</w:t>
      </w:r>
    </w:p>
    <w:p>
      <w:pPr>
        <w:ind w:left="0" w:right="0" w:firstLine="560"/>
        <w:spacing w:before="450" w:after="450" w:line="312" w:lineRule="auto"/>
      </w:pPr>
      <w:r>
        <w:rPr>
          <w:rFonts w:ascii="宋体" w:hAnsi="宋体" w:eastAsia="宋体" w:cs="宋体"/>
          <w:color w:val="000"/>
          <w:sz w:val="28"/>
          <w:szCs w:val="28"/>
        </w:rPr>
        <w:t xml:space="preserve">三、努力以及上好大学的意义</w:t>
      </w:r>
    </w:p>
    <w:p>
      <w:pPr>
        <w:ind w:left="0" w:right="0" w:firstLine="560"/>
        <w:spacing w:before="450" w:after="450" w:line="312" w:lineRule="auto"/>
      </w:pPr>
      <w:r>
        <w:rPr>
          <w:rFonts w:ascii="宋体" w:hAnsi="宋体" w:eastAsia="宋体" w:cs="宋体"/>
          <w:color w:val="000"/>
          <w:sz w:val="28"/>
          <w:szCs w:val="28"/>
        </w:rPr>
        <w:t xml:space="preserve">自信一小部分是别人给的，你看到了身边的人通过努力得到了他们所追求的东西。大部分的自信是自己给的，你发现自己的努力也可以得到回报。即使是吃到了天赋异禀这种饼的人，想成功也是要付出自己的努力的。所谓天道酬勤，不过是通过努力，减少未来的不确定性，一步艰辛，却坚实地走向胜利。上了大学，并不一定能许你一个好的未来。先不谈“大学之道，在明明德”，大学可以增加你成功的概率。你会发现，越好的大学努力的人越多。进入不同的学校，相当于进入不同的圈子，越好的学校，遇见认真的人就越多，努力追求知识的人也越多。</w:t>
      </w:r>
    </w:p>
    <w:p>
      <w:pPr>
        <w:ind w:left="0" w:right="0" w:firstLine="560"/>
        <w:spacing w:before="450" w:after="450" w:line="312" w:lineRule="auto"/>
      </w:pPr>
      <w:r>
        <w:rPr>
          <w:rFonts w:ascii="宋体" w:hAnsi="宋体" w:eastAsia="宋体" w:cs="宋体"/>
          <w:color w:val="000"/>
          <w:sz w:val="28"/>
          <w:szCs w:val="28"/>
        </w:rPr>
        <w:t xml:space="preserve">马克思主义的观点认为，人的本质是由其所处的社会关系决定的。那么好的大学，好的学习氛围，会改变一个人。我觉得，人不能简单地由环境决定，我们要扼住命运的咽喉。人在不同的环境面前一般都还可以做不同的选择，这时候环境就是诱发出你是什么样的人的介质。坚定的人，有目标的人，不管遇上什么环境都是努力的人。</w:t>
      </w:r>
    </w:p>
    <w:p>
      <w:pPr>
        <w:ind w:left="0" w:right="0" w:firstLine="560"/>
        <w:spacing w:before="450" w:after="450" w:line="312" w:lineRule="auto"/>
      </w:pPr>
      <w:r>
        <w:rPr>
          <w:rFonts w:ascii="宋体" w:hAnsi="宋体" w:eastAsia="宋体" w:cs="宋体"/>
          <w:color w:val="000"/>
          <w:sz w:val="28"/>
          <w:szCs w:val="28"/>
        </w:rPr>
        <w:t xml:space="preserve">可有时候努力没有回报怎么办?小学，会算“1+1”可以直接得到结果。到了高中，一个圆锥曲线，好不容易把数据代进去，居然出来一群坑爹的方程。越往高，获得一个东西，需要的努力就越多，以前走一步，现在十步，没有回报的人可能停在了半途。这个问题交给大家去思考。我给出的建议是：有时候做人要分析时间序列，不做横截面比较。</w:t>
      </w:r>
    </w:p>
    <w:p>
      <w:pPr>
        <w:ind w:left="0" w:right="0" w:firstLine="560"/>
        <w:spacing w:before="450" w:after="450" w:line="312" w:lineRule="auto"/>
      </w:pPr>
      <w:r>
        <w:rPr>
          <w:rFonts w:ascii="宋体" w:hAnsi="宋体" w:eastAsia="宋体" w:cs="宋体"/>
          <w:color w:val="000"/>
          <w:sz w:val="28"/>
          <w:szCs w:val="28"/>
        </w:rPr>
        <w:t xml:space="preserve">以前，我会想，眼睛一闭不争，一辈子就过去了。努力有何意义，当我看看爷爷奶奶，爸爸妈妈，还有想想他们以前住的是瓦房，现在是小洋楼。我找到了我自己的答案。</w:t>
      </w:r>
    </w:p>
    <w:p>
      <w:pPr>
        <w:ind w:left="0" w:right="0" w:firstLine="560"/>
        <w:spacing w:before="450" w:after="450" w:line="312" w:lineRule="auto"/>
      </w:pPr>
      <w:r>
        <w:rPr>
          <w:rFonts w:ascii="宋体" w:hAnsi="宋体" w:eastAsia="宋体" w:cs="宋体"/>
          <w:color w:val="000"/>
          <w:sz w:val="28"/>
          <w:szCs w:val="28"/>
        </w:rPr>
        <w:t xml:space="preserve">同学们，干巴爹!我比较擅长的是英语，理综，文科的也可以讨论讨论。</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一、引出-普通话</w:t>
      </w:r>
    </w:p>
    <w:p>
      <w:pPr>
        <w:ind w:left="0" w:right="0" w:firstLine="560"/>
        <w:spacing w:before="450" w:after="450" w:line="312" w:lineRule="auto"/>
      </w:pPr>
      <w:r>
        <w:rPr>
          <w:rFonts w:ascii="宋体" w:hAnsi="宋体" w:eastAsia="宋体" w:cs="宋体"/>
          <w:color w:val="000"/>
          <w:sz w:val="28"/>
          <w:szCs w:val="28"/>
        </w:rPr>
        <w:t xml:space="preserve">当当每一个醉人的金秋如约而至的时候，当一片片落叶飘然而至的时候，我们迎来了一个特殊的日子——全国推广普通话宣传周。今年的9月11日至17日是第xx届推广普通话宣传周，简称推普周。本届的推普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上个世纪末英国文化委员会曾经出版过一本叫做《英语的未来?》的学术性著作，书中预测世界语言格局将会重组，汉语将在21世纪名列世界语言六强，而如今这个预言已然成为现实。当普通话真的成了联合国六种工作语言之一，成了外国人争相学习的热门语言时，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当看到黄皮肤黑头发的中国人在金字塔下，在凡尔赛宫，在莱茵河畔，讲着一口的标准的普通话，那些声音，似乎在与我们的血脉一起跳动。我们发出的是神州音，涌动的是华夏情!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二、历史-汉语热</w:t>
      </w:r>
    </w:p>
    <w:p>
      <w:pPr>
        <w:ind w:left="0" w:right="0" w:firstLine="560"/>
        <w:spacing w:before="450" w:after="450" w:line="312" w:lineRule="auto"/>
      </w:pPr>
      <w:r>
        <w:rPr>
          <w:rFonts w:ascii="宋体" w:hAnsi="宋体" w:eastAsia="宋体" w:cs="宋体"/>
          <w:color w:val="000"/>
          <w:sz w:val="28"/>
          <w:szCs w:val="28"/>
        </w:rPr>
        <w:t xml:space="preserve">同学们，我们应该知道，我们的汉语，是世界上最简练、最丰富、最美丽的语言，我们的汉字从甲骨文到楷书经历了上下三千年的历史，漫漫长河，倾注了多少人的努力，才有了今天这个珍贵的历史财产，一个个方块字交织在一起才有了今天的汉语言，这是何等的骄傲啊!</w:t>
      </w:r>
    </w:p>
    <w:p>
      <w:pPr>
        <w:ind w:left="0" w:right="0" w:firstLine="560"/>
        <w:spacing w:before="450" w:after="450" w:line="312" w:lineRule="auto"/>
      </w:pPr>
      <w:r>
        <w:rPr>
          <w:rFonts w:ascii="宋体" w:hAnsi="宋体" w:eastAsia="宋体" w:cs="宋体"/>
          <w:color w:val="000"/>
          <w:sz w:val="28"/>
          <w:szCs w:val="28"/>
        </w:rPr>
        <w:t xml:space="preserve">我们也应该知道，我们的汉字是世界文字之林中唯一可以成为书法，成为艺术的方块文字!丰富、发达、历史悠久的汉语言文字不仅是中华文化的载体，而且本身就是一种灿烂的文化。</w:t>
      </w:r>
    </w:p>
    <w:p>
      <w:pPr>
        <w:ind w:left="0" w:right="0" w:firstLine="560"/>
        <w:spacing w:before="450" w:after="450" w:line="312" w:lineRule="auto"/>
      </w:pPr>
      <w:r>
        <w:rPr>
          <w:rFonts w:ascii="宋体" w:hAnsi="宋体" w:eastAsia="宋体" w:cs="宋体"/>
          <w:color w:val="000"/>
          <w:sz w:val="28"/>
          <w:szCs w:val="28"/>
        </w:rPr>
        <w:t xml:space="preserve">我们也因此骄傲地看到：据最新统计数据，目前已有400多所“孔子学院”在110个国家“开花结果”，同时，还有七八十个国家的近300个机构在排队申办孔子学院。在世界的任何一个国家，任何一个城市，你都可以听到这熟悉的声音。因为，这语言这文字，犹如一条纽带，把亿万游子同祖国紧紧联系在一起，把热爱中国的朋友紧紧联系在一起。</w:t>
      </w:r>
    </w:p>
    <w:p>
      <w:pPr>
        <w:ind w:left="0" w:right="0" w:firstLine="560"/>
        <w:spacing w:before="450" w:after="450" w:line="312" w:lineRule="auto"/>
      </w:pPr>
      <w:r>
        <w:rPr>
          <w:rFonts w:ascii="宋体" w:hAnsi="宋体" w:eastAsia="宋体" w:cs="宋体"/>
          <w:color w:val="000"/>
          <w:sz w:val="28"/>
          <w:szCs w:val="28"/>
        </w:rPr>
        <w:t xml:space="preserve">三、推广意义</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初中生活的憧憬，对求知的渴望，对未来生活的追求，进入了初中的校园。在我们这所校园里，有许多老师和同学来自五湖四海，不同的地方语言势必会成为彼此交流的障碍。就比如来自哈尔滨的老师讲哈尔滨话，来自河南的老师讲河南话，来自本地织里的讲织里话，那么，我们学生每天来这里无法听课学习。</w:t>
      </w:r>
    </w:p>
    <w:p>
      <w:pPr>
        <w:ind w:left="0" w:right="0" w:firstLine="560"/>
        <w:spacing w:before="450" w:after="450" w:line="312" w:lineRule="auto"/>
      </w:pPr>
      <w:r>
        <w:rPr>
          <w:rFonts w:ascii="宋体" w:hAnsi="宋体" w:eastAsia="宋体" w:cs="宋体"/>
          <w:color w:val="000"/>
          <w:sz w:val="28"/>
          <w:szCs w:val="28"/>
        </w:rPr>
        <w:t xml:space="preserve">再比如，当我们本地孩子在用方言侃侃而谈的时候，你有没有想过，你身边的同学他们或许来自乌鲁木齐，或者来自广东，他们的内心是否会有被排斥的感觉?或许因此，你错过了一个很好的朋友。</w:t>
      </w:r>
    </w:p>
    <w:p>
      <w:pPr>
        <w:ind w:left="0" w:right="0" w:firstLine="560"/>
        <w:spacing w:before="450" w:after="450" w:line="312" w:lineRule="auto"/>
      </w:pPr>
      <w:r>
        <w:rPr>
          <w:rFonts w:ascii="宋体" w:hAnsi="宋体" w:eastAsia="宋体" w:cs="宋体"/>
          <w:color w:val="000"/>
          <w:sz w:val="28"/>
          <w:szCs w:val="28"/>
        </w:rPr>
        <w:t xml:space="preserve">四、责任-推广</w:t>
      </w:r>
    </w:p>
    <w:p>
      <w:pPr>
        <w:ind w:left="0" w:right="0" w:firstLine="560"/>
        <w:spacing w:before="450" w:after="450" w:line="312" w:lineRule="auto"/>
      </w:pPr>
      <w:r>
        <w:rPr>
          <w:rFonts w:ascii="宋体" w:hAnsi="宋体" w:eastAsia="宋体" w:cs="宋体"/>
          <w:color w:val="000"/>
          <w:sz w:val="28"/>
          <w:szCs w:val="28"/>
        </w:rPr>
        <w:t xml:space="preserve">其实远在两千多年前，我们的祖先就已经有了当时的普通话并且非常重视推广普通话;祖籍山东孔老夫子，他在教学和一些“公务活动”中能够自觉使用当时的普通话。从周秦时代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然而现实却存在着许多问题，网络的快速发展，不规范的语言、文字频频出现在校园里频频出现，卷舌、翘舌、平舌等掌握不正确的错误更是层出不穷，这不仅会闹出很多笑话，而且也有损全我们这些90后、00后的形象。</w:t>
      </w:r>
    </w:p>
    <w:p>
      <w:pPr>
        <w:ind w:left="0" w:right="0" w:firstLine="560"/>
        <w:spacing w:before="450" w:after="450" w:line="312" w:lineRule="auto"/>
      </w:pPr>
      <w:r>
        <w:rPr>
          <w:rFonts w:ascii="宋体" w:hAnsi="宋体" w:eastAsia="宋体" w:cs="宋体"/>
          <w:color w:val="000"/>
          <w:sz w:val="28"/>
          <w:szCs w:val="28"/>
        </w:rPr>
        <w:t xml:space="preserve">同学们，我们生活在祖国这么好的语言环境，我们还有什么理由不讲普通话呢?课上、课间让校园的每一个角落时时响彻这优美的声音，让讲普通话成为校园最美丽的一道风景。</w:t>
      </w:r>
    </w:p>
    <w:p>
      <w:pPr>
        <w:ind w:left="0" w:right="0" w:firstLine="560"/>
        <w:spacing w:before="450" w:after="450" w:line="312" w:lineRule="auto"/>
      </w:pPr>
      <w:r>
        <w:rPr>
          <w:rFonts w:ascii="宋体" w:hAnsi="宋体" w:eastAsia="宋体" w:cs="宋体"/>
          <w:color w:val="000"/>
          <w:sz w:val="28"/>
          <w:szCs w:val="28"/>
        </w:rPr>
        <w:t xml:space="preserve">我们每一个人都有责任和义务捍卫祖国的语言。从我、从你、从他做起。从身边做起，从现在做起!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我相信，在我们每个人的共同努力下，一定会让普通话之花开满校园，让芳香洒满祖国的每一块土地!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2025-01-19T03:19:22+08:00</dcterms:created>
  <dcterms:modified xsi:type="dcterms:W3CDTF">2025-01-19T03:19:22+08:00</dcterms:modified>
</cp:coreProperties>
</file>

<file path=docProps/custom.xml><?xml version="1.0" encoding="utf-8"?>
<Properties xmlns="http://schemas.openxmlformats.org/officeDocument/2006/custom-properties" xmlns:vt="http://schemas.openxmlformats.org/officeDocument/2006/docPropsVTypes"/>
</file>