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202_作风建设培训会讲话及感悟</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作风建设培训会讲话及感悟一按照院党委制定的《党风廉政教育月活动方案》要求，下面，我围绕党风廉政建设暨作风建设讲两点意见，希望与大家共勉。党的***以来，以习近平同志为核心的党中央从出台并落实中央八项规定破题，驰而不息纠“四风”，雷厉风...</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20_作风建设培训会讲话及感悟一</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20_作风建设培训会讲话及感悟二</w:t>
      </w:r>
    </w:p>
    <w:p>
      <w:pPr>
        <w:ind w:left="0" w:right="0" w:firstLine="560"/>
        <w:spacing w:before="450" w:after="450" w:line="312" w:lineRule="auto"/>
      </w:pPr>
      <w:r>
        <w:rPr>
          <w:rFonts w:ascii="宋体" w:hAnsi="宋体" w:eastAsia="宋体" w:cs="宋体"/>
          <w:color w:val="000"/>
          <w:sz w:val="28"/>
          <w:szCs w:val="28"/>
        </w:rPr>
        <w:t xml:space="preserve">转变安乐之风。分行部门的根本宗旨就是为基层服务。转变作风、狠抓贯彻落实就是要优化服务环境，强化服务意识。加强效能建设，提高服务水平。市分行机关党员干部全面推行了服务承诺制、首办负责制、限时办结制、责任追究制，力求改变过去那种传统的机关工作方式，坚决杜绝“门难进、脸难看、话难听、事难办”不良作风。</w:t>
      </w:r>
    </w:p>
    <w:p>
      <w:pPr>
        <w:ind w:left="0" w:right="0" w:firstLine="560"/>
        <w:spacing w:before="450" w:after="450" w:line="312" w:lineRule="auto"/>
      </w:pPr>
      <w:r>
        <w:rPr>
          <w:rFonts w:ascii="宋体" w:hAnsi="宋体" w:eastAsia="宋体" w:cs="宋体"/>
          <w:color w:val="000"/>
          <w:sz w:val="28"/>
          <w:szCs w:val="28"/>
        </w:rPr>
        <w:t xml:space="preserve">分行结合全行实际，为进一步加强干部作风建设。从强化干部的四项意识”着手，大兴学习之风，务实之风，节俭之风，守纪之风。全面转变了干部中存在各种不良风气，作风建设取得了明显的成效。</w:t>
      </w:r>
    </w:p>
    <w:p>
      <w:pPr>
        <w:ind w:left="0" w:right="0" w:firstLine="560"/>
        <w:spacing w:before="450" w:after="450" w:line="312" w:lineRule="auto"/>
      </w:pPr>
      <w:r>
        <w:rPr>
          <w:rFonts w:ascii="宋体" w:hAnsi="宋体" w:eastAsia="宋体" w:cs="宋体"/>
          <w:color w:val="000"/>
          <w:sz w:val="28"/>
          <w:szCs w:val="28"/>
        </w:rPr>
        <w:t xml:space="preserve">抓学习解决思想作风和学风问题，强化学习意识。转变干部学而不用、学而不实的一大举措。领导班子和领导干部作风建设”活动开展以来，分行在提高干部文化素质和思想素质上下功夫，打牢加强干部作风建设的基础，坚持把学习放在首位，规定每周一上午为集中学习时间，要求做到学习有记录、单位有考勤、个人有笔记。</w:t>
      </w:r>
    </w:p>
    <w:p>
      <w:pPr>
        <w:ind w:left="0" w:right="0" w:firstLine="560"/>
        <w:spacing w:before="450" w:after="450" w:line="312" w:lineRule="auto"/>
      </w:pPr>
      <w:r>
        <w:rPr>
          <w:rFonts w:ascii="宋体" w:hAnsi="宋体" w:eastAsia="宋体" w:cs="宋体"/>
          <w:color w:val="000"/>
          <w:sz w:val="28"/>
          <w:szCs w:val="28"/>
        </w:rPr>
        <w:t xml:space="preserve">落实责任是转变作风建设的重要环节。为了做到责任明确，强化责任意识。工作落实，分行从创新工作目标责任考核制入手，对工作上不负责任出现问题的采取多种处罚措施，建立并实行了跟踪问效、督查通报、责任追究机制。对工作落实情况采取多种有效形式进行全程督查，发现问题及时协调解决。对年度工作目标及每季度、每月、每周重要工作、重要事项贯彻落实情况及时进行进度通报，发现不落实的事，追究不落实的人。</w:t>
      </w:r>
    </w:p>
    <w:p>
      <w:pPr>
        <w:ind w:left="0" w:right="0" w:firstLine="560"/>
        <w:spacing w:before="450" w:after="450" w:line="312" w:lineRule="auto"/>
      </w:pPr>
      <w:r>
        <w:rPr>
          <w:rFonts w:ascii="宋体" w:hAnsi="宋体" w:eastAsia="宋体" w:cs="宋体"/>
          <w:color w:val="000"/>
          <w:sz w:val="28"/>
          <w:szCs w:val="28"/>
        </w:rPr>
        <w:t xml:space="preserve">纪律问题是作风建设的主要内容。只有良好的纪律，强化自律意识。才有过硬的作风，才能保证各项工作的落实。一是完善规章制度。坚持从健全制度入手，加强干部职工的综合管理，用制度来规范行为，用制度来提高效率，用制度来管人管事。二是采取管理措施。严格规范了上下班的签到考勤，请销假登记，中午食堂就餐、下乡登记等多项制度。</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20_作风建设培训会讲话及感悟三</w:t>
      </w:r>
    </w:p>
    <w:p>
      <w:pPr>
        <w:ind w:left="0" w:right="0" w:firstLine="560"/>
        <w:spacing w:before="450" w:after="450" w:line="312" w:lineRule="auto"/>
      </w:pPr>
      <w:r>
        <w:rPr>
          <w:rFonts w:ascii="宋体" w:hAnsi="宋体" w:eastAsia="宋体" w:cs="宋体"/>
          <w:color w:val="000"/>
          <w:sz w:val="28"/>
          <w:szCs w:val="28"/>
        </w:rPr>
        <w:t xml:space="preserve">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一)学用结合不够紧密。虽然能够做到紧随****思想步伐，第一时间抓好领袖重要讲话精神的学习贯彻，但还存在：紧密联系实际、导向工作实践还不够，没有很好地把思想、工作和生活实际与****的讲话精神紧密联系在一起;对如何在区域内更好地发挥习近平***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分析存在问题的根源，总的看主要有以下四个方面：</w:t>
      </w:r>
    </w:p>
    <w:p>
      <w:pPr>
        <w:ind w:left="0" w:right="0" w:firstLine="560"/>
        <w:spacing w:before="450" w:after="450" w:line="312" w:lineRule="auto"/>
      </w:pPr>
      <w:r>
        <w:rPr>
          <w:rFonts w:ascii="宋体" w:hAnsi="宋体" w:eastAsia="宋体" w:cs="宋体"/>
          <w:color w:val="000"/>
          <w:sz w:val="28"/>
          <w:szCs w:val="28"/>
        </w:rPr>
        <w:t xml:space="preserve">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w:t>
      </w:r>
    </w:p>
    <w:p>
      <w:pPr>
        <w:ind w:left="0" w:right="0" w:firstLine="560"/>
        <w:spacing w:before="450" w:after="450" w:line="312" w:lineRule="auto"/>
      </w:pPr>
      <w:r>
        <w:rPr>
          <w:rFonts w:ascii="宋体" w:hAnsi="宋体" w:eastAsia="宋体" w:cs="宋体"/>
          <w:color w:val="000"/>
          <w:sz w:val="28"/>
          <w:szCs w:val="28"/>
        </w:rPr>
        <w:t xml:space="preserve">二是党性锻炼不够经常。理想信念和实践产生脱节，心中想的是党的事业，但落实在行动上求稳怕乱、怕出错，不自觉变成实用主义和功利主义，务实求实、扎实落实的工作状态需要进一步加强。</w:t>
      </w:r>
    </w:p>
    <w:p>
      <w:pPr>
        <w:ind w:left="0" w:right="0" w:firstLine="560"/>
        <w:spacing w:before="450" w:after="450" w:line="312" w:lineRule="auto"/>
      </w:pPr>
      <w:r>
        <w:rPr>
          <w:rFonts w:ascii="宋体" w:hAnsi="宋体" w:eastAsia="宋体" w:cs="宋体"/>
          <w:color w:val="000"/>
          <w:sz w:val="28"/>
          <w:szCs w:val="28"/>
        </w:rPr>
        <w:t xml:space="preserve">三是担当精神还需加强。近年来，xx改革不断深入，改革进入深水区，特别是在牵头协调多部门、多单位中，感觉难度越来越大、困难越来越多，勇挑重担的精神不够。队伍人员普遍老化，抓班子带队伍的严管力度不够。</w:t>
      </w:r>
    </w:p>
    <w:p>
      <w:pPr>
        <w:ind w:left="0" w:right="0" w:firstLine="560"/>
        <w:spacing w:before="450" w:after="450" w:line="312" w:lineRule="auto"/>
      </w:pPr>
      <w:r>
        <w:rPr>
          <w:rFonts w:ascii="宋体" w:hAnsi="宋体" w:eastAsia="宋体" w:cs="宋体"/>
          <w:color w:val="000"/>
          <w:sz w:val="28"/>
          <w:szCs w:val="28"/>
        </w:rPr>
        <w:t xml:space="preserve">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作风建设永远在路上，攻坚克难、常态推进的任务依然很重，必须敬始如终抓好“四风”问题纠治工作，推动作风建设常态化、长效化。尤其是即将面对体制改革这场“大考”，必须坚决贯彻****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一是必须在强化政治自觉上持续用力。坚持把学习习近平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20_作风建设培训会讲话及感悟四</w:t>
      </w:r>
    </w:p>
    <w:p>
      <w:pPr>
        <w:ind w:left="0" w:right="0" w:firstLine="560"/>
        <w:spacing w:before="450" w:after="450" w:line="312" w:lineRule="auto"/>
      </w:pPr>
      <w:r>
        <w:rPr>
          <w:rFonts w:ascii="宋体" w:hAnsi="宋体" w:eastAsia="宋体" w:cs="宋体"/>
          <w:color w:val="000"/>
          <w:sz w:val="28"/>
          <w:szCs w:val="28"/>
        </w:rPr>
        <w:t xml:space="preserve">为切实解决作风建设中存在的突出问题，坚决狠刹“四风”，严防反弹回潮，经研究决定，4月至11月在全县组织开展作风建设突出问题专项整治，现提出如下实施方案：</w:t>
      </w:r>
    </w:p>
    <w:p>
      <w:pPr>
        <w:ind w:left="0" w:right="0" w:firstLine="560"/>
        <w:spacing w:before="450" w:after="450" w:line="312" w:lineRule="auto"/>
      </w:pPr>
      <w:r>
        <w:rPr>
          <w:rFonts w:ascii="宋体" w:hAnsi="宋体" w:eastAsia="宋体" w:cs="宋体"/>
          <w:color w:val="000"/>
          <w:sz w:val="28"/>
          <w:szCs w:val="28"/>
        </w:rPr>
        <w:t xml:space="preserve">始终保持对违反作风建设规定“零容忍”的鲜明态度，坚持稳中求进、严肃治标、标本兼治，以各级领导干部为重点，坚决整治作风建设突出问题，以“抓常、抓实、抓细、抓深”为原则，一体推进“三不”机制，持之以恒、久久为功，推动中央八项规定精神落地生根、化风成俗。</w:t>
      </w:r>
    </w:p>
    <w:p>
      <w:pPr>
        <w:ind w:left="0" w:right="0" w:firstLine="560"/>
        <w:spacing w:before="450" w:after="450" w:line="312" w:lineRule="auto"/>
      </w:pPr>
      <w:r>
        <w:rPr>
          <w:rFonts w:ascii="宋体" w:hAnsi="宋体" w:eastAsia="宋体" w:cs="宋体"/>
          <w:color w:val="000"/>
          <w:sz w:val="28"/>
          <w:szCs w:val="28"/>
        </w:rPr>
        <w:t xml:space="preserve">全县各级党的机关、人大机关、行政机关、政协机关、人民法院、人民检察院、群团组织机关及工作人员;国有企业，公办的教育、科研、文化、医疗卫生、体育等单位，基层群众性自治组织及从事管理的人员;授权或者受委托管理公共事务的组织及从事公务的人员。</w:t>
      </w:r>
    </w:p>
    <w:p>
      <w:pPr>
        <w:ind w:left="0" w:right="0" w:firstLine="560"/>
        <w:spacing w:before="450" w:after="450" w:line="312" w:lineRule="auto"/>
      </w:pPr>
      <w:r>
        <w:rPr>
          <w:rFonts w:ascii="宋体" w:hAnsi="宋体" w:eastAsia="宋体" w:cs="宋体"/>
          <w:color w:val="000"/>
          <w:sz w:val="28"/>
          <w:szCs w:val="28"/>
        </w:rPr>
        <w:t xml:space="preserve">(一)吃喝上的不良风气。重点整治：在工作期间和明令禁止的特殊时期饮酒;以公务接待或者工作餐名义搞变相吃喝;超标准超范围接待;到隐蔽场所公款吃喝;不吃公款吃老板;接受管理服务对象宴请，把吃喝费用拿到服务对象或者下属单位报支;以办公用品、会议费等虚假名义报销餐费，将违规吃喝费用混入食堂正常开支;公款购买酒水茶叶香烟，在公务接待中使用酒水等突出问题。</w:t>
      </w:r>
    </w:p>
    <w:p>
      <w:pPr>
        <w:ind w:left="0" w:right="0" w:firstLine="560"/>
        <w:spacing w:before="450" w:after="450" w:line="312" w:lineRule="auto"/>
      </w:pPr>
      <w:r>
        <w:rPr>
          <w:rFonts w:ascii="宋体" w:hAnsi="宋体" w:eastAsia="宋体" w:cs="宋体"/>
          <w:color w:val="000"/>
          <w:sz w:val="28"/>
          <w:szCs w:val="28"/>
        </w:rPr>
        <w:t xml:space="preserve">(二)交往上的不良风气。重点整治：收受可能影响公正执行公务的礼品、礼金、电子红包、烟酒、消费卡、土特产、有价证券、股权、其他金融产品等;向上级或者有关单位送钱送物;利用地方特殊资源谋取私利;对分管领域存在的不正之风不敢管、不愿管;政商交往不清，向服务对象借贷、放贷牟利，利用职务之便或者职务上的影响，委托特定关系人充当掮客，向服务对象入股、推销业务、介绍工程、低价购买产品或者服务;干预执法、司法活动，说情打招呼甚至站台撑腰等突出问题。</w:t>
      </w:r>
    </w:p>
    <w:p>
      <w:pPr>
        <w:ind w:left="0" w:right="0" w:firstLine="560"/>
        <w:spacing w:before="450" w:after="450" w:line="312" w:lineRule="auto"/>
      </w:pPr>
      <w:r>
        <w:rPr>
          <w:rFonts w:ascii="宋体" w:hAnsi="宋体" w:eastAsia="宋体" w:cs="宋体"/>
          <w:color w:val="000"/>
          <w:sz w:val="28"/>
          <w:szCs w:val="28"/>
        </w:rPr>
        <w:t xml:space="preserve">(三)车轮上的不良风气。重点整治：违规使用公务用车，超标准配备车辆，违规借用下属单位或者其他单位(个人)车辆;公务加油卡管理不规范，违规使用公务加油卡，违规报支加油费用;私车公养，利用职权和职务上的影响在下属单位或者其他单位报销应由个人承担的汽油费、修理费、保险费等;社会化租赁用车不规范;酒后驾车等突出问题。</w:t>
      </w:r>
    </w:p>
    <w:p>
      <w:pPr>
        <w:ind w:left="0" w:right="0" w:firstLine="560"/>
        <w:spacing w:before="450" w:after="450" w:line="312" w:lineRule="auto"/>
      </w:pPr>
      <w:r>
        <w:rPr>
          <w:rFonts w:ascii="宋体" w:hAnsi="宋体" w:eastAsia="宋体" w:cs="宋体"/>
          <w:color w:val="000"/>
          <w:sz w:val="28"/>
          <w:szCs w:val="28"/>
        </w:rPr>
        <w:t xml:space="preserve">(一)重申纪律禁令。县纪委监委会同县政府办、财政、机关事务服务中心等部门，全面梳理公务接待、公务卡使用、内部食堂管理、公车管理使用等方面制度规定，针对薄弱环节开展专题调研，进一步完善制度，重申“同城不得接待、公务接待不得饮酒、工作期间不得饮酒、公共场所不得酗酒”等禁止性规定。</w:t>
      </w:r>
    </w:p>
    <w:p>
      <w:pPr>
        <w:ind w:left="0" w:right="0" w:firstLine="560"/>
        <w:spacing w:before="450" w:after="450" w:line="312" w:lineRule="auto"/>
      </w:pPr>
      <w:r>
        <w:rPr>
          <w:rFonts w:ascii="宋体" w:hAnsi="宋体" w:eastAsia="宋体" w:cs="宋体"/>
          <w:color w:val="000"/>
          <w:sz w:val="28"/>
          <w:szCs w:val="28"/>
        </w:rPr>
        <w:t xml:space="preserve">(二)开展约谈提醒。各镇(区)、各部门单位分层分级开展专项整治约谈提醒，强调纪律要求，造浓整治氛围。单位主要负责同志对班子成员进行约谈提醒，县纪委监委派驻(出)机构负责同志对驻在(联系)单位主要负责同志和财务、办公室、人事等重点岗位的分管领导、负责同志进行约谈提醒，班子成员对分管范围内人员进行约谈提醒。首次约谈提醒须在4月25日前全部完成，并留存备查;国庆中秋、元旦春节等重要节点前还应分别约谈提醒一次，必要时随时约谈提醒。</w:t>
      </w:r>
    </w:p>
    <w:p>
      <w:pPr>
        <w:ind w:left="0" w:right="0" w:firstLine="560"/>
        <w:spacing w:before="450" w:after="450" w:line="312" w:lineRule="auto"/>
      </w:pPr>
      <w:r>
        <w:rPr>
          <w:rFonts w:ascii="宋体" w:hAnsi="宋体" w:eastAsia="宋体" w:cs="宋体"/>
          <w:color w:val="000"/>
          <w:sz w:val="28"/>
          <w:szCs w:val="28"/>
        </w:rPr>
        <w:t xml:space="preserve">(三)组织专项督查。县纪委监委派驻纪检组对驻在单位食堂不间断开展督查;各派出监察员办公室、镇(区)纪(工)委对所在镇(区)范围内的单位食堂及饭店不间断开展督查;县纪委监委(作风办)不定期组织对全县范围内单位食堂和饭店进行抽查。县政府办、县级机关工委、公安、财政、审计、机关事务服务中心、税务、市场监管等职能部门，要主动开展专项督查，对发现的作风问题线索及时移送纪委监委扎口管理。</w:t>
      </w:r>
    </w:p>
    <w:p>
      <w:pPr>
        <w:ind w:left="0" w:right="0" w:firstLine="560"/>
        <w:spacing w:before="450" w:after="450" w:line="312" w:lineRule="auto"/>
      </w:pPr>
      <w:r>
        <w:rPr>
          <w:rFonts w:ascii="宋体" w:hAnsi="宋体" w:eastAsia="宋体" w:cs="宋体"/>
          <w:color w:val="000"/>
          <w:sz w:val="28"/>
          <w:szCs w:val="28"/>
        </w:rPr>
        <w:t xml:space="preserve">(四)从严查处问责。对违反作风建设规定的行为坚决“零容忍”，对发生在党的十九大之后的作风方面顶风违纪问题，一律从严从重、一律通报曝光，并督促责任人在民主生活会(组织生活会)上作深刻检查。各级党组织要履行好全面从严治党主体责任，对本镇(区)、本部门发生的问题严肃查处问责。纪检监察机关要建立作风问题线索快速查办机制，突出“关键少数”，严格“一案双查”，既追究当事人责任，同时追究相关领导责任。</w:t>
      </w:r>
    </w:p>
    <w:p>
      <w:pPr>
        <w:ind w:left="0" w:right="0" w:firstLine="560"/>
        <w:spacing w:before="450" w:after="450" w:line="312" w:lineRule="auto"/>
      </w:pPr>
      <w:r>
        <w:rPr>
          <w:rFonts w:ascii="宋体" w:hAnsi="宋体" w:eastAsia="宋体" w:cs="宋体"/>
          <w:color w:val="000"/>
          <w:sz w:val="28"/>
          <w:szCs w:val="28"/>
        </w:rPr>
        <w:t xml:space="preserve">(五)强化教育宣传。各镇(区)、各部门单位要充分发挥社会监督和媒体宣传作用，通过网站、公众号、电视栏目等渠道，对开展专项整治进行广泛宣传，公布举报邮箱和举报电话，引导群众积极参与，形成全县上下深入推进专项整治的浓厚氛围。在“清风响水”公众号设立监督举报热线，在响水电视台设立监督曝光台，加大作风问题通报曝光力度。</w:t>
      </w:r>
    </w:p>
    <w:p>
      <w:pPr>
        <w:ind w:left="0" w:right="0" w:firstLine="560"/>
        <w:spacing w:before="450" w:after="450" w:line="312" w:lineRule="auto"/>
      </w:pPr>
      <w:r>
        <w:rPr>
          <w:rFonts w:ascii="宋体" w:hAnsi="宋体" w:eastAsia="宋体" w:cs="宋体"/>
          <w:color w:val="000"/>
          <w:sz w:val="28"/>
          <w:szCs w:val="28"/>
        </w:rPr>
        <w:t xml:space="preserve">(一)强化组织领导。专项整治工作在县委统一领导下组织实施，县纪委监委具体负责。成立县专项整治工作领导小组，县纪委监委主要领导担任组长，县纪委副书记、县监委副主任担任副组长，县政府办、县级机关工委、公安、财政、审计、机关事务服务中心等部门为成员单位。领导小组办公室(简称县专项整治办)设在县纪委监委党风政风监督室，各成员单位抽调骨干力量参加日常监督检查工作。各镇(区)、各部门单位要成立相应的工作机构，加强领导，有序推进，狠抓落实。</w:t>
      </w:r>
    </w:p>
    <w:p>
      <w:pPr>
        <w:ind w:left="0" w:right="0" w:firstLine="560"/>
        <w:spacing w:before="450" w:after="450" w:line="312" w:lineRule="auto"/>
      </w:pPr>
      <w:r>
        <w:rPr>
          <w:rFonts w:ascii="宋体" w:hAnsi="宋体" w:eastAsia="宋体" w:cs="宋体"/>
          <w:color w:val="000"/>
          <w:sz w:val="28"/>
          <w:szCs w:val="28"/>
        </w:rPr>
        <w:t xml:space="preserve">(二)强化协作配合。各级党组织要坚决扛起主体责任，扎实抓好专项整治的组织、协调、督促、检查工作。纪检监察机关要推动形成主体责任与监督责任贯通发力的工作格局。县政府办、财政、机关事务服务中心等部门要主动发挥职能优势，加强顶层设计，进一步扎紧扎牢制度笼子，铲除作风突出问题滋生土壤。县专项整治办建立定期会商制度，适时召开协调调度会，推动专项整治工作深入开展。</w:t>
      </w:r>
    </w:p>
    <w:p>
      <w:pPr>
        <w:ind w:left="0" w:right="0" w:firstLine="560"/>
        <w:spacing w:before="450" w:after="450" w:line="312" w:lineRule="auto"/>
      </w:pPr>
      <w:r>
        <w:rPr>
          <w:rFonts w:ascii="宋体" w:hAnsi="宋体" w:eastAsia="宋体" w:cs="宋体"/>
          <w:color w:val="000"/>
          <w:sz w:val="28"/>
          <w:szCs w:val="28"/>
        </w:rPr>
        <w:t xml:space="preserve">(三)强化跟踪问效。各镇(区)、各部门单位要加大督查推进力度，定期开展监督检查，层层传递压力，营造强势组织推进专项整治的浓厚氛围。要严防形式主义、官僚主义，不搞花拳绣腿、不搞繁文缛节、不做表面文章，解决具体问题。纪检监察机关要加大监督执纪问责力度，发现苗头性、倾向性问题及时交办督办，对推进专项整治工作敷衍塞责、问题多发易发的镇(区)和部门单位，一律从重严肃惩处并予以通报曝光。</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20_作风建设培训会讲话及感悟五</w:t>
      </w:r>
    </w:p>
    <w:p>
      <w:pPr>
        <w:ind w:left="0" w:right="0" w:firstLine="560"/>
        <w:spacing w:before="450" w:after="450" w:line="312" w:lineRule="auto"/>
      </w:pPr>
      <w:r>
        <w:rPr>
          <w:rFonts w:ascii="宋体" w:hAnsi="宋体" w:eastAsia="宋体" w:cs="宋体"/>
          <w:color w:val="000"/>
          <w:sz w:val="28"/>
          <w:szCs w:val="28"/>
        </w:rPr>
        <w:t xml:space="preserve">为将纪律作风建设活动推向深入，高速一大队高度重视，进一步强化工作措施，认真对待存在问题，深刻查摆剖析，大讨论活动取得了实实在在的效果。现将我大队民警思想状况及查摆情况和今后整改措施汇报如下：</w:t>
      </w:r>
    </w:p>
    <w:p>
      <w:pPr>
        <w:ind w:left="0" w:right="0" w:firstLine="560"/>
        <w:spacing w:before="450" w:after="450" w:line="312" w:lineRule="auto"/>
      </w:pPr>
      <w:r>
        <w:rPr>
          <w:rFonts w:ascii="宋体" w:hAnsi="宋体" w:eastAsia="宋体" w:cs="宋体"/>
          <w:color w:val="000"/>
          <w:sz w:val="28"/>
          <w:szCs w:val="28"/>
        </w:rPr>
        <w:t xml:space="preserve">1、个别民警政治思想意识不够强，世界观、人生观、价值观树立得还不够牢固。大脑中充满着各种个人功利主义，对社会上存在的一些消极腐败现象的本质认识不透、抵制不够，艰苦奋斗的优良传统有所淡化，存有特权思想，以管理者自居，不愿意做深入的群众工作，对群众的疾苦关心不够。</w:t>
      </w:r>
    </w:p>
    <w:p>
      <w:pPr>
        <w:ind w:left="0" w:right="0" w:firstLine="560"/>
        <w:spacing w:before="450" w:after="450" w:line="312" w:lineRule="auto"/>
      </w:pPr>
      <w:r>
        <w:rPr>
          <w:rFonts w:ascii="宋体" w:hAnsi="宋体" w:eastAsia="宋体" w:cs="宋体"/>
          <w:color w:val="000"/>
          <w:sz w:val="28"/>
          <w:szCs w:val="28"/>
        </w:rPr>
        <w:t xml:space="preserve">2、部分民警勇于创新、争先创优的意识不强，缺少敢闯敢干的拼搏精神。工作中存有“等、靠、要”思想，工作态度不够积极，缺乏竞争、创新、开拓的主动精神，不能很好适应当前日趋复杂的道路交通安全形势对交警工作提出的新要求。</w:t>
      </w:r>
    </w:p>
    <w:p>
      <w:pPr>
        <w:ind w:left="0" w:right="0" w:firstLine="560"/>
        <w:spacing w:before="450" w:after="450" w:line="312" w:lineRule="auto"/>
      </w:pPr>
      <w:r>
        <w:rPr>
          <w:rFonts w:ascii="宋体" w:hAnsi="宋体" w:eastAsia="宋体" w:cs="宋体"/>
          <w:color w:val="000"/>
          <w:sz w:val="28"/>
          <w:szCs w:val="28"/>
        </w:rPr>
        <w:t xml:space="preserve">3、少数民警公仆意识薄弱，为民意识不强。表现在便民利民措施不落实，对待群众作风粗暴“冷、横、硬、推、拖”，做群众工作没有耐心,不能真正做到想群众之所想，急群众之所急。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4、部分民警业务知识钻研不够、业务素质不够高。平时不注意学习法律知识，遇到问题时不能正确有效地处理，遇到群众不理解、不服从执法的情况时，处理方法简单、粗暴。</w:t>
      </w:r>
    </w:p>
    <w:p>
      <w:pPr>
        <w:ind w:left="0" w:right="0" w:firstLine="560"/>
        <w:spacing w:before="450" w:after="450" w:line="312" w:lineRule="auto"/>
      </w:pPr>
      <w:r>
        <w:rPr>
          <w:rFonts w:ascii="宋体" w:hAnsi="宋体" w:eastAsia="宋体" w:cs="宋体"/>
          <w:color w:val="000"/>
          <w:sz w:val="28"/>
          <w:szCs w:val="28"/>
        </w:rPr>
        <w:t xml:space="preserve">5、个别民警纪律观念淡薄，工作作风不够扎实。在执法过程中以执法者自居，对待违法车辆驾驶员耍特权，不能很好地遵守各项法律法规和纪律要求。</w:t>
      </w:r>
    </w:p>
    <w:p>
      <w:pPr>
        <w:ind w:left="0" w:right="0" w:firstLine="560"/>
        <w:spacing w:before="450" w:after="450" w:line="312" w:lineRule="auto"/>
      </w:pPr>
      <w:r>
        <w:rPr>
          <w:rFonts w:ascii="宋体" w:hAnsi="宋体" w:eastAsia="宋体" w:cs="宋体"/>
          <w:color w:val="000"/>
          <w:sz w:val="28"/>
          <w:szCs w:val="28"/>
        </w:rPr>
        <w:t xml:space="preserve">6、个别民警在执勤执法过程中不够规范，重实体轻程序现象仍存在。有时在纠正道路违法行为和处理交通事故中，图省事，不告知当事人享有的权利，不能耐心听取当事人的陈述和申辩，在填写法律文书时不能做到规范、工整。</w:t>
      </w:r>
    </w:p>
    <w:p>
      <w:pPr>
        <w:ind w:left="0" w:right="0" w:firstLine="560"/>
        <w:spacing w:before="450" w:after="450" w:line="312" w:lineRule="auto"/>
      </w:pPr>
      <w:r>
        <w:rPr>
          <w:rFonts w:ascii="宋体" w:hAnsi="宋体" w:eastAsia="宋体" w:cs="宋体"/>
          <w:color w:val="000"/>
          <w:sz w:val="28"/>
          <w:szCs w:val="28"/>
        </w:rPr>
        <w:t xml:space="preserve">7、大队在执法监督力度上不够深化，监督考评制度落实仍不够到位。执法监督检查工作有时不够深入细致，有时与执法办案实际工作相脱节，起不到全面有效及深层次的监督制约作用。</w:t>
      </w:r>
    </w:p>
    <w:p>
      <w:pPr>
        <w:ind w:left="0" w:right="0" w:firstLine="560"/>
        <w:spacing w:before="450" w:after="450" w:line="312" w:lineRule="auto"/>
      </w:pPr>
      <w:r>
        <w:rPr>
          <w:rFonts w:ascii="宋体" w:hAnsi="宋体" w:eastAsia="宋体" w:cs="宋体"/>
          <w:color w:val="000"/>
          <w:sz w:val="28"/>
          <w:szCs w:val="28"/>
        </w:rPr>
        <w:t xml:space="preserve">上述问题的存在，究其原因是多方面的，虽然有客观方面的原因，但主观方面主要表现为：</w:t>
      </w:r>
    </w:p>
    <w:p>
      <w:pPr>
        <w:ind w:left="0" w:right="0" w:firstLine="560"/>
        <w:spacing w:before="450" w:after="450" w:line="312" w:lineRule="auto"/>
      </w:pPr>
      <w:r>
        <w:rPr>
          <w:rFonts w:ascii="宋体" w:hAnsi="宋体" w:eastAsia="宋体" w:cs="宋体"/>
          <w:color w:val="000"/>
          <w:sz w:val="28"/>
          <w:szCs w:val="28"/>
        </w:rPr>
        <w:t xml:space="preserve">一是学习观念不够强。个别民警在思想上对学习的重要性认识不深，重视不够，不能把学习当做重要任务。个别民警学习制度落实得不够好，时常忙于业务性工作，忽视了业务理论学习和钻研，缺乏一种敬业精神和刻苦钻研、锲而不舍、持之以恒、精益求精的学习精神和态度，以至于造成业务素质不够高、业务水平和业务技能较差等问题的出现。</w:t>
      </w:r>
    </w:p>
    <w:p>
      <w:pPr>
        <w:ind w:left="0" w:right="0" w:firstLine="560"/>
        <w:spacing w:before="450" w:after="450" w:line="312" w:lineRule="auto"/>
      </w:pPr>
      <w:r>
        <w:rPr>
          <w:rFonts w:ascii="宋体" w:hAnsi="宋体" w:eastAsia="宋体" w:cs="宋体"/>
          <w:color w:val="000"/>
          <w:sz w:val="28"/>
          <w:szCs w:val="28"/>
        </w:rPr>
        <w:t xml:space="preserve">二是执法为民思想树立得还不够牢。世界观的改造还不够彻底，人生观、价值观有时发生偏差，对打造“立警卫公，执法为民”的思想认识不到位，不能很好地解决“为谁执法，怎样执法”问题。</w:t>
      </w:r>
    </w:p>
    <w:p>
      <w:pPr>
        <w:ind w:left="0" w:right="0" w:firstLine="560"/>
        <w:spacing w:before="450" w:after="450" w:line="312" w:lineRule="auto"/>
      </w:pPr>
      <w:r>
        <w:rPr>
          <w:rFonts w:ascii="宋体" w:hAnsi="宋体" w:eastAsia="宋体" w:cs="宋体"/>
          <w:color w:val="000"/>
          <w:sz w:val="28"/>
          <w:szCs w:val="28"/>
        </w:rPr>
        <w:t xml:space="preserve">三是民警法制意识和自律意识还不够强。在执法工作中，个别民警法制观念淡化，自律意识差，有时凭经验办事，凭感情办事。在办案过程中，执法思想陈旧，现代法治理念还没有完全树立，不同程度存在“重口供、轻证据”、“重实体、轻程序”思想，漠视事故当事人的合法权益。个别民警缺乏服务大局意识，满足于完成繁重的工作任务，就案办案，没有设身处地为群众排忧解难，有时只注重办案的法律效果，忽视办案的政治和社会效果，没有很好地达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四是个别民警自身要求还较差。在队伍管理中，重业务、轻管理的思想不同程度的存在，不能及时发现和纠正在队伍中出现的苗头性问题。个别民警有时放松自我要求和自我约束，纪律观念不强，落实各种制度不够严格，工作作风松懈，工作目标追求不够高。</w:t>
      </w:r>
    </w:p>
    <w:p>
      <w:pPr>
        <w:ind w:left="0" w:right="0" w:firstLine="560"/>
        <w:spacing w:before="450" w:after="450" w:line="312" w:lineRule="auto"/>
      </w:pPr>
      <w:r>
        <w:rPr>
          <w:rFonts w:ascii="宋体" w:hAnsi="宋体" w:eastAsia="宋体" w:cs="宋体"/>
          <w:color w:val="000"/>
          <w:sz w:val="28"/>
          <w:szCs w:val="28"/>
        </w:rPr>
        <w:t xml:space="preserve">五是宗旨意识不强，群众观念淡漠，为人民服务的公仆意识有所淡化。个别民警淡忘了公安机关、人民警察的根本宗旨，摆不正自己与人民群众的关系，在工作中表现出“主观为自己，客观为别人”的思想，不能很好的想民之所想，谋民之所谋。</w:t>
      </w:r>
    </w:p>
    <w:p>
      <w:pPr>
        <w:ind w:left="0" w:right="0" w:firstLine="560"/>
        <w:spacing w:before="450" w:after="450" w:line="312" w:lineRule="auto"/>
      </w:pPr>
      <w:r>
        <w:rPr>
          <w:rFonts w:ascii="宋体" w:hAnsi="宋体" w:eastAsia="宋体" w:cs="宋体"/>
          <w:color w:val="000"/>
          <w:sz w:val="28"/>
          <w:szCs w:val="28"/>
        </w:rPr>
        <w:t xml:space="preserve">六是岗位练兵开展得不够扎实，业务技能的强化训练抓得不够紧。个别民警主观能动性不强，自认为自己各方面知识可以适应目前所担负的工作需要，不注重业务知识和岗位技能的训练，缺乏更新知识的主动性和紧迫性。</w:t>
      </w:r>
    </w:p>
    <w:p>
      <w:pPr>
        <w:ind w:left="0" w:right="0" w:firstLine="560"/>
        <w:spacing w:before="450" w:after="450" w:line="312" w:lineRule="auto"/>
      </w:pPr>
      <w:r>
        <w:rPr>
          <w:rFonts w:ascii="宋体" w:hAnsi="宋体" w:eastAsia="宋体" w:cs="宋体"/>
          <w:color w:val="000"/>
          <w:sz w:val="28"/>
          <w:szCs w:val="28"/>
        </w:rPr>
        <w:t xml:space="preserve">通过新一轮解放思想大讨论活动的深入开展，全队民警充分认识到，这次大讨论活动的开展对在当前工作任务如此繁重的情况下，容易忽视学习，放松自己的思想改造，犯急噪情绪，甚至产生一些不正确的想法等等有着理清思路、警示的作用，为我们今后圆满完成工作任务提供了强有力的思想和组织保障，要以此次活动为契机，把存在的问题在此次活动中从根本上得到解决，大家进一步认清了形势，明确要求，找到差距，明晰方向，切实增强了民警的责任感和使命感，强化了民警的大局意识、责任意识、创新意识和前列意识，为实现解放思想大讨论活动目标和大队全年工作目标提供有力的思想、作风保障和精神动力。大队要在以下方面下功夫整改，力求有所突破：</w:t>
      </w:r>
    </w:p>
    <w:p>
      <w:pPr>
        <w:ind w:left="0" w:right="0" w:firstLine="560"/>
        <w:spacing w:before="450" w:after="450" w:line="312" w:lineRule="auto"/>
      </w:pPr>
      <w:r>
        <w:rPr>
          <w:rFonts w:ascii="宋体" w:hAnsi="宋体" w:eastAsia="宋体" w:cs="宋体"/>
          <w:color w:val="000"/>
          <w:sz w:val="28"/>
          <w:szCs w:val="28"/>
        </w:rPr>
        <w:t xml:space="preserve">1、牢固树立争先创优意识，切实提升创新破难</w:t>
      </w:r>
    </w:p>
    <w:p>
      <w:pPr>
        <w:ind w:left="0" w:right="0" w:firstLine="560"/>
        <w:spacing w:before="450" w:after="450" w:line="312" w:lineRule="auto"/>
      </w:pPr>
      <w:r>
        <w:rPr>
          <w:rFonts w:ascii="宋体" w:hAnsi="宋体" w:eastAsia="宋体" w:cs="宋体"/>
          <w:color w:val="000"/>
          <w:sz w:val="28"/>
          <w:szCs w:val="28"/>
        </w:rPr>
        <w:t xml:space="preserve">的能力。进一步解放思想，更新观念，明确目标，凝心集力，着力提升团队整体的争先进位、创新发展意识，推动全队上下观念创新、机制创新、方法创新和工作创新，进一步激发全体民警“强基维稳”的创新动力和创造活力，积极研究措施，落实改进方法，弥补薄弱环节，全力赶超先进，工作创特色，出亮点，树精品。</w:t>
      </w:r>
    </w:p>
    <w:p>
      <w:pPr>
        <w:ind w:left="0" w:right="0" w:firstLine="560"/>
        <w:spacing w:before="450" w:after="450" w:line="312" w:lineRule="auto"/>
      </w:pPr>
      <w:r>
        <w:rPr>
          <w:rFonts w:ascii="宋体" w:hAnsi="宋体" w:eastAsia="宋体" w:cs="宋体"/>
          <w:color w:val="000"/>
          <w:sz w:val="28"/>
          <w:szCs w:val="28"/>
        </w:rPr>
        <w:t xml:space="preserve">2、切实加强执法为民思想教育，努力提升执法服务的水平。通过开展大讨论活动，进一步查摆队伍思想问题，解决执法中的实际问题，进一步增强民警的事业心和责任心，全面落实服务发展、服务群众、服务经济、服务社会的举措，做到让党委政府放心，让人民群众满意，让社会各界高兴。</w:t>
      </w:r>
    </w:p>
    <w:p>
      <w:pPr>
        <w:ind w:left="0" w:right="0" w:firstLine="560"/>
        <w:spacing w:before="450" w:after="450" w:line="312" w:lineRule="auto"/>
      </w:pPr>
      <w:r>
        <w:rPr>
          <w:rFonts w:ascii="宋体" w:hAnsi="宋体" w:eastAsia="宋体" w:cs="宋体"/>
          <w:color w:val="000"/>
          <w:sz w:val="28"/>
          <w:szCs w:val="28"/>
        </w:rPr>
        <w:t xml:space="preserve">3、结合强“三基”活动，加强政治理论和业务知识的培训。开展、推进好“抓基层、打基础、苦练基本功”工作，继续加强“荣辱观”教育，学习党的政策法规、理论文献和先进人物事迹，从思想上武装起抵御不良思潮的侵袭。加强业务知识的学习，认真组织民警开展大练兵活动，动脑又动手，动员大家开展“比、帮、超”活动，形成浓烈的学习氛围，同时通过明确岗位职责、考核导向，充分发挥民警的工作主动性和积极性。</w:t>
      </w:r>
    </w:p>
    <w:p>
      <w:pPr>
        <w:ind w:left="0" w:right="0" w:firstLine="560"/>
        <w:spacing w:before="450" w:after="450" w:line="312" w:lineRule="auto"/>
      </w:pPr>
      <w:r>
        <w:rPr>
          <w:rFonts w:ascii="宋体" w:hAnsi="宋体" w:eastAsia="宋体" w:cs="宋体"/>
          <w:color w:val="000"/>
          <w:sz w:val="28"/>
          <w:szCs w:val="28"/>
        </w:rPr>
        <w:t xml:space="preserve">4、加强思想交流，消减民警思想顾虑。要克服形式主义和官僚主义，经常组织开展民警思想状况问卷调查和民警座谈会议，加强民警间、民警与领导间的思想感情交流，有针对性的及时疏导化解民警思想矛盾，使民警解除思想顾虑，轻装上阵。</w:t>
      </w:r>
    </w:p>
    <w:p>
      <w:pPr>
        <w:ind w:left="0" w:right="0" w:firstLine="560"/>
        <w:spacing w:before="450" w:after="450" w:line="312" w:lineRule="auto"/>
      </w:pPr>
      <w:r>
        <w:rPr>
          <w:rFonts w:ascii="宋体" w:hAnsi="宋体" w:eastAsia="宋体" w:cs="宋体"/>
          <w:color w:val="000"/>
          <w:sz w:val="28"/>
          <w:szCs w:val="28"/>
        </w:rPr>
        <w:t xml:space="preserve">5、大力开展纪律作风教育整顿活动，筑牢民警遵纪守法意识。要借鉴贯彻“五条禁令”取得的成功经验，以当前开展的大讨论活动为载体，进一步加强民警纪律作风教育整顿，在“严、细、实”上狠下功夫，确保民警无违法违纪问题发生。</w:t>
      </w:r>
    </w:p>
    <w:p>
      <w:pPr>
        <w:ind w:left="0" w:right="0" w:firstLine="560"/>
        <w:spacing w:before="450" w:after="450" w:line="312" w:lineRule="auto"/>
      </w:pPr>
      <w:r>
        <w:rPr>
          <w:rFonts w:ascii="宋体" w:hAnsi="宋体" w:eastAsia="宋体" w:cs="宋体"/>
          <w:color w:val="000"/>
          <w:sz w:val="28"/>
          <w:szCs w:val="28"/>
        </w:rPr>
        <w:t xml:space="preserve">6、加强民警的执法观念和廉洁自律教育。要通过各类形式的法制教育，增强民警的执法意识和法制观念，充分运用正反两方面的典型案例，教育民警严格执法、热情服务，廉洁勤政、一心为民。要教育民警始终牢记“两个务必”，坚持艰苦奋斗的优良传统，保持艰苦奋斗的政治本色，做到清正廉洁、严格公正执法。</w:t>
      </w:r>
    </w:p>
    <w:p>
      <w:pPr>
        <w:ind w:left="0" w:right="0" w:firstLine="560"/>
        <w:spacing w:before="450" w:after="450" w:line="312" w:lineRule="auto"/>
      </w:pPr>
      <w:r>
        <w:rPr>
          <w:rFonts w:ascii="宋体" w:hAnsi="宋体" w:eastAsia="宋体" w:cs="宋体"/>
          <w:color w:val="000"/>
          <w:sz w:val="28"/>
          <w:szCs w:val="28"/>
        </w:rPr>
        <w:t xml:space="preserve">7、完善各项规章制度，强化规范管理意识，树立高速交警队伍新形象。严格落实各项规章制度，加强内务管理、业务管理和纪律约束，注意加强民警日常养成教育和细节化的督促管理，在教育和人性化管理的基础上，要用足用好考核制度，通过领导带头，严格管理，使全体民警自觉养成学礼仪、重内务、讲细节的良好习惯，确保内务秩序、言行举止、环境卫生、警容风纪等更加规范，彻底改变少数民警在纪律作风方面存在的“稀、拉、松”的状况，同时进一步加强社会监督，全面提升队伍整体形象，树立高速交警的全新形象。</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20_作风建设培训会讲话及感悟六</w:t>
      </w:r>
    </w:p>
    <w:p>
      <w:pPr>
        <w:ind w:left="0" w:right="0" w:firstLine="560"/>
        <w:spacing w:before="450" w:after="450" w:line="312" w:lineRule="auto"/>
      </w:pPr>
      <w:r>
        <w:rPr>
          <w:rFonts w:ascii="宋体" w:hAnsi="宋体" w:eastAsia="宋体" w:cs="宋体"/>
          <w:color w:val="000"/>
          <w:sz w:val="28"/>
          <w:szCs w:val="28"/>
        </w:rPr>
        <w:t xml:space="preserve">为深入贯彻落实教育系统开展的学校作风建设文件精神，为了保证我校作风建设的实施，根据教育局和学区的安排部署，我校着力从学校管理、制度建设、教育教学、学生管理、教师队伍建设、后勤保障等方面扎实开展自查活动，组织全体教师认真学习教师法等相关法律法规，集中召开民主生活会，教师之间相互交流谈心，以批评和自我批评形式寻找工作中的差距和不足，同时也找出了我校目前在工作中存在的问题和不足，明确了今后工作的方向，现就我校各方面存在的问题归纳如下:</w:t>
      </w:r>
    </w:p>
    <w:p>
      <w:pPr>
        <w:ind w:left="0" w:right="0" w:firstLine="560"/>
        <w:spacing w:before="450" w:after="450" w:line="312" w:lineRule="auto"/>
      </w:pPr>
      <w:r>
        <w:rPr>
          <w:rFonts w:ascii="宋体" w:hAnsi="宋体" w:eastAsia="宋体" w:cs="宋体"/>
          <w:color w:val="000"/>
          <w:sz w:val="28"/>
          <w:szCs w:val="28"/>
        </w:rPr>
        <w:t xml:space="preserve">1、对教育方针、政策、法规、会议精神等内容组织学习不够。且部分教师学习积极性不高。</w:t>
      </w:r>
    </w:p>
    <w:p>
      <w:pPr>
        <w:ind w:left="0" w:right="0" w:firstLine="560"/>
        <w:spacing w:before="450" w:after="450" w:line="312" w:lineRule="auto"/>
      </w:pPr>
      <w:r>
        <w:rPr>
          <w:rFonts w:ascii="宋体" w:hAnsi="宋体" w:eastAsia="宋体" w:cs="宋体"/>
          <w:color w:val="000"/>
          <w:sz w:val="28"/>
          <w:szCs w:val="28"/>
        </w:rPr>
        <w:t xml:space="preserve">2、部分制度有待于进一步完善。如《教师考核细则》、《班级工作量化制度》、《教师请假制度》等。</w:t>
      </w:r>
    </w:p>
    <w:p>
      <w:pPr>
        <w:ind w:left="0" w:right="0" w:firstLine="560"/>
        <w:spacing w:before="450" w:after="450" w:line="312" w:lineRule="auto"/>
      </w:pPr>
      <w:r>
        <w:rPr>
          <w:rFonts w:ascii="宋体" w:hAnsi="宋体" w:eastAsia="宋体" w:cs="宋体"/>
          <w:color w:val="000"/>
          <w:sz w:val="28"/>
          <w:szCs w:val="28"/>
        </w:rPr>
        <w:t xml:space="preserve">3、对教师的管理和要求不够严格，个别同志出现上班迟到、早退、课堂早离等现象，或从事与工作无关的事情，缺乏团队意识，作风涣散、纪律松弛，影响我校的精神面貌和工作效率。</w:t>
      </w:r>
    </w:p>
    <w:p>
      <w:pPr>
        <w:ind w:left="0" w:right="0" w:firstLine="560"/>
        <w:spacing w:before="450" w:after="450" w:line="312" w:lineRule="auto"/>
      </w:pPr>
      <w:r>
        <w:rPr>
          <w:rFonts w:ascii="宋体" w:hAnsi="宋体" w:eastAsia="宋体" w:cs="宋体"/>
          <w:color w:val="000"/>
          <w:sz w:val="28"/>
          <w:szCs w:val="28"/>
        </w:rPr>
        <w:t xml:space="preserve">4、良好的教风、学风有待进一步形成。</w:t>
      </w:r>
    </w:p>
    <w:p>
      <w:pPr>
        <w:ind w:left="0" w:right="0" w:firstLine="560"/>
        <w:spacing w:before="450" w:after="450" w:line="312" w:lineRule="auto"/>
      </w:pPr>
      <w:r>
        <w:rPr>
          <w:rFonts w:ascii="宋体" w:hAnsi="宋体" w:eastAsia="宋体" w:cs="宋体"/>
          <w:color w:val="000"/>
          <w:sz w:val="28"/>
          <w:szCs w:val="28"/>
        </w:rPr>
        <w:t xml:space="preserve">5、对学生的管理没有形成合力，只有值周老师和班主任管理，其他科任教师视而不见。</w:t>
      </w:r>
    </w:p>
    <w:p>
      <w:pPr>
        <w:ind w:left="0" w:right="0" w:firstLine="560"/>
        <w:spacing w:before="450" w:after="450" w:line="312" w:lineRule="auto"/>
      </w:pPr>
      <w:r>
        <w:rPr>
          <w:rFonts w:ascii="宋体" w:hAnsi="宋体" w:eastAsia="宋体" w:cs="宋体"/>
          <w:color w:val="000"/>
          <w:sz w:val="28"/>
          <w:szCs w:val="28"/>
        </w:rPr>
        <w:t xml:space="preserve">6、学校工作创新不够，墨守成规。</w:t>
      </w:r>
    </w:p>
    <w:p>
      <w:pPr>
        <w:ind w:left="0" w:right="0" w:firstLine="560"/>
        <w:spacing w:before="450" w:after="450" w:line="312" w:lineRule="auto"/>
      </w:pPr>
      <w:r>
        <w:rPr>
          <w:rFonts w:ascii="宋体" w:hAnsi="宋体" w:eastAsia="宋体" w:cs="宋体"/>
          <w:color w:val="000"/>
          <w:sz w:val="28"/>
          <w:szCs w:val="28"/>
        </w:rPr>
        <w:t xml:space="preserve">7、教师接受培训，自修或业务进修积极性不高。</w:t>
      </w:r>
    </w:p>
    <w:p>
      <w:pPr>
        <w:ind w:left="0" w:right="0" w:firstLine="560"/>
        <w:spacing w:before="450" w:after="450" w:line="312" w:lineRule="auto"/>
      </w:pPr>
      <w:r>
        <w:rPr>
          <w:rFonts w:ascii="宋体" w:hAnsi="宋体" w:eastAsia="宋体" w:cs="宋体"/>
          <w:color w:val="000"/>
          <w:sz w:val="28"/>
          <w:szCs w:val="28"/>
        </w:rPr>
        <w:t xml:space="preserve">8、师生的文体活动开展的较少。</w:t>
      </w:r>
    </w:p>
    <w:p>
      <w:pPr>
        <w:ind w:left="0" w:right="0" w:firstLine="560"/>
        <w:spacing w:before="450" w:after="450" w:line="312" w:lineRule="auto"/>
      </w:pPr>
      <w:r>
        <w:rPr>
          <w:rFonts w:ascii="宋体" w:hAnsi="宋体" w:eastAsia="宋体" w:cs="宋体"/>
          <w:color w:val="000"/>
          <w:sz w:val="28"/>
          <w:szCs w:val="28"/>
        </w:rPr>
        <w:t xml:space="preserve">9、教师教育教学观念陈旧，方法老化。</w:t>
      </w:r>
    </w:p>
    <w:p>
      <w:pPr>
        <w:ind w:left="0" w:right="0" w:firstLine="560"/>
        <w:spacing w:before="450" w:after="450" w:line="312" w:lineRule="auto"/>
      </w:pPr>
      <w:r>
        <w:rPr>
          <w:rFonts w:ascii="宋体" w:hAnsi="宋体" w:eastAsia="宋体" w:cs="宋体"/>
          <w:color w:val="000"/>
          <w:sz w:val="28"/>
          <w:szCs w:val="28"/>
        </w:rPr>
        <w:t xml:space="preserve">10、对学困生等的学习辅导、心理疏导不够。</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紧紧围绕全校中心工作解放思想、大胆创新、认认真真地做好每一项工作；把创新意识贯穿于学校工作的全过程，努力跳出以前的思路和框架，在保证质量的基础上不断求新、求活；大力开展调查研究，及时解决出现的新情况、新问题。</w:t>
      </w:r>
    </w:p>
    <w:p>
      <w:pPr>
        <w:ind w:left="0" w:right="0" w:firstLine="560"/>
        <w:spacing w:before="450" w:after="450" w:line="312" w:lineRule="auto"/>
      </w:pPr>
      <w:r>
        <w:rPr>
          <w:rFonts w:ascii="宋体" w:hAnsi="宋体" w:eastAsia="宋体" w:cs="宋体"/>
          <w:color w:val="000"/>
          <w:sz w:val="28"/>
          <w:szCs w:val="28"/>
        </w:rPr>
        <w:t xml:space="preserve">二是组织教师多学习、不断提高素质。今后将全面、系统地加强教师理论学习和业务学习，努力提高教师政策理论水平和业务水平，拓宽每个人的\'知识领域。按照理论与实践相结合的原则，确定学习内容，制定学习计划。</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不折不扣地执行各项规章制度；重视工作中的细节，力争使各项工作都不出纰漏，达到完美；进一步解放思想，求真务实，增强工作主动性和科学性。</w:t>
      </w:r>
    </w:p>
    <w:p>
      <w:pPr>
        <w:ind w:left="0" w:right="0" w:firstLine="560"/>
        <w:spacing w:before="450" w:after="450" w:line="312" w:lineRule="auto"/>
      </w:pPr>
      <w:r>
        <w:rPr>
          <w:rFonts w:ascii="宋体" w:hAnsi="宋体" w:eastAsia="宋体" w:cs="宋体"/>
          <w:color w:val="000"/>
          <w:sz w:val="28"/>
          <w:szCs w:val="28"/>
        </w:rPr>
        <w:t xml:space="preserve">紧密结合学校教学实际，以教学为中心，以提高办学质量为宗旨，规范管理，推进教风、学风建设，加强学生管理、培训制度以及后勤服务意识。</w:t>
      </w:r>
    </w:p>
    <w:p>
      <w:pPr>
        <w:ind w:left="0" w:right="0" w:firstLine="560"/>
        <w:spacing w:before="450" w:after="450" w:line="312" w:lineRule="auto"/>
      </w:pPr>
      <w:r>
        <w:rPr>
          <w:rFonts w:ascii="宋体" w:hAnsi="宋体" w:eastAsia="宋体" w:cs="宋体"/>
          <w:color w:val="000"/>
          <w:sz w:val="28"/>
          <w:szCs w:val="28"/>
        </w:rPr>
        <w:t xml:space="preserve">（1）完善规章制度。在有关教学工作的文件原则指导下，对我校</w:t>
      </w:r>
    </w:p>
    <w:p>
      <w:pPr>
        <w:ind w:left="0" w:right="0" w:firstLine="560"/>
        <w:spacing w:before="450" w:after="450" w:line="312" w:lineRule="auto"/>
      </w:pPr>
      <w:r>
        <w:rPr>
          <w:rFonts w:ascii="宋体" w:hAnsi="宋体" w:eastAsia="宋体" w:cs="宋体"/>
          <w:color w:val="000"/>
          <w:sz w:val="28"/>
          <w:szCs w:val="28"/>
        </w:rPr>
        <w:t xml:space="preserve">原有相关文件进行补充修订完善。充分考虑学校所面临的新形势、新任务和新要求，在调查研究的基础上，建立健全包括教学、教研、教学管理、教师工作等各项内容的规章制度。</w:t>
      </w:r>
    </w:p>
    <w:p>
      <w:pPr>
        <w:ind w:left="0" w:right="0" w:firstLine="560"/>
        <w:spacing w:before="450" w:after="450" w:line="312" w:lineRule="auto"/>
      </w:pPr>
      <w:r>
        <w:rPr>
          <w:rFonts w:ascii="宋体" w:hAnsi="宋体" w:eastAsia="宋体" w:cs="宋体"/>
          <w:color w:val="000"/>
          <w:sz w:val="28"/>
          <w:szCs w:val="28"/>
        </w:rPr>
        <w:t xml:space="preserve">（2）严肃教学纪律。不允许上课迟到，提前下课，中间脱岗，使用通讯工具和坐着讲课；不允许擅自调(停)课。要严格请假制度。一经发现，要提出严肃批评，并进行不定期监督检查。</w:t>
      </w:r>
    </w:p>
    <w:p>
      <w:pPr>
        <w:ind w:left="0" w:right="0" w:firstLine="560"/>
        <w:spacing w:before="450" w:after="450" w:line="312" w:lineRule="auto"/>
      </w:pPr>
      <w:r>
        <w:rPr>
          <w:rFonts w:ascii="宋体" w:hAnsi="宋体" w:eastAsia="宋体" w:cs="宋体"/>
          <w:color w:val="000"/>
          <w:sz w:val="28"/>
          <w:szCs w:val="28"/>
        </w:rPr>
        <w:t xml:space="preserve">（3）培养敬业精神。教育引导教师树立对学生高度负责的精神，根据学生知识水平和认知能力，调整教学内容，改进教学方法，使学生学有所获、学有所长、学有所成。</w:t>
      </w:r>
    </w:p>
    <w:p>
      <w:pPr>
        <w:ind w:left="0" w:right="0" w:firstLine="560"/>
        <w:spacing w:before="450" w:after="450" w:line="312" w:lineRule="auto"/>
      </w:pPr>
      <w:r>
        <w:rPr>
          <w:rFonts w:ascii="宋体" w:hAnsi="宋体" w:eastAsia="宋体" w:cs="宋体"/>
          <w:color w:val="000"/>
          <w:sz w:val="28"/>
          <w:szCs w:val="28"/>
        </w:rPr>
        <w:t xml:space="preserve">（4）加强教学科研。大力倡导结合本校教学实际和教育教学发展所需，开展教育教学科研活动，鼓励校本教研，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（5）优化教学风气。大力宣传表彰爱岗敬业、踏实工作、关心学生、勤于钻研、教学效果好的优秀教师和班主任。坚持物质奖励、荣誉鼓励并重，以先进带后进。</w:t>
      </w:r>
    </w:p>
    <w:p>
      <w:pPr>
        <w:ind w:left="0" w:right="0" w:firstLine="560"/>
        <w:spacing w:before="450" w:after="450" w:line="312" w:lineRule="auto"/>
      </w:pPr>
      <w:r>
        <w:rPr>
          <w:rFonts w:ascii="宋体" w:hAnsi="宋体" w:eastAsia="宋体" w:cs="宋体"/>
          <w:color w:val="000"/>
          <w:sz w:val="28"/>
          <w:szCs w:val="28"/>
        </w:rPr>
        <w:t xml:space="preserve">（6）营造教师齐抓共管的氛围。全体教师要把对学生的管理放在突出的位置上，课堂上、自习课、活动课、两操等环节，各方面通力协作，齐抓共管，树立学生管理人人有责的意识，遇到问题及时将情况向班主任、值周教师反馈。</w:t>
      </w:r>
    </w:p>
    <w:p>
      <w:pPr>
        <w:ind w:left="0" w:right="0" w:firstLine="560"/>
        <w:spacing w:before="450" w:after="450" w:line="312" w:lineRule="auto"/>
      </w:pPr>
      <w:r>
        <w:rPr>
          <w:rFonts w:ascii="宋体" w:hAnsi="宋体" w:eastAsia="宋体" w:cs="宋体"/>
          <w:color w:val="000"/>
          <w:sz w:val="28"/>
          <w:szCs w:val="28"/>
        </w:rPr>
        <w:t xml:space="preserve">（7）有计划地多开展有利于师生身心健康的文体活动，以丰富师生生活，陶冶师生情操。</w:t>
      </w:r>
    </w:p>
    <w:p>
      <w:pPr>
        <w:ind w:left="0" w:right="0" w:firstLine="560"/>
        <w:spacing w:before="450" w:after="450" w:line="312" w:lineRule="auto"/>
      </w:pPr>
      <w:r>
        <w:rPr>
          <w:rFonts w:ascii="宋体" w:hAnsi="宋体" w:eastAsia="宋体" w:cs="宋体"/>
          <w:color w:val="000"/>
          <w:sz w:val="28"/>
          <w:szCs w:val="28"/>
        </w:rPr>
        <w:t xml:space="preserve">（8）努力做好学困生的辅导和转化工作，尤其要做好留守儿童的心理辅导，通过谈心、帮扶等形式帮助学困生和留守儿童摆脱困境。 总之，我校将以这次“作风建设自查”为契机，振奋精神，扎实工作，严格要求，严肃纪律，转变工作作风，不断完善学校的薄弱环节，争取使各项工作迈上一个新台阶。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20_作风建设培训会讲话及感悟七</w:t>
      </w:r>
    </w:p>
    <w:p>
      <w:pPr>
        <w:ind w:left="0" w:right="0" w:firstLine="560"/>
        <w:spacing w:before="450" w:after="450" w:line="312" w:lineRule="auto"/>
      </w:pPr>
      <w:r>
        <w:rPr>
          <w:rFonts w:ascii="宋体" w:hAnsi="宋体" w:eastAsia="宋体" w:cs="宋体"/>
          <w:color w:val="000"/>
          <w:sz w:val="28"/>
          <w:szCs w:val="28"/>
        </w:rPr>
        <w:t xml:space="preserve">按照开展作风建设年相关文件要求，对照我办提出的“四个能力”、“三项任务”结合自己日常的学习、工作，查找了自身存在的问题，具体汇报如下：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水平低，学习研究不够深入。对于理论知识学习只满足于看过听过就算，很少深入学习、钻研。对党的政策、方针掌握不全面，在业务学习方面也仅限于自己份内的工作，头脑比较懒惰，失去了学习研究的积极性。</w:t>
      </w:r>
    </w:p>
    <w:p>
      <w:pPr>
        <w:ind w:left="0" w:right="0" w:firstLine="560"/>
        <w:spacing w:before="450" w:after="450" w:line="312" w:lineRule="auto"/>
      </w:pPr>
      <w:r>
        <w:rPr>
          <w:rFonts w:ascii="宋体" w:hAnsi="宋体" w:eastAsia="宋体" w:cs="宋体"/>
          <w:color w:val="000"/>
          <w:sz w:val="28"/>
          <w:szCs w:val="28"/>
        </w:rPr>
        <w:t xml:space="preserve">2、创新能力、工作执行能力、综合协调能力欠缺。存在自我满足现象，面对一项任务只是完成而已，比较懒散，不想动脑筋，个别工作甚至是到了最后时刻才勉强完成，根据谈不上创新与高水平的执行。思想僵化，安于现状，很少与同志们沟通交流，本职工作之外的处里事务了解太少，综合协调能力低。</w:t>
      </w:r>
    </w:p>
    <w:p>
      <w:pPr>
        <w:ind w:left="0" w:right="0" w:firstLine="560"/>
        <w:spacing w:before="450" w:after="450" w:line="312" w:lineRule="auto"/>
      </w:pPr>
      <w:r>
        <w:rPr>
          <w:rFonts w:ascii="宋体" w:hAnsi="宋体" w:eastAsia="宋体" w:cs="宋体"/>
          <w:color w:val="000"/>
          <w:sz w:val="28"/>
          <w:szCs w:val="28"/>
        </w:rPr>
        <w:t xml:space="preserve">3、未能对照先进严格要求自己，遵守组织纪律的标准降低，有工作时间玩游戏、电话聊天、早退现象。</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1、思想上出现了松懈的情况，要求自己不严格，贪图安逸，在工作上存在依赖性，认为领导会有指示，不用自己多想，多干多出错，少干、不干不出错。</w:t>
      </w:r>
    </w:p>
    <w:p>
      <w:pPr>
        <w:ind w:left="0" w:right="0" w:firstLine="560"/>
        <w:spacing w:before="450" w:after="450" w:line="312" w:lineRule="auto"/>
      </w:pPr>
      <w:r>
        <w:rPr>
          <w:rFonts w:ascii="宋体" w:hAnsi="宋体" w:eastAsia="宋体" w:cs="宋体"/>
          <w:color w:val="000"/>
          <w:sz w:val="28"/>
          <w:szCs w:val="28"/>
        </w:rPr>
        <w:t xml:space="preserve">2、进取心不强，安于现状。思想守旧，不善交流，习惯于按部就班，遇到困难问题就有畏难情绪。</w:t>
      </w:r>
    </w:p>
    <w:p>
      <w:pPr>
        <w:ind w:left="0" w:right="0" w:firstLine="560"/>
        <w:spacing w:before="450" w:after="450" w:line="312" w:lineRule="auto"/>
      </w:pPr>
      <w:r>
        <w:rPr>
          <w:rFonts w:ascii="宋体" w:hAnsi="宋体" w:eastAsia="宋体" w:cs="宋体"/>
          <w:color w:val="000"/>
          <w:sz w:val="28"/>
          <w:szCs w:val="28"/>
        </w:rPr>
        <w:t xml:space="preserve">3、以自我为中心，大局意识欠缺，责任感不强。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坚定理想信念，在思想上、行动上与组织保持高度一致。今后的工作中要加强对马列主义、*思想、*理论、三个代表的重要思想等科学理论的学习，及时学习领会党的文件精神，提高自己的政治理论修养，进一步增强纪律观念、纪律意识，增强创新意识，克服思想僵化，不思进取的思想，以高度的责任感、事业心，以勤勤恳恳、扎扎实实的作风完成各项工作任务。</w:t>
      </w:r>
    </w:p>
    <w:p>
      <w:pPr>
        <w:ind w:left="0" w:right="0" w:firstLine="560"/>
        <w:spacing w:before="450" w:after="450" w:line="312" w:lineRule="auto"/>
      </w:pPr>
      <w:r>
        <w:rPr>
          <w:rFonts w:ascii="宋体" w:hAnsi="宋体" w:eastAsia="宋体" w:cs="宋体"/>
          <w:color w:val="000"/>
          <w:sz w:val="28"/>
          <w:szCs w:val="28"/>
        </w:rPr>
        <w:t xml:space="preserve">2、开拓进取，乐于奉献，踏实做事，提升工作执行能力，要针对工作的性质不断加强学习，工作中多动脑筋，讲究方法，注重实际效果，增强创新意识，创新精神和创新能力，努力提高工作执行能力;加强与同志们的思想交流，提升综合协调能力。</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3、加强自我思想改造，努力提高综合素质，严格遵守各项规章制度，严守工作纪律，保持良好的工作状态，积极进取，充分发挥主观能动性，做好每一项工作。为实现人防事业新跨越做贡献。</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20_作风建设培训会讲话及感悟八</w:t>
      </w:r>
    </w:p>
    <w:p>
      <w:pPr>
        <w:ind w:left="0" w:right="0" w:firstLine="560"/>
        <w:spacing w:before="450" w:after="450" w:line="312" w:lineRule="auto"/>
      </w:pPr>
      <w:r>
        <w:rPr>
          <w:rFonts w:ascii="宋体" w:hAnsi="宋体" w:eastAsia="宋体" w:cs="宋体"/>
          <w:color w:val="000"/>
          <w:sz w:val="28"/>
          <w:szCs w:val="28"/>
        </w:rPr>
        <w:t xml:space="preserve">开展作风建设活动以来，对照平时的实际工作及思想动态，进行深刻反思，查摆自身问题，剖析存在问题的思想根源，并制订整改措施，明确今后努力的方向。</w:t>
      </w:r>
    </w:p>
    <w:p>
      <w:pPr>
        <w:ind w:left="0" w:right="0" w:firstLine="560"/>
        <w:spacing w:before="450" w:after="450" w:line="312" w:lineRule="auto"/>
      </w:pPr>
      <w:r>
        <w:rPr>
          <w:rFonts w:ascii="宋体" w:hAnsi="宋体" w:eastAsia="宋体" w:cs="宋体"/>
          <w:color w:val="000"/>
          <w:sz w:val="28"/>
          <w:szCs w:val="28"/>
        </w:rPr>
        <w:t xml:space="preserve">平时虽然比较注重各种文件精神的学习，但总是投入的时间有限，与业务相关的内容就关注得多，与业务无关的涉猎较少，对很多新事物、新知识学习掌握的不够好，运用理论指导实践促进工作还有差距。对于政治理论学习方面只是大体领会，不够深入细致。</w:t>
      </w:r>
    </w:p>
    <w:p>
      <w:pPr>
        <w:ind w:left="0" w:right="0" w:firstLine="560"/>
        <w:spacing w:before="450" w:after="450" w:line="312" w:lineRule="auto"/>
      </w:pPr>
      <w:r>
        <w:rPr>
          <w:rFonts w:ascii="宋体" w:hAnsi="宋体" w:eastAsia="宋体" w:cs="宋体"/>
          <w:color w:val="000"/>
          <w:sz w:val="28"/>
          <w:szCs w:val="28"/>
        </w:rPr>
        <w:t xml:space="preserve">在开展本职工作过程中，虽然也有积极探索勇于开拓的激情的勇气，但是面对工作中很多新问题和新关系，做的还都是层面上的事情，生怕出现新状况，工作上畏前畏后，工作放不开手脚，没有做到大胆实践大胆创新，不能从尽善尽美，时时处处争一流的标准上去严格要求自己。</w:t>
      </w:r>
    </w:p>
    <w:p>
      <w:pPr>
        <w:ind w:left="0" w:right="0" w:firstLine="560"/>
        <w:spacing w:before="450" w:after="450" w:line="312" w:lineRule="auto"/>
      </w:pPr>
      <w:r>
        <w:rPr>
          <w:rFonts w:ascii="宋体" w:hAnsi="宋体" w:eastAsia="宋体" w:cs="宋体"/>
          <w:color w:val="000"/>
          <w:sz w:val="28"/>
          <w:szCs w:val="28"/>
        </w:rPr>
        <w:t xml:space="preserve">经常性自我感觉良好，没有时时刻刻把群众装在心中，对群众中出现的各种邻里纠纷鸡毛蒜皮的小事没有引起足够的重视，缺乏耐心和换位思考精神。抱着一种不出大事就没事的和稀泥态度。没有挖掘到基层矛盾的根源和对策。初到基层，联系群众的时间少，还不能和群众打成一片，不能深切地各层面地了解群众的内心世界和需求。</w:t>
      </w:r>
    </w:p>
    <w:p>
      <w:pPr>
        <w:ind w:left="0" w:right="0" w:firstLine="560"/>
        <w:spacing w:before="450" w:after="450" w:line="312" w:lineRule="auto"/>
      </w:pPr>
      <w:r>
        <w:rPr>
          <w:rFonts w:ascii="宋体" w:hAnsi="宋体" w:eastAsia="宋体" w:cs="宋体"/>
          <w:color w:val="000"/>
          <w:sz w:val="28"/>
          <w:szCs w:val="28"/>
        </w:rPr>
        <w:t xml:space="preserve">针对以上自我剖析的情况，在以作风整顿建设为主题的学习过后，进行了认真对照和整改，具体整改措施如下：</w:t>
      </w:r>
    </w:p>
    <w:p>
      <w:pPr>
        <w:ind w:left="0" w:right="0" w:firstLine="560"/>
        <w:spacing w:before="450" w:after="450" w:line="312" w:lineRule="auto"/>
      </w:pPr>
      <w:r>
        <w:rPr>
          <w:rFonts w:ascii="宋体" w:hAnsi="宋体" w:eastAsia="宋体" w:cs="宋体"/>
          <w:color w:val="000"/>
          <w:sz w:val="28"/>
          <w:szCs w:val="28"/>
        </w:rPr>
        <w:t xml:space="preserve">一、深刻体会。</w:t>
      </w:r>
    </w:p>
    <w:p>
      <w:pPr>
        <w:ind w:left="0" w:right="0" w:firstLine="560"/>
        <w:spacing w:before="450" w:after="450" w:line="312" w:lineRule="auto"/>
      </w:pPr>
      <w:r>
        <w:rPr>
          <w:rFonts w:ascii="宋体" w:hAnsi="宋体" w:eastAsia="宋体" w:cs="宋体"/>
          <w:color w:val="000"/>
          <w:sz w:val="28"/>
          <w:szCs w:val="28"/>
        </w:rPr>
        <w:t xml:space="preserve">时代在发展，世事在变迁，社会在进步，不学习是无法抓住时代发展的脉搏的，跟不上社会前进的步伐就谈不上更好的为人民服务，我要认真学习马列主义毛泽东思想、邓小平理论和“三个代表”、以及胡锦涛重要讲话精神，始终坚持党的领导，走党指引的道路，把学习和工作结合起来，将工作不断推向高质量。</w:t>
      </w:r>
    </w:p>
    <w:p>
      <w:pPr>
        <w:ind w:left="0" w:right="0" w:firstLine="560"/>
        <w:spacing w:before="450" w:after="450" w:line="312" w:lineRule="auto"/>
      </w:pPr>
      <w:r>
        <w:rPr>
          <w:rFonts w:ascii="宋体" w:hAnsi="宋体" w:eastAsia="宋体" w:cs="宋体"/>
          <w:color w:val="000"/>
          <w:sz w:val="28"/>
          <w:szCs w:val="28"/>
        </w:rPr>
        <w:t xml:space="preserve">二、求真奉献。</w:t>
      </w:r>
    </w:p>
    <w:p>
      <w:pPr>
        <w:ind w:left="0" w:right="0" w:firstLine="560"/>
        <w:spacing w:before="450" w:after="450" w:line="312" w:lineRule="auto"/>
      </w:pPr>
      <w:r>
        <w:rPr>
          <w:rFonts w:ascii="宋体" w:hAnsi="宋体" w:eastAsia="宋体" w:cs="宋体"/>
          <w:color w:val="000"/>
          <w:sz w:val="28"/>
          <w:szCs w:val="28"/>
        </w:rPr>
        <w:t xml:space="preserve">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群众关心的的问题上，一步一个脚印，扎扎实实做好各项工作。三、勇于进取。</w:t>
      </w:r>
    </w:p>
    <w:p>
      <w:pPr>
        <w:ind w:left="0" w:right="0" w:firstLine="560"/>
        <w:spacing w:before="450" w:after="450" w:line="312" w:lineRule="auto"/>
      </w:pPr>
      <w:r>
        <w:rPr>
          <w:rFonts w:ascii="宋体" w:hAnsi="宋体" w:eastAsia="宋体" w:cs="宋体"/>
          <w:color w:val="000"/>
          <w:sz w:val="28"/>
          <w:szCs w:val="28"/>
        </w:rPr>
        <w:t xml:space="preserve">牢牢把握发展这个执政兴国的第一要务，充分认识创新才有生命力、才会对开创工作新局面具有重要意义，更新观念、抢抓机遇，充分发挥自身创造潜能，坚持用发展的办法解决司法和综治工作中出现的新情况、新问题，创造性的开展工作。</w:t>
      </w:r>
    </w:p>
    <w:p>
      <w:pPr>
        <w:ind w:left="0" w:right="0" w:firstLine="560"/>
        <w:spacing w:before="450" w:after="450" w:line="312" w:lineRule="auto"/>
      </w:pPr>
      <w:r>
        <w:rPr>
          <w:rFonts w:ascii="宋体" w:hAnsi="宋体" w:eastAsia="宋体" w:cs="宋体"/>
          <w:color w:val="000"/>
          <w:sz w:val="28"/>
          <w:szCs w:val="28"/>
        </w:rPr>
        <w:t xml:space="preserve">以上几个方面就是我在作风整顿建设过程中自查到的问题，或许还有我自己都没有及时察觉的缺点，需要同志们在进一步学习讨论中发现和改进。我愿在大家的关心和带领下一道在开拓中前进，在前进中创新，在创新中发展，始终保持积极的进取状态，恪尽职守，奋发图强，以前所未有的工作热情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20_作风建设培训会讲话及感悟九</w:t>
      </w:r>
    </w:p>
    <w:p>
      <w:pPr>
        <w:ind w:left="0" w:right="0" w:firstLine="560"/>
        <w:spacing w:before="450" w:after="450" w:line="312" w:lineRule="auto"/>
      </w:pPr>
      <w:r>
        <w:rPr>
          <w:rFonts w:ascii="宋体" w:hAnsi="宋体" w:eastAsia="宋体" w:cs="宋体"/>
          <w:color w:val="000"/>
          <w:sz w:val="28"/>
          <w:szCs w:val="28"/>
        </w:rPr>
        <w:t xml:space="preserve">根据区委,区政府《关于进一步推进机关作风建设的实施意见》的要求,我局在深入开展以\"两高一满意\"为主要内容的机关作风建设取得成绩的基础上,继续努力实践\"三个代表\"重要思想,进一步推进机关作风建设,努力提高办事效率和办事质量,努力把机关后勤建设成为广大干部群众满意的服务机构.现总结如下:</w:t>
      </w:r>
    </w:p>
    <w:p>
      <w:pPr>
        <w:ind w:left="0" w:right="0" w:firstLine="560"/>
        <w:spacing w:before="450" w:after="450" w:line="312" w:lineRule="auto"/>
      </w:pPr>
      <w:r>
        <w:rPr>
          <w:rFonts w:ascii="宋体" w:hAnsi="宋体" w:eastAsia="宋体" w:cs="宋体"/>
          <w:color w:val="000"/>
          <w:sz w:val="28"/>
          <w:szCs w:val="28"/>
        </w:rPr>
        <w:t xml:space="preserve">为进一步推进机关作风建设,巩固已有的成绩,争取更大成效,区政府领导及区府办党组对加强机关作风建设这项工作高度重视,从组织上,人力上,措施上去保证这项工作顺利开展,建立和完善了《斗门区机关事务管理局机关作风建设方案》,《内部事务管理公开实施方案》,《机关工作人员岗位责任制》等,要求各股室队进一步落实个人岗位责任制,制定工作守则和廉政守则,坚持勤政廉政,树立良好的职业道德,改进机关作风,树立全心全意为人民服务的宗旨.党政办领导多次在机关工作人员会议和党员支部会议上,强调加强机关作风建设的重要性和必要性,并根据我局的工作实际,对如何进一步加强和深化机关作风建设,努力做好机关后勤服务工作进行了布置.</w:t>
      </w:r>
    </w:p>
    <w:p>
      <w:pPr>
        <w:ind w:left="0" w:right="0" w:firstLine="560"/>
        <w:spacing w:before="450" w:after="450" w:line="312" w:lineRule="auto"/>
      </w:pPr>
      <w:r>
        <w:rPr>
          <w:rFonts w:ascii="宋体" w:hAnsi="宋体" w:eastAsia="宋体" w:cs="宋体"/>
          <w:color w:val="000"/>
          <w:sz w:val="28"/>
          <w:szCs w:val="28"/>
        </w:rPr>
        <w:t xml:space="preserve">在加强和改进机关作风建设中,我们进行认真自查,查找出有部分干部职工在工作,思想作风中存在较慢,工作效率不高,对服务型政府的认识有待进一步提高等问题.对这些问题,我们认真进行分析和反思,并实施制定了整改措施,认真进行边整边改,使机关作风建设有了明显的转变和进步.</w:t>
      </w:r>
    </w:p>
    <w:p>
      <w:pPr>
        <w:ind w:left="0" w:right="0" w:firstLine="560"/>
        <w:spacing w:before="450" w:after="450" w:line="312" w:lineRule="auto"/>
      </w:pPr>
      <w:r>
        <w:rPr>
          <w:rFonts w:ascii="宋体" w:hAnsi="宋体" w:eastAsia="宋体" w:cs="宋体"/>
          <w:color w:val="000"/>
          <w:sz w:val="28"/>
          <w:szCs w:val="28"/>
        </w:rPr>
        <w:t xml:space="preserve">1,牢记服务宗旨,着力破解难题.</w:t>
      </w:r>
    </w:p>
    <w:p>
      <w:pPr>
        <w:ind w:left="0" w:right="0" w:firstLine="560"/>
        <w:spacing w:before="450" w:after="450" w:line="312" w:lineRule="auto"/>
      </w:pPr>
      <w:r>
        <w:rPr>
          <w:rFonts w:ascii="宋体" w:hAnsi="宋体" w:eastAsia="宋体" w:cs="宋体"/>
          <w:color w:val="000"/>
          <w:sz w:val="28"/>
          <w:szCs w:val="28"/>
        </w:rPr>
        <w:t xml:space="preserve">区府机关办公用房偏紧是政府机关后勤工作的老大难问题,不少单位10多平方米的办公室竟有5,6个人挤在一起办公,影响到政府机关的办公效率,更影响干部的工作积极性.为此,局领导把调整工作用房作为工作重点,着力抓紧,抓好.抓紧就是抓住机构改革的有利时机,对撤并部门饿办公用房进行调查摸底,实地测量,掌握第一手资料.抓好就是提出办公用房统一调整和安排的分配方案,本局领导积极同各部门进行沟通和讨论咨询,报请区领导批准办公用房调整意见.今年我们共收回办公用房面积七千多平方米,合理分配后,有15个单位受益,使机关工作条件大大改善.</w:t>
      </w:r>
    </w:p>
    <w:p>
      <w:pPr>
        <w:ind w:left="0" w:right="0" w:firstLine="560"/>
        <w:spacing w:before="450" w:after="450" w:line="312" w:lineRule="auto"/>
      </w:pPr>
      <w:r>
        <w:rPr>
          <w:rFonts w:ascii="宋体" w:hAnsi="宋体" w:eastAsia="宋体" w:cs="宋体"/>
          <w:color w:val="000"/>
          <w:sz w:val="28"/>
          <w:szCs w:val="28"/>
        </w:rPr>
        <w:t xml:space="preserve">2,拓展后勤服务领域,实施美化,绿化,亮化工程,打造优美办公环境.</w:t>
      </w:r>
    </w:p>
    <w:p>
      <w:pPr>
        <w:ind w:left="0" w:right="0" w:firstLine="560"/>
        <w:spacing w:before="450" w:after="450" w:line="312" w:lineRule="auto"/>
      </w:pPr>
      <w:r>
        <w:rPr>
          <w:rFonts w:ascii="宋体" w:hAnsi="宋体" w:eastAsia="宋体" w:cs="宋体"/>
          <w:color w:val="000"/>
          <w:sz w:val="28"/>
          <w:szCs w:val="28"/>
        </w:rPr>
        <w:t xml:space="preserve">随着社会文明程度的提高,推动和促进着人们观念的转变.基于这一思考,局领导就提出对机关大院的环境进行美化,绿化,亮化三大工程建设:①对大院的花草树木进行了调整和护理,清除了那些生长不好或不适宜在大院生长的树木,并在那些大树头建了水泥护栏并贴瓷片.②改善机关大院的灯光和装饰,增加了暖色调,束射灯,并在相应的位置加设了灯光和装饰.在大院美化,绿化,亮化的基础上,加强了大院环境管理和保洁工作,改变了以往自行车,摩托车,小汽车乱停放的现状,规划好各自的停放位置,使机关大院环境卫生状况得到了明显改善.为大院内的精神文明奠定了一定的环境基础,做了我们应做的工作.</w:t>
      </w:r>
    </w:p>
    <w:p>
      <w:pPr>
        <w:ind w:left="0" w:right="0" w:firstLine="560"/>
        <w:spacing w:before="450" w:after="450" w:line="312" w:lineRule="auto"/>
      </w:pPr>
      <w:r>
        <w:rPr>
          <w:rFonts w:ascii="宋体" w:hAnsi="宋体" w:eastAsia="宋体" w:cs="宋体"/>
          <w:color w:val="000"/>
          <w:sz w:val="28"/>
          <w:szCs w:val="28"/>
        </w:rPr>
        <w:t xml:space="preserve">3,大力提高办事效率,促进机关后勤建设.后勤工作如何适应社会主义市场经济和服务型意识,是摆在后勤工作队伍面前的一大课题.区府大院是多个行政部门办公和群众来办事的地方,如何保障服务好各个部门和方便群众办事,是机关事务管理局工作做好做坏的重要方面.如大院的水电,维修,办公用房,成本价房改退购和货币分房,车辆调配,环境卫生,安全保卫等项工作都涉及和影响到每个单位和每个人.针对上述各项工作,我们在服务态度和质量上下工夫,进一步提高服务质量和效率,保证基本做到随叫随到,急事急办.保证大院各项管理工作的到位,杜绝出现电灯不亮,水头长流现象;办公用房合理利用,适当修缮加固,车辆的调配使用做到先急后缓,尽量满足工作需要;小车定编,电话安装,物资管理,理发服务(中学党风廉政建设工作总结),安全保卫,环境卫生各项工作健全了奖罚,督查制度.</w:t>
      </w:r>
    </w:p>
    <w:p>
      <w:pPr>
        <w:ind w:left="0" w:right="0" w:firstLine="560"/>
        <w:spacing w:before="450" w:after="450" w:line="312" w:lineRule="auto"/>
      </w:pPr>
      <w:r>
        <w:rPr>
          <w:rFonts w:ascii="宋体" w:hAnsi="宋体" w:eastAsia="宋体" w:cs="宋体"/>
          <w:color w:val="000"/>
          <w:sz w:val="28"/>
          <w:szCs w:val="28"/>
        </w:rPr>
        <w:t xml:space="preserve">4,建立责任制和过错责任追究制度.对各单位和群众要办的事情,实行首问责任制,第一位负责接待的同志要认真负责落实他人负责,做到热情有礼,在职责范围内能解决的要当场给予办理;未能解决的,请其他同志协助办理或报请主管领导处理.要认真做好各单位和群众要求解决的问题接待,劝退和解释工作.对在工作中出现严重失误或过错的,经查实后交局领导班子进行研究,实行追究责任的过错责任.</w:t>
      </w:r>
    </w:p>
    <w:p>
      <w:pPr>
        <w:ind w:left="0" w:right="0" w:firstLine="560"/>
        <w:spacing w:before="450" w:after="450" w:line="312" w:lineRule="auto"/>
      </w:pPr>
      <w:r>
        <w:rPr>
          <w:rFonts w:ascii="宋体" w:hAnsi="宋体" w:eastAsia="宋体" w:cs="宋体"/>
          <w:color w:val="000"/>
          <w:sz w:val="28"/>
          <w:szCs w:val="28"/>
        </w:rPr>
        <w:t xml:space="preserve">5,结合政府的中心工作,抓好全区大型会议和大型活动的后勤服务工作.由于我区近几年招商引资势头好,经济高速发展,各类大型会议和活动比较多,要保证积极主动配合做好经费筹集,车辆调配使用,会场布置和后勤服务等协调工作,这类工作既平凡又琐碎,平时要做到随叫随办.今后要积极做好服务工作,克服个人情绪,同有关领导和单位做好沟通解释工作,积极协调搞好各项任务,提高后勤服务的效率和质量.</w:t>
      </w:r>
    </w:p>
    <w:p>
      <w:pPr>
        <w:ind w:left="0" w:right="0" w:firstLine="560"/>
        <w:spacing w:before="450" w:after="450" w:line="312" w:lineRule="auto"/>
      </w:pPr>
      <w:r>
        <w:rPr>
          <w:rFonts w:ascii="宋体" w:hAnsi="宋体" w:eastAsia="宋体" w:cs="宋体"/>
          <w:color w:val="000"/>
          <w:sz w:val="28"/>
          <w:szCs w:val="28"/>
        </w:rPr>
        <w:t xml:space="preserve">;6,加强财会管理,保证机关大院日常工作的正常运转.由于我区的经济发展总量规模不大,财政收支适度从紧,日常经费开支比较紧张,而办公自动化的要求又不断提高,各项开支越来越大.今后我们坚持过去的一贯作风,保持艰苦奋斗的精神,勤俭节约和促进廉政建设的原则,充分认识厉行节约的重要性,做到\"少花钱多办事\".同时,尽可能地抑制服务对象超越经济发展和财政预算的不切实际的需求,使各项开支减至最少,在实际工作中,我们强化财务人员的管理水平,把机关日常必须开支项目明细分类,方便领导和干部职工办事,尽一切努力保证机关日常开支,并经常主动与大院各单位,金融机构沟通,合理使用资金,保证了机关日常工作的正常运转.</w:t>
      </w:r>
    </w:p>
    <w:p>
      <w:pPr>
        <w:ind w:left="0" w:right="0" w:firstLine="560"/>
        <w:spacing w:before="450" w:after="450" w:line="312" w:lineRule="auto"/>
      </w:pPr>
      <w:r>
        <w:rPr>
          <w:rFonts w:ascii="宋体" w:hAnsi="宋体" w:eastAsia="宋体" w:cs="宋体"/>
          <w:color w:val="000"/>
          <w:sz w:val="28"/>
          <w:szCs w:val="28"/>
        </w:rPr>
        <w:t xml:space="preserve">以上是我局20xx年进一步推进机关作风建设所做的工作,离区委,区政府的要求还有较大的差距.今后,我们将继续以邓小平理论为指导,努力实践\"三个代表\"重要思想,进一步加强和深化机关作风建设,为达到\"开拓创新,后勤不后,廉政,务实,高效,文明\"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20_作风建设培训会讲话及感悟十</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2025-01-31T11:27:35+08:00</dcterms:created>
  <dcterms:modified xsi:type="dcterms:W3CDTF">2025-01-31T11:27:35+08:00</dcterms:modified>
</cp:coreProperties>
</file>

<file path=docProps/custom.xml><?xml version="1.0" encoding="utf-8"?>
<Properties xmlns="http://schemas.openxmlformats.org/officeDocument/2006/custom-properties" xmlns:vt="http://schemas.openxmlformats.org/officeDocument/2006/docPropsVTypes"/>
</file>