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有关干部任职表态发言简短(7篇)</w:t>
      </w:r>
      <w:bookmarkEnd w:id="1"/>
    </w:p>
    <w:p>
      <w:pPr>
        <w:jc w:val="center"/>
        <w:spacing w:before="0" w:after="450"/>
      </w:pPr>
      <w:r>
        <w:rPr>
          <w:rFonts w:ascii="Arial" w:hAnsi="Arial" w:eastAsia="Arial" w:cs="Arial"/>
          <w:color w:val="999999"/>
          <w:sz w:val="20"/>
          <w:szCs w:val="20"/>
        </w:rPr>
        <w:t xml:space="preserve">来源：网络  作者：紫陌红颜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干部任职表态发言简短一这次会议主要是对去年换届以来新任职的县处级领导干部,进行一次集体廉政谈话.各位都是经过党组织多年培养,自身长期努力,在各方面表现优秀,被群众认可、市委信任,选拔担任领导职务的.首先,对大家走上新的工作岗位表示衷心的...</w:t>
      </w:r>
    </w:p>
    <w:p>
      <w:pPr>
        <w:ind w:left="0" w:right="0" w:firstLine="560"/>
        <w:spacing w:before="450" w:after="450" w:line="312" w:lineRule="auto"/>
      </w:pPr>
      <w:r>
        <w:rPr>
          <w:rFonts w:ascii="黑体" w:hAnsi="黑体" w:eastAsia="黑体" w:cs="黑体"/>
          <w:color w:val="000000"/>
          <w:sz w:val="36"/>
          <w:szCs w:val="36"/>
          <w:b w:val="1"/>
          <w:bCs w:val="1"/>
        </w:rPr>
        <w:t xml:space="preserve">有关干部任职表态发言简短一</w:t>
      </w:r>
    </w:p>
    <w:p>
      <w:pPr>
        <w:ind w:left="0" w:right="0" w:firstLine="560"/>
        <w:spacing w:before="450" w:after="450" w:line="312" w:lineRule="auto"/>
      </w:pPr>
      <w:r>
        <w:rPr>
          <w:rFonts w:ascii="宋体" w:hAnsi="宋体" w:eastAsia="宋体" w:cs="宋体"/>
          <w:color w:val="000"/>
          <w:sz w:val="28"/>
          <w:szCs w:val="28"/>
        </w:rPr>
        <w:t xml:space="preserve">这次会议主要是对去年换届以来新任职的县处级领导干部,进行一次集体廉政谈话.各位都是经过党组织多年培养,自身长期努力,在各方面表现优秀,被群众认可、市委信任,选拔担任领导职务的.首先,对大家走上新的工作岗位表示衷心的祝贺！</w:t>
      </w:r>
    </w:p>
    <w:p>
      <w:pPr>
        <w:ind w:left="0" w:right="0" w:firstLine="560"/>
        <w:spacing w:before="450" w:after="450" w:line="312" w:lineRule="auto"/>
      </w:pPr>
      <w:r>
        <w:rPr>
          <w:rFonts w:ascii="宋体" w:hAnsi="宋体" w:eastAsia="宋体" w:cs="宋体"/>
          <w:color w:val="000"/>
          <w:sz w:val="28"/>
          <w:szCs w:val="28"/>
        </w:rPr>
        <w:t xml:space="preserve">开展干部任职廉政谈话,是加强党内监督的一项重要制度,是加强干部教育的一项重要措施,也是市委对大家政治上的一种关心和爱护.其目的是让大家在新的岗位、新的起点上,始终保持头脑清醒,从严要求自己,绷紧廉洁自律这根弦,干净干事不出事,健康成长不掉队,不辜负组织和群众的信任与重托.</w:t>
      </w:r>
    </w:p>
    <w:p>
      <w:pPr>
        <w:ind w:left="0" w:right="0" w:firstLine="560"/>
        <w:spacing w:before="450" w:after="450" w:line="312" w:lineRule="auto"/>
      </w:pPr>
      <w:r>
        <w:rPr>
          <w:rFonts w:ascii="宋体" w:hAnsi="宋体" w:eastAsia="宋体" w:cs="宋体"/>
          <w:color w:val="000"/>
          <w:sz w:val="28"/>
          <w:szCs w:val="28"/>
        </w:rPr>
        <w:t xml:space="preserve">刚才我们观看了《徐国元受贿案警示录》.徐国元案件再次为党员领导干部敲响了警钟！一失足成千古恨,无论多么沉痛的忏悔也无法弥补给党和人民造成的巨大损失和不良影响.各级党员领导干部要更加深刻认识贪欲之害,正确对待组织信任和培养,正确看待和慎重行使手中权力,正确对待个人的荣辱升迁,一定要牢记入党誓词,加强党性修养,提高宗旨意识,保持良好作风,严格要求自己和亲人,主动接受组织和群众的监督,一定要慎交朋友,无论什么时候都要做到:两袖清风为官,一身正气做人.</w:t>
      </w:r>
    </w:p>
    <w:p>
      <w:pPr>
        <w:ind w:left="0" w:right="0" w:firstLine="560"/>
        <w:spacing w:before="450" w:after="450" w:line="312" w:lineRule="auto"/>
      </w:pPr>
      <w:r>
        <w:rPr>
          <w:rFonts w:ascii="宋体" w:hAnsi="宋体" w:eastAsia="宋体" w:cs="宋体"/>
          <w:color w:val="000"/>
          <w:sz w:val="28"/>
          <w:szCs w:val="28"/>
        </w:rPr>
        <w:t xml:space="preserve">经常开展正反面典型教育,尤其是反面典型的警示教育,对党员领导干部来讲是十分必要的.今年的市纪委二次全会提出,要在增强反腐倡廉教育的灌输性、强制性、连贯性和实效性上下功夫,今天就是一个尝试和开始,今后这种形式的警示教育还要经常开展.</w:t>
      </w:r>
    </w:p>
    <w:p>
      <w:pPr>
        <w:ind w:left="0" w:right="0" w:firstLine="560"/>
        <w:spacing w:before="450" w:after="450" w:line="312" w:lineRule="auto"/>
      </w:pPr>
      <w:r>
        <w:rPr>
          <w:rFonts w:ascii="宋体" w:hAnsi="宋体" w:eastAsia="宋体" w:cs="宋体"/>
          <w:color w:val="000"/>
          <w:sz w:val="28"/>
          <w:szCs w:val="28"/>
        </w:rPr>
        <w:t xml:space="preserve">下面,跟大家谈五个方面的问题.既是要求也是期望,同时也是与大家交流、共勉,希望对大家今后的工作和政治成长有所帮助.</w:t>
      </w:r>
    </w:p>
    <w:p>
      <w:pPr>
        <w:ind w:left="0" w:right="0" w:firstLine="560"/>
        <w:spacing w:before="450" w:after="450" w:line="312" w:lineRule="auto"/>
      </w:pPr>
      <w:r>
        <w:rPr>
          <w:rFonts w:ascii="宋体" w:hAnsi="宋体" w:eastAsia="宋体" w:cs="宋体"/>
          <w:color w:val="000"/>
          <w:sz w:val="28"/>
          <w:szCs w:val="28"/>
        </w:rPr>
        <w:t xml:space="preserve">古人讲:“人无德不立,官无德不为.”做官必须先学会做人,为官必须先修身,身正才能官正.为官只是一时的,做人才是一生的.加强官德修养,做到以下三点很重要.</w:t>
      </w:r>
    </w:p>
    <w:p>
      <w:pPr>
        <w:ind w:left="0" w:right="0" w:firstLine="560"/>
        <w:spacing w:before="450" w:after="450" w:line="312" w:lineRule="auto"/>
      </w:pPr>
      <w:r>
        <w:rPr>
          <w:rFonts w:ascii="宋体" w:hAnsi="宋体" w:eastAsia="宋体" w:cs="宋体"/>
          <w:color w:val="000"/>
          <w:sz w:val="28"/>
          <w:szCs w:val="28"/>
        </w:rPr>
        <w:t xml:space="preserve">一要始终保持思想纯洁.胡锦涛同志在十七届中央纪委第七次全会上的讲话中,将“大力保持党员、干部思想纯洁”作为保持党的纯洁性的首要任务,充分表明保持思想纯洁的极端重要性.对一名党员干部来说,思想纯洁是立身之本、从政之基.大量事实证明,思想的动摇是最危险的动摇,信任的危机是最致命的危机.一个人的蜕化变质,往往是从思想上的蜕变开始的,腐化堕落起于一念之贪,滥用权力源于一念之私.思想不纯洁,精神支柱就会坍塌,人生方向就会迷失,工作上、廉洁上就要出问题.当前,有个别领导干部理想信念不坚定,宗旨意识不强,群众观念淡漠,认为全心全意为人民服务的观念过时了,“主仆”错位,高高在上,当官做老爷,把为群众办事当成是恩赐；有的领导干部沉迷于灯红酒绿,追求奢侈享受；还有极少数领导干部把权力当成商品,大搞权钱交易、以权谋私.这些问题严重损害党的纯洁性,严重损害党同人民群众的血肉联系,严重影响党的执政地位的巩固,保持党员干部思想纯洁,比以往任何时候都更为重要、更为紧迫.但是,以往的实践也表明,保持思想纯洁,不可能一劳永逸、一蹴而就,需要坚持不懈、持之以恒,需要每一个党员干部从自己做起,从自身的“纯洁性”做起,在思想上不断改造自我、净化心灵、提高素质、增强“免疫力”,在各种诱惑面前经得起考验,坚守共产党人的精神家园.所以,今年市纪委二次全会确定,要强化理想信念教育的灌输性,加强对党员、干部的思想政治教育和党性党风党纪教育,加强日常的教育与提醒,对出现的苗头性、倾向性问题早发现、早提醒、早纠正,这是保持党员干部思想纯洁的必要措施,希望大家高度重视,认真自觉地不断接受反腐倡廉教育.</w:t>
      </w:r>
    </w:p>
    <w:p>
      <w:pPr>
        <w:ind w:left="0" w:right="0" w:firstLine="560"/>
        <w:spacing w:before="450" w:after="450" w:line="312" w:lineRule="auto"/>
      </w:pPr>
      <w:r>
        <w:rPr>
          <w:rFonts w:ascii="宋体" w:hAnsi="宋体" w:eastAsia="宋体" w:cs="宋体"/>
          <w:color w:val="000"/>
          <w:sz w:val="28"/>
          <w:szCs w:val="28"/>
        </w:rPr>
        <w:t xml:space="preserve">二要始终保持崇高追求.就是要加强党性修养,常修从政之德,常怀律己之心,常除非分之想,使自己成为一个高尚的人、纯粹的人、有道德的人、脱离了低级趣味的人、有益于人民的人.具体就是要辩证地处理好三个关系:其一,自我与社会的关系.董必武同志曾指出,一个自觉的革命家和一个普通人不同之处虽然很多,但最重要的一条区别,就在于他们对于“我”的态度不同.是唯我还是忘我？是事事以我的利益为出发点,还是以群众的利益为出发点？所以,作为一名领导干部,要处理好自我与组织、自我与集体的关系,心中始终装着人民,装着党的事业,达到“小我”、“忘我”的境界.其二,人性与党性的关系.邓小平同志也讲过:“一个共产党员,第一,他是普通人,第二,他是普通人中的先进分子”.党员干部首先是一个普通的人,也有七情六欲、喜怒哀乐,但共产党人又是特殊材料制成的人,既要讲人性,更要讲党性.要用自己的党性修养,最大限度地克制自己的私心,脱离低级趣味,培养高尚人格、美好情操和凛然正气,始终顶得住歪风,耐得住艰苦,抗得住诱惑,守得住节操.其三,做人与做事的关系.人生有两大课题,也是我们共产党人要面对和处理好的两大课题,这就是改造客观世界和改造主观世界,实质上是做人与做事的统一.作为一名领导干部,人品非常关键,百姓也最看重.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三要始终保持公仆本色.“金杯银杯不如群众的口碑”.干部的政绩在于群众的利益,干部的前途在于群众的幸福.前段时间,央视推出的《走基层》栏目,片头语讲得非常好:“坐在同一条板凳上,才缩短了心与心的距离；住在农家的炕头上,收获的才不止是建议.我的脚下沾有多少泥土,我的心中就沉淀多少真情,走近你,读懂你,为了你,依靠你……”.每次看到这个片头,身体里总是会有一股暖流,心灵会产生强烈震撼.正像胡锦涛同志指出的那样:“只有我们把群众放在心上,群众才会把我们放在心上；只有我们把群众当亲人,群众才会把我们当亲人.”所以,担任了一定级别的领导干部,千万不要忘本,要多深入基层,要像对待自己的亲人那样对群众,态度谦虚一点,实事多办一点.否则,高高在上,脱离实际,不干实事,就要失掉民心,失掉威信,失掉官位,从某种程度上说,维护好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大家能够走上领导岗位或重要岗位,可以说是人生的重要节点,职位变了,环境变了,考验多了,在这个时候保持头脑清醒、把握好自己很关键.那么,如何把握好自己？我觉得应该做到“三个正确对待”,保持“三颗心”.</w:t>
      </w:r>
    </w:p>
    <w:p>
      <w:pPr>
        <w:ind w:left="0" w:right="0" w:firstLine="560"/>
        <w:spacing w:before="450" w:after="450" w:line="312" w:lineRule="auto"/>
      </w:pPr>
      <w:r>
        <w:rPr>
          <w:rFonts w:ascii="宋体" w:hAnsi="宋体" w:eastAsia="宋体" w:cs="宋体"/>
          <w:color w:val="000"/>
          <w:sz w:val="28"/>
          <w:szCs w:val="28"/>
        </w:rPr>
        <w:t xml:space="preserve">一要正确对待职位,有感恩之心.在座的同志,有的是提拔重用,有的是平串交流.由于我们下大上小的干部层级结构,决定了在任何一次换届中,提拔重用的总是少数,平串交流的总是多数.不能因为得到提拔重用或转到一个好岗位就沾沾自喜、踌躇满志,也不能因为没有得到提拔重用或转到一个条件相对艰苦的地方就怨天尤人、自暴自弃,这些都是政治不成熟的表现.美国《独立宣言》起草人杰斐逊说过这样一句话:“一个人一旦眼睛老是盯着种种职位,那么腐败便开始侵蚀他的行为.”所以,对待职位,我们要少一点浮躁,多一点清醒.无论是进还是转,干事创业、实现人生价值的舞台都是组织给的,都要对组织怀有感恩之心.进,就要更加严格地要求自己,努力把工作做得更好；不进,也要心态自如,不失工作动力,努力在新岗位上创造新业绩、争取新进步.</w:t>
      </w:r>
    </w:p>
    <w:p>
      <w:pPr>
        <w:ind w:left="0" w:right="0" w:firstLine="560"/>
        <w:spacing w:before="450" w:after="450" w:line="312" w:lineRule="auto"/>
      </w:pPr>
      <w:r>
        <w:rPr>
          <w:rFonts w:ascii="宋体" w:hAnsi="宋体" w:eastAsia="宋体" w:cs="宋体"/>
          <w:color w:val="000"/>
          <w:sz w:val="28"/>
          <w:szCs w:val="28"/>
        </w:rPr>
        <w:t xml:space="preserve">二要正确对待权力,有敬畏之心.权力是一把“双刃剑”.秉公用权,可以造福人民；以权谋私,就会祸害人民.一个领导干部如果在权力观上出现偏差,把权力当作为个人或小团体谋取私利的工具,就必然在行使权力中出现滥用,滑向腐败的深渊.从公仆到贪官只是一念之差,从功臣到罪人常常只一步之遥,掌权的同时就意味着风险,做官的背后可能就是坐牢.现实生活中一些领导干部走上违法犯罪的道路,根本原因就是手中有了权力就忘乎所以,以权谋私、为所欲为,最终落得个身败名裂的下场.我们常讲,一个处级干部的成长一般需要10到15年,甚至更长的时间,付出了很多努力,非常不容易.都要经常想一想自己手中的权力是从哪里来的、应该为谁所用这个重要问题.党和人民把权力交给我们,交的是责任,不能只想着权力带来的地位、待遇、荣誉、享受,而淡忘了应负的责任以权谋私,否则只能害人害己害事业,甚至断送了身家性命.所以,大家要珍惜自己的政治前途,在如何对待权力这个重要问题上想清楚、想正确,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三要正确对待名利,有知足之心.名利,世人皆有之.司马迁说:“天下熙熙,皆为利来；天下攘攘,皆为利往.”求利,乃人之常情.关键是留什么样的名,求什么样的利.同样是名,有的名垂青史,有的遗臭万年.同样是利,有的君子爱财取之有道,有的为财利欲熏心.人们常说,人生有两难,一是认识自己、塑造自己、找准自己人生坐标的位置难；二是摆脱名利的困扰难.我认为领导干部第二难是最难,但也不难,关键是要有知足之心.从职位上来看,大家走上了副县级、正县级岗位,全市570万人口中能有几人？可以说是凤毛麟角,相对大多数人我们应该满足.从生活上来看,绝大部分领导干部就个人和家庭而言,工资收入虽然不高,但犹如井底之水,取之不尽,足够保证一家人过上衣食无忧的生活,对党和人民给予的这一切我们应该知足.看清了这一点,我们自然就会把名利看淡一些,就会摆脱名利的束缚,不让名利牵着自己的鼻子走.但是,现实中确有一些领导干部不懂得知足,像徐国元,他既不缺钱,也不缺物,但缺少的就是知足,结果自掘坟墓,走上了毁灭的道路,回过头来看,是多么的得不偿失.所以,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黑体" w:hAnsi="黑体" w:eastAsia="黑体" w:cs="黑体"/>
          <w:color w:val="000000"/>
          <w:sz w:val="36"/>
          <w:szCs w:val="36"/>
          <w:b w:val="1"/>
          <w:bCs w:val="1"/>
        </w:rPr>
        <w:t xml:space="preserve">有关干部任职表态发言简短二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受xx委托，同大家进行一次任前集体谈话，提几点希望和要求。</w:t>
      </w:r>
    </w:p>
    <w:p>
      <w:pPr>
        <w:ind w:left="0" w:right="0" w:firstLine="560"/>
        <w:spacing w:before="450" w:after="450" w:line="312" w:lineRule="auto"/>
      </w:pPr>
      <w:r>
        <w:rPr>
          <w:rFonts w:ascii="宋体" w:hAnsi="宋体" w:eastAsia="宋体" w:cs="宋体"/>
          <w:color w:val="000"/>
          <w:sz w:val="28"/>
          <w:szCs w:val="28"/>
        </w:rPr>
        <w:t xml:space="preserve">第一，要强化责任意识。这次我市部分领导干部的调整，是根据中央有关政策规定和省委要求，立足我市实际，综合考虑事业发展需要、班子配备要求、干部综合素质，并经过充分酝酿、严格考察、慎重研究后，做出的统筹安排。作为一名党员领导干部，要从讲政治的高度，正确认识和看待这次岗位调整，切实把思想和行动统一到省委和市委的决定上来。不论是到县区任职还是继续在市委机关工作，不论是从事纪律检查、巡视工作，还是从事党委综合协调工作，都是组织的信任和重托，也是大家平时努力工作的结果。大家一定要珍惜使命和重托，按照新的岗位职责，尽快熟悉工作，尽快进入角色，以昂扬向上的精神风貌投入到新的工作中去。</w:t>
      </w:r>
    </w:p>
    <w:p>
      <w:pPr>
        <w:ind w:left="0" w:right="0" w:firstLine="560"/>
        <w:spacing w:before="450" w:after="450" w:line="312" w:lineRule="auto"/>
      </w:pPr>
      <w:r>
        <w:rPr>
          <w:rFonts w:ascii="宋体" w:hAnsi="宋体" w:eastAsia="宋体" w:cs="宋体"/>
          <w:color w:val="000"/>
          <w:sz w:val="28"/>
          <w:szCs w:val="28"/>
        </w:rPr>
        <w:t xml:space="preserve">第二，要注重学习提高。新的工作岗位、新的工作职责、新的工作环境、新的工作对象都对干部的领导能力、领导艺术、工作方法和专业素养提出了新的要求。因此，必须把加强学习摆在重要位置，不断提高做好领导工作的本领。一要加强政治学习。在现阶段要重点学习、贯彻和落实习近平***系列重要讲话精神，深刻领会中央、省委和市委关于全面建成小康社会、全面深化改革、全面依法治国、全面从严治党的部署和要求，自觉同市委保持高度一致。坚持以知促行、知行合一，把学习教育和解决问题结合起来，认真查摆和解决自身存在的“不严不实”问题，使“三严三实”成为领导干部修身做人用权律己的基本遵循、干事创业的行为准则。二要加强业务学习。对新提拔和调整到新的工作岗位上的同志来说，要坚持干什么学什么、缺什么补什么，有针对性地学习掌握做好领导工作、履行岗位职责必备的专业知识，尽快成为本职工作的行家里手。比如，新任职的县(区)纪委书记，要认真学习中央对纪律检查工作的新规定和新要求，深入落实“主体责任”和“监督责任”，确保党的纪律刚性约束。三要向他人学习。现实工作生活中，大家都会遇到自己不懂不会的问题，新到一个单位、新接触一个领域、新负责某一方面的工作，难免会遇到一些新情况、新问题，作为领导干部都应该端正态度，放下架子，虚心向周围的人学习，向老同志学习，向经验丰富的同志学习，善于借鉴他人的经验，尽快提高自己的工作能力。</w:t>
      </w:r>
    </w:p>
    <w:p>
      <w:pPr>
        <w:ind w:left="0" w:right="0" w:firstLine="560"/>
        <w:spacing w:before="450" w:after="450" w:line="312" w:lineRule="auto"/>
      </w:pPr>
      <w:r>
        <w:rPr>
          <w:rFonts w:ascii="宋体" w:hAnsi="宋体" w:eastAsia="宋体" w:cs="宋体"/>
          <w:color w:val="000"/>
          <w:sz w:val="28"/>
          <w:szCs w:val="28"/>
        </w:rPr>
        <w:t xml:space="preserve">第三，要搞好团结协作。一个单位、一个部门工作能不能搞好，风气能不能搞正，团结至关重要。团结出凝聚力，团结出战斗力，能不能搞好团结是衡量和检验领导班子是否坚强有力和领导干部素质高低、党性强弱的重要标志。新到一个单位的同志，任正职的要注意团结和带领班子其他成员一道工作，形成合力;任副职的要摆正位置，支持和维护一把手的工作。大家凡事要以事业为重，为人坦诚，光明磊落，大事讲原则，小事讲风格，心往一处想，劲往一处使，互相支持，互相补台，密切配合，共创佳绩。</w:t>
      </w:r>
    </w:p>
    <w:p>
      <w:pPr>
        <w:ind w:left="0" w:right="0" w:firstLine="560"/>
        <w:spacing w:before="450" w:after="450" w:line="312" w:lineRule="auto"/>
      </w:pPr>
      <w:r>
        <w:rPr>
          <w:rFonts w:ascii="宋体" w:hAnsi="宋体" w:eastAsia="宋体" w:cs="宋体"/>
          <w:color w:val="000"/>
          <w:sz w:val="28"/>
          <w:szCs w:val="28"/>
        </w:rPr>
        <w:t xml:space="preserve">第四，要带头改进作风。领导干部肩负着一个单位、一个部门谋发展、促改革的重要责任。领导干部的作风，是这个单位和部门干部群众行为规范的风向标。你的一言一行，基层干部都在学，人民群众都在看。所以，大家一定要带头改进作风，自觉从理念、德行、用权等方面严格要求自己，时时自省自律。要带头树立以人为本、执政为民的理念，弘扬求真务实、真抓实干的精神，把抓落实作为转变作风的重点，千方百计把市委的各项决策落到实处。要认真贯彻党中央“八项规定”和省委、市委的有关要求，坚决反对铺张浪费和大手大脚，坚决抵制享乐主义和奢靡之风，自觉守住为官从政、掌权用权、立身做人的底线，永葆共产党人的政治本色和良好形象。</w:t>
      </w:r>
    </w:p>
    <w:p>
      <w:pPr>
        <w:ind w:left="0" w:right="0" w:firstLine="560"/>
        <w:spacing w:before="450" w:after="450" w:line="312" w:lineRule="auto"/>
      </w:pPr>
      <w:r>
        <w:rPr>
          <w:rFonts w:ascii="宋体" w:hAnsi="宋体" w:eastAsia="宋体" w:cs="宋体"/>
          <w:color w:val="000"/>
          <w:sz w:val="28"/>
          <w:szCs w:val="28"/>
        </w:rPr>
        <w:t xml:space="preserve">第五，要服务科学发展。进一步解放思想、开拓创新，找出差距、全面对接，增强全力推进产业转型升级、完成经济发展目标的紧迫感和责任感。要把‘稳增长、保态势’作为全局性首要任务，严格落实主体责任，进一步提振信心，把握大势，迎难而上，积极作为，力争在逆境中实现经济稳定增长，在变局中赢得发展优势，确保完成各项工作目标任务。”各位同志履新后，一定要紧紧围绕市委、市政府确定的中心工作，把“稳增长、保态势”这一全局性首要任务和党的建设结合起来，既要服务科学发展，又要抓好党的建设，通过抓党的建设推动中心任务。要始终保持充满激情、奋发图强的精神状态，敢于动真碰硬，善于改革创新，把责任担在肩上，把发展抓在手里，确保圆满完成今年的各项目标任务。</w:t>
      </w:r>
    </w:p>
    <w:p>
      <w:pPr>
        <w:ind w:left="0" w:right="0" w:firstLine="560"/>
        <w:spacing w:before="450" w:after="450" w:line="312" w:lineRule="auto"/>
      </w:pPr>
      <w:r>
        <w:rPr>
          <w:rFonts w:ascii="宋体" w:hAnsi="宋体" w:eastAsia="宋体" w:cs="宋体"/>
          <w:color w:val="000"/>
          <w:sz w:val="28"/>
          <w:szCs w:val="28"/>
        </w:rPr>
        <w:t xml:space="preserve">同志们，大家承载着市委的重托，承载着全市人民的期望，每个人肩上都挑着一份沉甸甸的责任。希望大家把今天当做一个新的起点，在新的工作岗位上，牢记使命，履职尽责，为打造xx经济升级版、加快建设xx中心强市，作出新的更大贡献!</w:t>
      </w:r>
    </w:p>
    <w:p>
      <w:pPr>
        <w:ind w:left="0" w:right="0" w:firstLine="560"/>
        <w:spacing w:before="450" w:after="450" w:line="312" w:lineRule="auto"/>
      </w:pPr>
      <w:r>
        <w:rPr>
          <w:rFonts w:ascii="宋体" w:hAnsi="宋体" w:eastAsia="宋体" w:cs="宋体"/>
          <w:color w:val="000"/>
          <w:sz w:val="28"/>
          <w:szCs w:val="28"/>
        </w:rPr>
        <w:t xml:space="preserve">最后，祝同志们身体健康、工作顺利!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有关干部任职表态发言简短三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首先感谢市委、市委组织部对我工作的肯定和褒扬，感谢单位领导对我多年来的关怀和培养，感谢在座的各位同志给予我的信任和支持，给予我的理解和宽容，给予我的关心和帮助。衷心的谢谢你们!!!</w:t>
      </w:r>
    </w:p>
    <w:p>
      <w:pPr>
        <w:ind w:left="0" w:right="0" w:firstLine="560"/>
        <w:spacing w:before="450" w:after="450" w:line="312" w:lineRule="auto"/>
      </w:pPr>
      <w:r>
        <w:rPr>
          <w:rFonts w:ascii="宋体" w:hAnsi="宋体" w:eastAsia="宋体" w:cs="宋体"/>
          <w:color w:val="000"/>
          <w:sz w:val="28"/>
          <w:szCs w:val="28"/>
        </w:rPr>
        <w:t xml:space="preserve">在新的工作起点上，我将不辜负组织的期望和重托，倍加珍惜这个干事创业的岗位，倍加珍惜煅炼提高的机会，倍加珍惜与同志们合作共事的缘份。决心在今后的工作中努力做到以下几点：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一、加强学习，提高能力。坚持把学习作为增长知识才干的重要途经，作为提高领导水平的主要渠道，作为一种良好的行为习惯融入到日常工作和生活中去，向书本学，向实践学，向班子成员学，向同志们学，不断提高自己推动科学发展的能力和水平。</w:t>
      </w:r>
    </w:p>
    <w:p>
      <w:pPr>
        <w:ind w:left="0" w:right="0" w:firstLine="560"/>
        <w:spacing w:before="450" w:after="450" w:line="312" w:lineRule="auto"/>
      </w:pPr>
      <w:r>
        <w:rPr>
          <w:rFonts w:ascii="宋体" w:hAnsi="宋体" w:eastAsia="宋体" w:cs="宋体"/>
          <w:color w:val="000"/>
          <w:sz w:val="28"/>
          <w:szCs w:val="28"/>
        </w:rPr>
        <w:t xml:space="preserve">二、恪尽职守，勤奋工作。紧紧围绕市委、市政府工作大局，结合单位工作实际，找准分管工作的突破口，抓重点，攻难点，出特点，显亮点，创造性地开展工作。做到行胜于言，忠诚服务，追求卓越，争创一流。</w:t>
      </w:r>
    </w:p>
    <w:p>
      <w:pPr>
        <w:ind w:left="0" w:right="0" w:firstLine="560"/>
        <w:spacing w:before="450" w:after="450" w:line="312" w:lineRule="auto"/>
      </w:pPr>
      <w:r>
        <w:rPr>
          <w:rFonts w:ascii="宋体" w:hAnsi="宋体" w:eastAsia="宋体" w:cs="宋体"/>
          <w:color w:val="000"/>
          <w:sz w:val="28"/>
          <w:szCs w:val="28"/>
        </w:rPr>
        <w:t xml:space="preserve">三、维护大局，加强团结。团结是生命线。团结出战斗力，团结出生产力，团结出下部。作为班子的一员，坚决服从“班长”的领导，维护班子的权威，积极当好参谋助手，做到到位不越位、辅佐不离位、尽职不缺位。</w:t>
      </w:r>
    </w:p>
    <w:p>
      <w:pPr>
        <w:ind w:left="0" w:right="0" w:firstLine="560"/>
        <w:spacing w:before="450" w:after="450" w:line="312" w:lineRule="auto"/>
      </w:pPr>
      <w:r>
        <w:rPr>
          <w:rFonts w:ascii="宋体" w:hAnsi="宋体" w:eastAsia="宋体" w:cs="宋体"/>
          <w:color w:val="000"/>
          <w:sz w:val="28"/>
          <w:szCs w:val="28"/>
        </w:rPr>
        <w:t xml:space="preserve">四、公道正派，清正廉洁。按照“对已清正、对人公正、对内严格、对外平等”的要求，树好形象，带好队伍。堂堂正正做人，干干净净干事，做一名理论清醒、政治坚定、作风过硬、实绩突出、群众信赖的好干部。</w:t>
      </w:r>
    </w:p>
    <w:p>
      <w:pPr>
        <w:ind w:left="0" w:right="0" w:firstLine="560"/>
        <w:spacing w:before="450" w:after="450" w:line="312" w:lineRule="auto"/>
      </w:pPr>
      <w:r>
        <w:rPr>
          <w:rFonts w:ascii="宋体" w:hAnsi="宋体" w:eastAsia="宋体" w:cs="宋体"/>
          <w:color w:val="000"/>
          <w:sz w:val="28"/>
          <w:szCs w:val="28"/>
        </w:rPr>
        <w:t xml:space="preserve">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有关干部任职表态发言简短四</w:t>
      </w:r>
    </w:p>
    <w:p>
      <w:pPr>
        <w:ind w:left="0" w:right="0" w:firstLine="560"/>
        <w:spacing w:before="450" w:after="450" w:line="312" w:lineRule="auto"/>
      </w:pPr>
      <w:r>
        <w:rPr>
          <w:rFonts w:ascii="宋体" w:hAnsi="宋体" w:eastAsia="宋体" w:cs="宋体"/>
          <w:color w:val="000"/>
          <w:sz w:val="28"/>
          <w:szCs w:val="28"/>
        </w:rPr>
        <w:t xml:space="preserve">“做党的忠诚卫士，当群众的贴心人”，既是新形势下党中央对纪检监察机关和纪检监察干部提出的更高要求，也是纪检监察干部工作实践中的行为准则。结合纪检监察机关履行职责和自身建设情况，深入持久开展“做党的忠诚卫士、当群众的贴心人”主题实践活动，集中体现了对党负责和对人民负责的一致性，体现了纪检监察工作的本质特征。下面，我就参加主题实践活动谈谈自己的一些粗浅体会。</w:t>
      </w:r>
    </w:p>
    <w:p>
      <w:pPr>
        <w:ind w:left="0" w:right="0" w:firstLine="560"/>
        <w:spacing w:before="450" w:after="450" w:line="312" w:lineRule="auto"/>
      </w:pPr>
      <w:r>
        <w:rPr>
          <w:rFonts w:ascii="宋体" w:hAnsi="宋体" w:eastAsia="宋体" w:cs="宋体"/>
          <w:color w:val="000"/>
          <w:sz w:val="28"/>
          <w:szCs w:val="28"/>
        </w:rPr>
        <w:t xml:space="preserve">强化宗旨意识。“做党的忠诚卫士、当群众的贴心人”，党的宗旨是党的生命，作为中国共产党，把自己的宗旨概括为全心全意为人民服务，这是正确认识和把握人类历史发展规律的结果，也是区别于其他任何政党的显著标志之一。我们就是要在党的宗旨指导下，深入基层，深入群众，开展调查研究，了解民情，体察民意，切实帮助人民群众解难事、做实事，办善事，坚决纠正损害群众利益的不正之风，切实维护好最广大人民群众的根本利益。</w:t>
      </w:r>
    </w:p>
    <w:p>
      <w:pPr>
        <w:ind w:left="0" w:right="0" w:firstLine="560"/>
        <w:spacing w:before="450" w:after="450" w:line="312" w:lineRule="auto"/>
      </w:pPr>
      <w:r>
        <w:rPr>
          <w:rFonts w:ascii="宋体" w:hAnsi="宋体" w:eastAsia="宋体" w:cs="宋体"/>
          <w:color w:val="000"/>
          <w:sz w:val="28"/>
          <w:szCs w:val="28"/>
        </w:rPr>
        <w:t xml:space="preserve">坚持从群众来到群众中去的群众路线，倾听群众的声音，将群众反映强烈的热点问题作为工作的重点，对群众反映强烈的乱收费、乱检查、乱摊派，强制拆迁补偿不到位，拖欠农民工工资等问题，找准症结，即查即办，同时要结合治理教育乱收费，大力纠正理疗购销和医疗服务中的不正之风，强化农民负担监督工作，加大治理公路“三乱”力度，加强对安全生产的监督检查，坚决查处重大事故背后的腐败问题等。</w:t>
      </w:r>
    </w:p>
    <w:p>
      <w:pPr>
        <w:ind w:left="0" w:right="0" w:firstLine="560"/>
        <w:spacing w:before="450" w:after="450" w:line="312" w:lineRule="auto"/>
      </w:pPr>
      <w:r>
        <w:rPr>
          <w:rFonts w:ascii="宋体" w:hAnsi="宋体" w:eastAsia="宋体" w:cs="宋体"/>
          <w:color w:val="000"/>
          <w:sz w:val="28"/>
          <w:szCs w:val="28"/>
        </w:rPr>
        <w:t xml:space="preserve">强化学习意识。“做党的忠诚卫士、当群众的贴心人”，目的之一是增强智慧，提升能力，纪检监察干部在党风廉政建设和反腐败斗争的新形势下，会遇到许多复杂的前所未有的新情况、新问题，只有勤于学习、善于学习，才能在工作中学以致用，才能不断提升工作能力与办案水平。纪检监察干部要有较为前瞻的政治觉悟和政治敏锐性，熟练掌握纪检监察业务，使自己成为纪检监察工作的专家。</w:t>
      </w:r>
    </w:p>
    <w:p>
      <w:pPr>
        <w:ind w:left="0" w:right="0" w:firstLine="560"/>
        <w:spacing w:before="450" w:after="450" w:line="312" w:lineRule="auto"/>
      </w:pPr>
      <w:r>
        <w:rPr>
          <w:rFonts w:ascii="宋体" w:hAnsi="宋体" w:eastAsia="宋体" w:cs="宋体"/>
          <w:color w:val="000"/>
          <w:sz w:val="28"/>
          <w:szCs w:val="28"/>
        </w:rPr>
        <w:t xml:space="preserve">善于发现违纪违法分子的违纪手段，找准案件突破口；善于抓住监督管理的漏洞，针对问题及时提出对策；善于综合运用各种形式和载体，提升党风廉政宣传教育效果。同时，还要通晓一点哲学、经济学、现代科学和电脑等现代办公技能等知识，象古人一样发扬“不耻下问”“闻鸡起舞”的精神，不懂就问身边的同志，每天进步一点点，做到博闻强记，学识渊博，并在工作中运用自如，融会贯通。</w:t>
      </w:r>
    </w:p>
    <w:p>
      <w:pPr>
        <w:ind w:left="0" w:right="0" w:firstLine="560"/>
        <w:spacing w:before="450" w:after="450" w:line="312" w:lineRule="auto"/>
      </w:pPr>
      <w:r>
        <w:rPr>
          <w:rFonts w:ascii="宋体" w:hAnsi="宋体" w:eastAsia="宋体" w:cs="宋体"/>
          <w:color w:val="000"/>
          <w:sz w:val="28"/>
          <w:szCs w:val="28"/>
        </w:rPr>
        <w:t xml:space="preserve">强化监督意识。“做党的忠诚卫士、当群众的贴心人”，就是要加大监督力度，无愧于党的纪检监察事业。注重抓监督，在防腐拒变中增强预见性。重点抓好干部教育管理，使领导干部权力的运行始终处于有效监督之下，自省自律。特别是要求党员干部要永远以两袖清风，洁身自好，用正派廉洁来保持对党和人民的忠诚。进一步拓展源头预防的领域，研究对重点环节、重点岗位的监督制约办法，增强监督制约的针对性和有效性。</w:t>
      </w:r>
    </w:p>
    <w:p>
      <w:pPr>
        <w:ind w:left="0" w:right="0" w:firstLine="560"/>
        <w:spacing w:before="450" w:after="450" w:line="312" w:lineRule="auto"/>
      </w:pPr>
      <w:r>
        <w:rPr>
          <w:rFonts w:ascii="宋体" w:hAnsi="宋体" w:eastAsia="宋体" w:cs="宋体"/>
          <w:color w:val="000"/>
          <w:sz w:val="28"/>
          <w:szCs w:val="28"/>
        </w:rPr>
        <w:t xml:space="preserve">通过座谈会、联席会、个别走访、发调查信等形式，及时掌握执法党员干部廉洁情况，正确分析和判断党员干部违纪行为的苗头和动向，做到及时提醒，防范于未然。通过监督，使教育、监督、惩处重要职责发挥并重，全身心投入工作，鞠躬尽瘁。同时，应当进一步拓宽群众参与反腐的渠道，加强信访举报工作，在社会建立特邀监察员、党风监督员、行风监督员制度，在新闻媒体建立专门的廉政节目，发挥舆论监督的作用，在全社会推行“四务”公开，开展民主评议，扩大群众的知情权、参与权、选择权和监督权。</w:t>
      </w:r>
    </w:p>
    <w:p>
      <w:pPr>
        <w:ind w:left="0" w:right="0" w:firstLine="560"/>
        <w:spacing w:before="450" w:after="450" w:line="312" w:lineRule="auto"/>
      </w:pPr>
      <w:r>
        <w:rPr>
          <w:rFonts w:ascii="宋体" w:hAnsi="宋体" w:eastAsia="宋体" w:cs="宋体"/>
          <w:color w:val="000"/>
          <w:sz w:val="28"/>
          <w:szCs w:val="28"/>
        </w:rPr>
        <w:t xml:space="preserve">“做党的忠诚卫士、当群众的贴心人”，是新形势下党中央的总要求，我们广大纪检监察干部要把这要求变成大家共同的行动誓言，进一步转变作风，奋发进取，开拓创新，扎实工作，优质服务，发挥作用，不断创造的新经验，取得新的成绩，交出一份让党放心，让人民群众满意，让历史告诉未来的答卷。</w:t>
      </w:r>
    </w:p>
    <w:p>
      <w:pPr>
        <w:ind w:left="0" w:right="0" w:firstLine="560"/>
        <w:spacing w:before="450" w:after="450" w:line="312" w:lineRule="auto"/>
      </w:pPr>
      <w:r>
        <w:rPr>
          <w:rFonts w:ascii="黑体" w:hAnsi="黑体" w:eastAsia="黑体" w:cs="黑体"/>
          <w:color w:val="000000"/>
          <w:sz w:val="36"/>
          <w:szCs w:val="36"/>
          <w:b w:val="1"/>
          <w:bCs w:val="1"/>
        </w:rPr>
        <w:t xml:space="preserve">有关干部任职表态发言简短五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首先，感谢上级党组织对我的信任，让我在充满活力和美好前景的担任党委书记一职，我感到十分荣幸。其实我跟早有渊源，对很熟悉，并一直关注建设和发展。广大干部职工奋发有为、团结进取，有着不畏艰难、艰苦创业、勇往直前的拼搏精神，多年来，我们x人努力发展生产，积极构建社会主义和谐，生活水平不断提高，职工群众安居乐业，幸福指数不断提升，各项指标均排在我县几个前列。我刚到，今天就赶上召开的第九届三次职工代表大会，参加了全体职工政治生活中的这件大喜事，真正感受到了我单位广大干部职工团结奋进、积极向上的良好精神面貌，倍感欣慰和自豪。</w:t>
      </w:r>
    </w:p>
    <w:p>
      <w:pPr>
        <w:ind w:left="0" w:right="0" w:firstLine="560"/>
        <w:spacing w:before="450" w:after="450" w:line="312" w:lineRule="auto"/>
      </w:pPr>
      <w:r>
        <w:rPr>
          <w:rFonts w:ascii="宋体" w:hAnsi="宋体" w:eastAsia="宋体" w:cs="宋体"/>
          <w:color w:val="000"/>
          <w:sz w:val="28"/>
          <w:szCs w:val="28"/>
        </w:rPr>
        <w:t xml:space="preserve">在此，我谨代表x党委向前来参加指导会议的县领导表示衷心感谢!向在座的各位代表致以崇高的敬意和诚挚的慰问!向为会议成功召开付出辛勤劳动的工作人员表示衷心的感谢!</w:t>
      </w:r>
    </w:p>
    <w:p>
      <w:pPr>
        <w:ind w:left="0" w:right="0" w:firstLine="560"/>
        <w:spacing w:before="450" w:after="450" w:line="312" w:lineRule="auto"/>
      </w:pPr>
      <w:r>
        <w:rPr>
          <w:rFonts w:ascii="宋体" w:hAnsi="宋体" w:eastAsia="宋体" w:cs="宋体"/>
          <w:color w:val="000"/>
          <w:sz w:val="28"/>
          <w:szCs w:val="28"/>
        </w:rPr>
        <w:t xml:space="preserve">各位代表在会上认真听取了作的《工作报告》、作的《场经济责任和管理制度》的报告、作的《财务收支情况报告》，代表们不辜负全体职工的重托，能够以企业当家作主的主人翁精神、高度政治责任感和工作热情，认真履行职责，充分发扬民主，畅所欲言，建言献策，认真听取并审议通过了会议的三个报告。会议通过的各项决议和部分管理制度，充分反映了新时期、新形势下发展的要求和职工切身利益的需要，集中体现了职工的意志和愿望。</w:t>
      </w:r>
    </w:p>
    <w:p>
      <w:pPr>
        <w:ind w:left="0" w:right="0" w:firstLine="560"/>
        <w:spacing w:before="450" w:after="450" w:line="312" w:lineRule="auto"/>
      </w:pPr>
      <w:r>
        <w:rPr>
          <w:rFonts w:ascii="宋体" w:hAnsi="宋体" w:eastAsia="宋体" w:cs="宋体"/>
          <w:color w:val="000"/>
          <w:sz w:val="28"/>
          <w:szCs w:val="28"/>
        </w:rPr>
        <w:t xml:space="preserve">工作报告，认真总结了九届二次会议以来的生产经济发展情况，从发展全局和战略的高度，全面分析了经济发展的方式和经济结构的调整，明确提出了发展经济的总体要求和主要任务。《经济责任和管理制度》集中体现了全体职工的智慧，也是实现“富民强x”新跨越的基本保障。我们一定要认真学习领会，坚决贯彻落实。</w:t>
      </w:r>
    </w:p>
    <w:p>
      <w:pPr>
        <w:ind w:left="0" w:right="0" w:firstLine="560"/>
        <w:spacing w:before="450" w:after="450" w:line="312" w:lineRule="auto"/>
      </w:pPr>
      <w:r>
        <w:rPr>
          <w:rFonts w:ascii="宋体" w:hAnsi="宋体" w:eastAsia="宋体" w:cs="宋体"/>
          <w:color w:val="000"/>
          <w:sz w:val="28"/>
          <w:szCs w:val="28"/>
        </w:rPr>
        <w:t xml:space="preserve">过去的20xx年，是实施“”规划的开局之年，是中国共产党成立90周年，我在县委、县政府及上级有关职能部门的正确领导和支持关怀下，全场广大干部职工群众以科学发展观为统领，紧紧抓住经济建设这一中心工作，克难攻坚、奋发进取，不断调整种植结构，积极发展生产，推进建设，顺利实现了“”发展的良好开局，圆满完成了年初职代会确定的各项工作目标和任务，实现了经济持续稳步增长，职工安居乐业，生活水平逐年提高，幸福指数不断提升。我荣获了20xx年度“五一劳动奖”和“xx县基层工会标兵单位”的光荣称号，这些成绩的取得是领导班子凝心聚力、勤奋敬业、开拓创新的结果，是我广大干部职工同心同德、团结奋斗和无私奉献的结果。</w:t>
      </w:r>
    </w:p>
    <w:p>
      <w:pPr>
        <w:ind w:left="0" w:right="0" w:firstLine="560"/>
        <w:spacing w:before="450" w:after="450" w:line="312" w:lineRule="auto"/>
      </w:pPr>
      <w:r>
        <w:rPr>
          <w:rFonts w:ascii="宋体" w:hAnsi="宋体" w:eastAsia="宋体" w:cs="宋体"/>
          <w:color w:val="000"/>
          <w:sz w:val="28"/>
          <w:szCs w:val="28"/>
        </w:rPr>
        <w:t xml:space="preserve">各位代表，大会就要结束了。应该说，我们已经理清了思路，明确了发展方向。回到工作岗位上，希望各位代表与职工要认真贯彻落实好这次大会精神，以崭新的姿态投入到新一年紧张的工作中去。下面，我代表x党委提四点意见：</w:t>
      </w:r>
    </w:p>
    <w:p>
      <w:pPr>
        <w:ind w:left="0" w:right="0" w:firstLine="560"/>
        <w:spacing w:before="450" w:after="450" w:line="312" w:lineRule="auto"/>
      </w:pPr>
      <w:r>
        <w:rPr>
          <w:rFonts w:ascii="宋体" w:hAnsi="宋体" w:eastAsia="宋体" w:cs="宋体"/>
          <w:color w:val="000"/>
          <w:sz w:val="28"/>
          <w:szCs w:val="28"/>
        </w:rPr>
        <w:t xml:space="preserve">一是各单位(科室)领导及各位代表要把这次大会的精神作为近期宣传工作的重点，把会议的精神传达到每一位职工中去，使职工了解我工作思路和发展目标，明白自己的努力方向，自觉地把自己与命运紧密联系在一起，为推动x科学发展发挥自己的聪明才智。</w:t>
      </w:r>
    </w:p>
    <w:p>
      <w:pPr>
        <w:ind w:left="0" w:right="0" w:firstLine="560"/>
        <w:spacing w:before="450" w:after="450" w:line="312" w:lineRule="auto"/>
      </w:pPr>
      <w:r>
        <w:rPr>
          <w:rFonts w:ascii="宋体" w:hAnsi="宋体" w:eastAsia="宋体" w:cs="宋体"/>
          <w:color w:val="000"/>
          <w:sz w:val="28"/>
          <w:szCs w:val="28"/>
        </w:rPr>
        <w:t xml:space="preserve">二是各单位(科室)要更新思想观念，结合新形势、研究新情况，分析新问题，确定新举措，引导和带领广大干部职工，以科学发展观为统领，开拓进取，创造性的开展各项工作。</w:t>
      </w:r>
    </w:p>
    <w:p>
      <w:pPr>
        <w:ind w:left="0" w:right="0" w:firstLine="560"/>
        <w:spacing w:before="450" w:after="450" w:line="312" w:lineRule="auto"/>
      </w:pPr>
      <w:r>
        <w:rPr>
          <w:rFonts w:ascii="宋体" w:hAnsi="宋体" w:eastAsia="宋体" w:cs="宋体"/>
          <w:color w:val="000"/>
          <w:sz w:val="28"/>
          <w:szCs w:val="28"/>
        </w:rPr>
        <w:t xml:space="preserve">三是中层领导干部作为中坚力量，要不断加强学习，提高自身素质，既要保持政治上的清醒，又要掌握与本职工作有关的业务知识，做到工作态度端正、工作作风正派，思想不断进步，能力不断提升，让领导放心、职工群众满意。</w:t>
      </w:r>
    </w:p>
    <w:p>
      <w:pPr>
        <w:ind w:left="0" w:right="0" w:firstLine="560"/>
        <w:spacing w:before="450" w:after="450" w:line="312" w:lineRule="auto"/>
      </w:pPr>
      <w:r>
        <w:rPr>
          <w:rFonts w:ascii="宋体" w:hAnsi="宋体" w:eastAsia="宋体" w:cs="宋体"/>
          <w:color w:val="000"/>
          <w:sz w:val="28"/>
          <w:szCs w:val="28"/>
        </w:rPr>
        <w:t xml:space="preserve">四是全体职工代表回到工作岗位后，要以身作则，带动全广大职工努力工作，真抓实干，共谋发展，以强烈的事业心和责任感，以顽强拼搏、昂扬向上的精神状态，为圆满完成这次大会确定的各项工作目标和任务而努力奋斗!以更加优异的成绩、更加突出的贡献，向党的献礼!</w:t>
      </w:r>
    </w:p>
    <w:p>
      <w:pPr>
        <w:ind w:left="0" w:right="0" w:firstLine="560"/>
        <w:spacing w:before="450" w:after="450" w:line="312" w:lineRule="auto"/>
      </w:pPr>
      <w:r>
        <w:rPr>
          <w:rFonts w:ascii="宋体" w:hAnsi="宋体" w:eastAsia="宋体" w:cs="宋体"/>
          <w:color w:val="000"/>
          <w:sz w:val="28"/>
          <w:szCs w:val="28"/>
        </w:rPr>
        <w:t xml:space="preserve">最后，祝大家身体健康，万事如意!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有关干部任职表态发言简短六</w:t>
      </w:r>
    </w:p>
    <w:p>
      <w:pPr>
        <w:ind w:left="0" w:right="0" w:firstLine="560"/>
        <w:spacing w:before="450" w:after="450" w:line="312" w:lineRule="auto"/>
      </w:pPr>
      <w:r>
        <w:rPr>
          <w:rFonts w:ascii="宋体" w:hAnsi="宋体" w:eastAsia="宋体" w:cs="宋体"/>
          <w:color w:val="000"/>
          <w:sz w:val="28"/>
          <w:szCs w:val="28"/>
        </w:rPr>
        <w:t xml:space="preserve">班级管理工作是学校的一项中心工作，作为班主任，我们都深感要带好一个班是一件十分不容易的事；班级管理的成功与否，其牵涉的因素往往是多方面的。在这众多的因素中，我深深体会到充分发挥好班干部在班级管理中的作用能替班主任管理班级减少很多苦恼。如何发挥班干部在班级管理中的作用呢？</w:t>
      </w:r>
    </w:p>
    <w:p>
      <w:pPr>
        <w:ind w:left="0" w:right="0" w:firstLine="560"/>
        <w:spacing w:before="450" w:after="450" w:line="312" w:lineRule="auto"/>
      </w:pPr>
      <w:r>
        <w:rPr>
          <w:rFonts w:ascii="宋体" w:hAnsi="宋体" w:eastAsia="宋体" w:cs="宋体"/>
          <w:color w:val="000"/>
          <w:sz w:val="28"/>
          <w:szCs w:val="28"/>
        </w:rPr>
        <w:t xml:space="preserve">作为班主任，工作严谨细致固然重要，但毕竟不可能每时每刻都跟在学生后面，尤其是应对我们的高中生。即使能做到，如果未能充分调动学生自我管理班级的进取性，工作往往是吃力不讨好。实际上有一支精干高效的班干队伍是班级管理成功的一半。班干部就是班主任的“左右手”，相信学生的管理潜质。我们必须认识到位。</w:t>
      </w:r>
    </w:p>
    <w:p>
      <w:pPr>
        <w:ind w:left="0" w:right="0" w:firstLine="560"/>
        <w:spacing w:before="450" w:after="450" w:line="312" w:lineRule="auto"/>
      </w:pPr>
      <w:r>
        <w:rPr>
          <w:rFonts w:ascii="宋体" w:hAnsi="宋体" w:eastAsia="宋体" w:cs="宋体"/>
          <w:color w:val="000"/>
          <w:sz w:val="28"/>
          <w:szCs w:val="28"/>
        </w:rPr>
        <w:t xml:space="preserve">几年的班主任工作使我深刻地认识到班干部在班级管理中的重要作用，所以在工作中我十分重视班干部的选拔和培养。每次接到新班时，常常是经过原班主任了解每位学生情景，召开部分学生座谈会、与个别学生谈话等方式，尽快确定班干部人选。选拔班干部时引入了竞争机制，同时，我还注意学生学习成绩与本事的兼顾，成绩好的同学，不必须都具备当班干部。学习成绩一般但如果对班工作有进取性和较强的组织管理本事，这些同学也可当班干部，这样不仅仅有利于加强班级管理，并且能够激发这些同学的学习热情。</w:t>
      </w:r>
    </w:p>
    <w:p>
      <w:pPr>
        <w:ind w:left="0" w:right="0" w:firstLine="560"/>
        <w:spacing w:before="450" w:after="450" w:line="312" w:lineRule="auto"/>
      </w:pPr>
      <w:r>
        <w:rPr>
          <w:rFonts w:ascii="宋体" w:hAnsi="宋体" w:eastAsia="宋体" w:cs="宋体"/>
          <w:color w:val="000"/>
          <w:sz w:val="28"/>
          <w:szCs w:val="28"/>
        </w:rPr>
        <w:t xml:space="preserve">班干部的人选确定之后，应当重视做好培养的工作。应当把工作方法教给他们，对他们的培养要体现一个“由扶到放”的过程。针对每个班干部的优点和存在的不足之处，帮忙他们扬长避短，不断提高他们在同学中的威信。经过落实职责制、压担子等方式，尽快培养一支具有较强管理本事的班干部队伍。</w:t>
      </w:r>
    </w:p>
    <w:p>
      <w:pPr>
        <w:ind w:left="0" w:right="0" w:firstLine="560"/>
        <w:spacing w:before="450" w:after="450" w:line="312" w:lineRule="auto"/>
      </w:pPr>
      <w:r>
        <w:rPr>
          <w:rFonts w:ascii="宋体" w:hAnsi="宋体" w:eastAsia="宋体" w:cs="宋体"/>
          <w:color w:val="000"/>
          <w:sz w:val="28"/>
          <w:szCs w:val="28"/>
        </w:rPr>
        <w:t xml:space="preserve">俗话说：”巧妇难为无米之炊”。再能干的班干部，如果没有一套严格的制度作为他们开展工作的依据，那么，他们在工作中往往会觉得不知如何操作。鉴于这种情景，我是经过班会建立贴合本班实际的班规，作为班干部管理的依据。</w:t>
      </w:r>
    </w:p>
    <w:p>
      <w:pPr>
        <w:ind w:left="0" w:right="0" w:firstLine="560"/>
        <w:spacing w:before="450" w:after="450" w:line="312" w:lineRule="auto"/>
      </w:pPr>
      <w:r>
        <w:rPr>
          <w:rFonts w:ascii="宋体" w:hAnsi="宋体" w:eastAsia="宋体" w:cs="宋体"/>
          <w:color w:val="000"/>
          <w:sz w:val="28"/>
          <w:szCs w:val="28"/>
        </w:rPr>
        <w:t xml:space="preserve">但要使班规得到落实，必须采取一些有效的措施。具体是：</w:t>
      </w:r>
    </w:p>
    <w:p>
      <w:pPr>
        <w:ind w:left="0" w:right="0" w:firstLine="560"/>
        <w:spacing w:before="450" w:after="450" w:line="312" w:lineRule="auto"/>
      </w:pPr>
      <w:r>
        <w:rPr>
          <w:rFonts w:ascii="宋体" w:hAnsi="宋体" w:eastAsia="宋体" w:cs="宋体"/>
          <w:color w:val="000"/>
          <w:sz w:val="28"/>
          <w:szCs w:val="28"/>
        </w:rPr>
        <w:t xml:space="preserve">1、落实好每个班干部的工作职责。</w:t>
      </w:r>
    </w:p>
    <w:p>
      <w:pPr>
        <w:ind w:left="0" w:right="0" w:firstLine="560"/>
        <w:spacing w:before="450" w:after="450" w:line="312" w:lineRule="auto"/>
      </w:pPr>
      <w:r>
        <w:rPr>
          <w:rFonts w:ascii="宋体" w:hAnsi="宋体" w:eastAsia="宋体" w:cs="宋体"/>
          <w:color w:val="000"/>
          <w:sz w:val="28"/>
          <w:szCs w:val="28"/>
        </w:rPr>
        <w:t xml:space="preserve">2、值日班长负责制。值日班长负责班级每一天的每个同学平时在学习、纪律、出勤及参加、安排当日学校的会议、工作等方面的管理登记，做好检查督促的工作，这样既能锻炼每位班长的组织管理本事，又能节省每位班长的学习时间。</w:t>
      </w:r>
    </w:p>
    <w:p>
      <w:pPr>
        <w:ind w:left="0" w:right="0" w:firstLine="560"/>
        <w:spacing w:before="450" w:after="450" w:line="312" w:lineRule="auto"/>
      </w:pPr>
      <w:r>
        <w:rPr>
          <w:rFonts w:ascii="宋体" w:hAnsi="宋体" w:eastAsia="宋体" w:cs="宋体"/>
          <w:color w:val="000"/>
          <w:sz w:val="28"/>
          <w:szCs w:val="28"/>
        </w:rPr>
        <w:t xml:space="preserve">3、班长组织班会。每周结束之后，班长把过去一周每位同学的得分和扣分情景进行累计，在每周的班会课上对上周本班各个方面的情景进行小结，每月张贴对每位学生的考核分数，这些资料作为评选“三好学生”、“优秀学生干部”，以及评定每位学生德育等级、助学金的发放等的重要参考。组织本次班会主题。</w:t>
      </w:r>
    </w:p>
    <w:p>
      <w:pPr>
        <w:ind w:left="0" w:right="0" w:firstLine="560"/>
        <w:spacing w:before="450" w:after="450" w:line="312" w:lineRule="auto"/>
      </w:pPr>
      <w:r>
        <w:rPr>
          <w:rFonts w:ascii="宋体" w:hAnsi="宋体" w:eastAsia="宋体" w:cs="宋体"/>
          <w:color w:val="000"/>
          <w:sz w:val="28"/>
          <w:szCs w:val="28"/>
        </w:rPr>
        <w:t xml:space="preserve">有了严格班规和管理措施，班干部在开展工作时才能做到有章可循，有的放矢，避免盲目性和随意性；普通同学才更懂得如何自我规范、自我教育，逐步培养良好的行为习惯。这样，班级管理才能走向规律化、科学化，管理质量的提高才有切实可靠的保证。</w:t>
      </w:r>
    </w:p>
    <w:p>
      <w:pPr>
        <w:ind w:left="0" w:right="0" w:firstLine="560"/>
        <w:spacing w:before="450" w:after="450" w:line="312" w:lineRule="auto"/>
      </w:pPr>
      <w:r>
        <w:rPr>
          <w:rFonts w:ascii="宋体" w:hAnsi="宋体" w:eastAsia="宋体" w:cs="宋体"/>
          <w:color w:val="000"/>
          <w:sz w:val="28"/>
          <w:szCs w:val="28"/>
        </w:rPr>
        <w:t xml:space="preserve">对班级的管理，班主任要大胆放手，把管理工作交给班干部；要鼓励他们敢想敢干，敢抓敢管；要容许他们在工作中有犯错误的可能。对于班干部的工作，班主任要做到有的放矢、合理指导。这样，班干部才会在实际工作中尽快成长起来，才能充分发挥他们在班级管理中的主力作用。</w:t>
      </w:r>
    </w:p>
    <w:p>
      <w:pPr>
        <w:ind w:left="0" w:right="0" w:firstLine="560"/>
        <w:spacing w:before="450" w:after="450" w:line="312" w:lineRule="auto"/>
      </w:pPr>
      <w:r>
        <w:rPr>
          <w:rFonts w:ascii="宋体" w:hAnsi="宋体" w:eastAsia="宋体" w:cs="宋体"/>
          <w:color w:val="000"/>
          <w:sz w:val="28"/>
          <w:szCs w:val="28"/>
        </w:rPr>
        <w:t xml:space="preserve">由于班干部与普通同学年龄相同，思想、观念十分接近，他们之间的沟通往往比师生之间的沟通要容易得多。他们的一言一行在同学中的影响力往往是不容低估的。只要班主任大胆放手让他们去开展工作，往往能够收到事半功倍的效果。</w:t>
      </w:r>
    </w:p>
    <w:p>
      <w:pPr>
        <w:ind w:left="0" w:right="0" w:firstLine="560"/>
        <w:spacing w:before="450" w:after="450" w:line="312" w:lineRule="auto"/>
      </w:pPr>
      <w:r>
        <w:rPr>
          <w:rFonts w:ascii="宋体" w:hAnsi="宋体" w:eastAsia="宋体" w:cs="宋体"/>
          <w:color w:val="000"/>
          <w:sz w:val="28"/>
          <w:szCs w:val="28"/>
        </w:rPr>
        <w:t xml:space="preserve">充分发挥班干部的作用，并不意味着工作量的减少和减轻，班主任要把更多的时间和精力用于了解班里的各种情景，用于做好家访工作和协调各位科任教师与学生间的关系，以便及时综合各种因素作出决策，指导班干部处理好班里的日常事务，使班级之”船”正确航行。</w:t>
      </w:r>
    </w:p>
    <w:p>
      <w:pPr>
        <w:ind w:left="0" w:right="0" w:firstLine="560"/>
        <w:spacing w:before="450" w:after="450" w:line="312" w:lineRule="auto"/>
      </w:pPr>
      <w:r>
        <w:rPr>
          <w:rFonts w:ascii="宋体" w:hAnsi="宋体" w:eastAsia="宋体" w:cs="宋体"/>
          <w:color w:val="000"/>
          <w:sz w:val="28"/>
          <w:szCs w:val="28"/>
        </w:rPr>
        <w:t xml:space="preserve">总之，如果班级管理只靠班主任辛辛苦苦的“保姆式”管理，靠专横高压的“专政式”管理，或不负职责，缺乏明确目标的“放任式”管理，这样是注定要失败的，充分发挥班干部在班级管理中的主体作用，进而培养全体同学的自管自治本事，这是实施民主管理，优化管理质量的关键，是尊重学生个性发展，培养创新型人才的根本保证，班主任工作任道而重远需要我们各位同仁共同探索。</w:t>
      </w:r>
    </w:p>
    <w:p>
      <w:pPr>
        <w:ind w:left="0" w:right="0" w:firstLine="560"/>
        <w:spacing w:before="450" w:after="450" w:line="312" w:lineRule="auto"/>
      </w:pPr>
      <w:r>
        <w:rPr>
          <w:rFonts w:ascii="黑体" w:hAnsi="黑体" w:eastAsia="黑体" w:cs="黑体"/>
          <w:color w:val="000000"/>
          <w:sz w:val="36"/>
          <w:szCs w:val="36"/>
          <w:b w:val="1"/>
          <w:bCs w:val="1"/>
        </w:rPr>
        <w:t xml:space="preserve">有关干部任职表态发言简短七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每年都要和大家一起接受自警教育，每次都有不同的感受和体会。在当前这个特殊的历史时期，更给我们以教诲和警醒。下面，我再讲四点意见，与大家共勉。</w:t>
      </w:r>
    </w:p>
    <w:p>
      <w:pPr>
        <w:ind w:left="0" w:right="0" w:firstLine="560"/>
        <w:spacing w:before="450" w:after="450" w:line="312" w:lineRule="auto"/>
      </w:pPr>
      <w:r>
        <w:rPr>
          <w:rFonts w:ascii="宋体" w:hAnsi="宋体" w:eastAsia="宋体" w:cs="宋体"/>
          <w:color w:val="000"/>
          <w:sz w:val="28"/>
          <w:szCs w:val="28"/>
        </w:rPr>
        <w:t xml:space="preserve">我们各级干部特别是科级以上干部，虽然身处不同岗位，但手中或多或少都掌握着一定权力。如何看待这份权力?如何行使这份权力?是在座的每一位同志都必须经常加以思考和认真对待的问题。权力是一把“双刃剑”，用好了可以更好地为党和人民办实事、解难事、做好事;用的不好，不仅会损害党和政府在群众中的形象，侵害人民群众的利益，而且会自毁其身，搬起石头砸自己的脚，断送自己大好前程，甚至沦为阶下之囚。同时，领导干部一旦有了权力，就会被一些别有用心的人盯上，成为各种“糖衣炮弹”进攻的目标。权力越大，风险越大，预防腐败的警惕性就应当越高。作为一名党员干部，一步步走上领导岗位，确实很不容易，既有组织的教育培养，也有个人的不懈努力。我们一定要倍加珍惜这来之不易的工作岗位，倍加珍惜自己的政治生命，倍加珍惜今天拥有的一切，要牢固树立“权力就是服务”的理念，把群众的要求当作掌权用权的根本出发点，务必尽心尽责、恪尽职守，做到有权不搞特权、掌权不谋私利，用手中的权利为群众办事、为百姓造福。</w:t>
      </w:r>
    </w:p>
    <w:p>
      <w:pPr>
        <w:ind w:left="0" w:right="0" w:firstLine="560"/>
        <w:spacing w:before="450" w:after="450" w:line="312" w:lineRule="auto"/>
      </w:pPr>
      <w:r>
        <w:rPr>
          <w:rFonts w:ascii="宋体" w:hAnsi="宋体" w:eastAsia="宋体" w:cs="宋体"/>
          <w:color w:val="000"/>
          <w:sz w:val="28"/>
          <w:szCs w:val="28"/>
        </w:rPr>
        <w:t xml:space="preserve">沉痛的教训反复证明着这样一个朴素道理：法律面前没有特殊公民，党纪面前没有特殊党员，也没有特殊的干部。一名党员干部，不管地位多高、权力多大，不管有多大贡献、头上有多少光环，只要违法乱纪，必将受到党纪国法的制裁。各级党员干部一定要以案为鉴，严守党纪国法，始终不越雷池，永远不闯红灯，争做遵守法律法规的表率。一要提升法纪修养。要学法、懂法，明白哪些事可为，哪些事不可为，做到在诱惑面前不动心，得意之时不忘形，法纪面前不跌倒。真正做到依法决策、依法行政、依法办事。现在，有的党员干部法纪意识淡薄，不仅对于学习法纪的重要性认识不足，而且不把法纪放在心上，认为只要有了权，就可以随我所欲，一些不符合制度规定的事也可以“特事特办”、“具体情况具体分析”，在不知不觉中超越了应有的底线。二要畏惧党纪国法。法纪是严肃的、无情的。大家在行使权力时要有如临深渊、如履薄冰的心态，在张口的时候要揣摩揣摩这句话该不该说，在伸手的时候要掂量掂量这件事该不该做，在迈腿的时候要考虑考虑这地方该不该去。广大党员干部特别是领导干部要时刻算好六笔成本账。一是算好“政治账”，不要自毁前程;二是算好“经济账”，不要倾家荡产;三是算好“名誉账”，不要身败名裂;四是算好“家庭账”，不要妻离子散;五是算好“自由账”，不要深险囹圄;六是算好“健康账”，不要身心交瘁。三要克服侥幸心理。有的人自认为脑子聪明、没人知晓，或者认为关系很铁、后台很硬，不会出事，即使出事，也会大事化小、小事化无。在这里，我奉劝那些自作聪明、玩小手段的人：天网恢恢，疏而不漏，莫伸手，伸手必被捉。</w:t>
      </w:r>
    </w:p>
    <w:p>
      <w:pPr>
        <w:ind w:left="0" w:right="0" w:firstLine="560"/>
        <w:spacing w:before="450" w:after="450" w:line="312" w:lineRule="auto"/>
      </w:pPr>
      <w:r>
        <w:rPr>
          <w:rFonts w:ascii="宋体" w:hAnsi="宋体" w:eastAsia="宋体" w:cs="宋体"/>
          <w:color w:val="000"/>
          <w:sz w:val="28"/>
          <w:szCs w:val="28"/>
        </w:rPr>
        <w:t xml:space="preserve">小平同志说过，领导干部一要怕党，二要怕群众。这里所说的“怕”，就是对组织、对群众要有敬畏之心，时刻将自己置于组织和群众的监督之下。不受制约和监督的权力必然导致腐败。干部拒绝监督，迟早要出问题，权力暗箱操作，往往弊端丛生，权力在阳光下运行，才是最有效的监督。当前，有的领导干部不能正确对待监督，把上级的监督看作是对自己不信任，把班子成员之间的监督看作是与自己过不去，把下级的监督看作是对自己的不尊重，这些想法都是十分危险的。监督对领导干部既是一种约束，更是一种保护。经常有来自各方面的监督，不断提个醒，就能及早发现问题，及时纠正错误。作为领导干部、特别是“一把手”，要自觉把自己置于党组织的监督之下，勇于接受群众的监督。要摆正自己在领导班子中、在党员群众中的位置，严格按照领导班子议事和决策程序办事。要增强民主意识，虚心听取各方面意见，养成在监督之下工作和生活的习惯。</w:t>
      </w:r>
    </w:p>
    <w:p>
      <w:pPr>
        <w:ind w:left="0" w:right="0" w:firstLine="560"/>
        <w:spacing w:before="450" w:after="450" w:line="312" w:lineRule="auto"/>
      </w:pPr>
      <w:r>
        <w:rPr>
          <w:rFonts w:ascii="宋体" w:hAnsi="宋体" w:eastAsia="宋体" w:cs="宋体"/>
          <w:color w:val="000"/>
          <w:sz w:val="28"/>
          <w:szCs w:val="28"/>
        </w:rPr>
        <w:t xml:space="preserve">世界上最难的事，莫过于把握自己、战胜自己、管好自己。管好自己，一生坦荡;放纵自己，时时危险。因此，每个领导干部都要增强自律意识，提高自控能力，重在把好“四关”：一要把好亲情关。领导干部和常人一样，同样也有亲情，有生活需求和社会交往，但必须知荣辱、明是非，恪守行为准则，讲亲情不能错位，重感情不能变味，不仅自己要廉洁从政、从严要求，而且要加强对亲属和身边工作人员的教育、提醒、约束，决不能为亲朋好友谋取不正当利益，决不能充当违法乱纪的保护伞。二要把好交友关。一些居心不良的人千方百计与干部拉关系、套近乎，投其所好，送其所需。他们无非是看中你手中的权力，利用你的权力办他见不得人的事、做他损人利己的事。一旦你“犯事”了，他们交待得比谁都快。所以，领导干部要把交友作为一件大事来对待，严格交友原则，净化自己的社交圈，对那些阿谀奉迎、品行低劣、唯利是图的所谓“朋友”，一定要提高警惕，学会拒绝。切记人情里面有原则，交往之中有政治，决不能丢掉党性、丧失原则。三要把好小节关。有些干部违法犯罪大多是从小节上自我放纵开始的，由吃喝玩乐到腐化堕落，小节不守，大节不保。生活作风问题决不是小节，如果生活上腐化堕落，必然在经济上贪得无厌。从最初的“吃一顿饭、泡一次脚、收一张卡”等“小诱惑”开始，发展到后来成千上万，也统统照单笑纳。量变不觉悟，质变挡不住，最终毁在自己的小节不慎上。四要把好利益关。要不为浮华所动、不为名利所惑、不为物欲所诱、不为人情所累，常怀感恩之心、常弃非分之想、常惧法纪之威，抵得住诱惑、耐得住寂寞、守得住清贫。用平和的态度，理性地看待现实、客观地看待自己、正确地看待别人，不因别人提拔就抱怨社会不公、时运不济，不因他人富足就分外眼红、盲目攀比。要以正确的得失观、利益观权衡人生，真正做到知足常乐、无欲则刚，否则，很容易心态失衡、行为失端，走上违法乱纪的不归路。</w:t>
      </w:r>
    </w:p>
    <w:p>
      <w:pPr>
        <w:ind w:left="0" w:right="0" w:firstLine="560"/>
        <w:spacing w:before="450" w:after="450" w:line="312" w:lineRule="auto"/>
      </w:pPr>
      <w:r>
        <w:rPr>
          <w:rFonts w:ascii="宋体" w:hAnsi="宋体" w:eastAsia="宋体" w:cs="宋体"/>
          <w:color w:val="000"/>
          <w:sz w:val="28"/>
          <w:szCs w:val="28"/>
        </w:rPr>
        <w:t xml:space="preserve">同志们，端正党风，人心所向;反腐倡廉，任重道远。广大党员干部特别是领导干部，要按照中央和省市要求，深入推进惩治和预防腐败体系建设，以更加坚决的态度、更加有力的举措、更加扎实的工作，全力推进反腐倡廉建设，永葆清廉本色，展示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2024-11-22T22:07:57+08:00</dcterms:created>
  <dcterms:modified xsi:type="dcterms:W3CDTF">2024-11-22T22:07:57+08:00</dcterms:modified>
</cp:coreProperties>
</file>

<file path=docProps/custom.xml><?xml version="1.0" encoding="utf-8"?>
<Properties xmlns="http://schemas.openxmlformats.org/officeDocument/2006/custom-properties" xmlns:vt="http://schemas.openxmlformats.org/officeDocument/2006/docPropsVTypes"/>
</file>