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特殊教育的演讲稿</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特殊教育学校校长演讲稿特殊教育学校校长演讲稿特殊教育学校校长演讲稿：做一个有梦想、有爱心的人一：克服困难，为理想而奋斗我叫邱新会，是河南省漯河市郾城区特殊教育学校的校长。幼年的以后，我不幸患上了小儿麻痹症，左腿落下残疾。那时候，父亲早...</w:t>
      </w:r>
    </w:p>
    <w:p>
      <w:pPr>
        <w:ind w:left="0" w:right="0" w:firstLine="560"/>
        <w:spacing w:before="450" w:after="450" w:line="312" w:lineRule="auto"/>
      </w:pPr>
      <w:r>
        <w:rPr>
          <w:rFonts w:ascii="黑体" w:hAnsi="黑体" w:eastAsia="黑体" w:cs="黑体"/>
          <w:color w:val="000000"/>
          <w:sz w:val="36"/>
          <w:szCs w:val="36"/>
          <w:b w:val="1"/>
          <w:bCs w:val="1"/>
        </w:rPr>
        <w:t xml:space="preserve">篇1：特殊教育学校校长演讲稿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篇2：特殊教育学校开学典礼演讲稿</w:t>
      </w:r>
    </w:p>
    <w:p>
      <w:pPr>
        <w:ind w:left="0" w:right="0" w:firstLine="560"/>
        <w:spacing w:before="450" w:after="450" w:line="312" w:lineRule="auto"/>
      </w:pPr>
      <w:r>
        <w:rPr>
          <w:rFonts w:ascii="宋体" w:hAnsi="宋体" w:eastAsia="宋体" w:cs="宋体"/>
          <w:color w:val="000"/>
          <w:sz w:val="28"/>
          <w:szCs w:val="28"/>
        </w:rPr>
        <w:t xml:space="preserve">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19，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203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度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篇3：特殊教育学校校长的演讲稿</w:t>
      </w:r>
    </w:p>
    <w:p>
      <w:pPr>
        <w:ind w:left="0" w:right="0" w:firstLine="560"/>
        <w:spacing w:before="450" w:after="450" w:line="312" w:lineRule="auto"/>
      </w:pPr>
      <w:r>
        <w:rPr>
          <w:rFonts w:ascii="宋体" w:hAnsi="宋体" w:eastAsia="宋体" w:cs="宋体"/>
          <w:color w:val="000"/>
          <w:sz w:val="28"/>
          <w:szCs w:val="28"/>
        </w:rPr>
        <w:t xml:space="preserve">特殊教育学校校长的演讲稿</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了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网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篇4：特殊教育学校教师演讲稿：大爱无声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--韩晓燕</w:t>
      </w:r>
    </w:p>
    <w:p>
      <w:pPr>
        <w:ind w:left="0" w:right="0" w:firstLine="560"/>
        <w:spacing w:before="450" w:after="450" w:line="312" w:lineRule="auto"/>
      </w:pPr>
      <w:r>
        <w:rPr>
          <w:rFonts w:ascii="宋体" w:hAnsi="宋体" w:eastAsia="宋体" w:cs="宋体"/>
          <w:color w:val="000"/>
          <w:sz w:val="28"/>
          <w:szCs w:val="28"/>
        </w:rPr>
        <w:t xml:space="preserve">在我的学生生涯中，我遇到了两个对我影响很深的老师。第一个老师是我小学四年级的数学老师，她曾经不问缘由不分是非黑白打了我两个耳光，虽然事后她承认了错误也赔礼道歉了，但是自从那件事以后我开始害怕老师，害怕上课，不敢举手回答问题，更害怕老师提问问题。一直畏畏缩缩。第二个老师是我初二语文老师，当时的我极度自卑，没有存在感，我都不知道像我这样的人李老师为什么对我那样好，后来我才知道李老师是真的爱每一个学生。他就像灯塔照亮了我人生的方向。</w:t>
      </w:r>
    </w:p>
    <w:p>
      <w:pPr>
        <w:ind w:left="0" w:right="0" w:firstLine="560"/>
        <w:spacing w:before="450" w:after="450" w:line="312" w:lineRule="auto"/>
      </w:pPr>
      <w:r>
        <w:rPr>
          <w:rFonts w:ascii="宋体" w:hAnsi="宋体" w:eastAsia="宋体" w:cs="宋体"/>
          <w:color w:val="000"/>
          <w:sz w:val="28"/>
          <w:szCs w:val="28"/>
        </w:rPr>
        <w:t xml:space="preserve">对于教师我是矛盾的，也是这矛盾我选择了教师这个职业，我有一个执着的信念：尽我所能，爱每一个学生。偶然情况下我选择了特殊教育专业，进入了特殊教育学校，来到了康复部。我很庆幸，我能骄傲的说，我身边的每一位老师都是我学习的楷模。梁老师严肃认真、精益求精；小刘阿姨细心呵护，耐心辅导；李阿姨从容不迫、一丝不苟；实习生小妹妹们朝气蓬勃、阳光向上。</w:t>
      </w:r>
    </w:p>
    <w:p>
      <w:pPr>
        <w:ind w:left="0" w:right="0" w:firstLine="560"/>
        <w:spacing w:before="450" w:after="450" w:line="312" w:lineRule="auto"/>
      </w:pPr>
      <w:r>
        <w:rPr>
          <w:rFonts w:ascii="宋体" w:hAnsi="宋体" w:eastAsia="宋体" w:cs="宋体"/>
          <w:color w:val="000"/>
          <w:sz w:val="28"/>
          <w:szCs w:val="28"/>
        </w:rPr>
        <w:t xml:space="preserve">为了给孩子们营造一个温馨舒适的开学环境，开学前两天康复部的老师阿姨们一起来到学校进行大扫除。大家分工合作，一片热火朝天。看：小刘阿姨正在餐厅里忙活着呢，她细心的把碗筷用开水煮了消毒，把给孩子们盛饭的饭桶里里外外刷了好几遍；李阿姨则在宿舍给孩子们铺床呢，崭新的\'被褥一铺上顿时整个宿舍都亮堂了；我和梁老师则是在教室里擦抹收拾，想个孩子们准备一个小小的开学欢迎仪式。</w:t>
      </w:r>
    </w:p>
    <w:p>
      <w:pPr>
        <w:ind w:left="0" w:right="0" w:firstLine="560"/>
        <w:spacing w:before="450" w:after="450" w:line="312" w:lineRule="auto"/>
      </w:pPr>
      <w:r>
        <w:rPr>
          <w:rFonts w:ascii="宋体" w:hAnsi="宋体" w:eastAsia="宋体" w:cs="宋体"/>
          <w:color w:val="000"/>
          <w:sz w:val="28"/>
          <w:szCs w:val="28"/>
        </w:rPr>
        <w:t xml:space="preserve">开学这天，豆芽早早就来了，看着豆芽我感慨不已。豆芽来康复部有一年半了，刚来时他才两岁半，生活自理能力不是一般强。我们都在感慨这孩子的父母是怎么教育孩子的啊。这么小的娃自己会上厕所，自己会穿衣服，自己会吃饭，而且很会“察言观色”。如果说“豆芽儿”有什么缺点，那就是多动跳脱，只是对于一个两岁半的孩子来说这简直是优点了。</w:t>
      </w:r>
    </w:p>
    <w:p>
      <w:pPr>
        <w:ind w:left="0" w:right="0" w:firstLine="560"/>
        <w:spacing w:before="450" w:after="450" w:line="312" w:lineRule="auto"/>
      </w:pPr>
      <w:r>
        <w:rPr>
          <w:rFonts w:ascii="宋体" w:hAnsi="宋体" w:eastAsia="宋体" w:cs="宋体"/>
          <w:color w:val="000"/>
          <w:sz w:val="28"/>
          <w:szCs w:val="28"/>
        </w:rPr>
        <w:t xml:space="preserve">自从豆芽来了以后，经常能听到老师和阿姨们喊“豆芽”“豆芽”。豆芽很调皮，每天都在小捣乱，比如中午吃饭总是把自己不喜欢吃的菜夹到别的小朋友碗里，上课乱跑，乱翻玩具，时不时的跑到办公室蹭点好吃吃等等。毕竟孩子还太小，我们作为老师虽然也教育他，但是还是更多的尊重孩子的天性。</w:t>
      </w:r>
    </w:p>
    <w:p>
      <w:pPr>
        <w:ind w:left="0" w:right="0" w:firstLine="560"/>
        <w:spacing w:before="450" w:after="450" w:line="312" w:lineRule="auto"/>
      </w:pPr>
      <w:r>
        <w:rPr>
          <w:rFonts w:ascii="宋体" w:hAnsi="宋体" w:eastAsia="宋体" w:cs="宋体"/>
          <w:color w:val="000"/>
          <w:sz w:val="28"/>
          <w:szCs w:val="28"/>
        </w:rPr>
        <w:t xml:space="preserve">在“豆芽”来到康复部的第二个年头，彻底启动了开挂模式。“豆芽”不在是那个调皮的小捣蛋了，生活完全自理，上课坐的住了，爱学习，进步突飞猛进。会擦屁屁了，会洗袜子了。会数数1-10了，认识五个元音字母a o e i u ，会简单的画画并均匀的涂色了，会跳一些简单的舞蹈动作了，会简单的发音“爸爸”“姥姥”。</w:t>
      </w:r>
    </w:p>
    <w:p>
      <w:pPr>
        <w:ind w:left="0" w:right="0" w:firstLine="560"/>
        <w:spacing w:before="450" w:after="450" w:line="312" w:lineRule="auto"/>
      </w:pPr>
      <w:r>
        <w:rPr>
          <w:rFonts w:ascii="宋体" w:hAnsi="宋体" w:eastAsia="宋体" w:cs="宋体"/>
          <w:color w:val="000"/>
          <w:sz w:val="28"/>
          <w:szCs w:val="28"/>
        </w:rPr>
        <w:t xml:space="preserve">说起“豆芽儿”的语言训练，他刚来的时候只会说“爸爸”，其他的什么也不会，不管是口型还是发音，经过一年的训练，已经能模仿口型并且简单的发音。因为“豆芽儿”的姥姥每个周末都会来接他回家，每次我们都会让“豆芽”叫“姥姥”，上课的时候我们也会特别训练他说“姥姥”，终于“豆芽”姥姥在一次接“豆芽”的时候听到了外孙发出声音“姥姥”顿时感动的热泪盈眶，连连感谢老师们的辛苦付出，我们作为老师也很开心，付出终有收获。</w:t>
      </w:r>
    </w:p>
    <w:p>
      <w:pPr>
        <w:ind w:left="0" w:right="0" w:firstLine="560"/>
        <w:spacing w:before="450" w:after="450" w:line="312" w:lineRule="auto"/>
      </w:pPr>
      <w:r>
        <w:rPr>
          <w:rFonts w:ascii="宋体" w:hAnsi="宋体" w:eastAsia="宋体" w:cs="宋体"/>
          <w:color w:val="000"/>
          <w:sz w:val="28"/>
          <w:szCs w:val="28"/>
        </w:rPr>
        <w:t xml:space="preserve">大爱无声。我愿化作春雨，无声无息，滋润学生的心，浸润家长的心。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2024-11-22T22:10:12+08:00</dcterms:created>
  <dcterms:modified xsi:type="dcterms:W3CDTF">2024-11-22T22:10:12+08:00</dcterms:modified>
</cp:coreProperties>
</file>

<file path=docProps/custom.xml><?xml version="1.0" encoding="utf-8"?>
<Properties xmlns="http://schemas.openxmlformats.org/officeDocument/2006/custom-properties" xmlns:vt="http://schemas.openxmlformats.org/officeDocument/2006/docPropsVTypes"/>
</file>