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推荐小学开学升旗仪式演讲稿如何写(七篇)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开学升旗仪式演讲稿如何写一大家好！我是五年级一班的李，今天由我代表五一班的全体同学发言，我觉得很是激动。带着对暑假生活的美好记忆，满怀着对新学期新生活的美好向往，我们又回到了宁静的校园，欢聚一堂，并聚集在庄严的国旗下，此时我感到非常...</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推荐小学开学升旗仪式演讲稿如何写一</w:t>
      </w:r>
    </w:p>
    <w:p>
      <w:pPr>
        <w:ind w:left="0" w:right="0" w:firstLine="560"/>
        <w:spacing w:before="450" w:after="450" w:line="312" w:lineRule="auto"/>
      </w:pPr>
      <w:r>
        <w:rPr>
          <w:rFonts w:ascii="宋体" w:hAnsi="宋体" w:eastAsia="宋体" w:cs="宋体"/>
          <w:color w:val="000"/>
          <w:sz w:val="28"/>
          <w:szCs w:val="28"/>
        </w:rPr>
        <w:t xml:space="preserve">大家好！我是五年级一班的李，今天由我代表五一班的全体同学发言，我觉得很是激动。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带着对暑假生活的美好记忆，满怀着对新学期新生活的美好向往，我们又回到了宁静的校园，欢聚一堂，并聚集在庄严的国旗下，此时我感到非常高兴。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老师们、同学们，新学期奋进的号角已经吹响，让我们一起努力，共同放飞心中的理想，共同铸就铁锁关中学新的辉煌！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开学啦！快乐的暑假结束了，新学期就要开始了！欢迎你们回到学校这个快乐的大家庭，继续和教师、同学们一起学习、成长！过去的一年里，在校领导和全体师生的共同努力下，我们小学部取得了不少优异成绩，获得了不少荣誉。这些荣誉的取得是全校师生齐心协力、刻苦勤奋的结果，更是教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俗话说：“良好的开端等于成功的一半。”新学期开始了，我相信同学们一定会满怀信心走向成功。怎样争取有一个良好的开端呢？在这里，小学部领导和全体教师送你们四句话：</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牢记以下格言：“天才出于勤奋”</w:t>
      </w:r>
    </w:p>
    <w:p>
      <w:pPr>
        <w:ind w:left="0" w:right="0" w:firstLine="560"/>
        <w:spacing w:before="450" w:after="450" w:line="312" w:lineRule="auto"/>
      </w:pPr>
      <w:r>
        <w:rPr>
          <w:rFonts w:ascii="宋体" w:hAnsi="宋体" w:eastAsia="宋体" w:cs="宋体"/>
          <w:color w:val="000"/>
          <w:sz w:val="28"/>
          <w:szCs w:val="28"/>
        </w:rPr>
        <w:t xml:space="preserve">“书山有路勤为劲，学海无涯苦作舟”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教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每个班级都是学校的缩影，每个学生都代表学校的形象，每寸校园都代表学校面貌，同学们要做到语言文明！行为文明！具有君子和淑女的风范！</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播种一个习惯，收获一个性格；播种一个性格，收获一个命运。同学们，好好播种，好好把握吧！我们富源是孕育绿色生命的团队！我们富源是充满温馨和谐的大家庭！我们富源奏响了全面发展的动人旋律！富源会让我们的笑脸愈加灿烂！</w:t>
      </w:r>
    </w:p>
    <w:p>
      <w:pPr>
        <w:ind w:left="0" w:right="0" w:firstLine="560"/>
        <w:spacing w:before="450" w:after="450" w:line="312" w:lineRule="auto"/>
      </w:pPr>
      <w:r>
        <w:rPr>
          <w:rFonts w:ascii="宋体" w:hAnsi="宋体" w:eastAsia="宋体" w:cs="宋体"/>
          <w:color w:val="000"/>
          <w:sz w:val="28"/>
          <w:szCs w:val="28"/>
        </w:rPr>
        <w:t xml:space="preserve">新学期，我们师生一起扬帆远航。</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年春学期，我们欣喜的看到，在新学期伊始，同学们的纪律意识加强了，良好的行为习惯逐渐养成。主要表现在：教室，餐厅、宿舍的纪律好转了，校园环境整洁了，见到老师问好的现象多了，违反纪律的同学少了，各班的团结力和凝聚力加强了，班风学风也逐步好转了。在肯定成绩的同时，我们更要清醒地认识到，我校所存在的问题：如乱扔垃圾问题，言语不文明问题，追逐打闹、甚至有偷盗现象(三(3)、五(1)、五(2))等。在这里，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1、在行为礼貌方面，要严格按照《小学生行为规范要求》来规范自己的言行，争做文明向上的好学生。把尊师爱校、团结同学真正落实到行动中。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方面，一定要按学校的要求办，听从老师及班干部的指挥，上楼下楼、出操、课间活动、就餐、就寝以及路队都要把安全放在第一位。在教学区内、宿舍内、餐厅内，不追逐打闹，不快速奔跑，不把火柴、火机、刀具等危险品带进校园，绝不开展危险性游戏。</w:t>
      </w:r>
    </w:p>
    <w:p>
      <w:pPr>
        <w:ind w:left="0" w:right="0" w:firstLine="560"/>
        <w:spacing w:before="450" w:after="450" w:line="312" w:lineRule="auto"/>
      </w:pPr>
      <w:r>
        <w:rPr>
          <w:rFonts w:ascii="宋体" w:hAnsi="宋体" w:eastAsia="宋体" w:cs="宋体"/>
          <w:color w:val="000"/>
          <w:sz w:val="28"/>
          <w:szCs w:val="28"/>
        </w:rPr>
        <w:t xml:space="preserve">3、在纪律方面，遵守课堂、课间纪律，不奔跑，不打闹，不喧哗，不打架、不骂人。住校生遵守宿舍纪律，做到\"熄灯息声\"。熄灯后不说话，不走动，不吃零食，不玩东西，不私拿乱动、乱用别人东西。遵守餐厅纪律，自觉排队，不跑、不挤、不夹队，不高声喧哗，不浪费粮食。</w:t>
      </w:r>
    </w:p>
    <w:p>
      <w:pPr>
        <w:ind w:left="0" w:right="0" w:firstLine="560"/>
        <w:spacing w:before="450" w:after="450" w:line="312" w:lineRule="auto"/>
      </w:pPr>
      <w:r>
        <w:rPr>
          <w:rFonts w:ascii="宋体" w:hAnsi="宋体" w:eastAsia="宋体" w:cs="宋体"/>
          <w:color w:val="000"/>
          <w:sz w:val="28"/>
          <w:szCs w:val="28"/>
        </w:rPr>
        <w:t xml:space="preserve">4、在卫生方面，要做好值日，教室、卫生区坚持一日三打扫，并做好保洁。卫生死角要打扫彻底，搞好每周一次的大扫除。提倡大家养成随手捡起地面垃圾的习惯，坚决反对和杜绝随手乱扔现象。搞好个人卫生，做到\"四勤\"(勤洗澡、勤剪指甲、勤换衣服、勤理发)，杜绝传染病(h1n1)的发生。</w:t>
      </w:r>
    </w:p>
    <w:p>
      <w:pPr>
        <w:ind w:left="0" w:right="0" w:firstLine="560"/>
        <w:spacing w:before="450" w:after="450" w:line="312" w:lineRule="auto"/>
      </w:pPr>
      <w:r>
        <w:rPr>
          <w:rFonts w:ascii="宋体" w:hAnsi="宋体" w:eastAsia="宋体" w:cs="宋体"/>
          <w:color w:val="000"/>
          <w:sz w:val="28"/>
          <w:szCs w:val="28"/>
        </w:rPr>
        <w:t xml:space="preserve">5、在学习方面，人人都要弄清一个小学生的主要任务是什么，认真改掉学习中的一切不良习惯，不浪费课堂上的一分一秒，发扬刻苦钻研精神，在同学中开展比、学、赶、帮活动，人人订出学习目标并为自己理想的目标奋斗。在这里要特别提醒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6、六年级的同学要高度注意，本学年是我们小学阶段的最后一个学年，在各个方面都要为其他年级的弟弟妹妹们做出表率，给学校、老师同学留下好的印象。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我们付出了，就一定会有收获，同学们，让我们在新的学期里发扬互帮互助、积极主动、探索创新的精神，人人争当有理想、有道德、有文化、有纪律的合格小学生，给家长、给学校交一份满意的答卷。共同创造港镇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推荐小学开学升旗仪式演讲稿如何写五</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112名一年级新同学带着家长的嘱托，满怀信心的走入了我们的校门，你们为和谐的校园带来了喜庆、带来了欢乐和希望。我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推荐小学开学升旗仪式演讲稿如何写七</w:t>
      </w:r>
    </w:p>
    <w:p>
      <w:pPr>
        <w:ind w:left="0" w:right="0" w:firstLine="560"/>
        <w:spacing w:before="450" w:after="450" w:line="312" w:lineRule="auto"/>
      </w:pPr>
      <w:r>
        <w:rPr>
          <w:rFonts w:ascii="宋体" w:hAnsi="宋体" w:eastAsia="宋体" w:cs="宋体"/>
          <w:color w:val="000"/>
          <w:sz w:val="28"/>
          <w:szCs w:val="28"/>
        </w:rPr>
        <w:t xml:space="preserve">敬爱的校领导、老师;亲爱的同学们;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我是五年二班的宋晓彤;首先我代表五年局的全体同学祝各位领导、老师，身体健康、工作顺利;祝各位同学学习进步、天天向上。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老师。有精神饱满好学上进，;知礼守纪的同学，能融入到这样的学习环境，是我们每个学生的骄傲，这更是一种幸运。所以，我们要感谢美丽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老师，我们要大声的对老师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2025-01-19T03:22:47+08:00</dcterms:created>
  <dcterms:modified xsi:type="dcterms:W3CDTF">2025-01-19T03:22:47+08:00</dcterms:modified>
</cp:coreProperties>
</file>

<file path=docProps/custom.xml><?xml version="1.0" encoding="utf-8"?>
<Properties xmlns="http://schemas.openxmlformats.org/officeDocument/2006/custom-properties" xmlns:vt="http://schemas.openxmlformats.org/officeDocument/2006/docPropsVTypes"/>
</file>