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202_年个人民主生活会发言(推荐)(6篇)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个人民主生活会发言(推荐)一现将个人检查对照情况汇报如下：(一)思想政治方面，存在持续改造不够问题这些年，自己能够不断加强世界观、人生观、价值观改造，不断坚定理想信念，提升政治素质。但深入剖析反思，还存在一些差距：一是理论学习的深度...</w:t>
      </w:r>
    </w:p>
    <w:p>
      <w:pPr>
        <w:ind w:left="0" w:right="0" w:firstLine="560"/>
        <w:spacing w:before="450" w:after="450" w:line="312" w:lineRule="auto"/>
      </w:pPr>
      <w:r>
        <w:rPr>
          <w:rFonts w:ascii="黑体" w:hAnsi="黑体" w:eastAsia="黑体" w:cs="黑体"/>
          <w:color w:val="000000"/>
          <w:sz w:val="36"/>
          <w:szCs w:val="36"/>
          <w:b w:val="1"/>
          <w:bCs w:val="1"/>
        </w:rPr>
        <w:t xml:space="preserve">20_年个人民主生活会发言(推荐)一</w:t>
      </w:r>
    </w:p>
    <w:p>
      <w:pPr>
        <w:ind w:left="0" w:right="0" w:firstLine="560"/>
        <w:spacing w:before="450" w:after="450" w:line="312" w:lineRule="auto"/>
      </w:pPr>
      <w:r>
        <w:rPr>
          <w:rFonts w:ascii="宋体" w:hAnsi="宋体" w:eastAsia="宋体" w:cs="宋体"/>
          <w:color w:val="000"/>
          <w:sz w:val="28"/>
          <w:szCs w:val="28"/>
        </w:rPr>
        <w:t xml:space="preserve">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(一)思想政治方面，存在持续改造不够问题</w:t>
      </w:r>
    </w:p>
    <w:p>
      <w:pPr>
        <w:ind w:left="0" w:right="0" w:firstLine="560"/>
        <w:spacing w:before="450" w:after="450" w:line="312" w:lineRule="auto"/>
      </w:pPr>
      <w:r>
        <w:rPr>
          <w:rFonts w:ascii="宋体" w:hAnsi="宋体" w:eastAsia="宋体" w:cs="宋体"/>
          <w:color w:val="000"/>
          <w:sz w:val="28"/>
          <w:szCs w:val="28"/>
        </w:rPr>
        <w:t xml:space="preserve">这些年，自己能够不断加强世界观、人生观、价值观改造，不断坚定理想信念，提升政治素质。但深入剖析反思，还存在一些差距：一是理论学习的深度还不够。能够围绕新时代中国特色社会主义思想和习近平***“不忘初心、牢记使命”主题系列重要讲话，跟进学，领悟蕴含其中的世界观方法论，但对于党的路线、方针、政策的学习还不全面，存在有时紧有时松的问题，特别是活学活用、转化运用指导实践还不够，缺乏系统性，存在以干代学、重干轻学现象，没有真正内化为价值取向和理念思路。二是对标看齐的纯度还不够。习惯于埋头抓企业经营、抓项目建设开发，对照党章、《准则》和《条例》检视反省自己还不够经常，有时不能完全站在政治全局上想问题，看主流多，看末节少。比如，对网络流传的一些灰色段子常常一笑了之，没有从政治的高度充分认识其严重危害性，没有旗帜鲜明地主动抵制和果断制止。三是融合转化的力度不够。对马克思主义、中国特色社会主义理论理解不深，比较零散，在运用习近平新时代中国特色社会主义思想指导工作、推动项目发展上做得还不够，理论学习和实践运用存在“两张皮”情况，没有科学运用马克思主义立场、观点、方法分析集团存在的矛盾和问题，不能灵活转化为破解疑难、化解问题的思路办法，比如，在解决长韶娄公司建设期和置业公司存量土地历史遗留问题时，推进办法还不够多元，解决老问题没有体现新常态、新思路，一定程度上影响了工作推进效果。</w:t>
      </w:r>
    </w:p>
    <w:p>
      <w:pPr>
        <w:ind w:left="0" w:right="0" w:firstLine="560"/>
        <w:spacing w:before="450" w:after="450" w:line="312" w:lineRule="auto"/>
      </w:pPr>
      <w:r>
        <w:rPr>
          <w:rFonts w:ascii="宋体" w:hAnsi="宋体" w:eastAsia="宋体" w:cs="宋体"/>
          <w:color w:val="000"/>
          <w:sz w:val="28"/>
          <w:szCs w:val="28"/>
        </w:rPr>
        <w:t xml:space="preserve">(二)精神状态方面，存在担当作为不够问题</w:t>
      </w:r>
    </w:p>
    <w:p>
      <w:pPr>
        <w:ind w:left="0" w:right="0" w:firstLine="560"/>
        <w:spacing w:before="450" w:after="450" w:line="312" w:lineRule="auto"/>
      </w:pPr>
      <w:r>
        <w:rPr>
          <w:rFonts w:ascii="宋体" w:hAnsi="宋体" w:eastAsia="宋体" w:cs="宋体"/>
          <w:color w:val="000"/>
          <w:sz w:val="28"/>
          <w:szCs w:val="28"/>
        </w:rPr>
        <w:t xml:space="preserve">我始终认为，精神状态是一个领导干部思想境界和敬业精神的综合反映，更是干事业、谋发展的前提和基础。参加工作这些年，我能够始终坚持一颗平常心，正确对待名利地位，以积极的心态排除外界不良因素的干扰影响，一门心思干工作。通过自我反省，在勤政敬业方面，还存在一些问题。</w:t>
      </w:r>
    </w:p>
    <w:p>
      <w:pPr>
        <w:ind w:left="0" w:right="0" w:firstLine="560"/>
        <w:spacing w:before="450" w:after="450" w:line="312" w:lineRule="auto"/>
      </w:pPr>
      <w:r>
        <w:rPr>
          <w:rFonts w:ascii="宋体" w:hAnsi="宋体" w:eastAsia="宋体" w:cs="宋体"/>
          <w:color w:val="000"/>
          <w:sz w:val="28"/>
          <w:szCs w:val="28"/>
        </w:rPr>
        <w:t xml:space="preserve">一是助手作用发挥还不够好。自己感到能力素质距离组织要求和群众期待还有差距，特别是创新精神还不够强，管理工作中习惯于老经验、老办法、老套路，对一些新办法、新思路持怀疑态度，不太敢先行先试，与***所提倡的“伟大的斗争精神”还有差距。虽然提高个人素质的紧迫感很强，主观上想成为党委抓工作的左臂右膀，但由于自己对部分工作指导能力有限，工作中还有遇到棘手矛盾问题向上交的现象，主动为党委分忧的意识不强，工作中有时有等靠思想。如组织安排我兼任下属公司负责人时，在推动三项制度改革上，考虑到情况复杂、工作任务压头，心里犹豫一直有拖一拖的想法，是后来反复斟酌才确定组织开展的。二是破解难点问题还不够有效。有时对一些遗留问题、棘手难题，既挂帅又出征做了一些尝试和努力，但还只是局限于面上，没有真正触及根源。从内心来讲，怕抓多了，影响精力、弱化底下的自主性;怕抓狠了，有的一时接受不了，尤其触碰利益引起反弹，容易引火烧身;怕抓过了，有风险、捅娄子、担责任，个人受影响。三是创造性开展工作还有差距。秉持“敢闯敢试”的担当精神，参与并指导了一些难点工作的推进实践。但在创新实践中，总感到，创新是一个担风险、找苦吃的过程，受苦受累不说，搞不好还会带来一些不必要的麻烦，甚至惹来不必要的议论。如果按照组织指示抓落实，就不会有什么大的问题，凭自己的经验办事，就不会有大的风险，因而在创新工作方法，创造性抓工作落实方面做的还很不够，有求稳思想。</w:t>
      </w:r>
    </w:p>
    <w:p>
      <w:pPr>
        <w:ind w:left="0" w:right="0" w:firstLine="560"/>
        <w:spacing w:before="450" w:after="450" w:line="312" w:lineRule="auto"/>
      </w:pPr>
      <w:r>
        <w:rPr>
          <w:rFonts w:ascii="宋体" w:hAnsi="宋体" w:eastAsia="宋体" w:cs="宋体"/>
          <w:color w:val="000"/>
          <w:sz w:val="28"/>
          <w:szCs w:val="28"/>
        </w:rPr>
        <w:t xml:space="preserve">(三)工作作风方面，存在求真务实不够问题</w:t>
      </w:r>
    </w:p>
    <w:p>
      <w:pPr>
        <w:ind w:left="0" w:right="0" w:firstLine="560"/>
        <w:spacing w:before="450" w:after="450" w:line="312" w:lineRule="auto"/>
      </w:pPr>
      <w:r>
        <w:rPr>
          <w:rFonts w:ascii="宋体" w:hAnsi="宋体" w:eastAsia="宋体" w:cs="宋体"/>
          <w:color w:val="000"/>
          <w:sz w:val="28"/>
          <w:szCs w:val="28"/>
        </w:rPr>
        <w:t xml:space="preserve">没有调查就没有发言权，更没有决策权。工作实践中我始终注重加强调查研究，无论重点任务，还是日常工作，我都深入一线调查了解，掌握一手材料，制定相应措施，确保工作开展取得实效。在这些方面虽然做了一些工作，取得了一些成绩，但认真查纠起来，还存在一些不足。</w:t>
      </w:r>
    </w:p>
    <w:p>
      <w:pPr>
        <w:ind w:left="0" w:right="0" w:firstLine="560"/>
        <w:spacing w:before="450" w:after="450" w:line="312" w:lineRule="auto"/>
      </w:pPr>
      <w:r>
        <w:rPr>
          <w:rFonts w:ascii="宋体" w:hAnsi="宋体" w:eastAsia="宋体" w:cs="宋体"/>
          <w:color w:val="000"/>
          <w:sz w:val="28"/>
          <w:szCs w:val="28"/>
        </w:rPr>
        <w:t xml:space="preserve">秘友，老秘网建议您养成边阅读边思考的好习惯，如需查看隐藏内容，请用自己的话回复点评几句，系统将自动替您支付3两文银给作者。如文银不足，请先投稿一篇，即可赚取10两文银。如恶意灌水，可能被重扣文银。详见新手必读或咨询右侧在线客服，感谢支持!</w:t>
      </w:r>
    </w:p>
    <w:p>
      <w:pPr>
        <w:ind w:left="0" w:right="0" w:firstLine="560"/>
        <w:spacing w:before="450" w:after="450" w:line="312" w:lineRule="auto"/>
      </w:pPr>
      <w:r>
        <w:rPr>
          <w:rFonts w:ascii="宋体" w:hAnsi="宋体" w:eastAsia="宋体" w:cs="宋体"/>
          <w:color w:val="000"/>
          <w:sz w:val="28"/>
          <w:szCs w:val="28"/>
        </w:rPr>
        <w:t xml:space="preserve">(一)加强理论学习。坚定理想信念把加强学习当作抵御问题的“防火墙”，通过学习补足精神之钙。按照“不忘初心、牢记使命”主题教育要求，认真研读习近平***系列专题讲话精神和党的十九大精神等，学深学透。学习时间方面，下决心从繁杂事务中解脱出来，自觉落实自学计划，每周抽出一定时间开展自学。正确处理工学矛盾，按照缺什么学什么，需要什么学什么的原则，认真进行“充电”和“补血”，坚持学习的系统性、经常性，突出知识性和实用性，自觉完成规定的学习内容，使学习内化思想、指导工作。</w:t>
      </w:r>
    </w:p>
    <w:p>
      <w:pPr>
        <w:ind w:left="0" w:right="0" w:firstLine="560"/>
        <w:spacing w:before="450" w:after="450" w:line="312" w:lineRule="auto"/>
      </w:pPr>
      <w:r>
        <w:rPr>
          <w:rFonts w:ascii="宋体" w:hAnsi="宋体" w:eastAsia="宋体" w:cs="宋体"/>
          <w:color w:val="000"/>
          <w:sz w:val="28"/>
          <w:szCs w:val="28"/>
        </w:rPr>
        <w:t xml:space="preserve">(二)增强担当意识。强化履职善为、尽责而为的担当作为意识，不分份内份外，敢于和主动接受工作任务，敢于直面企业改革发展中的问题，矛盾面前不躲闪，挑战面前不畏惧，困难面前不退缩。开拓进取，敢为人先，不做无所事事的“太平官”、逃避责任的“滑头官”、因循守旧的“平庸官”，创新思维，适应新时代、新变化，破解企业新难题，求得企业新发展。</w:t>
      </w:r>
    </w:p>
    <w:p>
      <w:pPr>
        <w:ind w:left="0" w:right="0" w:firstLine="560"/>
        <w:spacing w:before="450" w:after="450" w:line="312" w:lineRule="auto"/>
      </w:pPr>
      <w:r>
        <w:rPr>
          <w:rFonts w:ascii="宋体" w:hAnsi="宋体" w:eastAsia="宋体" w:cs="宋体"/>
          <w:color w:val="000"/>
          <w:sz w:val="28"/>
          <w:szCs w:val="28"/>
        </w:rPr>
        <w:t xml:space="preserve">(三)改进工作作风。坚持民主集中制原则，深入群众，了解群众，认真听取职工群众意见，决策前广泛征求职工群众意见。切实加强分管部门和子公司的党风廉政建设，坚持教育为先，把党风廉政建设融入日常，督促建立全覆盖的党风廉政建设责任体系。注重培养“快、准、严、细、实”的工作作风，对自己经手的每个文件、每件事，做到善于思考，注重细节，以求真务实的工作态度和严谨细致的工作标准，确保工作质量。</w:t>
      </w:r>
    </w:p>
    <w:p>
      <w:pPr>
        <w:ind w:left="0" w:right="0" w:firstLine="560"/>
        <w:spacing w:before="450" w:after="450" w:line="312" w:lineRule="auto"/>
      </w:pPr>
      <w:r>
        <w:rPr>
          <w:rFonts w:ascii="宋体" w:hAnsi="宋体" w:eastAsia="宋体" w:cs="宋体"/>
          <w:color w:val="000"/>
          <w:sz w:val="28"/>
          <w:szCs w:val="28"/>
        </w:rPr>
        <w:t xml:space="preserve">(四)保持清正廉洁。增强拒腐防变能力严格遵守关于加强党风廉政建设的各项规定要求，把政治纪律、政治规矩、组织纪律作为红线，严格要求，自觉遵守。牢记“两个务必”，正确对待权力、金钱、名利，自觉做到防微杜渐，在生活上艰苦朴素，勤俭节约，不奢侈浪费，不追求享受，坚持做到自重、自警、自省，始终保持一身正气。同时管住家属亲戚和身边工作人员，以身作则，树立榜样。</w:t>
      </w:r>
    </w:p>
    <w:p>
      <w:pPr>
        <w:ind w:left="0" w:right="0" w:firstLine="560"/>
        <w:spacing w:before="450" w:after="450" w:line="312" w:lineRule="auto"/>
      </w:pPr>
      <w:r>
        <w:rPr>
          <w:rFonts w:ascii="宋体" w:hAnsi="宋体" w:eastAsia="宋体" w:cs="宋体"/>
          <w:color w:val="000"/>
          <w:sz w:val="28"/>
          <w:szCs w:val="28"/>
        </w:rPr>
        <w:t xml:space="preserve">汇报完毕，请领导同志们批评指正。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20_年个人民主生活会发言(推荐)二</w:t>
      </w:r>
    </w:p>
    <w:p>
      <w:pPr>
        <w:ind w:left="0" w:right="0" w:firstLine="560"/>
        <w:spacing w:before="450" w:after="450" w:line="312" w:lineRule="auto"/>
      </w:pPr>
      <w:r>
        <w:rPr>
          <w:rFonts w:ascii="宋体" w:hAnsi="宋体" w:eastAsia="宋体" w:cs="宋体"/>
          <w:color w:val="000"/>
          <w:sz w:val="28"/>
          <w:szCs w:val="28"/>
        </w:rPr>
        <w:t xml:space="preserve">根据县联社党委工作布置，结合我社实际，我社年度民主评议党员工作于20xx年12月3日和4日完成。首先，我社党支部向各位党员发出通知，要求各位党员通过民主评议党员工作，进一步坚定政治观念，牢记党的宗旨，树立正确的世界观、人生观、价值观，增强明辨是非的能力，自觉维护和执行党的各项方针、政策，提高党组织的凝聚力和战斗力，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我社参加评议的党员共5名。经评议，李湘红同志为石坑信用支部20xx年度优秀共产党员，其他4位党员为合格共产党员。</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1、认真进行评议动员，明确指导思想。</w:t>
      </w:r>
    </w:p>
    <w:p>
      <w:pPr>
        <w:ind w:left="0" w:right="0" w:firstLine="560"/>
        <w:spacing w:before="450" w:after="450" w:line="312" w:lineRule="auto"/>
      </w:pPr>
      <w:r>
        <w:rPr>
          <w:rFonts w:ascii="宋体" w:hAnsi="宋体" w:eastAsia="宋体" w:cs="宋体"/>
          <w:color w:val="000"/>
          <w:sz w:val="28"/>
          <w:szCs w:val="28"/>
        </w:rPr>
        <w:t xml:space="preserve">我社党支部对民主评议党员工作高度重视，召开了党员大会，并由党支部书记进行动员，讲清评议的指导思想、评议的内容和时间及具体要求。会议认真组织学习《党章》，以开展“理想、责任、能力、形象”教育为主要内容，按照“三个代表”重要思想的要求，从理想信念、宗旨意识、组织纪律、思想和工作作风等方面进行评议。认真领会县联社党委20xx年3号文件精神，提高思想认识，端正评议态度，对自己一年来的各方面表现进行综合的自查和评价，努力做到求真务实，共同提高。</w:t>
      </w:r>
    </w:p>
    <w:p>
      <w:pPr>
        <w:ind w:left="0" w:right="0" w:firstLine="560"/>
        <w:spacing w:before="450" w:after="450" w:line="312" w:lineRule="auto"/>
      </w:pPr>
      <w:r>
        <w:rPr>
          <w:rFonts w:ascii="宋体" w:hAnsi="宋体" w:eastAsia="宋体" w:cs="宋体"/>
          <w:color w:val="000"/>
          <w:sz w:val="28"/>
          <w:szCs w:val="28"/>
        </w:rPr>
        <w:t xml:space="preserve">2、搞好个人自评，明确努力方向。</w:t>
      </w:r>
    </w:p>
    <w:p>
      <w:pPr>
        <w:ind w:left="0" w:right="0" w:firstLine="560"/>
        <w:spacing w:before="450" w:after="450" w:line="312" w:lineRule="auto"/>
      </w:pPr>
      <w:r>
        <w:rPr>
          <w:rFonts w:ascii="宋体" w:hAnsi="宋体" w:eastAsia="宋体" w:cs="宋体"/>
          <w:color w:val="000"/>
          <w:sz w:val="28"/>
          <w:szCs w:val="28"/>
        </w:rPr>
        <w:t xml:space="preserve">我社根据评议要求，认真安排党员自评小结，写出书面材料。认真对照党章对党员的要求，并联系实际进行评议，主要围绕四个方面内容展开：</w:t>
      </w:r>
    </w:p>
    <w:p>
      <w:pPr>
        <w:ind w:left="0" w:right="0" w:firstLine="560"/>
        <w:spacing w:before="450" w:after="450" w:line="312" w:lineRule="auto"/>
      </w:pPr>
      <w:r>
        <w:rPr>
          <w:rFonts w:ascii="宋体" w:hAnsi="宋体" w:eastAsia="宋体" w:cs="宋体"/>
          <w:color w:val="000"/>
          <w:sz w:val="28"/>
          <w:szCs w:val="28"/>
        </w:rPr>
        <w:t xml:space="preserve">（1）能否具有坚定的共产主义信念，能否带头参加改革开放和社会主义现代化建设，带动群众为经济发展和社会进步艰苦奋斗，在生产、工作、学习和社会生活中起先锋模范作用。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（2）是否坚决贯彻执行党的基本路线和各项方针政策，严守党纪、政纪、国法，在政治上同党中央保持一致。</w:t>
      </w:r>
    </w:p>
    <w:p>
      <w:pPr>
        <w:ind w:left="0" w:right="0" w:firstLine="560"/>
        <w:spacing w:before="450" w:after="450" w:line="312" w:lineRule="auto"/>
      </w:pPr>
      <w:r>
        <w:rPr>
          <w:rFonts w:ascii="宋体" w:hAnsi="宋体" w:eastAsia="宋体" w:cs="宋体"/>
          <w:color w:val="000"/>
          <w:sz w:val="28"/>
          <w:szCs w:val="28"/>
        </w:rPr>
        <w:t xml:space="preserve">（3）是否正确处理国家、集体、个人三者之间的利益关系，做到个人利益服从党和人民的`利益，局部利益服从整体利益。</w:t>
      </w:r>
    </w:p>
    <w:p>
      <w:pPr>
        <w:ind w:left="0" w:right="0" w:firstLine="560"/>
        <w:spacing w:before="450" w:after="450" w:line="312" w:lineRule="auto"/>
      </w:pPr>
      <w:r>
        <w:rPr>
          <w:rFonts w:ascii="宋体" w:hAnsi="宋体" w:eastAsia="宋体" w:cs="宋体"/>
          <w:color w:val="000"/>
          <w:sz w:val="28"/>
          <w:szCs w:val="28"/>
        </w:rPr>
        <w:t xml:space="preserve">（4）是否密切联系群众，关心群众疾苦，廉洁奉公，自觉维护人民群众的利益。各位党员的个人评议既肯定了成绩，又查找了存在的差距，并表示在今后工作中，以党的先进性为标准，为我社改革和发展做出贡献。</w:t>
      </w:r>
    </w:p>
    <w:p>
      <w:pPr>
        <w:ind w:left="0" w:right="0" w:firstLine="560"/>
        <w:spacing w:before="450" w:after="450" w:line="312" w:lineRule="auto"/>
      </w:pPr>
      <w:r>
        <w:rPr>
          <w:rFonts w:ascii="宋体" w:hAnsi="宋体" w:eastAsia="宋体" w:cs="宋体"/>
          <w:color w:val="000"/>
          <w:sz w:val="28"/>
          <w:szCs w:val="28"/>
        </w:rPr>
        <w:t xml:space="preserve">3、发挥党内民主，开展批评与自我批评。</w:t>
      </w:r>
    </w:p>
    <w:p>
      <w:pPr>
        <w:ind w:left="0" w:right="0" w:firstLine="560"/>
        <w:spacing w:before="450" w:after="450" w:line="312" w:lineRule="auto"/>
      </w:pPr>
      <w:r>
        <w:rPr>
          <w:rFonts w:ascii="宋体" w:hAnsi="宋体" w:eastAsia="宋体" w:cs="宋体"/>
          <w:color w:val="000"/>
          <w:sz w:val="28"/>
          <w:szCs w:val="28"/>
        </w:rPr>
        <w:t xml:space="preserve">同过开展评议党员活动，我社认真组织党员之间开展面对面的批评和互评，相互提出劝勉和整改意见。同时，针对群众反映的表现较差的个别党员，除在评议中重点开展批评与自我批评外，还有支部书记专门找他谈话和帮教，力争促使他在本年度内有明显的改进。</w:t>
      </w:r>
    </w:p>
    <w:p>
      <w:pPr>
        <w:ind w:left="0" w:right="0" w:firstLine="560"/>
        <w:spacing w:before="450" w:after="450" w:line="312" w:lineRule="auto"/>
      </w:pPr>
      <w:r>
        <w:rPr>
          <w:rFonts w:ascii="宋体" w:hAnsi="宋体" w:eastAsia="宋体" w:cs="宋体"/>
          <w:color w:val="000"/>
          <w:sz w:val="28"/>
          <w:szCs w:val="28"/>
        </w:rPr>
        <w:t xml:space="preserve">4、认真进行组织评议，增强党性教育成效。</w:t>
      </w:r>
    </w:p>
    <w:p>
      <w:pPr>
        <w:ind w:left="0" w:right="0" w:firstLine="560"/>
        <w:spacing w:before="450" w:after="450" w:line="312" w:lineRule="auto"/>
      </w:pPr>
      <w:r>
        <w:rPr>
          <w:rFonts w:ascii="宋体" w:hAnsi="宋体" w:eastAsia="宋体" w:cs="宋体"/>
          <w:color w:val="000"/>
          <w:sz w:val="28"/>
          <w:szCs w:val="28"/>
        </w:rPr>
        <w:t xml:space="preserve">党员个人评议结束后，我社党支部认真归纳整理了党员的评议意见，使每位党员提高思想认识，增强工作信心，明确整改方向。为了充分展现党的先进性，以“理想、责任、能力、形象”为目标，号召党员认真学习政治理论和科学文化知识，增强业务技能，提高综合素质，努力适应新形势的快速发展需求。</w:t>
      </w:r>
    </w:p>
    <w:p>
      <w:pPr>
        <w:ind w:left="0" w:right="0" w:firstLine="560"/>
        <w:spacing w:before="450" w:after="450" w:line="312" w:lineRule="auto"/>
      </w:pPr>
      <w:r>
        <w:rPr>
          <w:rFonts w:ascii="宋体" w:hAnsi="宋体" w:eastAsia="宋体" w:cs="宋体"/>
          <w:color w:val="000"/>
          <w:sz w:val="28"/>
          <w:szCs w:val="28"/>
        </w:rPr>
        <w:t xml:space="preserve">二、存在问题和今后工作。</w:t>
      </w:r>
    </w:p>
    <w:p>
      <w:pPr>
        <w:ind w:left="0" w:right="0" w:firstLine="560"/>
        <w:spacing w:before="450" w:after="450" w:line="312" w:lineRule="auto"/>
      </w:pPr>
      <w:r>
        <w:rPr>
          <w:rFonts w:ascii="宋体" w:hAnsi="宋体" w:eastAsia="宋体" w:cs="宋体"/>
          <w:color w:val="000"/>
          <w:sz w:val="28"/>
          <w:szCs w:val="28"/>
        </w:rPr>
        <w:t xml:space="preserve">民主评议党员工作，存在的主要问题有三个方面：</w:t>
      </w:r>
    </w:p>
    <w:p>
      <w:pPr>
        <w:ind w:left="0" w:right="0" w:firstLine="560"/>
        <w:spacing w:before="450" w:after="450" w:line="312" w:lineRule="auto"/>
      </w:pPr>
      <w:r>
        <w:rPr>
          <w:rFonts w:ascii="宋体" w:hAnsi="宋体" w:eastAsia="宋体" w:cs="宋体"/>
          <w:color w:val="000"/>
          <w:sz w:val="28"/>
          <w:szCs w:val="28"/>
        </w:rPr>
        <w:t xml:space="preserve">1、党员评议的书面小结内容篇幅较小，有个别党员没有提出自己的不足和存在问题。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2、有个别党员在开展批评与自我批评方面，还缺乏一定的深度。</w:t>
      </w:r>
    </w:p>
    <w:p>
      <w:pPr>
        <w:ind w:left="0" w:right="0" w:firstLine="560"/>
        <w:spacing w:before="450" w:after="450" w:line="312" w:lineRule="auto"/>
      </w:pPr>
      <w:r>
        <w:rPr>
          <w:rFonts w:ascii="宋体" w:hAnsi="宋体" w:eastAsia="宋体" w:cs="宋体"/>
          <w:color w:val="000"/>
          <w:sz w:val="28"/>
          <w:szCs w:val="28"/>
        </w:rPr>
        <w:t xml:space="preserve">3、在组织评议方面，由于适时指导不够和经验不足，造成评议意见过于简单。</w:t>
      </w:r>
    </w:p>
    <w:p>
      <w:pPr>
        <w:ind w:left="0" w:right="0" w:firstLine="560"/>
        <w:spacing w:before="450" w:after="450" w:line="312" w:lineRule="auto"/>
      </w:pPr>
      <w:r>
        <w:rPr>
          <w:rFonts w:ascii="宋体" w:hAnsi="宋体" w:eastAsia="宋体" w:cs="宋体"/>
          <w:color w:val="000"/>
          <w:sz w:val="28"/>
          <w:szCs w:val="28"/>
        </w:rPr>
        <w:t xml:space="preserve">今年我社党建工作面临新机遇和新挑战。民主评议党员工作将进一步增强党建工作的实用性和有效性，为我社改革、建设和发展提供更加良好的思想政治保障。作为一名共产党员，通过评议，要充分肯定自己的长处，要重视改正自己的缺点，切实履行好党员的权利和义务，在自己工作岗位上充分发挥党员先锋模范作用，创造骄人的业绩，向党组织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20_年个人民主生活会发言(推荐)三</w:t>
      </w:r>
    </w:p>
    <w:p>
      <w:pPr>
        <w:ind w:left="0" w:right="0" w:firstLine="560"/>
        <w:spacing w:before="450" w:after="450" w:line="312" w:lineRule="auto"/>
      </w:pPr>
      <w:r>
        <w:rPr>
          <w:rFonts w:ascii="宋体" w:hAnsi="宋体" w:eastAsia="宋体" w:cs="宋体"/>
          <w:color w:val="000"/>
          <w:sz w:val="28"/>
          <w:szCs w:val="28"/>
        </w:rPr>
        <w:t xml:space="preserve">根据福建公司党委《关于召开20xx年度党员领导干部民主生活会的通知》文件精神，围绕学习***精神，保持党的纯洁性，推动公司新发展为主题，联系自身思想和工作实际，在进行了认真细致地查找的基础上，通过广泛征求各方意见和建议，现将自己20xx年度的工作情况向各位领导和同志们作汇报，希望各位领导和同志们对我提出批评意见，我将虚心诚恳接受，努力改正。</w:t>
      </w:r>
    </w:p>
    <w:p>
      <w:pPr>
        <w:ind w:left="0" w:right="0" w:firstLine="560"/>
        <w:spacing w:before="450" w:after="450" w:line="312" w:lineRule="auto"/>
      </w:pPr>
      <w:r>
        <w:rPr>
          <w:rFonts w:ascii="宋体" w:hAnsi="宋体" w:eastAsia="宋体" w:cs="宋体"/>
          <w:color w:val="000"/>
          <w:sz w:val="28"/>
          <w:szCs w:val="28"/>
        </w:rPr>
        <w:t xml:space="preserve">一年来，主要完成了以下工作：</w:t>
      </w:r>
    </w:p>
    <w:p>
      <w:pPr>
        <w:ind w:left="0" w:right="0" w:firstLine="560"/>
        <w:spacing w:before="450" w:after="450" w:line="312" w:lineRule="auto"/>
      </w:pPr>
      <w:r>
        <w:rPr>
          <w:rFonts w:ascii="宋体" w:hAnsi="宋体" w:eastAsia="宋体" w:cs="宋体"/>
          <w:color w:val="000"/>
          <w:sz w:val="28"/>
          <w:szCs w:val="28"/>
        </w:rPr>
        <w:t xml:space="preserve">1、企业内部管理方面：一是始终坚持规范管理是一切工作的基础，坚持执行上级公司的各项规定，规范经营管理、规范劳动用工和分包管理，引导职工正确面对管理要求，确保公司稳定发展大局。二是坚持领导干部率先垂范的原则，让干部们廉洁自律，坚持按上级公司要求和各项廉政制度办事，执行礼品礼金登记上交和个人重大事项报告制度，在分管工程项目的招议标、经营目标及考核结果的确定、大额资金使用或重大原则等问题上，都严格按照决策程序和议事规则进行汇报，增加透明度，自觉接受群众监督，确保自身的清廉和企业的健康发展。</w:t>
      </w:r>
    </w:p>
    <w:p>
      <w:pPr>
        <w:ind w:left="0" w:right="0" w:firstLine="560"/>
        <w:spacing w:before="450" w:after="450" w:line="312" w:lineRule="auto"/>
      </w:pPr>
      <w:r>
        <w:rPr>
          <w:rFonts w:ascii="宋体" w:hAnsi="宋体" w:eastAsia="宋体" w:cs="宋体"/>
          <w:color w:val="000"/>
          <w:sz w:val="28"/>
          <w:szCs w:val="28"/>
        </w:rPr>
        <w:t xml:space="preserve">2、市场开发方面：在年初总体思路的指导下，在市场法规允许的条件下，充分发挥福建公司在漳州、莆田、宁德、南平和闽龙公司在漳州、龙岩等地市场等地的准入优势，精心培育市场，积极参与公路、市政、房建等领域的工程竞争，并形成了主管领导亲自抓、其它领导包片分管、经营部门负责抓、经营人员具体抓的经营开发格局，努力扩大市场占有量。全年参与投标项目330个，新签合同总额26879万元，完成福建公司下达指标2亿的135%，</w:t>
      </w:r>
    </w:p>
    <w:p>
      <w:pPr>
        <w:ind w:left="0" w:right="0" w:firstLine="560"/>
        <w:spacing w:before="450" w:after="450" w:line="312" w:lineRule="auto"/>
      </w:pPr>
      <w:r>
        <w:rPr>
          <w:rFonts w:ascii="宋体" w:hAnsi="宋体" w:eastAsia="宋体" w:cs="宋体"/>
          <w:color w:val="000"/>
          <w:sz w:val="28"/>
          <w:szCs w:val="28"/>
        </w:rPr>
        <w:t xml:space="preserve">3、项目管理方面：今年我们在建的项目有15个，其中3000万以上的有9个，其中光泽桥和南平闽江路被福建公司列为重难点工程。坚持重点工程重点管理的原则，进一步落实班子成员包片负责、靠前指挥的生产分工责任制，年初对所有在建项目进行系统梳理，找出了各项目的重难点工作和突出问题，并采取了相应措施及时给予解决，确保在建工程进展顺利。特别是温州顶涵和光泽桔子洲桥顺利完成为公司赢得良好声誉。温州顶涵合同工期243日历天，实际仅用了120日历天就安全优质地完成了近3000万的施工任务，创造了“闽龙速度”，被业主誉为“金温线上顶得最好最快的顶涵”。光泽桔子洲桥为异型不对称斜拉桥，全省首例，且主跨跨度为80米，主墩为深水墩，主塔高达54米，施工难度大、技术含量高，这座桥的顺利完成填补了我们在异型斜拉桥、大跨度桥和深水墩桥的施工空白。截止年底，我公司完成施工产值27202万元，同比增加了7208万元，实现集团公司下达年度计划的68%。</w:t>
      </w:r>
    </w:p>
    <w:p>
      <w:pPr>
        <w:ind w:left="0" w:right="0" w:firstLine="560"/>
        <w:spacing w:before="450" w:after="450" w:line="312" w:lineRule="auto"/>
      </w:pPr>
      <w:r>
        <w:rPr>
          <w:rFonts w:ascii="宋体" w:hAnsi="宋体" w:eastAsia="宋体" w:cs="宋体"/>
          <w:color w:val="000"/>
          <w:sz w:val="28"/>
          <w:szCs w:val="28"/>
        </w:rPr>
        <w:t xml:space="preserve">4、经济指标方面：全年公司围绕加强财务基础管理，控制成本费用，提高经济效益，克服了“缺钱、少活、难干”种种困难，完成营业收入约2亿元，完成年度利润总额约115万元，完成清欠考核指标为20_年应收账款基数的97%，超额完成现金流考核指标，职工人均年收入比上年增长将达到10%。所有这些，较好地完成了上级对我公司的生产经营绩效考核年度指标。</w:t>
      </w:r>
    </w:p>
    <w:p>
      <w:pPr>
        <w:ind w:left="0" w:right="0" w:firstLine="560"/>
        <w:spacing w:before="450" w:after="450" w:line="312" w:lineRule="auto"/>
      </w:pPr>
      <w:r>
        <w:rPr>
          <w:rFonts w:ascii="宋体" w:hAnsi="宋体" w:eastAsia="宋体" w:cs="宋体"/>
          <w:color w:val="000"/>
          <w:sz w:val="28"/>
          <w:szCs w:val="28"/>
        </w:rPr>
        <w:t xml:space="preserve">5、安全质量方面：公司牢固树立“安全第一、质量至上、保护环境”的理念，以标准化管理为主线，以安全工程、优质工程为目标，严格执行安全质量终端责任制，强化落实各项防控措施，深入开展安全大检查和安全专项整治活动，严格施工组织及安全方案审批程序，全面加强施工全过程的严密监控，及时排查治理安全隐患，创造较为良好的安全生产环境，连续实现“第19年“安全年”，全年效验单位工程合格率100%，实现了年初提出的安全质量工作目标。qc活动和科研创新按计划完成，在福建公司qc成果发布中，分别获得一个二等奖和三个三等奖。</w:t>
      </w:r>
    </w:p>
    <w:p>
      <w:pPr>
        <w:ind w:left="0" w:right="0" w:firstLine="560"/>
        <w:spacing w:before="450" w:after="450" w:line="312" w:lineRule="auto"/>
      </w:pPr>
      <w:r>
        <w:rPr>
          <w:rFonts w:ascii="宋体" w:hAnsi="宋体" w:eastAsia="宋体" w:cs="宋体"/>
          <w:color w:val="000"/>
          <w:sz w:val="28"/>
          <w:szCs w:val="28"/>
        </w:rPr>
        <w:t xml:space="preserve">6、企业建设方面：经公司相关部门共同努力，公司于年初取得省内为数不多的c级营业性爆破许可证，目前，正按照新的《爆破作业单位资质条件》中的“三级资质要求”培训人员、准备业绩和仓库、设备等工作，并重点做好公关工作，确保爆破资质的顺利取得。同时，今年7月取得了市政总承包资质，公路总承包资质已通过省交通厅初审，并备足水利水电建造师及人员，为明年增项水利水电资质提供前提条件。与此同时,公司在制度建设、人才建设、治安保卫、计量试验、卫生环保、计划生育、保密、文档、房产土地等方面的工作也都取得了新的成绩，实现了公司工作的整体推进。</w:t>
      </w:r>
    </w:p>
    <w:p>
      <w:pPr>
        <w:ind w:left="0" w:right="0" w:firstLine="560"/>
        <w:spacing w:before="450" w:after="450" w:line="312" w:lineRule="auto"/>
      </w:pPr>
      <w:r>
        <w:rPr>
          <w:rFonts w:ascii="宋体" w:hAnsi="宋体" w:eastAsia="宋体" w:cs="宋体"/>
          <w:color w:val="000"/>
          <w:sz w:val="28"/>
          <w:szCs w:val="28"/>
        </w:rPr>
        <w:t xml:space="preserve">应该说，一年多的工作成绩是肯定的，但工作中的问题和不足也是客观存在的，其中主要表现在：</w:t>
      </w:r>
    </w:p>
    <w:p>
      <w:pPr>
        <w:ind w:left="0" w:right="0" w:firstLine="560"/>
        <w:spacing w:before="450" w:after="450" w:line="312" w:lineRule="auto"/>
      </w:pPr>
      <w:r>
        <w:rPr>
          <w:rFonts w:ascii="宋体" w:hAnsi="宋体" w:eastAsia="宋体" w:cs="宋体"/>
          <w:color w:val="000"/>
          <w:sz w:val="28"/>
          <w:szCs w:val="28"/>
        </w:rPr>
        <w:t xml:space="preserve">1、学习还不够深入。学习得还不够深、不够透、不够系统全面，学习存在实用主义倾向，学习停留在一般化水平，运用理论指导实践的意识不够强，没能把理论和实践紧密地联系起来，很好地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2、自身能力需进一步提高。一是开发市场的能力有待提高。一年来，在福建公司的大力支持下，虽然说在地方市场开发取得一定的成绩，在市场领域方面有一定的拓展，自揽工程任务已超额完成指标，但主要以合作项目为主，总体利润较低。虽然这跟建筑市场竞争激烈且不规范有一定关系，但主要的原因还是自己市场开发工作思路还不够开拓，人脉关系不够。二是工作还需进一步的改进。工作中对前瞻性和全局性的思考不够，视野不够开阔。</w:t>
      </w:r>
    </w:p>
    <w:p>
      <w:pPr>
        <w:ind w:left="0" w:right="0" w:firstLine="560"/>
        <w:spacing w:before="450" w:after="450" w:line="312" w:lineRule="auto"/>
      </w:pPr>
      <w:r>
        <w:rPr>
          <w:rFonts w:ascii="宋体" w:hAnsi="宋体" w:eastAsia="宋体" w:cs="宋体"/>
          <w:color w:val="000"/>
          <w:sz w:val="28"/>
          <w:szCs w:val="28"/>
        </w:rPr>
        <w:t xml:space="preserve">3、全公司整体管理水平急待进一步提高。一是责任制需要进一步落实。目前公司还存在个别班子成员职责履行不到位，个别部门执行力不够，个别干部职工岗位负责落实不到位。二是职工队伍的素质有待进一步提高。目前公司的职工队伍存在着断层现象，部分职工的能力还难以满足新形势新任务的要求，虽有提出培训要求，但落实不够到位，职工能力提升速度还跟不上企业发展的要求。三是干部管理和考核需加强。今年通过激发干部职工的积极性，部分部门和项目部的工作已经焕发活力，工作完成得比较出色，但是还有个别部门和项目部，还存在工作主动性差、大局观念不强、工作难以推进等现象。</w:t>
      </w:r>
    </w:p>
    <w:p>
      <w:pPr>
        <w:ind w:left="0" w:right="0" w:firstLine="560"/>
        <w:spacing w:before="450" w:after="450" w:line="312" w:lineRule="auto"/>
      </w:pPr>
      <w:r>
        <w:rPr>
          <w:rFonts w:ascii="宋体" w:hAnsi="宋体" w:eastAsia="宋体" w:cs="宋体"/>
          <w:color w:val="000"/>
          <w:sz w:val="28"/>
          <w:szCs w:val="28"/>
        </w:rPr>
        <w:t xml:space="preserve">1、坚持勤奋学习，强化学习意识。一是要丰富学习内容。除了要加强政治理论学习外，还得认真学习业务知识，学好法律法规、经济、技术、科技、管理等知识，不断拓宽知识面，提高综合素质。二是注重学习形式。既要向书本学，更要向领导学向同事学，学工作方法学工作经验，通过学习充实丰富自己，增强本领。三是学会思考勤于总结，边学习边思考，深化学习效果，经常对自己做过对工作进行反思总结、吸取经验教训，提高工作能力。</w:t>
      </w:r>
    </w:p>
    <w:p>
      <w:pPr>
        <w:ind w:left="0" w:right="0" w:firstLine="560"/>
        <w:spacing w:before="450" w:after="450" w:line="312" w:lineRule="auto"/>
      </w:pPr>
      <w:r>
        <w:rPr>
          <w:rFonts w:ascii="宋体" w:hAnsi="宋体" w:eastAsia="宋体" w:cs="宋体"/>
          <w:color w:val="000"/>
          <w:sz w:val="28"/>
          <w:szCs w:val="28"/>
        </w:rPr>
        <w:t xml:space="preserve">2、坚持敬业奉献，勇于开拓创新。在今后的工作中，一是提高工作标准，更加严格要求自己，努力做到立足本职，敬业奉献;二是刻苦钻研，提高业务能力，使自己能够更加准确地把握工作的发展方向，更好地找准工作定位，创新工作思路，自觉地超越过去、超越自我，开创工作新局面;三是敢于想大事、抓正事、解难事。要立足于公司关注的工作重点进行思考和谋划。</w:t>
      </w:r>
    </w:p>
    <w:p>
      <w:pPr>
        <w:ind w:left="0" w:right="0" w:firstLine="560"/>
        <w:spacing w:before="450" w:after="450" w:line="312" w:lineRule="auto"/>
      </w:pPr>
      <w:r>
        <w:rPr>
          <w:rFonts w:ascii="宋体" w:hAnsi="宋体" w:eastAsia="宋体" w:cs="宋体"/>
          <w:color w:val="000"/>
          <w:sz w:val="28"/>
          <w:szCs w:val="28"/>
        </w:rPr>
        <w:t xml:space="preserve">3、凝聚力量，坚持实干。一是要正视困难，坚持精神不滑坡，引导干部职工保持昂扬斗志;二是要推进改革，完善机制，通过机制作用，激发干部职工的工作热情，激发责任感、使命感，把消极转变为积极，实现以干克难;三是继续抓好人才队伍建设。重点是加快各类人才尤其是项目经理、项目总工和优秀大学毕业生的培养步伐，既要通过在职培训等形式，特别是要加强专业技术人员在技术管理和计经管理等方面的培训，不断提高专业技术人员的业务素质，进一步提高团队素质和战斗力。</w:t>
      </w:r>
    </w:p>
    <w:p>
      <w:pPr>
        <w:ind w:left="0" w:right="0" w:firstLine="560"/>
        <w:spacing w:before="450" w:after="450" w:line="312" w:lineRule="auto"/>
      </w:pPr>
      <w:r>
        <w:rPr>
          <w:rFonts w:ascii="宋体" w:hAnsi="宋体" w:eastAsia="宋体" w:cs="宋体"/>
          <w:color w:val="000"/>
          <w:sz w:val="28"/>
          <w:szCs w:val="28"/>
        </w:rPr>
        <w:t xml:space="preserve">以上是我的发言提纲，有不当之处，敬请各位领导和同志们给予批评和指正。在今后的工作中，我将以这次民主生活会为契机，在领导和同志们的关心、帮助下，以实际行动改正缺点，弥补不足，努力提高，不断完善，为推动公司持续平稳健康发展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20_年个人民主生活会发言(推荐)四</w:t>
      </w:r>
    </w:p>
    <w:p>
      <w:pPr>
        <w:ind w:left="0" w:right="0" w:firstLine="560"/>
        <w:spacing w:before="450" w:after="450" w:line="312" w:lineRule="auto"/>
      </w:pPr>
      <w:r>
        <w:rPr>
          <w:rFonts w:ascii="宋体" w:hAnsi="宋体" w:eastAsia="宋体" w:cs="宋体"/>
          <w:color w:val="000"/>
          <w:sz w:val="28"/>
          <w:szCs w:val="28"/>
        </w:rPr>
        <w:t xml:space="preserve">在保持共产党员先进性教育分评议阶段，我带领全体党员，根据县委和县保持共产党员先进性教育领导小组的要求，严格按照“五对照、六查摆、五改进”的要求，对照党性分析的标准，通过自己找、群众提、上级点、相互帮等多种方法，重点检查了理想信念、宗旨、作风、遵守纪律和立足本职、发挥作用等方面存在的问题，在找准问题的基础上，从世界观、人生观、价值观上深刻剖析了思想根源，结合在征求意见阶段和谈心活动中征求到的意见，认真撰写党性分析材料，明确了自己今后的努力目标和整改措施，并进行了认真的思考，感到收获很大。</w:t>
      </w:r>
    </w:p>
    <w:p>
      <w:pPr>
        <w:ind w:left="0" w:right="0" w:firstLine="560"/>
        <w:spacing w:before="450" w:after="450" w:line="312" w:lineRule="auto"/>
      </w:pPr>
      <w:r>
        <w:rPr>
          <w:rFonts w:ascii="宋体" w:hAnsi="宋体" w:eastAsia="宋体" w:cs="宋体"/>
          <w:color w:val="000"/>
          <w:sz w:val="28"/>
          <w:szCs w:val="28"/>
        </w:rPr>
        <w:t xml:space="preserve">通过广泛征求意见、与党员和一般干部进行谈心、参加座谈会及民主生活会和组织生活会，我虚心听取并接受了来自各方面中肯的赋有诚意的意见、建议，感觉教育很深收获很大，自己要勇于正视这些问题，摆正问题，将压力转化为动力，将整改措施落到实处。现将分析评议阶段的体会和收获汇报如下：</w:t>
      </w:r>
    </w:p>
    <w:p>
      <w:pPr>
        <w:ind w:left="0" w:right="0" w:firstLine="560"/>
        <w:spacing w:before="450" w:after="450" w:line="312" w:lineRule="auto"/>
      </w:pPr>
      <w:r>
        <w:rPr>
          <w:rFonts w:ascii="宋体" w:hAnsi="宋体" w:eastAsia="宋体" w:cs="宋体"/>
          <w:color w:val="000"/>
          <w:sz w:val="28"/>
          <w:szCs w:val="28"/>
        </w:rPr>
        <w:t xml:space="preserve">一、坚持政治理论学习是坚定理想信念的重要保证</w:t>
      </w:r>
    </w:p>
    <w:p>
      <w:pPr>
        <w:ind w:left="0" w:right="0" w:firstLine="560"/>
        <w:spacing w:before="450" w:after="450" w:line="312" w:lineRule="auto"/>
      </w:pPr>
      <w:r>
        <w:rPr>
          <w:rFonts w:ascii="宋体" w:hAnsi="宋体" w:eastAsia="宋体" w:cs="宋体"/>
          <w:color w:val="000"/>
          <w:sz w:val="28"/>
          <w:szCs w:val="28"/>
        </w:rPr>
        <w:t xml:space="preserve">在分析评议阶段，通过学习习近平***《在先进性教育活动分析评议阶段工作电视电话会议上的讲话》、习近平***《在地区先进性教育活动分析评议阶段工作电视电话会议上的讲话》、以及习近平***《在**县第一批保持共产党员先进性教育活动分析评议阶段动员大会上的讲话》精神，使我对“保持党员先进性”教育活动有了更深刻的理解和认识，体会很深。</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首要核心问题就是解决好理想信念问题。通过联系个人思想实际，以及个人得失和荣辱等方面进行深刻分析，感到自己在信念上总的来说是坚定的、不断增强的，但还未达到坚定不移、毫不动摇和完全自觉的程度，需进一步坚持“学习、学习、再学习”，不断磨炼意志，使理想信念达到自觉与坚定。</w:t>
      </w:r>
    </w:p>
    <w:p>
      <w:pPr>
        <w:ind w:left="0" w:right="0" w:firstLine="560"/>
        <w:spacing w:before="450" w:after="450" w:line="312" w:lineRule="auto"/>
      </w:pPr>
      <w:r>
        <w:rPr>
          <w:rFonts w:ascii="宋体" w:hAnsi="宋体" w:eastAsia="宋体" w:cs="宋体"/>
          <w:color w:val="000"/>
          <w:sz w:val="28"/>
          <w:szCs w:val="28"/>
        </w:rPr>
        <w:t xml:space="preserve">二、敢于批评虚心接受是改进工作作风的有力武器</w:t>
      </w:r>
    </w:p>
    <w:p>
      <w:pPr>
        <w:ind w:left="0" w:right="0" w:firstLine="560"/>
        <w:spacing w:before="450" w:after="450" w:line="312" w:lineRule="auto"/>
      </w:pPr>
      <w:r>
        <w:rPr>
          <w:rFonts w:ascii="宋体" w:hAnsi="宋体" w:eastAsia="宋体" w:cs="宋体"/>
          <w:color w:val="000"/>
          <w:sz w:val="28"/>
          <w:szCs w:val="28"/>
        </w:rPr>
        <w:t xml:space="preserve">一个人不善于批评自己，不敢于接受批评，就不可能很好地把握自己，就不可能对工作作风有所改进。经常剖析自己，乐于接受批评的人，才能很好地认识自己，找到工作中的差距，看到自己前进中的险阻。只有充分认识了自己，找到了差距，时刻校正人生航向，才能对自己有所提高，才能端正工作作风。通过征求到的意见和同志们在民主生活会上提出的善意的批评，使我本人深刻认识到自己还存在许多的不足和需要改进的方面，对我的帮助很大，在今后的工作中，我要多倾听来自不同方面的批评，勇于开展自我批评，以此作为改变工作作风的重要途径。</w:t>
      </w:r>
    </w:p>
    <w:p>
      <w:pPr>
        <w:ind w:left="0" w:right="0" w:firstLine="560"/>
        <w:spacing w:before="450" w:after="450" w:line="312" w:lineRule="auto"/>
      </w:pPr>
      <w:r>
        <w:rPr>
          <w:rFonts w:ascii="宋体" w:hAnsi="宋体" w:eastAsia="宋体" w:cs="宋体"/>
          <w:color w:val="000"/>
          <w:sz w:val="28"/>
          <w:szCs w:val="28"/>
        </w:rPr>
        <w:t xml:space="preserve">三、坚持全心全意为人民服务是做好一切工作的本质要求</w:t>
      </w:r>
    </w:p>
    <w:p>
      <w:pPr>
        <w:ind w:left="0" w:right="0" w:firstLine="560"/>
        <w:spacing w:before="450" w:after="450" w:line="312" w:lineRule="auto"/>
      </w:pPr>
      <w:r>
        <w:rPr>
          <w:rFonts w:ascii="宋体" w:hAnsi="宋体" w:eastAsia="宋体" w:cs="宋体"/>
          <w:color w:val="000"/>
          <w:sz w:val="28"/>
          <w:szCs w:val="28"/>
        </w:rPr>
        <w:t xml:space="preserve">我们的一切工作都是全心全意为人民服务的，只有实现好，维护好广大人民群众的利益，我们的各项工作才算真正做到了。通过第二阶段各环节的工作，自己感到在关心群众疾苦、解决群众切身利益、正确对待人民利益方面依然存在差距，感到在全心全意为人民服务方面自己所做的工作是微不足道的。</w:t>
      </w:r>
    </w:p>
    <w:p>
      <w:pPr>
        <w:ind w:left="0" w:right="0" w:firstLine="560"/>
        <w:spacing w:before="450" w:after="450" w:line="312" w:lineRule="auto"/>
      </w:pPr>
      <w:r>
        <w:rPr>
          <w:rFonts w:ascii="宋体" w:hAnsi="宋体" w:eastAsia="宋体" w:cs="宋体"/>
          <w:color w:val="000"/>
          <w:sz w:val="28"/>
          <w:szCs w:val="28"/>
        </w:rPr>
        <w:t xml:space="preserve">近些年来，我县工作虽然有了大幅度的增长，但远远满足不了全县需要，特别是事关一些人民群众自身利益方面，我们十分有限。作为一名，自己深刻意识到在全面建设小康社会和构建社会主义和谐社会中担负的重要责任，这需要我始终在保持共产党员先进性前提下，牢记“执政为民”、“为人民服务”的宗旨，进一步加强学习，不断提高工作能力、改进工作方法，加强改革步伐，把人民满意不满意、人民赞成不赞成、人民答应不答应作为工作的根本标准，把全心全意为人民服务作为一切行动的出发点和归宿，为加快我县以济发展，提高人民生活水平做出应用的贡献。</w:t>
      </w:r>
    </w:p>
    <w:p>
      <w:pPr>
        <w:ind w:left="0" w:right="0" w:firstLine="560"/>
        <w:spacing w:before="450" w:after="450" w:line="312" w:lineRule="auto"/>
      </w:pPr>
      <w:r>
        <w:rPr>
          <w:rFonts w:ascii="宋体" w:hAnsi="宋体" w:eastAsia="宋体" w:cs="宋体"/>
          <w:color w:val="000"/>
          <w:sz w:val="28"/>
          <w:szCs w:val="28"/>
        </w:rPr>
        <w:t xml:space="preserve">四、脚踏实地、开拓进取是做一流的业绩必备条件</w:t>
      </w:r>
    </w:p>
    <w:p>
      <w:pPr>
        <w:ind w:left="0" w:right="0" w:firstLine="560"/>
        <w:spacing w:before="450" w:after="450" w:line="312" w:lineRule="auto"/>
      </w:pPr>
      <w:r>
        <w:rPr>
          <w:rFonts w:ascii="宋体" w:hAnsi="宋体" w:eastAsia="宋体" w:cs="宋体"/>
          <w:color w:val="000"/>
          <w:sz w:val="28"/>
          <w:szCs w:val="28"/>
        </w:rPr>
        <w:t xml:space="preserve">要创造一流的工作业绩，必需要有脚踏实地、埋头苦干、的奋斗精神和开拓进取、与时俱进的魄力。一流的工作业绩，是在实际工作中干出来的。作为党员就要经常站在对党和人民的事业负责的高度来审视自己的工作，进一步明确努力的方向，做到重实际、办实事、求实效，始终兢兢业业干事业，坚持开拓进取、与时俱进，坚持和落实科学的发展观和正确政绩观，勇于迎接挑战，不断解决新问题，迈出新步伐，把心思凝聚到本职岗位上，把精力集中到履行职能上，把工作落实到创新发展上，以宽阔的视野、前瞻的眼光，瞄准前沿，着眼未来，勇于探索，真正干出一流的业绩。</w:t>
      </w:r>
    </w:p>
    <w:p>
      <w:pPr>
        <w:ind w:left="0" w:right="0" w:firstLine="560"/>
        <w:spacing w:before="450" w:after="450" w:line="312" w:lineRule="auto"/>
      </w:pPr>
      <w:r>
        <w:rPr>
          <w:rFonts w:ascii="宋体" w:hAnsi="宋体" w:eastAsia="宋体" w:cs="宋体"/>
          <w:color w:val="000"/>
          <w:sz w:val="28"/>
          <w:szCs w:val="28"/>
        </w:rPr>
        <w:t xml:space="preserve">五、正视不足、整改落实是提高自身素质的有有效途径</w:t>
      </w:r>
    </w:p>
    <w:p>
      <w:pPr>
        <w:ind w:left="0" w:right="0" w:firstLine="560"/>
        <w:spacing w:before="450" w:after="450" w:line="312" w:lineRule="auto"/>
      </w:pPr>
      <w:r>
        <w:rPr>
          <w:rFonts w:ascii="宋体" w:hAnsi="宋体" w:eastAsia="宋体" w:cs="宋体"/>
          <w:color w:val="000"/>
          <w:sz w:val="28"/>
          <w:szCs w:val="28"/>
        </w:rPr>
        <w:t xml:space="preserve">本人在分析评议阶段针对群众提、同志帮、自己找、领导点查摆出来自身存在的问题和不足，决心从以下几个方面予以整改：</w:t>
      </w:r>
    </w:p>
    <w:p>
      <w:pPr>
        <w:ind w:left="0" w:right="0" w:firstLine="560"/>
        <w:spacing w:before="450" w:after="450" w:line="312" w:lineRule="auto"/>
      </w:pPr>
      <w:r>
        <w:rPr>
          <w:rFonts w:ascii="宋体" w:hAnsi="宋体" w:eastAsia="宋体" w:cs="宋体"/>
          <w:color w:val="000"/>
          <w:sz w:val="28"/>
          <w:szCs w:val="28"/>
        </w:rPr>
        <w:t xml:space="preserve">(一)加强学习，提高素质，增强创新，开拓进取。一是进一步端正学习态度，改进学习方法，有针对性的进行学习，清楚自已缺什么补什么，更好的开展工作;二是不但要加强自身学习，不断提高自己的政治敏锐性和政治鉴别力;还要采取组织、授课、自学、送学等多种方式，促进干部职工的共同进步，不断提高干部的综合素质;三是不断改进自己的工作方式，抓住新一轮财政改革的有利时机，增强创新意识，组织和引导职工在解放思想、转变观念上做出新突破，不断开拓进取取得新成绩。</w:t>
      </w:r>
    </w:p>
    <w:p>
      <w:pPr>
        <w:ind w:left="0" w:right="0" w:firstLine="560"/>
        <w:spacing w:before="450" w:after="450" w:line="312" w:lineRule="auto"/>
      </w:pPr>
      <w:r>
        <w:rPr>
          <w:rFonts w:ascii="宋体" w:hAnsi="宋体" w:eastAsia="宋体" w:cs="宋体"/>
          <w:color w:val="000"/>
          <w:sz w:val="28"/>
          <w:szCs w:val="28"/>
        </w:rPr>
        <w:t xml:space="preserve">(二)合理分工，统筹安排，落实职责，充分发挥干部工作的主动性和积极性。不折不扣地贯彻落实县委、政府的各项决策，及时把各项工作目标进行细化、量化、分解落实到人，对干部队伍进行合理分工，并建立健全责任制，加强对年轻干部的培养，不断优化队伍结构，调动干部职工的主动性和积极性，确保财政各项工作有序进行。</w:t>
      </w:r>
    </w:p>
    <w:p>
      <w:pPr>
        <w:ind w:left="0" w:right="0" w:firstLine="560"/>
        <w:spacing w:before="450" w:after="450" w:line="312" w:lineRule="auto"/>
      </w:pPr>
      <w:r>
        <w:rPr>
          <w:rFonts w:ascii="宋体" w:hAnsi="宋体" w:eastAsia="宋体" w:cs="宋体"/>
          <w:color w:val="000"/>
          <w:sz w:val="28"/>
          <w:szCs w:val="28"/>
        </w:rPr>
        <w:t xml:space="preserve">(三)不断加强财政廉政建设和党组织建设，树财政干部新形象。一是不断强化对干部、职工的职业道德和勤政廉政教育，规范行业行为，做到秉公办事，“不勒卡，不拖拉，不梗阴，不刁难”。二是围绕学习贯彻“三个代表”重要思想新高潮，提高思想政治素质和执政能力，切实加强领导班子和干部队伍建设;三是围绕增强团结力、凝聚力、保持先进性，切实加强党组织建设和党员队伍建设;四是围绕深化“树干部新形象”集中学习教育活动，进一步提高党员综合能力，加强党组织建设。</w:t>
      </w:r>
    </w:p>
    <w:p>
      <w:pPr>
        <w:ind w:left="0" w:right="0" w:firstLine="560"/>
        <w:spacing w:before="450" w:after="450" w:line="312" w:lineRule="auto"/>
      </w:pPr>
      <w:r>
        <w:rPr>
          <w:rFonts w:ascii="宋体" w:hAnsi="宋体" w:eastAsia="宋体" w:cs="宋体"/>
          <w:color w:val="000"/>
          <w:sz w:val="28"/>
          <w:szCs w:val="28"/>
        </w:rPr>
        <w:t xml:space="preserve">(四)不断深化改革，促发展。一是把科学发展观作为率先发展的新动力，紧紧抓住大好机遇，抓好改革，推动我县经济的迅速发展;二是加强对中央出台的相关财政体制改革政策的学习，不断提高改革创新能力，结合实际，强化发展意识。</w:t>
      </w:r>
    </w:p>
    <w:p>
      <w:pPr>
        <w:ind w:left="0" w:right="0" w:firstLine="560"/>
        <w:spacing w:before="450" w:after="450" w:line="312" w:lineRule="auto"/>
      </w:pPr>
      <w:r>
        <w:rPr>
          <w:rFonts w:ascii="宋体" w:hAnsi="宋体" w:eastAsia="宋体" w:cs="宋体"/>
          <w:color w:val="000"/>
          <w:sz w:val="28"/>
          <w:szCs w:val="28"/>
        </w:rPr>
        <w:t xml:space="preserve">(五)进一步改进工作作风，增强宗旨意识。一是要努力做到善于克服消极思想、破除急躁情绪，迎难而上，调动全体党员的工作热情，发扬团结协作精神;二是推动“服务型机关”建设，加强制度建设，严格工作中的不正之风，牢记宗旨，深入群众，虚心向人民群众学习，不断丰富群众工作经验，绝不让“门难进”、“人难找”、“脸难看”、“事难办”的现象在自己身上发生。把为人民服务的宗旨观念真正落实到行动中去，全面提升工作管理水平，树立**部门的良好形象。</w:t>
      </w:r>
    </w:p>
    <w:p>
      <w:pPr>
        <w:ind w:left="0" w:right="0" w:firstLine="560"/>
        <w:spacing w:before="450" w:after="450" w:line="312" w:lineRule="auto"/>
      </w:pPr>
      <w:r>
        <w:rPr>
          <w:rFonts w:ascii="宋体" w:hAnsi="宋体" w:eastAsia="宋体" w:cs="宋体"/>
          <w:color w:val="000"/>
          <w:sz w:val="28"/>
          <w:szCs w:val="28"/>
        </w:rPr>
        <w:t xml:space="preserve">(六)严格执行廉洁自律有关规定，从根本上杜绝不正之风。不廉洁行为是影响自身形象的致命因素，自己要下决心从小节抓起，严以律己，防微杜渐。要守得住清贫，管得住小节，堵得住人情，经得起考验，清清白白做人，踏踏实实干事，清正廉洁，做好本职工作。</w:t>
      </w:r>
    </w:p>
    <w:p>
      <w:pPr>
        <w:ind w:left="0" w:right="0" w:firstLine="560"/>
        <w:spacing w:before="450" w:after="450" w:line="312" w:lineRule="auto"/>
      </w:pPr>
      <w:r>
        <w:rPr>
          <w:rFonts w:ascii="宋体" w:hAnsi="宋体" w:eastAsia="宋体" w:cs="宋体"/>
          <w:color w:val="000"/>
          <w:sz w:val="28"/>
          <w:szCs w:val="28"/>
        </w:rPr>
        <w:t xml:space="preserve">我在这次保持共产党员先进性教育活动分析评议阶段，严格按照县委、政府的要求，在领导和同志们的大力帮助下，认真查摆自身存在的问题和不足，制定出了明确的整改方向，力争通过这次教育活动，使自己在思想观念、工作作风和纪律表现上都有明显进步，以更加饱满的热情、积极的态度、高度的责任感投入到下一阶段工作和财政各项工作中去，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20_年个人民主生活会发言(推荐)五</w:t>
      </w:r>
    </w:p>
    <w:p>
      <w:pPr>
        <w:ind w:left="0" w:right="0" w:firstLine="560"/>
        <w:spacing w:before="450" w:after="450" w:line="312" w:lineRule="auto"/>
      </w:pPr>
      <w:r>
        <w:rPr>
          <w:rFonts w:ascii="宋体" w:hAnsi="宋体" w:eastAsia="宋体" w:cs="宋体"/>
          <w:color w:val="000"/>
          <w:sz w:val="28"/>
          <w:szCs w:val="28"/>
        </w:rPr>
        <w:t xml:space="preserve">20xx年，在矿党委和支部委员的正确领导下，我能够认真学习党的xx大、xx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一、强化政治理论学习，理想信念更加坚定。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二、加强个人行为自律，良好习惯日渐养成。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三、严格各项制度落实，正确处理各种关系。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四、不断改进工作作风，服务意识明显增强。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五、严于修身争做先进、模范作用充分发挥。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在今后的工作生活中，我会不断的查找不足，改进作风，进一步端正思想，克服不良习气，加强个人防范，提升个人素质，为矿井的改革发展做出更大贡献。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20_年个人民主生活会发言(推荐)六</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2025-04-26T14:49:18+08:00</dcterms:created>
  <dcterms:modified xsi:type="dcterms:W3CDTF">2025-04-26T14:49:18+08:00</dcterms:modified>
</cp:coreProperties>
</file>

<file path=docProps/custom.xml><?xml version="1.0" encoding="utf-8"?>
<Properties xmlns="http://schemas.openxmlformats.org/officeDocument/2006/custom-properties" xmlns:vt="http://schemas.openxmlformats.org/officeDocument/2006/docPropsVTypes"/>
</file>