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最新感恩类的演讲稿合集范本(4篇)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感恩类的演讲稿合集范本一xx。20xx年7月14日至20xx年月14日。长乐豪生长山湖国际酒店。将专业与3接轨，逐步熟悉、体会，学会生存，学会感恩，学会做人，学会与人团结协作。更重要的是熬炼自己独立生活的力量，从一个实实在在的同学向一个...</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将专业与3接轨，逐步熟悉、体会，学会生存，学会感恩，学会做人，学会与人团结协作。更重要的是熬炼自己独立生活的力量，从一个实实在在的同学向一个.人的过渡。逐步的了解.，熟悉.，从而迈入.。</w:t>
      </w:r>
    </w:p>
    <w:p>
      <w:pPr>
        <w:ind w:left="0" w:right="0" w:firstLine="560"/>
        <w:spacing w:before="450" w:after="450" w:line="312" w:lineRule="auto"/>
      </w:pPr>
      <w:r>
        <w:rPr>
          <w:rFonts w:ascii="宋体" w:hAnsi="宋体" w:eastAsia="宋体" w:cs="宋体"/>
          <w:color w:val="000"/>
          <w:sz w:val="28"/>
          <w:szCs w:val="28"/>
        </w:rPr>
        <w:t xml:space="preserve">长乐豪生长山湖国际酒店是福建省县级市里第一家五星级酒店，将致力于打造长乐市酒店业第一品牌。长山湖国际酒店是一家按五星级标准建筑的旅游饭店，位于长乐市郑和路与广场路交叉口东南侧。酒店占地面积三十亩，总建筑为三万五千平方米;主楼21层，另有a、b裙楼各三层，集客房、餐饮、国际商务会议、休闲消遣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非常钟车程。酒店特邀.知名酒店设计公司专业设计，注意人文、生态和环境有机结合的设计理念，引进建筑风貌和休闲方式，以期为广阔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头(后改到九点)，每天早晨都要开早会，由主管交代一些留意事项和支配工作，然后领取所在楼层的房卡、对讲机，其次整理工作车，易耗品(也可前一天下班前整理);再次，做好所在楼层的公共区域的卫生工作;最终，假如有脏房的话就把工作车推出来开头清洁房间。住客房一般要在十点以后才能去敲门清洁。敲门方式是以轻两重，假如有客人来开门，我们就会微笑着说;</w:t>
      </w:r>
    </w:p>
    <w:p>
      <w:pPr>
        <w:ind w:left="0" w:right="0" w:firstLine="560"/>
        <w:spacing w:before="450" w:after="450" w:line="312" w:lineRule="auto"/>
      </w:pPr>
      <w:r>
        <w:rPr>
          <w:rFonts w:ascii="宋体" w:hAnsi="宋体" w:eastAsia="宋体" w:cs="宋体"/>
          <w:color w:val="000"/>
          <w:sz w:val="28"/>
          <w:szCs w:val="28"/>
        </w:rPr>
        <w:t xml:space="preserve">先生(小姐)，您好!请问现在便利为您清洁房间吗?</w:t>
      </w:r>
    </w:p>
    <w:p>
      <w:pPr>
        <w:ind w:left="0" w:right="0" w:firstLine="560"/>
        <w:spacing w:before="450" w:after="450" w:line="312" w:lineRule="auto"/>
      </w:pPr>
      <w:r>
        <w:rPr>
          <w:rFonts w:ascii="宋体" w:hAnsi="宋体" w:eastAsia="宋体" w:cs="宋体"/>
          <w:color w:val="000"/>
          <w:sz w:val="28"/>
          <w:szCs w:val="28"/>
        </w:rPr>
        <w:t xml:space="preserve">经客人同意后方能进去。清洁好房间后，若有客人在房间，我们会以标准的站姿站好，面对客人说道：</w:t>
      </w:r>
    </w:p>
    <w:p>
      <w:pPr>
        <w:ind w:left="0" w:right="0" w:firstLine="560"/>
        <w:spacing w:before="450" w:after="450" w:line="312" w:lineRule="auto"/>
      </w:pPr>
      <w:r>
        <w:rPr>
          <w:rFonts w:ascii="宋体" w:hAnsi="宋体" w:eastAsia="宋体" w:cs="宋体"/>
          <w:color w:val="000"/>
          <w:sz w:val="28"/>
          <w:szCs w:val="28"/>
        </w:rPr>
        <w:t xml:space="preserve">先生(小姐)您的房间清洁好了，祝您居停开心!再见!</w:t>
      </w:r>
    </w:p>
    <w:p>
      <w:pPr>
        <w:ind w:left="0" w:right="0" w:firstLine="560"/>
        <w:spacing w:before="450" w:after="450" w:line="312" w:lineRule="auto"/>
      </w:pPr>
      <w:r>
        <w:rPr>
          <w:rFonts w:ascii="宋体" w:hAnsi="宋体" w:eastAsia="宋体" w:cs="宋体"/>
          <w:color w:val="000"/>
          <w:sz w:val="28"/>
          <w:szCs w:val="28"/>
        </w:rPr>
        <w:t xml:space="preserve">然后出来轻轻地为客人把门关上。每天早晨的十一点，是每个楼层开头收取客衣的时间，当天下午六点前衣服会被中班服务员送进客人房间去。安排的房间清洁完了，把工作间整理一下，把走廊地毯吸一下尘，把楼梯拖洁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绽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非常就可以去关各个楼层的廊灯了，然后写交班，主要是一些留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同学，我们都没有真正的踏入.，也没有真正的亲身去体验.生活，所以关于.的好与坏都是道听途说。其实.也没有比别人说的那么黑暗、勾心斗角，但或许是没有遇见吧。那么，我很庆幸我遇到了一个好的</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上至总监，下至一般服务员，同事之间的关系都很好。老员工并没有由于我们是同学，单纯，就对我们恶语相向、到处犯难。相反，看到我们不会的地方总是很耐烦的为我们讲解、示范，看的我们做得很慢，假如他们做完了还会来关心我们。与上司之间的关系，在工作上我们是上级下属的关系，我们敬重他们，遇到他们礼貌的问好，私底下和我们是伴侣，跟我们嬉笑打成一片，不论身份、地位。在福利上，除了我们的工作比社招员工稍低外，其他福利我们都是公平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经过这为期半年的.实习，我们学会的不仅仅是技能，更多的是对人生的思索。之间的心理改变也经受了几次成长，懂得了许多。酒店之所以可以称</w:t>
      </w:r>
    </w:p>
    <w:p>
      <w:pPr>
        <w:ind w:left="0" w:right="0" w:firstLine="560"/>
        <w:spacing w:before="450" w:after="450" w:line="312" w:lineRule="auto"/>
      </w:pPr>
      <w:r>
        <w:rPr>
          <w:rFonts w:ascii="宋体" w:hAnsi="宋体" w:eastAsia="宋体" w:cs="宋体"/>
          <w:color w:val="000"/>
          <w:sz w:val="28"/>
          <w:szCs w:val="28"/>
        </w:rPr>
        <w:t xml:space="preserve">小型的.</w:t>
      </w:r>
    </w:p>
    <w:p>
      <w:pPr>
        <w:ind w:left="0" w:right="0" w:firstLine="560"/>
        <w:spacing w:before="450" w:after="450" w:line="312" w:lineRule="auto"/>
      </w:pPr>
      <w:r>
        <w:rPr>
          <w:rFonts w:ascii="宋体" w:hAnsi="宋体" w:eastAsia="宋体" w:cs="宋体"/>
          <w:color w:val="000"/>
          <w:sz w:val="28"/>
          <w:szCs w:val="28"/>
        </w:rPr>
        <w:t xml:space="preserve">是由于它排列万象，陈设事态百千，之所以有一般员工和上层管理者是由于存在问题和需要解决问题的人，存在一种激励与督导的管理。半年的实习工作，初次体会到了生存的不易，原来.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1、打铁还得自身本领硬。想在工作中表现优秀，得到上司的赏识和提携，除了技能娴熟外，你的文凭、学历，学问的深度、广度等各方面的综合术能也是必不行少的。在我们楼层服务员中，有一个被升为领班的同事，或许他的铺床技术没有老员工娴熟，但就是恰好有一次机会，他帮经理处理了一个电脑技术上的问题，他就成为了经理经常关注的对象，发觉他各方面的技能还可以，就把他升为了领班。别人不服气也得服气，由于别人有预备，且遇上了机会。所以想要以后有所建树，就必需学好各方面的专业技能。虽然机遇也不行缺少，但机遇从来都是为有预备的人留的。</w:t>
      </w:r>
    </w:p>
    <w:p>
      <w:pPr>
        <w:ind w:left="0" w:right="0" w:firstLine="560"/>
        <w:spacing w:before="450" w:after="450" w:line="312" w:lineRule="auto"/>
      </w:pPr>
      <w:r>
        <w:rPr>
          <w:rFonts w:ascii="宋体" w:hAnsi="宋体" w:eastAsia="宋体" w:cs="宋体"/>
          <w:color w:val="000"/>
          <w:sz w:val="28"/>
          <w:szCs w:val="28"/>
        </w:rPr>
        <w:t xml:space="preserve">2、社交是一项不行缺少的活动。经过这半年的实习，让我明确的熟悉到，以后的工作中，人脉关系是特别重要的。俗话说：</w:t>
      </w:r>
    </w:p>
    <w:p>
      <w:pPr>
        <w:ind w:left="0" w:right="0" w:firstLine="560"/>
        <w:spacing w:before="450" w:after="450" w:line="312" w:lineRule="auto"/>
      </w:pPr>
      <w:r>
        <w:rPr>
          <w:rFonts w:ascii="宋体" w:hAnsi="宋体" w:eastAsia="宋体" w:cs="宋体"/>
          <w:color w:val="000"/>
          <w:sz w:val="28"/>
          <w:szCs w:val="28"/>
        </w:rPr>
        <w:t xml:space="preserve">千里马常有而伯乐不常有</w:t>
      </w:r>
    </w:p>
    <w:p>
      <w:pPr>
        <w:ind w:left="0" w:right="0" w:firstLine="560"/>
        <w:spacing w:before="450" w:after="450" w:line="312" w:lineRule="auto"/>
      </w:pPr>
      <w:r>
        <w:rPr>
          <w:rFonts w:ascii="宋体" w:hAnsi="宋体" w:eastAsia="宋体" w:cs="宋体"/>
          <w:color w:val="000"/>
          <w:sz w:val="28"/>
          <w:szCs w:val="28"/>
        </w:rPr>
        <w:t xml:space="preserve">就是这样一个道理。有力量还得有人赏识、提携。比如这次我们实习过程中，自己的工作表现得到了管理层人员的确定和认可，这样我们毕业后又多了一条就业渠道。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3、要有警惕感和责任心。在日常工作中，我们做服务员的有义务爱护客人的人身财产平安，对不能确认身份的客人，我们不能任凭给他开门，以免不法分子趁虚而入，给客人造成不必要的困扰和损失。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胜利人士都是经过千锤百炼的。酒店的管理层人员一参与工作就是管理层人员的，他们都有自己在基层的奋斗史，并且很珍惜在基层打拼的机会。我们经理常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最终，特别感谢长乐豪生长山湖国际酒店给我的这次实习机会，信任在以后的学习工作中我会更加努力。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当你懂得感恩母亲的时候，哪怕辛苦一天给她做饭，掐她的肩膀，这些鸡毛蒜皮的举动都能抚慰母亲单相思的心。妈妈下班回家在灯下工作，真心给她端杯热水。当妈妈剥了一个苹果递给你的时候，给她一个感激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w:t>
      </w:r>
    </w:p>
    <w:p>
      <w:pPr>
        <w:ind w:left="0" w:right="0" w:firstLine="560"/>
        <w:spacing w:before="450" w:after="450" w:line="312" w:lineRule="auto"/>
      </w:pPr>
      <w:r>
        <w:rPr>
          <w:rFonts w:ascii="宋体" w:hAnsi="宋体" w:eastAsia="宋体" w:cs="宋体"/>
          <w:color w:val="000"/>
          <w:sz w:val="28"/>
          <w:szCs w:val="28"/>
        </w:rPr>
        <w:t xml:space="preserve">有些人对感恩教育还不大明白。我们曾被哪些事情感动过呢？我想起看过的一个真实的故事：1976年唐山大地震，几十万的生命，随房屋的轰然倒塌，霎时归为沉寂。在清理废墟中，人们发现了一件震撼人心的事：许多年轻的母亲，都把孩子紧紧护在怀中，在这生死关头，她们最先想到的是孩子，几乎在同一时间，用同一种方式，以血肉之躯保护小生命。孩子们在母亲的怀里虽然永远闭上了眼睛，身体却毫发未伤。这是一种多么伟大的母爱啊！</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想想看，父母为你们付出那么多精力和心血，你关心过他们吗？你为你们的父母做过什么呢？同学们，我想说，假如今天是我生命中的最后一天，我们应该怀着感恩的心，感谢父母对我们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“感恩的心，感谢有你，伴我一生，让我有勇气做我自己；感恩的心，感谢命运，花开花落，我一样会珍惜……”同学们，让我们象这首歌词里所写的，学会珍惜你的幸福吧！学会感谢你身边的一切吧！</w:t>
      </w:r>
    </w:p>
    <w:p>
      <w:pPr>
        <w:ind w:left="0" w:right="0" w:firstLine="560"/>
        <w:spacing w:before="450" w:after="450" w:line="312" w:lineRule="auto"/>
      </w:pPr>
      <w:r>
        <w:rPr>
          <w:rFonts w:ascii="宋体" w:hAnsi="宋体" w:eastAsia="宋体" w:cs="宋体"/>
          <w:color w:val="000"/>
          <w:sz w:val="28"/>
          <w:szCs w:val="28"/>
        </w:rPr>
        <w:t xml:space="preserve">让我们怀着感恩的心一路走来，让我们的人生焕发出光彩吧！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最新感恩类的演讲稿合集范本四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2024-12-04T17:06:55+08:00</dcterms:created>
  <dcterms:modified xsi:type="dcterms:W3CDTF">2024-12-04T17:06:55+08:00</dcterms:modified>
</cp:coreProperties>
</file>

<file path=docProps/custom.xml><?xml version="1.0" encoding="utf-8"?>
<Properties xmlns="http://schemas.openxmlformats.org/officeDocument/2006/custom-properties" xmlns:vt="http://schemas.openxmlformats.org/officeDocument/2006/docPropsVTypes"/>
</file>