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精选个人发言提纲检视剖析材料范文通用(七篇)</w:t>
      </w:r>
      <w:bookmarkEnd w:id="1"/>
    </w:p>
    <w:p>
      <w:pPr>
        <w:jc w:val="center"/>
        <w:spacing w:before="0" w:after="450"/>
      </w:pPr>
      <w:r>
        <w:rPr>
          <w:rFonts w:ascii="Arial" w:hAnsi="Arial" w:eastAsia="Arial" w:cs="Arial"/>
          <w:color w:val="999999"/>
          <w:sz w:val="20"/>
          <w:szCs w:val="20"/>
        </w:rPr>
        <w:t xml:space="preserve">来源：网络  作者：紫云飞舞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个人发言提纲检视剖析材料范文通用一(一)对照党章，按照“五个是否”，查摆出问题6个1.是否坚持党的性质宗旨，贯彻党的基本理论、基本路线、基本方略，坚持四项基本原则，坚持新发展理念，坚持中国特色社会主义事业“五位一体”总体布局和“四个全面...</w:t>
      </w:r>
    </w:p>
    <w:p>
      <w:pPr>
        <w:ind w:left="0" w:right="0" w:firstLine="560"/>
        <w:spacing w:before="450" w:after="450" w:line="312" w:lineRule="auto"/>
      </w:pPr>
      <w:r>
        <w:rPr>
          <w:rFonts w:ascii="黑体" w:hAnsi="黑体" w:eastAsia="黑体" w:cs="黑体"/>
          <w:color w:val="000000"/>
          <w:sz w:val="36"/>
          <w:szCs w:val="36"/>
          <w:b w:val="1"/>
          <w:bCs w:val="1"/>
        </w:rPr>
        <w:t xml:space="preserve">精选个人发言提纲检视剖析材料范文通用一</w:t>
      </w:r>
    </w:p>
    <w:p>
      <w:pPr>
        <w:ind w:left="0" w:right="0" w:firstLine="560"/>
        <w:spacing w:before="450" w:after="450" w:line="312" w:lineRule="auto"/>
      </w:pPr>
      <w:r>
        <w:rPr>
          <w:rFonts w:ascii="宋体" w:hAnsi="宋体" w:eastAsia="宋体" w:cs="宋体"/>
          <w:color w:val="000"/>
          <w:sz w:val="28"/>
          <w:szCs w:val="28"/>
        </w:rPr>
        <w:t xml:space="preserve">(一)对照党章，按照“五个是否”，查摆出问题6个</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坚持四项基本原则，坚持新发展理念，坚持中国特色社会主义事业“五位一体”总体布局和“四个全面”战略布局。共查摆出问题2个，具体表现是：一是对党的路线、方针、政策的学习主动性不够，满足于集体学习、专题辅导，在自学上投入精力不够。二是理论联系实际不够深入，用党的创新理论成果指导实践、推动工作还有一定差距。</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2.是否认真履行党员八项义务，践行入党誓言，充分发挥党员先锋模范作用。共查摆出问题1个，具体表现是：在工作中有时会出现畏难心理，缺乏滚石上山、爬坡过坎的韧劲和勇气。</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共查摆出问题1个，具体表现是：全局观念不够强，想问题、作决策、抓工作，习惯于考虑自己“一亩三分地”，强调自己分管工作的重要性、争项目争物资的多，没有很好地从发展大局统筹考虑推进工作。</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做到令行禁止，保证中央政令畅通。共查摆出问题1个，具体表现是：“一岗双责”履行不到位，对分管单位抓实党风廉政建设督促检查不够，满足于会议安排部署，没有定期过问分管单位党风廉政建设工作。</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共查摆出问题1个，具体表现是：浮在机关的时间多，在办公室听汇报多，到基层实地了解情况解决问题少，对生产运行情况未能完全搞清、吃透，没有很好地为县委决策提供依据。</w:t>
      </w:r>
    </w:p>
    <w:p>
      <w:pPr>
        <w:ind w:left="0" w:right="0" w:firstLine="560"/>
        <w:spacing w:before="450" w:after="450" w:line="312" w:lineRule="auto"/>
      </w:pPr>
      <w:r>
        <w:rPr>
          <w:rFonts w:ascii="宋体" w:hAnsi="宋体" w:eastAsia="宋体" w:cs="宋体"/>
          <w:color w:val="000"/>
          <w:sz w:val="28"/>
          <w:szCs w:val="28"/>
        </w:rPr>
        <w:t xml:space="preserve">(二)对照《准则》，按照“八个是否”，查摆出问题5个</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以实际行动让党员和群众感受到理想信念的强大力量。共查摆出问题1个，具体表现是：在本群众作中习惯于聚精会神干工作，没有经常对照党章党规检视自身。</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2.是否坚定不移贯彻党的基本路线，在大是大非面前站稳政治立场，在错误言行面前敢于抵制、斗争。共查摆出问题1个，具体表现是：刀刃向内、自我革命的精神不足，对自身的一些缺点缺少刮骨疗毒的勇气。</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对党忠诚老实、光明磊落，严格执行重大问题请示报告制度。共查摆出问题1个，具体表现是：对党中央的一些决策部署，一定程度上满足于学过了、安排了，没有及时指导督促分管单位抓好贯彻落实。</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4.是否严格落实中央八项规定精神，坚决反对“四风”。没有这方面的问题。</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5.是否坚持民主集中制原则，发扬党内民主，保障党员权利，注意听取不同意见，自觉服从组织分工安排，不独断专行或各自为政。没有这方面的问题。</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6.是否坚持正确选人用人导向，坚持好干部标准，自觉防范和纠正用人上的不正之风和种种偏向。没有这方面的问题。</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7.是否勇于开展批评和自我批评，自觉接受对权力运行的制约和监督，加强自律、慎独慎微，按规则正确行使权力。共查摆出问题1个，具体表现是：思想认识有偏差，怕开展批评影响班子团结、和谐。</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8.是否保持清正廉洁的政治本色，坚持“三严三实”，坚决同消极腐败作斗争。共查摆出问题1个，具体表现是：思想不够解放，改革创新意识不强，有时存在安于现状、得过且过的思想。</w:t>
      </w:r>
    </w:p>
    <w:p>
      <w:pPr>
        <w:ind w:left="0" w:right="0" w:firstLine="560"/>
        <w:spacing w:before="450" w:after="450" w:line="312" w:lineRule="auto"/>
      </w:pPr>
      <w:r>
        <w:rPr>
          <w:rFonts w:ascii="宋体" w:hAnsi="宋体" w:eastAsia="宋体" w:cs="宋体"/>
          <w:color w:val="000"/>
          <w:sz w:val="28"/>
          <w:szCs w:val="28"/>
        </w:rPr>
        <w:t xml:space="preserve">(三)对照《条例》，按照“五个是否”，查摆出问题1个</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1.是否在重大原则问题上同党中央保持一致，自觉执行党组织决定。没有这方面的问题。</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2.是否存在滥用职权、谋取私利，违规收受礼品礼金、经商办企业，违反公务接待管理、会议活动管理、办公用房管理等有关规定的问题。没有这方面的问题。</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3.是否存在优亲厚友，为黑恶势力充当“保护伞”，弄虚作假、简单粗暴等损害群众利益等间题。没有这方面的问题。</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市场经济活动、司法活动、执纪执法活动等问题。共查摆出问题2个，具体表现是：一是谈心谈话制度坚持不够好，与基层干部群众交流少，没有及时倾听他们的心声诉求、掌握他们的思想动态。二是调查研究有形式主义的表现，多数情况是走马观花式调研，泛泛地提要求，真正带着问题调研、解决基层实际困难的少。</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5.是否存在生活奢靡、贪图享乐、追求低级趣味，违反社会公德、家庭美德等问题。没有这方面的问题。</w:t>
      </w:r>
    </w:p>
    <w:p>
      <w:pPr>
        <w:ind w:left="0" w:right="0" w:firstLine="560"/>
        <w:spacing w:before="450" w:after="450" w:line="312" w:lineRule="auto"/>
      </w:pPr>
      <w:r>
        <w:rPr>
          <w:rFonts w:ascii="宋体" w:hAnsi="宋体" w:eastAsia="宋体" w:cs="宋体"/>
          <w:color w:val="000"/>
          <w:sz w:val="28"/>
          <w:szCs w:val="28"/>
        </w:rPr>
        <w:t xml:space="preserve">以上问题的产生，究其根源，还在于自己党性不够坚强，对“以戒为固，以怠为败”的古训没有牢牢记取，放松了对主观世界的改造。</w:t>
      </w:r>
    </w:p>
    <w:p>
      <w:pPr>
        <w:ind w:left="0" w:right="0" w:firstLine="560"/>
        <w:spacing w:before="450" w:after="450" w:line="312" w:lineRule="auto"/>
      </w:pPr>
      <w:r>
        <w:rPr>
          <w:rFonts w:ascii="宋体" w:hAnsi="宋体" w:eastAsia="宋体" w:cs="宋体"/>
          <w:color w:val="000"/>
          <w:sz w:val="28"/>
          <w:szCs w:val="28"/>
        </w:rPr>
        <w:t xml:space="preserve">理想信念方面：对理想信念教育的重视程度不够。作为一名党员领导干部，受党教育培养多年，对于加强理论学习的态度是自觉的，认识是一贯的，但在具体落实过程中往往存在降低标准的问题。尤其对习近平新时代中国特色社会主义思想的学习不够深入，把自己摆进去主动解决世界观、人生观、价值观这个“总开关”问题少。</w:t>
      </w:r>
    </w:p>
    <w:p>
      <w:pPr>
        <w:ind w:left="0" w:right="0" w:firstLine="560"/>
        <w:spacing w:before="450" w:after="450" w:line="312" w:lineRule="auto"/>
      </w:pPr>
      <w:r>
        <w:rPr>
          <w:rFonts w:ascii="宋体" w:hAnsi="宋体" w:eastAsia="宋体" w:cs="宋体"/>
          <w:color w:val="000"/>
          <w:sz w:val="28"/>
          <w:szCs w:val="28"/>
        </w:rPr>
        <w:t xml:space="preserve">宗旨意识方面：主动服务群众的意识有所弱化，深入生产一线了解情况、解决问题少，贯彻落实“问政于民、问需于民、问计于民”的群众观点还不够彻底。在改进和创新联系群众方法上下的功夫不够足，利用微信等现代媒介了解群众呼声、群众关切不多，有些工作浮于表面，在落细落实上还有差距。</w:t>
      </w:r>
    </w:p>
    <w:p>
      <w:pPr>
        <w:ind w:left="0" w:right="0" w:firstLine="560"/>
        <w:spacing w:before="450" w:after="450" w:line="312" w:lineRule="auto"/>
      </w:pPr>
      <w:r>
        <w:rPr>
          <w:rFonts w:ascii="宋体" w:hAnsi="宋体" w:eastAsia="宋体" w:cs="宋体"/>
          <w:color w:val="000"/>
          <w:sz w:val="28"/>
          <w:szCs w:val="28"/>
        </w:rPr>
        <w:t xml:space="preserve">担当作为方面：自己临近退休，工作热情、进取精神有所减退，“船到码头车到站”、安全着陆的思想比较浓厚。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1.强化理论武装。坚持一手抓理论，一手抓业务，严格落实党委理论中心组学习制度，制定个人短期、长期学习计划，全面系统地学习党章、《准则》《条例》等党内法规，通过学习，做到在理论上融会贯通，思想上清楚明白，行动上落到实处。树立终身学习的理念,</w:t>
      </w:r>
    </w:p>
    <w:p>
      <w:pPr>
        <w:ind w:left="0" w:right="0" w:firstLine="560"/>
        <w:spacing w:before="450" w:after="450" w:line="312" w:lineRule="auto"/>
      </w:pPr>
      <w:r>
        <w:rPr>
          <w:rFonts w:ascii="宋体" w:hAnsi="宋体" w:eastAsia="宋体" w:cs="宋体"/>
          <w:color w:val="000"/>
          <w:sz w:val="28"/>
          <w:szCs w:val="28"/>
        </w:rPr>
        <w:t xml:space="preserve">努力做到学以致用、学有所获，不断提高发现问题、分析问题、解决问题的能力。严格按照党性原则处理党内关系，严格执行民主集中制，严格选人用人程序，讨论研究工作鼓励畅所欲言、集思广益，作出决策后，雷厉风行、一抓到底、不打折扣。</w:t>
      </w:r>
    </w:p>
    <w:p>
      <w:pPr>
        <w:ind w:left="0" w:right="0" w:firstLine="560"/>
        <w:spacing w:before="450" w:after="450" w:line="312" w:lineRule="auto"/>
      </w:pPr>
      <w:r>
        <w:rPr>
          <w:rFonts w:ascii="宋体" w:hAnsi="宋体" w:eastAsia="宋体" w:cs="宋体"/>
          <w:color w:val="000"/>
          <w:sz w:val="28"/>
          <w:szCs w:val="28"/>
        </w:rPr>
        <w:t xml:space="preserve">2.强化宗旨意识。树立正确的权力观、地位观和利益观，坚决维护群众群众利益，切实做到情为民所系，权为民所用，利为民所谋。平时多深入联系的乡镇、村户开展调查研究，坚持经常性的走访、谈心活动，每年下基层不少于xx次，带着问题搞调研，全面掌握基层动态，多倾听群众的工作意见和建议。深入了解和掌握分管单位工作现状和主要问题，推进建章立制，创新工作方法，推动各项工作取得更好成绩。</w:t>
      </w:r>
    </w:p>
    <w:p>
      <w:pPr>
        <w:ind w:left="0" w:right="0" w:firstLine="560"/>
        <w:spacing w:before="450" w:after="450" w:line="312" w:lineRule="auto"/>
      </w:pPr>
      <w:r>
        <w:rPr>
          <w:rFonts w:ascii="宋体" w:hAnsi="宋体" w:eastAsia="宋体" w:cs="宋体"/>
          <w:color w:val="000"/>
          <w:sz w:val="28"/>
          <w:szCs w:val="28"/>
        </w:rPr>
        <w:t xml:space="preserve">3.强化责任担当。在新形势下，坚持把党性原则放在首位，自觉坚持民主集中制，勇于开展批评与自我批评，进一步解决好世界观、人生观和价值观的问题，不断加强党性修养，强化党性观念。落实好党内政治生活制度，积极参加各项党内活动，与总支、支部党员多交流、多沟通思想，不断提高对党章、党规、党纪的认识，加强对主观世界的改造。面对新形势、新问题，进一步强化担当意识和责任意识，勇于化解矛盾和难题，振奋精神，严格要求，始终保持不松劲、不懈怠的精神风貌，坚持发扬求真务实的作风，发扬“钉钉子”精神，进一步加强责任意识，提高业务水平，落实好各项工作任务。</w:t>
      </w:r>
    </w:p>
    <w:p>
      <w:pPr>
        <w:ind w:left="0" w:right="0" w:firstLine="560"/>
        <w:spacing w:before="450" w:after="450" w:line="312" w:lineRule="auto"/>
      </w:pPr>
      <w:r>
        <w:rPr>
          <w:rFonts w:ascii="宋体" w:hAnsi="宋体" w:eastAsia="宋体" w:cs="宋体"/>
          <w:color w:val="000"/>
          <w:sz w:val="28"/>
          <w:szCs w:val="28"/>
        </w:rPr>
        <w:t xml:space="preserve">4.强化作风建设。认真学习领会中央、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到实际工作中，坚持把群众群众利益放在首位。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精选个人发言提纲检视剖析材料范文通用二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早上好!又到了依依惜别的时刻，又到了深情回顾的时刻。</w:t>
      </w:r>
    </w:p>
    <w:p>
      <w:pPr>
        <w:ind w:left="0" w:right="0" w:firstLine="560"/>
        <w:spacing w:before="450" w:after="450" w:line="312" w:lineRule="auto"/>
      </w:pPr>
      <w:r>
        <w:rPr>
          <w:rFonts w:ascii="宋体" w:hAnsi="宋体" w:eastAsia="宋体" w:cs="宋体"/>
          <w:color w:val="000"/>
          <w:sz w:val="28"/>
          <w:szCs w:val="28"/>
        </w:rPr>
        <w:t xml:space="preserve">今天，我们陆桥实验小学全体师生再度相聚在这里，举行20__~20__年度第二学期的休业式。借今天这个机会，我想给即将告别母校，踏入全新学习旅程的253名毕业班同学送上我们陆桥实验小学全体师生最真诚的祝福和期待!</w:t>
      </w:r>
    </w:p>
    <w:p>
      <w:pPr>
        <w:ind w:left="0" w:right="0" w:firstLine="560"/>
        <w:spacing w:before="450" w:after="450" w:line="312" w:lineRule="auto"/>
      </w:pPr>
      <w:r>
        <w:rPr>
          <w:rFonts w:ascii="宋体" w:hAnsi="宋体" w:eastAsia="宋体" w:cs="宋体"/>
          <w:color w:val="000"/>
          <w:sz w:val="28"/>
          <w:szCs w:val="28"/>
        </w:rPr>
        <w:t xml:space="preserve">全体毕业班的同学们，此时此刻，坐在宽敞的大礼堂，又回想起一个月前那次复习总动员，曾记得我们全体毕业班同学立下宏愿，曾记得每个毕业班制订了可行的攀登目标。六月是个丰收的季节，你们和老师一起经历了艰辛而又紧张的拼搏，今天，你们用行动向母校交上了一份满意的答卷。我代表陆桥实验小学全体师生向全体毕业班的同学和老师表示深深的敬意!</w:t>
      </w:r>
    </w:p>
    <w:p>
      <w:pPr>
        <w:ind w:left="0" w:right="0" w:firstLine="560"/>
        <w:spacing w:before="450" w:after="450" w:line="312" w:lineRule="auto"/>
      </w:pPr>
      <w:r>
        <w:rPr>
          <w:rFonts w:ascii="宋体" w:hAnsi="宋体" w:eastAsia="宋体" w:cs="宋体"/>
          <w:color w:val="000"/>
          <w:sz w:val="28"/>
          <w:szCs w:val="28"/>
        </w:rPr>
        <w:t xml:space="preserve">六年的时光转瞬即逝。你们为学校留下了一笔可贵的财富。六年前，你们承载着完成学业的美好愿望，牢记着长辈的殷殷期待踏入校园，于是求学路上留下了几多缤纷。老师的谆谆教导你们铭记于心，在充满希望的求学之路上，你们勇往直前逾越一座座“高山”。是你们告诉大家，一个团体该如何点滴地去奋斗，该如何去克服困难顽强向前;是你们从不退缩，向着更好更美的目标前进;是你们默默无声地承受，默默无声地坚定着，坚定着自己的信念与希望。我们欣喜地发现：你们已经成长为一群快乐又自信的少年，你们已经把养根陆小的团结协作、坚忍和执着带在身边，你们是所有陆小学子的榜样。</w:t>
      </w:r>
    </w:p>
    <w:p>
      <w:pPr>
        <w:ind w:left="0" w:right="0" w:firstLine="560"/>
        <w:spacing w:before="450" w:after="450" w:line="312" w:lineRule="auto"/>
      </w:pPr>
      <w:r>
        <w:rPr>
          <w:rFonts w:ascii="宋体" w:hAnsi="宋体" w:eastAsia="宋体" w:cs="宋体"/>
          <w:color w:val="000"/>
          <w:sz w:val="28"/>
          <w:szCs w:val="28"/>
        </w:rPr>
        <w:t xml:space="preserve">岁月如歌，你们用勤奋和执着写就的光辉诗篇，母校的学子将永远记得。让我们一起把短暂的岁月保存在永久的记忆中。让短暂的回忆——永恒……</w:t>
      </w:r>
    </w:p>
    <w:p>
      <w:pPr>
        <w:ind w:left="0" w:right="0" w:firstLine="560"/>
        <w:spacing w:before="450" w:after="450" w:line="312" w:lineRule="auto"/>
      </w:pPr>
      <w:r>
        <w:rPr>
          <w:rFonts w:ascii="宋体" w:hAnsi="宋体" w:eastAsia="宋体" w:cs="宋体"/>
          <w:color w:val="000"/>
          <w:sz w:val="28"/>
          <w:szCs w:val="28"/>
        </w:rPr>
        <w:t xml:space="preserve">亲爱的同学们，可曾记得：生态科技园里，留下我们实践的足迹;可曾记得，养根广场留下我们的欢歌笑语，可曾记得，四川汶川发生里氏8.0级大地震，大灾中我们全校倾情奉献大爱之心。回想起在属于我们的天地里，我们一起享受到了求知的快乐;一起在经典活动中付出辛勤的劳动，收获丰收的喜悦。难忘“亲子体验营”里涌动亲情的暖流，我们分享几多的快乐;难忘“六一”的“欢乐大派送”，我们演绎真情的故事，施展各自的才艺;难忘我们的历届读书活动开展蓬勃有生机;难忘我们的心与灾区人民的心紧紧相连，我们用大爱之心分担着灾区人民的苦难!</w:t>
      </w:r>
    </w:p>
    <w:p>
      <w:pPr>
        <w:ind w:left="0" w:right="0" w:firstLine="560"/>
        <w:spacing w:before="450" w:after="450" w:line="312" w:lineRule="auto"/>
      </w:pPr>
      <w:r>
        <w:rPr>
          <w:rFonts w:ascii="宋体" w:hAnsi="宋体" w:eastAsia="宋体" w:cs="宋体"/>
          <w:color w:val="000"/>
          <w:sz w:val="28"/>
          <w:szCs w:val="28"/>
        </w:rPr>
        <w:t xml:space="preserve">陆桥实验小学是一所温馨的家园，学习的乐园，是我们共同的家园。回顾六年的点点滴滴，六年里，我们一起经历了养根陆小的百年庆典，我们一起感受现代教学设备的优越，我们也一起刷新了学校的历史记录。六年里，学校校园环境有了几多改善：学校投入室内室外环境的更新改造近千万，为的是我们一代学子拥有更好的学习环境。六年里，百年养根文化的内涵得到彰显，我们亲眼见证：我们的校园成长为一所aaa级书法特色学校，江苏省实验小学、全国写字教育实验小学，中国基础教育改革实验学校，由此，我们广大的学子得到了真正的实惠。如今，双语实验学校的创建又迈开坚实的步履。我们为在陆小校园学习而感到由衷的幸福与自豪。</w:t>
      </w:r>
    </w:p>
    <w:p>
      <w:pPr>
        <w:ind w:left="0" w:right="0" w:firstLine="560"/>
        <w:spacing w:before="450" w:after="450" w:line="312" w:lineRule="auto"/>
      </w:pPr>
      <w:r>
        <w:rPr>
          <w:rFonts w:ascii="宋体" w:hAnsi="宋体" w:eastAsia="宋体" w:cs="宋体"/>
          <w:color w:val="000"/>
          <w:sz w:val="28"/>
          <w:szCs w:val="28"/>
        </w:rPr>
        <w:t xml:space="preserve">感恩母校的给我们创造了美好的环境，感恩母校给予的点点滴滴，感恩自己拥有这一段美好的经历，我们的人生充满鲜花和微笑!</w:t>
      </w:r>
    </w:p>
    <w:p>
      <w:pPr>
        <w:ind w:left="0" w:right="0" w:firstLine="560"/>
        <w:spacing w:before="450" w:after="450" w:line="312" w:lineRule="auto"/>
      </w:pPr>
      <w:r>
        <w:rPr>
          <w:rFonts w:ascii="宋体" w:hAnsi="宋体" w:eastAsia="宋体" w:cs="宋体"/>
          <w:color w:val="000"/>
          <w:sz w:val="28"/>
          <w:szCs w:val="28"/>
        </w:rPr>
        <w:t xml:space="preserve">岁月如流去无声。即将离开母校，离开这熟悉的\'一草一木，离开朝夕相处的同学和老师，你们的眼前涌现的定是恩师的孜孜教诲，耳畔回响的定是同学的欢声笑语。绿叶总是怀念大地的给予，把一往情深献给无私的大地。无论什么时候，请别忘记：老师是一个人成长道路的导航灯，校园是一个人走向发展的摇篮，请让我们记住：养根陆小，笙歌绵长;百年老校，奋斗不止。我们可爱的校园因为有你，有我们亲爱的同学们热忱的关注，有你们真诚的祝福而唱响和谐之曲。</w:t>
      </w:r>
    </w:p>
    <w:p>
      <w:pPr>
        <w:ind w:left="0" w:right="0" w:firstLine="560"/>
        <w:spacing w:before="450" w:after="450" w:line="312" w:lineRule="auto"/>
      </w:pPr>
      <w:r>
        <w:rPr>
          <w:rFonts w:ascii="宋体" w:hAnsi="宋体" w:eastAsia="宋体" w:cs="宋体"/>
          <w:color w:val="000"/>
          <w:sz w:val="28"/>
          <w:szCs w:val="28"/>
        </w:rPr>
        <w:t xml:space="preserve">最后祝愿每一位毕业生更好地磨砺意志，打点行囊，朝着即定的目标出发!无论你走到哪里，陆小家园的全体老师全体同学会在这美丽如画的校园等你回家，并永远为你们祝福!</w:t>
      </w:r>
    </w:p>
    <w:p>
      <w:pPr>
        <w:ind w:left="0" w:right="0" w:firstLine="560"/>
        <w:spacing w:before="450" w:after="450" w:line="312" w:lineRule="auto"/>
      </w:pPr>
      <w:r>
        <w:rPr>
          <w:rFonts w:ascii="黑体" w:hAnsi="黑体" w:eastAsia="黑体" w:cs="黑体"/>
          <w:color w:val="000000"/>
          <w:sz w:val="36"/>
          <w:szCs w:val="36"/>
          <w:b w:val="1"/>
          <w:bCs w:val="1"/>
        </w:rPr>
        <w:t xml:space="preserve">精选个人发言提纲检视剖析材料范文通用三</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令人难忘、令人高兴、令人幸福的日子。在春节之际，我们聚首某某，见到了尊敬的老师、见到了亲爱的同学。我们每个人的内心都无比激动。某某年了，这是我们初中某某班，初中某某班，初中某某班的第一次大聚会。正如一首歌所唱“再过30年，我们来相会”。今天，我们终于如约而至，我们终于如愿以偿。在这里，我们要由衷地感谢“30年同学聚会”筹委会的同学，为这次聚会所作的工作、所付出的努力，是他们，为我们这些在异地工作和生活的同学牵线搭桥，才促成了今天的聚会，才圆了多少年以来一直萦绕在我们心间的企盼。在此，请允许我代表全班同学，向筹委会的各位同学表示衷心的感谢!向满载同学情谊，专程赶来参加这次聚会的各位老师及同学表示诚挚的敬意!</w:t>
      </w:r>
    </w:p>
    <w:p>
      <w:pPr>
        <w:ind w:left="0" w:right="0" w:firstLine="560"/>
        <w:spacing w:before="450" w:after="450" w:line="312" w:lineRule="auto"/>
      </w:pPr>
      <w:r>
        <w:rPr>
          <w:rFonts w:ascii="宋体" w:hAnsi="宋体" w:eastAsia="宋体" w:cs="宋体"/>
          <w:color w:val="000"/>
          <w:sz w:val="28"/>
          <w:szCs w:val="28"/>
        </w:rPr>
        <w:t xml:space="preserve">同学相见，分外亲切。某某年前的今天，我们依依惜别，扬帆远航，开始踏上人生的征程。我们有的虽然相距较远，但我们的心却永远相连，我们有的虽然平时联系较少，但同学之间的情谊却没有间断。哪怕是只有一个电话、一条信息、一声问候，都无不饱含着同学的真情。今天的相聚，使我们仿佛又回到了昨天。学生生活的日日夜夜、点点滴滴，我们都历历在目，每一天的拼搏与努力，每一步的成功与喜悦，都是我们一生永远珍贵的记忆，都是我们成长进步不可缺少的阶梯。</w:t>
      </w:r>
    </w:p>
    <w:p>
      <w:pPr>
        <w:ind w:left="0" w:right="0" w:firstLine="560"/>
        <w:spacing w:before="450" w:after="450" w:line="312" w:lineRule="auto"/>
      </w:pPr>
      <w:r>
        <w:rPr>
          <w:rFonts w:ascii="宋体" w:hAnsi="宋体" w:eastAsia="宋体" w:cs="宋体"/>
          <w:color w:val="000"/>
          <w:sz w:val="28"/>
          <w:szCs w:val="28"/>
        </w:rPr>
        <w:t xml:space="preserve">作为某某和某某交替时期的学生，我们经历的太多太多，我们是经历了某劫难、经受住了火的洗礼，在政府、社会、老师、亲朋的关心帮助下，才得以顺利完成了各自的学业，这其中包含了太多的感动、太多的真情。此时此刻，此情此景，我们更应该感谢的是我们的老师，是恩师教给了我们知识，教给了我们做人的道理，教给了我们热爱生活的信念，是恩师用汗水浇灌了我们人生的基础，是恩师用心血铸就了我们事业的辉煌。桃花潭水深千尺，不及恩师育我情。在这里让我们发自肺腑地对老师说一声，老师，您辛苦了!</w:t>
      </w:r>
    </w:p>
    <w:p>
      <w:pPr>
        <w:ind w:left="0" w:right="0" w:firstLine="560"/>
        <w:spacing w:before="450" w:after="450" w:line="312" w:lineRule="auto"/>
      </w:pPr>
      <w:r>
        <w:rPr>
          <w:rFonts w:ascii="宋体" w:hAnsi="宋体" w:eastAsia="宋体" w:cs="宋体"/>
          <w:color w:val="000"/>
          <w:sz w:val="28"/>
          <w:szCs w:val="28"/>
        </w:rPr>
        <w:t xml:space="preserve">光阴似箭，某某年的离别，弹指一挥间。经历了某某年的风风雨雨，今天的我们已经成年。回首过去，我们无怨无悔，因为这某某年我们有付出、有回报，都在描绘着自己精彩的人生。展望未来，我们信心百倍，豪情满怀，有某某年的积淀，我们一定会做的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三年的同窗苦读、三年的朝夕相处，使我们结下了不是兄弟姐妹胜似兄弟姐妹的血肉亲情，虽然岁月渐远，但此情正浓，就让我们把握和珍惜这次难得的相聚，重叙往日的友情，倾诉生活的苦乐，互道别后的思念，尽享重逢的喜悦。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最后，祝所有的老师身体健康，心情愉快!祝所有的同学工作顺利，事业有成!祝我们的同学情谊地久天长!</w:t>
      </w:r>
    </w:p>
    <w:p>
      <w:pPr>
        <w:ind w:left="0" w:right="0" w:firstLine="560"/>
        <w:spacing w:before="450" w:after="450" w:line="312" w:lineRule="auto"/>
      </w:pPr>
      <w:r>
        <w:rPr>
          <w:rFonts w:ascii="黑体" w:hAnsi="黑体" w:eastAsia="黑体" w:cs="黑体"/>
          <w:color w:val="000000"/>
          <w:sz w:val="36"/>
          <w:szCs w:val="36"/>
          <w:b w:val="1"/>
          <w:bCs w:val="1"/>
        </w:rPr>
        <w:t xml:space="preserve">精选个人发言提纲检视剖析材料范文通用四</w:t>
      </w:r>
    </w:p>
    <w:p>
      <w:pPr>
        <w:ind w:left="0" w:right="0" w:firstLine="560"/>
        <w:spacing w:before="450" w:after="450" w:line="312" w:lineRule="auto"/>
      </w:pPr>
      <w:r>
        <w:rPr>
          <w:rFonts w:ascii="宋体" w:hAnsi="宋体" w:eastAsia="宋体" w:cs="宋体"/>
          <w:color w:val="000"/>
          <w:sz w:val="28"/>
          <w:szCs w:val="28"/>
        </w:rPr>
        <w:t xml:space="preserve">尊敬的`领导，亲爱的各位教师、同学们：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在这秋高气爽的日子，在这诗意盎然的季节，在伟大祖国xx岁华诞即将来临之际，我们迎来了第xx个教师节。此时此刻，大家齐聚一堂，共庆我们教师自我的节日，我相信你和我一样，心境都是无比激动的。作为一名从教师xx年的普通教师出席这次教师节盛会，我更是感到万分荣幸!</w:t>
      </w:r>
    </w:p>
    <w:p>
      <w:pPr>
        <w:ind w:left="0" w:right="0" w:firstLine="560"/>
        <w:spacing w:before="450" w:after="450" w:line="312" w:lineRule="auto"/>
      </w:pPr>
      <w:r>
        <w:rPr>
          <w:rFonts w:ascii="宋体" w:hAnsi="宋体" w:eastAsia="宋体" w:cs="宋体"/>
          <w:color w:val="000"/>
          <w:sz w:val="28"/>
          <w:szCs w:val="28"/>
        </w:rPr>
        <w:t xml:space="preserve">xx年前，刚刚迈出大学校门的我，一转身成为了一名教师，与教师这一光荣而神圣的职业结下一生的缘份。在教育教学生涯中，我也曾彷徨、苦闷过，在纷繁的世界徘徊、观望，可是最终我发现：人生就像一个大的舞台，每个人都有最适合自我的主角，而教师恰恰是最适合我的那个主角。教书育人，为人师表，就是这一主角的光荣而神圣的使命。做一名教师，是我这一生中无悔的选择。</w:t>
      </w:r>
    </w:p>
    <w:p>
      <w:pPr>
        <w:ind w:left="0" w:right="0" w:firstLine="560"/>
        <w:spacing w:before="450" w:after="450" w:line="312" w:lineRule="auto"/>
      </w:pPr>
      <w:r>
        <w:rPr>
          <w:rFonts w:ascii="宋体" w:hAnsi="宋体" w:eastAsia="宋体" w:cs="宋体"/>
          <w:color w:val="000"/>
          <w:sz w:val="28"/>
          <w:szCs w:val="28"/>
        </w:rPr>
        <w:t xml:space="preserve">xx年的从教生涯中，我深深地认识到：这是一份爱的事业，因为热爱，我们才能不怕艰辛，因为热爱，我们让学生感受到温暖;因为热爱，我们包容学生们各种奇思妙想，也正因为热爱，我们才能抵御外界各种诱惑，依然选择执着和坚守!</w:t>
      </w:r>
    </w:p>
    <w:p>
      <w:pPr>
        <w:ind w:left="0" w:right="0" w:firstLine="560"/>
        <w:spacing w:before="450" w:after="450" w:line="312" w:lineRule="auto"/>
      </w:pPr>
      <w:r>
        <w:rPr>
          <w:rFonts w:ascii="宋体" w:hAnsi="宋体" w:eastAsia="宋体" w:cs="宋体"/>
          <w:color w:val="000"/>
          <w:sz w:val="28"/>
          <w:szCs w:val="28"/>
        </w:rPr>
        <w:t xml:space="preserve">这是一份神圣的职业，春蚕到死丝方尽，蜡炬成灰泪始干;落红不是无情物，化作春泥更护花。奉献自我，成就他人，正是教师职业精神的光辉写照。这神圣的职业也时刻在提醒和约束着每个业者：做一个正直善良、胸怀宽广坦荡的人，做一个情趣高雅、品格高尚的人。</w:t>
      </w:r>
    </w:p>
    <w:p>
      <w:pPr>
        <w:ind w:left="0" w:right="0" w:firstLine="560"/>
        <w:spacing w:before="450" w:after="450" w:line="312" w:lineRule="auto"/>
      </w:pPr>
      <w:r>
        <w:rPr>
          <w:rFonts w:ascii="宋体" w:hAnsi="宋体" w:eastAsia="宋体" w:cs="宋体"/>
          <w:color w:val="000"/>
          <w:sz w:val="28"/>
          <w:szCs w:val="28"/>
        </w:rPr>
        <w:t xml:space="preserve">这是一份美丽的职业，教育的对象不仅仅是学生更是朋友，教育不仅仅是科学更是艺术，教育不仅仅关注今日更要关注明天，教育不仅仅成就了他人也成就了自我。</w:t>
      </w:r>
    </w:p>
    <w:p>
      <w:pPr>
        <w:ind w:left="0" w:right="0" w:firstLine="560"/>
        <w:spacing w:before="450" w:after="450" w:line="312" w:lineRule="auto"/>
      </w:pPr>
      <w:r>
        <w:rPr>
          <w:rFonts w:ascii="宋体" w:hAnsi="宋体" w:eastAsia="宋体" w:cs="宋体"/>
          <w:color w:val="000"/>
          <w:sz w:val="28"/>
          <w:szCs w:val="28"/>
        </w:rPr>
        <w:t xml:space="preserve">老子说:“上善若水。”教师像水一样，甘居于下;像水一样，润物无声;像水一样，执著坚韧;像水一样，博大无私。</w:t>
      </w:r>
    </w:p>
    <w:p>
      <w:pPr>
        <w:ind w:left="0" w:right="0" w:firstLine="560"/>
        <w:spacing w:before="450" w:after="450" w:line="312" w:lineRule="auto"/>
      </w:pPr>
      <w:r>
        <w:rPr>
          <w:rFonts w:ascii="宋体" w:hAnsi="宋体" w:eastAsia="宋体" w:cs="宋体"/>
          <w:color w:val="000"/>
          <w:sz w:val="28"/>
          <w:szCs w:val="28"/>
        </w:rPr>
        <w:t xml:space="preserve">xx年风雨历程，在自我成长的同时，我也见证了辽东学院的成立和发展。我深深地体会到，学生、教师、学校构成了教育教学的命运共同体，担当了共同的使命，承载了民族的期望与梦想。</w:t>
      </w:r>
    </w:p>
    <w:p>
      <w:pPr>
        <w:ind w:left="0" w:right="0" w:firstLine="560"/>
        <w:spacing w:before="450" w:after="450" w:line="312" w:lineRule="auto"/>
      </w:pPr>
      <w:r>
        <w:rPr>
          <w:rFonts w:ascii="宋体" w:hAnsi="宋体" w:eastAsia="宋体" w:cs="宋体"/>
          <w:color w:val="000"/>
          <w:sz w:val="28"/>
          <w:szCs w:val="28"/>
        </w:rPr>
        <w:t xml:space="preserve">各位教师、同学们，“幸福都是奋斗出来的”，个人事业的成功靠奋斗，学校事业的发展更要靠我们大家的共同努力，让我们把热爱化为动力，执着坚守，埋头苦干，为学校的建设和发展做出每个人应有的贡献，我坚信辽东学院的明天必须会更加完美!</w:t>
      </w:r>
    </w:p>
    <w:p>
      <w:pPr>
        <w:ind w:left="0" w:right="0" w:firstLine="560"/>
        <w:spacing w:before="450" w:after="450" w:line="312" w:lineRule="auto"/>
      </w:pPr>
      <w:r>
        <w:rPr>
          <w:rFonts w:ascii="宋体" w:hAnsi="宋体" w:eastAsia="宋体" w:cs="宋体"/>
          <w:color w:val="000"/>
          <w:sz w:val="28"/>
          <w:szCs w:val="28"/>
        </w:rPr>
        <w:t xml:space="preserve">最终，祝在座的每一位教师身体健康，家庭幸福，祝每一位学生学业有成，生活欢乐!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精选个人发言提纲检视剖析材料范文通用五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落晨起，花开花谢，又一个数九寒天，你在洪绪中学已经学习、生活了一年半的时光了。这一年半，学校因你们的加入而活力四射，学校因你们的加入而成绩斐然。与此同时，学校也向你们提出了更高的期望，寄予了更重的责任。你们都是八年级的优秀学生，你们在学习、纪律、道德品质等多方面都起到了模范带头作用。但学习之路漫漫长，你们还将而且必须上下而求索。这既是学校的期望，也是你们家长的期望，更是你们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种是雄鹰，一种是蜗牛。雄鹰靠自己的天赋和翅膀飞了上去，蜗牛靠自己的勤奋爬了上去。你们就是我们八年级的雄鹰，你们天赋好，不需要太努力就可以成为本班甚至全年级学习上的佼佼者，但我要说，这还不够，而且远远不够。山外有山，人外有人，在这个小圈子里你也许很出众，但放到五镇九校呢，放到全滕州市呢，所以大家还得有蜗牛的精神，坚持不懈，锲而不舍。只有这样，你才能在学习之路上走得更远，才能成就你自己的人生。</w:t>
      </w:r>
    </w:p>
    <w:p>
      <w:pPr>
        <w:ind w:left="0" w:right="0" w:firstLine="560"/>
        <w:spacing w:before="450" w:after="450" w:line="312" w:lineRule="auto"/>
      </w:pPr>
      <w:r>
        <w:rPr>
          <w:rFonts w:ascii="宋体" w:hAnsi="宋体" w:eastAsia="宋体" w:cs="宋体"/>
          <w:color w:val="000"/>
          <w:sz w:val="28"/>
          <w:szCs w:val="28"/>
        </w:rPr>
        <w:t xml:space="preserve">今天这个会叫做“八年级优秀生动员大会”，你要抓住这个机会，让自己、让你身边的同学更上一层楼。在座的诸位能成为全年级学习上的佼佼者，自有其优点。但我还是要向大家提出以下几点要求：</w:t>
      </w:r>
    </w:p>
    <w:p>
      <w:pPr>
        <w:ind w:left="0" w:right="0" w:firstLine="560"/>
        <w:spacing w:before="450" w:after="450" w:line="312" w:lineRule="auto"/>
      </w:pPr>
      <w:r>
        <w:rPr>
          <w:rFonts w:ascii="宋体" w:hAnsi="宋体" w:eastAsia="宋体" w:cs="宋体"/>
          <w:color w:val="000"/>
          <w:sz w:val="28"/>
          <w:szCs w:val="28"/>
        </w:rPr>
        <w:t xml:space="preserve">学会规划你的人生。不断挖掘你的潜能，证明自己，为家庭、为社会贡献你的才能。每个人都是有付出才有获得，所以你付出的越多最终获得的也越多。你的近期目标就是成为班级的阳光学生，努力让各学科更优秀，包括体育、信息技术。你的中期目标就是考上重点高中。学会规划你的一天。早读前用一至三分钟规划你的一天。没有人能阻挡你前进的步伐!</w:t>
      </w:r>
    </w:p>
    <w:p>
      <w:pPr>
        <w:ind w:left="0" w:right="0" w:firstLine="560"/>
        <w:spacing w:before="450" w:after="450" w:line="312" w:lineRule="auto"/>
      </w:pPr>
      <w:r>
        <w:rPr>
          <w:rFonts w:ascii="宋体" w:hAnsi="宋体" w:eastAsia="宋体" w:cs="宋体"/>
          <w:color w:val="000"/>
          <w:sz w:val="28"/>
          <w:szCs w:val="28"/>
        </w:rPr>
        <w:t xml:space="preserve">在校期间我们每一个人的总时间都是一样的，但是在利用时间方面就看出同学们之间有着很大的差距。每天清晨我们都能看到早早来到教室的你们，每节课上都能看到你们认真学习，但是由于你们学习效率的高低差距，很大程度上就决定了你的成绩的出色与否。同学们，怎么样提高学习效率，我认为重要的就是要心神合一，忘我的学习。</w:t>
      </w:r>
    </w:p>
    <w:p>
      <w:pPr>
        <w:ind w:left="0" w:right="0" w:firstLine="560"/>
        <w:spacing w:before="450" w:after="450" w:line="312" w:lineRule="auto"/>
      </w:pPr>
      <w:r>
        <w:rPr>
          <w:rFonts w:ascii="宋体" w:hAnsi="宋体" w:eastAsia="宋体" w:cs="宋体"/>
          <w:color w:val="000"/>
          <w:sz w:val="28"/>
          <w:szCs w:val="28"/>
        </w:rPr>
        <w:t xml:space="preserve">著名教育家魏书生老师曾总结说，学习有五重境界。结合我的体会是，给大家谈一下，第一重境界，叫“无心无意”地学习。你的眼睛在看着黑板，心其实已经被窗外的汽笛声带走了，你的心背叛了你的眼睛;你的嘴在念着英语单词，心其实在想着昨天晚上做的美梦，你的心背叛了你的嘴;你的手在写着数学练习题，心却在想着中午饭吃什么……学习是一件心口合一的高级劳动，而你却心口不一，心从来没用在学习上，学习如何能有效果!第二重境界，是“三心二意”地学习。相比“无心无意”而言，稍微有进步，用了点心，但是还差很远。第三重境界，是“半心半意”地学习。比“三心二意”又强一点，但是也不能达到好的学习效果。第四重境界，是“一心一意”地学习。我们可以观察一下，班里大凡学习成绩比较优秀的同学都是能够安静地坐在座位上一心一意地学习的同学。这种同学不见得每时每刻都在学习，但是他一旦开始学习，就会一心一意地去学习。他也会有杂念，也会胡思乱想，也有玩的时候，也会闹情绪，也会有各种各样的烦恼、问题，但是只要他一旦要去学习，他就会把这些东西暂时抛开，一心一意地投入学习。这样学习的学生绩一定会是比较优秀的。由此，我们可以看出来，一个学生成绩的好坏，绝不取决于你每天坐在那里学习的时间有多少，而是取决于你每天一心一意投入学习的时间有多少。</w:t>
      </w:r>
    </w:p>
    <w:p>
      <w:pPr>
        <w:ind w:left="0" w:right="0" w:firstLine="560"/>
        <w:spacing w:before="450" w:after="450" w:line="312" w:lineRule="auto"/>
      </w:pPr>
      <w:r>
        <w:rPr>
          <w:rFonts w:ascii="宋体" w:hAnsi="宋体" w:eastAsia="宋体" w:cs="宋体"/>
          <w:color w:val="000"/>
          <w:sz w:val="28"/>
          <w:szCs w:val="28"/>
        </w:rPr>
        <w:t xml:space="preserve">学习时能做到一心一意，还不是学习的最高境界，这样的学生也一定不是成绩最优秀的学生。哪种学生学习才能最优秀呢?那就是能达到第五重境界，“忘心忘意”地学习，也就是达到“忘我”境界。这种学生，他的心中除了学习，没有其他任何东西。他一旦投入到学习中去就是废寝忘食，就会忘记时间，忘记严寒，忘记酷暑，他眼里、嘴里、手里、心里只有学习。他不光是坐在教室学习的时候忘我，他时时处处不在学习。他吃饭的时候，心里在回想早读课背诵的课文;他走在去往食堂的路上的时候，还在思考刚刚没解决的难题;他躺在床上的时候，开始回忆、总结这一天里的所做的题、所学到的东西……就像八三的张璇、八六班的孟新龙、八八班的颜洁等等优秀生</w:t>
      </w:r>
    </w:p>
    <w:p>
      <w:pPr>
        <w:ind w:left="0" w:right="0" w:firstLine="560"/>
        <w:spacing w:before="450" w:after="450" w:line="312" w:lineRule="auto"/>
      </w:pPr>
      <w:r>
        <w:rPr>
          <w:rFonts w:ascii="宋体" w:hAnsi="宋体" w:eastAsia="宋体" w:cs="宋体"/>
          <w:color w:val="000"/>
          <w:sz w:val="28"/>
          <w:szCs w:val="28"/>
        </w:rPr>
        <w:t xml:space="preserve">这也就要求同学们，要摒弃毛躁、不安的学习心态，养成认真、踏实的学习习惯。八年级课程门类增多，难度加大，而大家的学习时间是有限的，因此提高学习效率就尤为重要。用拼搏创造奇迹，用努力成就未来!</w:t>
      </w:r>
    </w:p>
    <w:p>
      <w:pPr>
        <w:ind w:left="0" w:right="0" w:firstLine="560"/>
        <w:spacing w:before="450" w:after="450" w:line="312" w:lineRule="auto"/>
      </w:pPr>
      <w:r>
        <w:rPr>
          <w:rFonts w:ascii="宋体" w:hAnsi="宋体" w:eastAsia="宋体" w:cs="宋体"/>
          <w:color w:val="000"/>
          <w:sz w:val="28"/>
          <w:szCs w:val="28"/>
        </w:rPr>
        <w:t xml:space="preserve">课前一定要预习，预习有助于你搞清楚上课的重点与难点，预习时力气能及的你应自己解决，把那些有疑问的留下来，上课时认真听，听老师是如何分析解决的，以便能举一反三，触类旁通。课后要及时复习，常规的知识点要及时记清楚，因为那经常会用到。而且初中要特别避免偏科现象，尤其是大三门，只要有一门瘸腿，其他各门无论你觉得再好，都无法弥补这一门的不足。大家见过有豁口的碗吗?有豁口的碗盛水量的多少是由那个豁口决定的，而你的瘸腿科目就是那个豁口，想想吧，多在自己的瘸腿科目上下点功夫，现在还来得及。晚自习第二节是你补差的最佳时间。</w:t>
      </w:r>
    </w:p>
    <w:p>
      <w:pPr>
        <w:ind w:left="0" w:right="0" w:firstLine="560"/>
        <w:spacing w:before="450" w:after="450" w:line="312" w:lineRule="auto"/>
      </w:pPr>
      <w:r>
        <w:rPr>
          <w:rFonts w:ascii="宋体" w:hAnsi="宋体" w:eastAsia="宋体" w:cs="宋体"/>
          <w:color w:val="000"/>
          <w:sz w:val="28"/>
          <w:szCs w:val="28"/>
        </w:rPr>
        <w:t xml:space="preserve">在小组，你们是组长，带领你们小组成员，加强合作，创设学习氛围，比学赶帮超，共同进步;在班级，你们是班干部，你们要有魄力管理班级，形成良好的班风学风，带领全班前进。在年级。你们是优秀生，要有胆量站在最高峰。</w:t>
      </w:r>
    </w:p>
    <w:p>
      <w:pPr>
        <w:ind w:left="0" w:right="0" w:firstLine="560"/>
        <w:spacing w:before="450" w:after="450" w:line="312" w:lineRule="auto"/>
      </w:pPr>
      <w:r>
        <w:rPr>
          <w:rFonts w:ascii="宋体" w:hAnsi="宋体" w:eastAsia="宋体" w:cs="宋体"/>
          <w:color w:val="000"/>
          <w:sz w:val="28"/>
          <w:szCs w:val="28"/>
        </w:rPr>
        <w:t xml:space="preserve">最后送给同学们一句话：人的天赋只是火花，要想使它成为熊熊火焰，只有学习、学习、再学习。</w:t>
      </w:r>
    </w:p>
    <w:p>
      <w:pPr>
        <w:ind w:left="0" w:right="0" w:firstLine="560"/>
        <w:spacing w:before="450" w:after="450" w:line="312" w:lineRule="auto"/>
      </w:pPr>
      <w:r>
        <w:rPr>
          <w:rFonts w:ascii="黑体" w:hAnsi="黑体" w:eastAsia="黑体" w:cs="黑体"/>
          <w:color w:val="000000"/>
          <w:sz w:val="36"/>
          <w:szCs w:val="36"/>
          <w:b w:val="1"/>
          <w:bCs w:val="1"/>
        </w:rPr>
        <w:t xml:space="preserve">精选个人发言提纲检视剖析材料范文通用六</w:t>
      </w:r>
    </w:p>
    <w:p>
      <w:pPr>
        <w:ind w:left="0" w:right="0" w:firstLine="560"/>
        <w:spacing w:before="450" w:after="450" w:line="312" w:lineRule="auto"/>
      </w:pPr>
      <w:r>
        <w:rPr>
          <w:rFonts w:ascii="宋体" w:hAnsi="宋体" w:eastAsia="宋体" w:cs="宋体"/>
          <w:color w:val="000"/>
          <w:sz w:val="28"/>
          <w:szCs w:val="28"/>
        </w:rPr>
        <w:t xml:space="preserve">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1、进一步加强党性修养。按照“两学一做”和“讲、重、作”的具体要求，牢固树立“学习至上”理念，对着书本学，照着“镜子”学，深入实践学。深入学习党的十九大文件精神和习近平***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精选个人发言提纲检视剖析材料范文通用七</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_x的妈妈，接到老师让我上来讲讲孩子教育的心得的邀请，我既觉得荣幸，也有一些紧张，因为我们家是一个很平凡的家庭，父母忙于经商，并没有很好的家庭学习氛围，而且我们家长的文化水平也实在不高，所以对于孩子的教育，真没有什么经验之谈。唯一我认为做的明智的选择就是当初能够购买学区房进入__中学，上初中以来，我的孩子成熟了许多，性格更加阳光开朗了，学习也非常的自觉，借此机会，我感谢各位老师对孩子无微不至的关爱，特别是年轻的林老师，真正用心去关爱每一位孩子，下面我要讲一件事情，就是刚开学班级竞选班长之后。</w:t>
      </w:r>
    </w:p>
    <w:p>
      <w:pPr>
        <w:ind w:left="0" w:right="0" w:firstLine="560"/>
        <w:spacing w:before="450" w:after="450" w:line="312" w:lineRule="auto"/>
      </w:pPr>
      <w:r>
        <w:rPr>
          <w:rFonts w:ascii="宋体" w:hAnsi="宋体" w:eastAsia="宋体" w:cs="宋体"/>
          <w:color w:val="000"/>
          <w:sz w:val="28"/>
          <w:szCs w:val="28"/>
        </w:rPr>
        <w:t xml:space="preserve">在这次事情之前，对于林老师的了解仅仅限于孩子的口中，一位年轻，笑容可掬的老师，仅此而已。那天孩子斗志高昂的参加班长竞选。在孩子看来，去年学习班长，期末又考了第一。孩子自信满满地认为班长就是他的囊中之物。可是事实他却失利了，孩子回家的时候我看到他的眼圈是红的。这时我收到林老师给我发的一条信息，今天我想读这条短信，读之前请不要吃醋。短信内容是这样的。_妈妈，今天_竞选班长没有当选，他心里蛮难受的，请你给他鼓励一下，他个人表现非常突出，也得到了同学的赞赏，班级同学评选他当阳光少年就是很有力的证明。</w:t>
      </w:r>
    </w:p>
    <w:p>
      <w:pPr>
        <w:ind w:left="0" w:right="0" w:firstLine="560"/>
        <w:spacing w:before="450" w:after="450" w:line="312" w:lineRule="auto"/>
      </w:pPr>
      <w:r>
        <w:rPr>
          <w:rFonts w:ascii="宋体" w:hAnsi="宋体" w:eastAsia="宋体" w:cs="宋体"/>
          <w:color w:val="000"/>
          <w:sz w:val="28"/>
          <w:szCs w:val="28"/>
        </w:rPr>
        <w:t xml:space="preserve">这次没有选上一是因为有较多的竞争对手，二是像他自己说的，平时太过张扬。让他不要灰心，把这次当成是个挑战，做得更好，让同学心服口服。乐观面对，他一定能向大家证明，他不仅个人有实力而且也可以很好的管理班级!转告_一句话：我会证明这是谁的时代。在孩子最失落的时候，最需要心理安慰甚至是心里疏导的时候，林老师的短信好比一剂强心针，给孩子极大的信心。孩子当不当班长，或者成绩如何都不是最很重要的，心理健康才是最重要的。林老师给孩子心理上细心的关怀，真得让我们家长无比舒心，相信有这样一位有爱的老师的教导，孩子们一定会健康快乐的成长。所以今天请允许我再次让老师表示感谢，掌声送给老师。下面我也讲讲平时如何和孩子沟通交流的。</w:t>
      </w:r>
    </w:p>
    <w:p>
      <w:pPr>
        <w:ind w:left="0" w:right="0" w:firstLine="560"/>
        <w:spacing w:before="450" w:after="450" w:line="312" w:lineRule="auto"/>
      </w:pPr>
      <w:r>
        <w:rPr>
          <w:rFonts w:ascii="宋体" w:hAnsi="宋体" w:eastAsia="宋体" w:cs="宋体"/>
          <w:color w:val="000"/>
          <w:sz w:val="28"/>
          <w:szCs w:val="28"/>
        </w:rPr>
        <w:t xml:space="preserve">一、建立良好的亲子关系。</w:t>
      </w:r>
    </w:p>
    <w:p>
      <w:pPr>
        <w:ind w:left="0" w:right="0" w:firstLine="560"/>
        <w:spacing w:before="450" w:after="450" w:line="312" w:lineRule="auto"/>
      </w:pPr>
      <w:r>
        <w:rPr>
          <w:rFonts w:ascii="宋体" w:hAnsi="宋体" w:eastAsia="宋体" w:cs="宋体"/>
          <w:color w:val="000"/>
          <w:sz w:val="28"/>
          <w:szCs w:val="28"/>
        </w:rPr>
        <w:t xml:space="preserve">关系重于教育，关系先于教育，良的关系是教育的前提。把自己也变成孩子，走进他的世界，和他融成一片。和孩子密切相处。</w:t>
      </w:r>
    </w:p>
    <w:p>
      <w:pPr>
        <w:ind w:left="0" w:right="0" w:firstLine="560"/>
        <w:spacing w:before="450" w:after="450" w:line="312" w:lineRule="auto"/>
      </w:pPr>
      <w:r>
        <w:rPr>
          <w:rFonts w:ascii="宋体" w:hAnsi="宋体" w:eastAsia="宋体" w:cs="宋体"/>
          <w:color w:val="000"/>
          <w:sz w:val="28"/>
          <w:szCs w:val="28"/>
        </w:rPr>
        <w:t xml:space="preserve">说实话在学习上，我已经帮不上一点忙了，他的数学题目拿过来，我已经有些看不懂了，在生活上，孩子大了，很多事情也都能自理了，所以我尽可能的也变成孩子和他一起玩。刚上初一那一阵子，孩子迷上兵乓。于是我帮他联系老师，和他一起报名学乒乓，后来又买了一张乒乓桌，和孩子们一起打乒乓，我们还谁输了，谁洗碗，当然我是经常输的，孩子赢了我，开心的不得了，这时候很自然也很轻松的跟你聊聊聊学校里的事情，现在我们也会一起下五子棋，或者玩玩孩子喜欢的游戏，这个时候我们不是家长，是一个玩伴，玩伴之间可是没有秘密的哦!</w:t>
      </w:r>
    </w:p>
    <w:p>
      <w:pPr>
        <w:ind w:left="0" w:right="0" w:firstLine="560"/>
        <w:spacing w:before="450" w:after="450" w:line="312" w:lineRule="auto"/>
      </w:pPr>
      <w:r>
        <w:rPr>
          <w:rFonts w:ascii="宋体" w:hAnsi="宋体" w:eastAsia="宋体" w:cs="宋体"/>
          <w:color w:val="000"/>
          <w:sz w:val="28"/>
          <w:szCs w:val="28"/>
        </w:rPr>
        <w:t xml:space="preserve">二、花时间倾听孩子说话。</w:t>
      </w:r>
    </w:p>
    <w:p>
      <w:pPr>
        <w:ind w:left="0" w:right="0" w:firstLine="560"/>
        <w:spacing w:before="450" w:after="450" w:line="312" w:lineRule="auto"/>
      </w:pPr>
      <w:r>
        <w:rPr>
          <w:rFonts w:ascii="宋体" w:hAnsi="宋体" w:eastAsia="宋体" w:cs="宋体"/>
          <w:color w:val="000"/>
          <w:sz w:val="28"/>
          <w:szCs w:val="28"/>
        </w:rPr>
        <w:t xml:space="preserve">特别是倾听孩子的感受。接受孩子的负面感受。比如前几天孩子春游回来，我想春游一定是非常开心的，一到家，我就问，今天玩得开心吗?可是他的反应是不开心，为什么呢?先慢慢引导孩子讲出他不开心的理由，我们要肯倾听，不摆姿态，孩子其实是需要倾听对象的。那天他就慢慢地跟我讲，说是一个游戏，因为同学们有些混乱所以输了，而且在_看来，自己的方法是很好的，可是同学们并不采纳，所以孩子有些气馁。于是，我就问他，不管对或者不对，如果老是让你听别人的，你会开心吗?让孩子设身处地得想想当时发生的情况。你不能老是要求别人听你的，你要学会倾听别人，然后综合大家的意见。而且，游戏而已，游戏的目的不是为了赢，而是为了快乐，好好想想，今天快乐吗?他就说其实是很快乐的。孩子笑了，我也笑着说，孩子别太纠结输赢。他说也对，游戏而已后来我们还谈了商鞅变法等孩子津津乐道的话题。就这样轻轻松松的孩子又展现了阳光的笑容。感觉没有对错之分，可以愤怒，可以哭泣，可以伤心，可以难过，只是负面情绪可以表达，不能在身上停留太久。这就需要我们耐心的引导和沟通。</w:t>
      </w:r>
    </w:p>
    <w:p>
      <w:pPr>
        <w:ind w:left="0" w:right="0" w:firstLine="560"/>
        <w:spacing w:before="450" w:after="450" w:line="312" w:lineRule="auto"/>
      </w:pPr>
      <w:r>
        <w:rPr>
          <w:rFonts w:ascii="宋体" w:hAnsi="宋体" w:eastAsia="宋体" w:cs="宋体"/>
          <w:color w:val="000"/>
          <w:sz w:val="28"/>
          <w:szCs w:val="28"/>
        </w:rPr>
        <w:t xml:space="preserve">三、沟通不是一言堂，而是双方的交流。</w:t>
      </w:r>
    </w:p>
    <w:p>
      <w:pPr>
        <w:ind w:left="0" w:right="0" w:firstLine="560"/>
        <w:spacing w:before="450" w:after="450" w:line="312" w:lineRule="auto"/>
      </w:pPr>
      <w:r>
        <w:rPr>
          <w:rFonts w:ascii="宋体" w:hAnsi="宋体" w:eastAsia="宋体" w:cs="宋体"/>
          <w:color w:val="000"/>
          <w:sz w:val="28"/>
          <w:szCs w:val="28"/>
        </w:rPr>
        <w:t xml:space="preserve">下半年，我工作忙，回来都很迟，可是只要有时间，我会和他聊，告诉我忙些什么，为什么会回来这么迟，告诉他妈妈还只有睡几个小时，这时孩子就会很体谅我。记得好几次，他帮我送弟弟去学习班，我睡着了不忍心吵我，自己烧牛排给自己和弟弟吃，那一刻我会觉得很幸福。在学习上他反而更加自觉了，因为他说，不想妈妈这么辛苦了还要担心他的学习。</w:t>
      </w:r>
    </w:p>
    <w:p>
      <w:pPr>
        <w:ind w:left="0" w:right="0" w:firstLine="560"/>
        <w:spacing w:before="450" w:after="450" w:line="312" w:lineRule="auto"/>
      </w:pPr>
      <w:r>
        <w:rPr>
          <w:rFonts w:ascii="宋体" w:hAnsi="宋体" w:eastAsia="宋体" w:cs="宋体"/>
          <w:color w:val="000"/>
          <w:sz w:val="28"/>
          <w:szCs w:val="28"/>
        </w:rPr>
        <w:t xml:space="preserve">四、有技巧的赞美孩子。</w:t>
      </w:r>
    </w:p>
    <w:p>
      <w:pPr>
        <w:ind w:left="0" w:right="0" w:firstLine="560"/>
        <w:spacing w:before="450" w:after="450" w:line="312" w:lineRule="auto"/>
      </w:pPr>
      <w:r>
        <w:rPr>
          <w:rFonts w:ascii="宋体" w:hAnsi="宋体" w:eastAsia="宋体" w:cs="宋体"/>
          <w:color w:val="000"/>
          <w:sz w:val="28"/>
          <w:szCs w:val="28"/>
        </w:rPr>
        <w:t xml:space="preserve">首先我们要多角度了解自己的孩子，多角度了解孩子.世上没有完全相同的两片叶子，孩子也是.了解孩子，我们就知道孩子哪里需要改正。我和孩子的朋友关系都很好，我们小学同学几个组了一个快乐学习团，去哪里学习都一起，旅游，玩都一起，孩子们关系好，家长关系也很铁，这样，家长就可以通过其他的家长了解到孩子更多的情况，所以今天我在台上讲也希望从今天起，我们的初中同学这里，也能建立起一个家长圈子，这样也方便我们更加的了解自己的孩子，成立一个家委会，然后家长qq群有了，但是聊天的人还不多，大家多交流交流，才能更多的发先情报。了解孩子后，不是为了跟哪个同学比较，然后批评，施压，而是要多鼓励，少批评，现在孩子大了，你直直的戴帽子可能不受用了。</w:t>
      </w:r>
    </w:p>
    <w:p>
      <w:pPr>
        <w:ind w:left="0" w:right="0" w:firstLine="560"/>
        <w:spacing w:before="450" w:after="450" w:line="312" w:lineRule="auto"/>
      </w:pPr>
      <w:r>
        <w:rPr>
          <w:rFonts w:ascii="宋体" w:hAnsi="宋体" w:eastAsia="宋体" w:cs="宋体"/>
          <w:color w:val="000"/>
          <w:sz w:val="28"/>
          <w:szCs w:val="28"/>
        </w:rPr>
        <w:t xml:space="preserve">这里我也讲一个我的一个方法，就是让孩子无意中听到你对他的正面评价。一帮家长在一起聊天，孩子在的时候，我就会夸他，别以为孩子们在玩，听不见，其实讲孩子的事情他们也很在乎的，这个时候的赞美孩子最受用的，今天孩子不在我说句话，如果以后孩子也在的时候我使劲表扬我的孩子，可能只是我的一个教育动机，并不是为了吹牛，呵呵!</w:t>
      </w:r>
    </w:p>
    <w:p>
      <w:pPr>
        <w:ind w:left="0" w:right="0" w:firstLine="560"/>
        <w:spacing w:before="450" w:after="450" w:line="312" w:lineRule="auto"/>
      </w:pPr>
      <w:r>
        <w:rPr>
          <w:rFonts w:ascii="宋体" w:hAnsi="宋体" w:eastAsia="宋体" w:cs="宋体"/>
          <w:color w:val="000"/>
          <w:sz w:val="28"/>
          <w:szCs w:val="28"/>
        </w:rPr>
        <w:t xml:space="preserve">教育孩子是一个漫长的过程，不可能一蹴而就;教育孩子的同时，也在教育着我们自己，一点一滴改变着自己，伴随着孩子的成长而再次成长.祝愿我们的孩子健康快乐成长每一天。</w:t>
      </w:r>
    </w:p>
    <w:p>
      <w:pPr>
        <w:ind w:left="0" w:right="0" w:firstLine="560"/>
        <w:spacing w:before="450" w:after="450" w:line="312" w:lineRule="auto"/>
      </w:pPr>
      <w:r>
        <w:rPr>
          <w:rFonts w:ascii="宋体" w:hAnsi="宋体" w:eastAsia="宋体" w:cs="宋体"/>
          <w:color w:val="000"/>
          <w:sz w:val="28"/>
          <w:szCs w:val="28"/>
        </w:rPr>
        <w:t xml:space="preserve">谢谢老师，谢谢大家!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2025-04-02T17:27:28+08:00</dcterms:created>
  <dcterms:modified xsi:type="dcterms:W3CDTF">2025-04-02T17:27:28+08:00</dcterms:modified>
</cp:coreProperties>
</file>

<file path=docProps/custom.xml><?xml version="1.0" encoding="utf-8"?>
<Properties xmlns="http://schemas.openxmlformats.org/officeDocument/2006/custom-properties" xmlns:vt="http://schemas.openxmlformats.org/officeDocument/2006/docPropsVTypes"/>
</file>