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高中生弘扬艰苦奋斗精神演讲稿</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弘扬艰苦奋斗精神的演讲稿为什么要发扬“艰苦奋斗”精神?1、我们国家人口多，底子薄，人均资源少，综合国力还不强，在前进的道路上面临不少困难和新的问题，而且还面临西方发达国家经济、科技占优势的压力。我们要实现社会主义现代化，赶上发达国家的...</w:t>
      </w:r>
    </w:p>
    <w:p>
      <w:pPr>
        <w:ind w:left="0" w:right="0" w:firstLine="560"/>
        <w:spacing w:before="450" w:after="450" w:line="312" w:lineRule="auto"/>
      </w:pPr>
      <w:r>
        <w:rPr>
          <w:rFonts w:ascii="黑体" w:hAnsi="黑体" w:eastAsia="黑体" w:cs="黑体"/>
          <w:color w:val="000000"/>
          <w:sz w:val="36"/>
          <w:szCs w:val="36"/>
          <w:b w:val="1"/>
          <w:bCs w:val="1"/>
        </w:rPr>
        <w:t xml:space="preserve">篇1：弘扬艰苦奋斗精神的演讲稿</w:t>
      </w:r>
    </w:p>
    <w:p>
      <w:pPr>
        <w:ind w:left="0" w:right="0" w:firstLine="560"/>
        <w:spacing w:before="450" w:after="450" w:line="312" w:lineRule="auto"/>
      </w:pPr>
      <w:r>
        <w:rPr>
          <w:rFonts w:ascii="宋体" w:hAnsi="宋体" w:eastAsia="宋体" w:cs="宋体"/>
          <w:color w:val="000"/>
          <w:sz w:val="28"/>
          <w:szCs w:val="28"/>
        </w:rPr>
        <w:t xml:space="preserve">为什么要发扬“艰苦奋斗”精神?</w:t>
      </w:r>
    </w:p>
    <w:p>
      <w:pPr>
        <w:ind w:left="0" w:right="0" w:firstLine="560"/>
        <w:spacing w:before="450" w:after="450" w:line="312" w:lineRule="auto"/>
      </w:pPr>
      <w:r>
        <w:rPr>
          <w:rFonts w:ascii="宋体" w:hAnsi="宋体" w:eastAsia="宋体" w:cs="宋体"/>
          <w:color w:val="000"/>
          <w:sz w:val="28"/>
          <w:szCs w:val="28"/>
        </w:rPr>
        <w:t xml:space="preserve">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篇2：弘扬艰苦奋斗精神的演讲稿</w:t>
      </w:r>
    </w:p>
    <w:p>
      <w:pPr>
        <w:ind w:left="0" w:right="0" w:firstLine="560"/>
        <w:spacing w:before="450" w:after="450" w:line="312" w:lineRule="auto"/>
      </w:pPr>
      <w:r>
        <w:rPr>
          <w:rFonts w:ascii="宋体" w:hAnsi="宋体" w:eastAsia="宋体" w:cs="宋体"/>
          <w:color w:val="000"/>
          <w:sz w:val="28"/>
          <w:szCs w:val="28"/>
        </w:rPr>
        <w:t xml:space="preserve">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(一)艰苦奋斗精神的时代内涵</w:t>
      </w:r>
    </w:p>
    <w:p>
      <w:pPr>
        <w:ind w:left="0" w:right="0" w:firstLine="560"/>
        <w:spacing w:before="450" w:after="450" w:line="312" w:lineRule="auto"/>
      </w:pPr>
      <w:r>
        <w:rPr>
          <w:rFonts w:ascii="宋体" w:hAnsi="宋体" w:eastAsia="宋体" w:cs="宋体"/>
          <w:color w:val="000"/>
          <w:sz w:val="28"/>
          <w:szCs w:val="28"/>
        </w:rPr>
        <w:t xml:space="preserve">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1、居安思危，永不止步</w:t>
      </w:r>
    </w:p>
    <w:p>
      <w:pPr>
        <w:ind w:left="0" w:right="0" w:firstLine="560"/>
        <w:spacing w:before="450" w:after="450" w:line="312" w:lineRule="auto"/>
      </w:pPr>
      <w:r>
        <w:rPr>
          <w:rFonts w:ascii="宋体" w:hAnsi="宋体" w:eastAsia="宋体" w:cs="宋体"/>
          <w:color w:val="000"/>
          <w:sz w:val="28"/>
          <w:szCs w:val="28"/>
        </w:rPr>
        <w:t xml:space="preserve">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2、励精图治，知难而进</w:t>
      </w:r>
    </w:p>
    <w:p>
      <w:pPr>
        <w:ind w:left="0" w:right="0" w:firstLine="560"/>
        <w:spacing w:before="450" w:after="450" w:line="312" w:lineRule="auto"/>
      </w:pPr>
      <w:r>
        <w:rPr>
          <w:rFonts w:ascii="宋体" w:hAnsi="宋体" w:eastAsia="宋体" w:cs="宋体"/>
          <w:color w:val="000"/>
          <w:sz w:val="28"/>
          <w:szCs w:val="28"/>
        </w:rPr>
        <w:t xml:space="preserve">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3、勤俭节约，清正廉洁</w:t>
      </w:r>
    </w:p>
    <w:p>
      <w:pPr>
        <w:ind w:left="0" w:right="0" w:firstLine="560"/>
        <w:spacing w:before="450" w:after="450" w:line="312" w:lineRule="auto"/>
      </w:pPr>
      <w:r>
        <w:rPr>
          <w:rFonts w:ascii="宋体" w:hAnsi="宋体" w:eastAsia="宋体" w:cs="宋体"/>
          <w:color w:val="000"/>
          <w:sz w:val="28"/>
          <w:szCs w:val="28"/>
        </w:rPr>
        <w:t xml:space="preserve">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篇3：弘扬艰苦奋斗精神的演讲稿</w:t>
      </w:r>
    </w:p>
    <w:p>
      <w:pPr>
        <w:ind w:left="0" w:right="0" w:firstLine="560"/>
        <w:spacing w:before="450" w:after="450" w:line="312" w:lineRule="auto"/>
      </w:pPr>
      <w:r>
        <w:rPr>
          <w:rFonts w:ascii="宋体" w:hAnsi="宋体" w:eastAsia="宋体" w:cs="宋体"/>
          <w:color w:val="000"/>
          <w:sz w:val="28"/>
          <w:szCs w:val="28"/>
        </w:rPr>
        <w:t xml:space="preserve">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篇4：高中生弘扬五四精神演讲稿精选</w:t>
      </w:r>
    </w:p>
    <w:p>
      <w:pPr>
        <w:ind w:left="0" w:right="0" w:firstLine="560"/>
        <w:spacing w:before="450" w:after="450" w:line="312" w:lineRule="auto"/>
      </w:pPr>
      <w:r>
        <w:rPr>
          <w:rFonts w:ascii="宋体" w:hAnsi="宋体" w:eastAsia="宋体" w:cs="宋体"/>
          <w:color w:val="000"/>
          <w:sz w:val="28"/>
          <w:szCs w:val="28"/>
        </w:rPr>
        <w:t xml:space="preserve">__年前，那一场大张旗鼓的学生活动，唤起了中华民族的觉悟。从此“爱国、进步、科学、民主”的五四精神，鼓励着一代又一代青年人，前仆后继、舍生忘逝世的投身到救命中国、振兴中华的历史洪流中!</w:t>
      </w:r>
    </w:p>
    <w:p>
      <w:pPr>
        <w:ind w:left="0" w:right="0" w:firstLine="560"/>
        <w:spacing w:before="450" w:after="450" w:line="312" w:lineRule="auto"/>
      </w:pPr>
      <w:r>
        <w:rPr>
          <w:rFonts w:ascii="宋体" w:hAnsi="宋体" w:eastAsia="宋体" w:cs="宋体"/>
          <w:color w:val="000"/>
          <w:sz w:val="28"/>
          <w:szCs w:val="28"/>
        </w:rPr>
        <w:t xml:space="preserve">我们不能忘却梁启超、陈独秀、李大钊，鲁迅、闻一多，蔡元培胡适这些青年导师。是他们擦亮了中华青年的眼睛，点燃了中华青年的豪情。使古老的中国从此焕发了活力，从满了活力。使青年人走上了历史舞台。</w:t>
      </w:r>
    </w:p>
    <w:p>
      <w:pPr>
        <w:ind w:left="0" w:right="0" w:firstLine="560"/>
        <w:spacing w:before="450" w:after="450" w:line="312" w:lineRule="auto"/>
      </w:pPr>
      <w:r>
        <w:rPr>
          <w:rFonts w:ascii="宋体" w:hAnsi="宋体" w:eastAsia="宋体" w:cs="宋体"/>
          <w:color w:val="000"/>
          <w:sz w:val="28"/>
          <w:szCs w:val="28"/>
        </w:rPr>
        <w:t xml:space="preserve">恰同窗少年中“指导山河，激扬文字”的毛泽东、蔡跟森、杨开慧;“为中华之突起而读书“的周恩来;情愿“贫寒、奉献”的_;“铁骨铮铮，气贯长虹”的杨靖宇;“忍耐敌人酷刑拷打，傲雪欺霜”的江姐;“高唱囚歌，傲然不屈”的叶挺;高举火药包的董存瑞…….还有那些为了民族的独破与解放，贡献青春、甚至性命的革命前辈们，在他们身上体现的不就是五四的精力吗?</w:t>
      </w:r>
    </w:p>
    <w:p>
      <w:pPr>
        <w:ind w:left="0" w:right="0" w:firstLine="560"/>
        <w:spacing w:before="450" w:after="450" w:line="312" w:lineRule="auto"/>
      </w:pPr>
      <w:r>
        <w:rPr>
          <w:rFonts w:ascii="宋体" w:hAnsi="宋体" w:eastAsia="宋体" w:cs="宋体"/>
          <w:color w:val="000"/>
          <w:sz w:val="28"/>
          <w:szCs w:val="28"/>
        </w:rPr>
        <w:t xml:space="preserve">在社会主义建设时代，清华大学生提出为祖国“天天锤炼一小时，健康工作50年”的口号。一批批风华正茂的大学生投身茫茫沙漠，创立中国航天事业。钱学森、邓稼先、钱三强、朱光亚、程开甲、王大珩、陈能宽等海外学子，应祖国号令，学成归来，用青春铸就了中国的两弹一星。勇敢的解放军用他们的青春热血捍卫着国度的保险，一批批青年在故乡劳动致富，为社会繁华，奉献青春。在他们身上闪烁着的，也是五四精神的辉煌!</w:t>
      </w:r>
    </w:p>
    <w:p>
      <w:pPr>
        <w:ind w:left="0" w:right="0" w:firstLine="560"/>
        <w:spacing w:before="450" w:after="450" w:line="312" w:lineRule="auto"/>
      </w:pPr>
      <w:r>
        <w:rPr>
          <w:rFonts w:ascii="宋体" w:hAnsi="宋体" w:eastAsia="宋体" w:cs="宋体"/>
          <w:color w:val="000"/>
          <w:sz w:val="28"/>
          <w:szCs w:val="28"/>
        </w:rPr>
        <w:t xml:space="preserve">毛主席说“世界是我们的，也是你们的，但未来终归是你们的!”这是毛主席对青年们的盼望和寄语。同学们!风华正茂的我们是荣幸的，阔别了国家兴亡的风雨飘摇，面临的是一个个展现自我、建功立业的大好机会。回望历史，我们有什么理由不爱护今天的大好时间呢?</w:t>
      </w:r>
    </w:p>
    <w:p>
      <w:pPr>
        <w:ind w:left="0" w:right="0" w:firstLine="560"/>
        <w:spacing w:before="450" w:after="450" w:line="312" w:lineRule="auto"/>
      </w:pPr>
      <w:r>
        <w:rPr>
          <w:rFonts w:ascii="宋体" w:hAnsi="宋体" w:eastAsia="宋体" w:cs="宋体"/>
          <w:color w:val="000"/>
          <w:sz w:val="28"/>
          <w:szCs w:val="28"/>
        </w:rPr>
        <w:t xml:space="preserve">“年青”就是我们打拼天下的资本，“年轻”就是我们前行的旗号!梁启超在《少年中国说》中热忱的赞赏我们青少年，说“故本日之义务，不在别人，而全在我少年。少年智则国智，少年富则国富，少年强则国强，少年独立则国独立，少年自在则国自由，少年先进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腾;乳虎啸谷，百兽震惶;鹰隼试翼，风尘吸张;奇花初胎，皇皇;干将发硎，有作其芒;天戴其苍，地履其黄;纵有千古，横有八荒;前程似海，明天将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同学们：风华正茂的咱们，就像凌晨八九点钟的太阳，活气无穷，前途无限!让我们高举“五四精神”的“爱国、提高、迷信、民主”的旗帜，为振兴中华而尽力学习吧!</w:t>
      </w:r>
    </w:p>
    <w:p>
      <w:pPr>
        <w:ind w:left="0" w:right="0" w:firstLine="560"/>
        <w:spacing w:before="450" w:after="450" w:line="312" w:lineRule="auto"/>
      </w:pPr>
      <w:r>
        <w:rPr>
          <w:rFonts w:ascii="黑体" w:hAnsi="黑体" w:eastAsia="黑体" w:cs="黑体"/>
          <w:color w:val="000000"/>
          <w:sz w:val="36"/>
          <w:szCs w:val="36"/>
          <w:b w:val="1"/>
          <w:bCs w:val="1"/>
        </w:rPr>
        <w:t xml:space="preserve">篇5：高中生弘扬宪法精神国旗下演讲稿</w:t>
      </w:r>
    </w:p>
    <w:p>
      <w:pPr>
        <w:ind w:left="0" w:right="0" w:firstLine="560"/>
        <w:spacing w:before="450" w:after="450" w:line="312" w:lineRule="auto"/>
      </w:pPr>
      <w:r>
        <w:rPr>
          <w:rFonts w:ascii="宋体" w:hAnsi="宋体" w:eastAsia="宋体" w:cs="宋体"/>
          <w:color w:val="000"/>
          <w:sz w:val="28"/>
          <w:szCs w:val="28"/>
        </w:rPr>
        <w:t xml:space="preserve">11月2日，第十二届全国人大会第十一次会议作出决定：将现行《宪法》公布施行的日期12月4日设立为“国家宪法日”，通过多种形式开展宪法宣传、教育活动。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我们学习宪法，要全面掌握宪法的基本内容，领会精神实质，准确把握我国的国体、政体和基本社会制度，准确把握国家的根本任务，准确把握公民享有的基本权利和应尽的基本义务，准确把握国家机构设置及其组织与原则。</w:t>
      </w:r>
    </w:p>
    <w:p>
      <w:pPr>
        <w:ind w:left="0" w:right="0" w:firstLine="560"/>
        <w:spacing w:before="450" w:after="450" w:line="312" w:lineRule="auto"/>
      </w:pPr>
      <w:r>
        <w:rPr>
          <w:rFonts w:ascii="宋体" w:hAnsi="宋体" w:eastAsia="宋体" w:cs="宋体"/>
          <w:color w:val="000"/>
          <w:sz w:val="28"/>
          <w:szCs w:val="28"/>
        </w:rPr>
        <w:t xml:space="preserve">我们学习宪法，要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要弘扬宪法精神，才能保障人民当家作主。人民的知情权、参与权、表达权和监督权要靠法律保障，促进人民有序参与国家治理还需要完善法制建设。</w:t>
      </w:r>
    </w:p>
    <w:p>
      <w:pPr>
        <w:ind w:left="0" w:right="0" w:firstLine="560"/>
        <w:spacing w:before="450" w:after="450" w:line="312" w:lineRule="auto"/>
      </w:pPr>
      <w:r>
        <w:rPr>
          <w:rFonts w:ascii="宋体" w:hAnsi="宋体" w:eastAsia="宋体" w:cs="宋体"/>
          <w:color w:val="000"/>
          <w:sz w:val="28"/>
          <w:szCs w:val="28"/>
        </w:rPr>
        <w:t xml:space="preserve">要弘扬宪法精神，才能巩固党的执政地位。依法执政、科学执政、民主执政是全面落实依法治国基本方略的重要内容，也是我们党治国理政的基本方式。</w:t>
      </w:r>
    </w:p>
    <w:p>
      <w:pPr>
        <w:ind w:left="0" w:right="0" w:firstLine="560"/>
        <w:spacing w:before="450" w:after="450" w:line="312" w:lineRule="auto"/>
      </w:pPr>
      <w:r>
        <w:rPr>
          <w:rFonts w:ascii="宋体" w:hAnsi="宋体" w:eastAsia="宋体" w:cs="宋体"/>
          <w:color w:val="000"/>
          <w:sz w:val="28"/>
          <w:szCs w:val="28"/>
        </w:rPr>
        <w:t xml:space="preserve">要弘扬宪法精神，才能加强宪法和法律的实施。推进依法行政、司法公正，要始终坚持以人为本，以事实为依据，以法律为准绳，切实维护人民合法权益。</w:t>
      </w:r>
    </w:p>
    <w:p>
      <w:pPr>
        <w:ind w:left="0" w:right="0" w:firstLine="560"/>
        <w:spacing w:before="450" w:after="450" w:line="312" w:lineRule="auto"/>
      </w:pPr>
      <w:r>
        <w:rPr>
          <w:rFonts w:ascii="宋体" w:hAnsi="宋体" w:eastAsia="宋体" w:cs="宋体"/>
          <w:color w:val="000"/>
          <w:sz w:val="28"/>
          <w:szCs w:val="28"/>
        </w:rPr>
        <w:t xml:space="preserve">要弘扬宪法精神，才能形成全民学法守法用法的社会氛围。只有人人尊重宪法权威，自觉学法守法用法，依法平等参与、平等发展和维护自身合法权益，才能实现人与人和谐相处、人与自然和谐相处。</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“天下之事，不难于立法，而难于法之必行”。在今日之中国，法治正在成为人们共同的追求。只有坚持并全面落实依法治国基本方略，加快社会主义法制建设，国家才有光明前途，人民才有美好未来。</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让我们一起学法、知法、守法，做一名新时代合格的高中生，用我们美好的心灵去净化身边的丑恶，用我们灵巧的双手共建人类的文明，共创和谐校园!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高中生弘扬宪法精神国旗下演讲稿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篇6：《弘扬艰苦奋斗精神》说课稿</w:t>
      </w:r>
    </w:p>
    <w:p>
      <w:pPr>
        <w:ind w:left="0" w:right="0" w:firstLine="560"/>
        <w:spacing w:before="450" w:after="450" w:line="312" w:lineRule="auto"/>
      </w:pPr>
      <w:r>
        <w:rPr>
          <w:rFonts w:ascii="宋体" w:hAnsi="宋体" w:eastAsia="宋体" w:cs="宋体"/>
          <w:color w:val="000"/>
          <w:sz w:val="28"/>
          <w:szCs w:val="28"/>
        </w:rPr>
        <w:t xml:space="preserve">《弘扬艰苦奋斗精神》说课稿</w:t>
      </w:r>
    </w:p>
    <w:p>
      <w:pPr>
        <w:ind w:left="0" w:right="0" w:firstLine="560"/>
        <w:spacing w:before="450" w:after="450" w:line="312" w:lineRule="auto"/>
      </w:pPr>
      <w:r>
        <w:rPr>
          <w:rFonts w:ascii="宋体" w:hAnsi="宋体" w:eastAsia="宋体" w:cs="宋体"/>
          <w:color w:val="000"/>
          <w:sz w:val="28"/>
          <w:szCs w:val="28"/>
        </w:rPr>
        <w:t xml:space="preserve">1、本框教材的结构</w:t>
      </w:r>
    </w:p>
    <w:p>
      <w:pPr>
        <w:ind w:left="0" w:right="0" w:firstLine="560"/>
        <w:spacing w:before="450" w:after="450" w:line="312" w:lineRule="auto"/>
      </w:pPr>
      <w:r>
        <w:rPr>
          <w:rFonts w:ascii="宋体" w:hAnsi="宋体" w:eastAsia="宋体" w:cs="宋体"/>
          <w:color w:val="000"/>
          <w:sz w:val="28"/>
          <w:szCs w:val="28"/>
        </w:rPr>
        <w:t xml:space="preserve">《弘扬艰苦奋斗精神》是九年级思想品德的第二课，第三框最后一部分内容。本框是九年级第二课的教学重点和难点，最具有思想教育意义和现实意义，重在对学生的思想和行为的引导。</w:t>
      </w:r>
    </w:p>
    <w:p>
      <w:pPr>
        <w:ind w:left="0" w:right="0" w:firstLine="560"/>
        <w:spacing w:before="450" w:after="450" w:line="312" w:lineRule="auto"/>
      </w:pPr>
      <w:r>
        <w:rPr>
          <w:rFonts w:ascii="宋体" w:hAnsi="宋体" w:eastAsia="宋体" w:cs="宋体"/>
          <w:color w:val="000"/>
          <w:sz w:val="28"/>
          <w:szCs w:val="28"/>
        </w:rPr>
        <w:t xml:space="preserve">本课可以划分为三个层次即为什么要发扬艰苦奋斗精神、艰苦奋斗的内涵是什么、青少年怎样培养艰苦奋斗精神。在教学设计中我对教材顺序做了一定的改动，首先通过航天人的资料，引出艰苦奋斗的新内涵。然后以时间为主线，分为《思古代》《忆革命》《看今朝》《展未来》四个篇章，来探讨艰苦奋斗的重要意义，最后在结合同学自身的情况，探讨如何培养艰苦奋斗精神。</w:t>
      </w:r>
    </w:p>
    <w:p>
      <w:pPr>
        <w:ind w:left="0" w:right="0" w:firstLine="560"/>
        <w:spacing w:before="450" w:after="450" w:line="312" w:lineRule="auto"/>
      </w:pPr>
      <w:r>
        <w:rPr>
          <w:rFonts w:ascii="宋体" w:hAnsi="宋体" w:eastAsia="宋体" w:cs="宋体"/>
          <w:color w:val="000"/>
          <w:sz w:val="28"/>
          <w:szCs w:val="28"/>
        </w:rPr>
        <w:t xml:space="preserve">2、对本框重难点内容的理解</w:t>
      </w:r>
    </w:p>
    <w:p>
      <w:pPr>
        <w:ind w:left="0" w:right="0" w:firstLine="560"/>
        <w:spacing w:before="450" w:after="450" w:line="312" w:lineRule="auto"/>
      </w:pPr>
      <w:r>
        <w:rPr>
          <w:rFonts w:ascii="宋体" w:hAnsi="宋体" w:eastAsia="宋体" w:cs="宋体"/>
          <w:color w:val="000"/>
          <w:sz w:val="28"/>
          <w:szCs w:val="28"/>
        </w:rPr>
        <w:t xml:space="preserve">教学重点是艰苦奋斗精神时代赋予的新的\'内涵及艰苦奋斗精神重要性。因为不同时期艰苦奋斗精神有不同的内涵，要与时俱进，开拓创新。</w:t>
      </w:r>
    </w:p>
    <w:p>
      <w:pPr>
        <w:ind w:left="0" w:right="0" w:firstLine="560"/>
        <w:spacing w:before="450" w:after="450" w:line="312" w:lineRule="auto"/>
      </w:pPr>
      <w:r>
        <w:rPr>
          <w:rFonts w:ascii="宋体" w:hAnsi="宋体" w:eastAsia="宋体" w:cs="宋体"/>
          <w:color w:val="000"/>
          <w:sz w:val="28"/>
          <w:szCs w:val="28"/>
        </w:rPr>
        <w:t xml:space="preserve">难点：新时期依然需要艰苦奋斗精神和青少年要自觉培养艰苦奋斗的精神。全面建设小康社会，实现中华民族伟大复兴还需要大力发扬艰苦奋斗精神。因为学生认为现在生活水平已经提高了，艰苦奋斗的话题已经过时了。</w:t>
      </w:r>
    </w:p>
    <w:p>
      <w:pPr>
        <w:ind w:left="0" w:right="0" w:firstLine="560"/>
        <w:spacing w:before="450" w:after="450" w:line="312" w:lineRule="auto"/>
      </w:pPr>
      <w:r>
        <w:rPr>
          <w:rFonts w:ascii="宋体" w:hAnsi="宋体" w:eastAsia="宋体" w:cs="宋体"/>
          <w:color w:val="000"/>
          <w:sz w:val="28"/>
          <w:szCs w:val="28"/>
        </w:rPr>
        <w:t xml:space="preserve">3、学情学法</w:t>
      </w:r>
    </w:p>
    <w:p>
      <w:pPr>
        <w:ind w:left="0" w:right="0" w:firstLine="560"/>
        <w:spacing w:before="450" w:after="450" w:line="312" w:lineRule="auto"/>
      </w:pPr>
      <w:r>
        <w:rPr>
          <w:rFonts w:ascii="宋体" w:hAnsi="宋体" w:eastAsia="宋体" w:cs="宋体"/>
          <w:color w:val="000"/>
          <w:sz w:val="28"/>
          <w:szCs w:val="28"/>
        </w:rPr>
        <w:t xml:space="preserve">我们的学生属于90下旬后，生活在物质相对比较富裕的环境中 ，对于“艰苦奋斗”的认同感不强，在思想行为上也有些怕苦畏难、攀比享受的表现。课堂上同学们不仅要通过嫦娥二号、五年规划等明确艰苦奋斗精神的内涵重要性，更要结合自身，探讨今天的我们怎样在学习生活中真正去践行艰苦奋斗。 让学生把书本知识与现实生活有机结合起来，转变被动学习方式，在学习活动中理解知识、运用知识，并能创新知识。</w:t>
      </w:r>
    </w:p>
    <w:p>
      <w:pPr>
        <w:ind w:left="0" w:right="0" w:firstLine="560"/>
        <w:spacing w:before="450" w:after="450" w:line="312" w:lineRule="auto"/>
      </w:pPr>
      <w:r>
        <w:rPr>
          <w:rFonts w:ascii="宋体" w:hAnsi="宋体" w:eastAsia="宋体" w:cs="宋体"/>
          <w:color w:val="000"/>
          <w:sz w:val="28"/>
          <w:szCs w:val="28"/>
        </w:rPr>
        <w:t xml:space="preserve">4、教学目标设定</w:t>
      </w:r>
    </w:p>
    <w:p>
      <w:pPr>
        <w:ind w:left="0" w:right="0" w:firstLine="560"/>
        <w:spacing w:before="450" w:after="450" w:line="312" w:lineRule="auto"/>
      </w:pPr>
      <w:r>
        <w:rPr>
          <w:rFonts w:ascii="宋体" w:hAnsi="宋体" w:eastAsia="宋体" w:cs="宋体"/>
          <w:color w:val="000"/>
          <w:sz w:val="28"/>
          <w:szCs w:val="28"/>
        </w:rPr>
        <w:t xml:space="preserve">知识与能力： 了解艰苦奋斗的涵义，懂得发扬艰苦奋斗的重要性，以及如何培养自己艰苦奋斗的精神。培养学生捕获、筛选有用信息、分析问题和理解问题的能力。</w:t>
      </w:r>
    </w:p>
    <w:p>
      <w:pPr>
        <w:ind w:left="0" w:right="0" w:firstLine="560"/>
        <w:spacing w:before="450" w:after="450" w:line="312" w:lineRule="auto"/>
      </w:pPr>
      <w:r>
        <w:rPr>
          <w:rFonts w:ascii="宋体" w:hAnsi="宋体" w:eastAsia="宋体" w:cs="宋体"/>
          <w:color w:val="000"/>
          <w:sz w:val="28"/>
          <w:szCs w:val="28"/>
        </w:rPr>
        <w:t xml:space="preserve">方法与过程：以时间为主线，围绕时政热点嫦娥二号的相关事例，结合学习单，展开学习和讨论，认识到艰苦奋斗精神是中华民族精神的重要组成部分；以时间为主线，分四个篇章，结合五年级规划，探讨艰苦奋斗的精神的重要意义。从我们青少年自身的角度体会发扬艰苦奋斗精神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情感、态度、价值观：激励学生树立艰苦奋斗的信念和决心。以艰苦奋斗为荣， 以实际行动在学习上、生活上培养自己艰苦奋斗精神，自强不息，奋发向上。</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导入设计视频：“托举嫦娥的人”嫦娥二号成功发射是本月的时政热点，可以激发爱国主义情感，结合学习单，一方面让同学更充分利用资料，为同学们理解“艰苦奋斗”的新内涵做铺垫；另一方面锻炼学生收集、筛选有用信息，分析和表达的能力。</w:t>
      </w:r>
    </w:p>
    <w:p>
      <w:pPr>
        <w:ind w:left="0" w:right="0" w:firstLine="560"/>
        <w:spacing w:before="450" w:after="450" w:line="312" w:lineRule="auto"/>
      </w:pPr>
      <w:r>
        <w:rPr>
          <w:rFonts w:ascii="宋体" w:hAnsi="宋体" w:eastAsia="宋体" w:cs="宋体"/>
          <w:color w:val="000"/>
          <w:sz w:val="28"/>
          <w:szCs w:val="28"/>
        </w:rPr>
        <w:t xml:space="preserve">然后以时间为主线，分为《思古代》《忆革命》《看今朝》《展未来》四个篇章，来探讨艰苦奋斗的重要意义。</w:t>
      </w:r>
    </w:p>
    <w:p>
      <w:pPr>
        <w:ind w:left="0" w:right="0" w:firstLine="560"/>
        <w:spacing w:before="450" w:after="450" w:line="312" w:lineRule="auto"/>
      </w:pPr>
      <w:r>
        <w:rPr>
          <w:rFonts w:ascii="宋体" w:hAnsi="宋体" w:eastAsia="宋体" w:cs="宋体"/>
          <w:color w:val="000"/>
          <w:sz w:val="28"/>
          <w:szCs w:val="28"/>
        </w:rPr>
        <w:t xml:space="preserve">再结合同学自身的情况，探讨初三的学习过程中，如何践行艰苦奋斗。在日常生活中如何培养艰苦奋斗精神。</w:t>
      </w:r>
    </w:p>
    <w:p>
      <w:pPr>
        <w:ind w:left="0" w:right="0" w:firstLine="560"/>
        <w:spacing w:before="450" w:after="450" w:line="312" w:lineRule="auto"/>
      </w:pPr>
      <w:r>
        <w:rPr>
          <w:rFonts w:ascii="宋体" w:hAnsi="宋体" w:eastAsia="宋体" w:cs="宋体"/>
          <w:color w:val="000"/>
          <w:sz w:val="28"/>
          <w:szCs w:val="28"/>
        </w:rPr>
        <w:t xml:space="preserve">课后练习：制作座右铭，激励自己，培养艰苦奋斗的精神，旨在加强思想行为引导。</w:t>
      </w:r>
    </w:p>
    <w:p>
      <w:pPr>
        <w:ind w:left="0" w:right="0" w:firstLine="560"/>
        <w:spacing w:before="450" w:after="450" w:line="312" w:lineRule="auto"/>
      </w:pPr>
      <w:r>
        <w:rPr>
          <w:rFonts w:ascii="黑体" w:hAnsi="黑体" w:eastAsia="黑体" w:cs="黑体"/>
          <w:color w:val="000000"/>
          <w:sz w:val="36"/>
          <w:szCs w:val="36"/>
          <w:b w:val="1"/>
          <w:bCs w:val="1"/>
        </w:rPr>
        <w:t xml:space="preserve">篇7：艰苦奋斗精神演讲稿3分钟</w:t>
      </w:r>
    </w:p>
    <w:p>
      <w:pPr>
        <w:ind w:left="0" w:right="0" w:firstLine="560"/>
        <w:spacing w:before="450" w:after="450" w:line="312" w:lineRule="auto"/>
      </w:pPr>
      <w:r>
        <w:rPr>
          <w:rFonts w:ascii="宋体" w:hAnsi="宋体" w:eastAsia="宋体" w:cs="宋体"/>
          <w:color w:val="000"/>
          <w:sz w:val="28"/>
          <w:szCs w:val="28"/>
        </w:rPr>
        <w:t xml:space="preserve">艰苦奋斗精神演讲稿1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被聘为··人力资源科科长。“宝剑锋从磨砺出，梅花香自苦寒来”的格言伴随了我三十多个春秋，踏实肯干是我与生俱来的工作品格，敢于创新是我的追求，兢兢业业的态度得到组织和周围同事的积极肯定，多次被评为__，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宋体" w:hAnsi="宋体" w:eastAsia="宋体" w:cs="宋体"/>
          <w:color w:val="000"/>
          <w:sz w:val="28"/>
          <w:szCs w:val="28"/>
        </w:rPr>
        <w:t xml:space="preserve">艰苦奋斗精神演讲稿2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艰苦奋斗精神演讲稿3</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最后，请允许我向大家送上最诚挚的祝福：少年强，则国强!谢谢!</w:t>
      </w:r>
    </w:p>
    <w:p>
      <w:pPr>
        <w:ind w:left="0" w:right="0" w:firstLine="560"/>
        <w:spacing w:before="450" w:after="450" w:line="312" w:lineRule="auto"/>
      </w:pPr>
      <w:r>
        <w:rPr>
          <w:rFonts w:ascii="宋体" w:hAnsi="宋体" w:eastAsia="宋体" w:cs="宋体"/>
          <w:color w:val="000"/>
          <w:sz w:val="28"/>
          <w:szCs w:val="28"/>
        </w:rPr>
        <w:t xml:space="preserve">艰苦奋斗精神演讲稿4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 一日看尽长安花”的激情昂扬;青春是李白的“仰天大笑出门去，我辈岂是蓬蒿人”的桀骜孤高;青春是林伯渠的“ 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w:t>
      </w:r>
    </w:p>
    <w:p>
      <w:pPr>
        <w:ind w:left="0" w:right="0" w:firstLine="560"/>
        <w:spacing w:before="450" w:after="450" w:line="312" w:lineRule="auto"/>
      </w:pPr>
      <w:r>
        <w:rPr>
          <w:rFonts w:ascii="宋体" w:hAnsi="宋体" w:eastAsia="宋体" w:cs="宋体"/>
          <w:color w:val="000"/>
          <w:sz w:val="28"/>
          <w:szCs w:val="28"/>
        </w:rPr>
        <w:t xml:space="preserve">我想我们每个人都有自己的梦想，为了梦想都应该竭尽全力去拼搏，只有拼搏才能实现我们的青春价值!</w:t>
      </w:r>
    </w:p>
    <w:p>
      <w:pPr>
        <w:ind w:left="0" w:right="0" w:firstLine="560"/>
        <w:spacing w:before="450" w:after="450" w:line="312" w:lineRule="auto"/>
      </w:pPr>
      <w:r>
        <w:rPr>
          <w:rFonts w:ascii="宋体" w:hAnsi="宋体" w:eastAsia="宋体" w:cs="宋体"/>
          <w:color w:val="000"/>
          <w:sz w:val="28"/>
          <w:szCs w:val="28"/>
        </w:rPr>
        <w:t xml:space="preserve">很幸运，我们成了郑州大学的一份子，在这里我们得到了锻炼，接受了洗礼，既学习了理论知识，又掌握了综合能力，为我们日后成为综合型的有用人才打下了坚实的基础。在这里，我们更加深刻地认识到了梦想的意义，认识到了什么是兢兢业业的学习，什么是默默无闻的奉献，什么是精诚团结的合作。在这里，我们坚定地朝着心中的理想努力，为国家的发展，为中华的崛起贡献自己的绵薄之力。</w:t>
      </w:r>
    </w:p>
    <w:p>
      <w:pPr>
        <w:ind w:left="0" w:right="0" w:firstLine="560"/>
        <w:spacing w:before="450" w:after="450" w:line="312" w:lineRule="auto"/>
      </w:pPr>
      <w:r>
        <w:rPr>
          <w:rFonts w:ascii="宋体" w:hAnsi="宋体" w:eastAsia="宋体" w:cs="宋体"/>
          <w:color w:val="000"/>
          <w:sz w:val="28"/>
          <w:szCs w:val="28"/>
        </w:rPr>
        <w:t xml:space="preserve">即便我们在学习和工作的过程中有着诸多失误，尽管我们前方的道路布满荆棘，尽管我们在路上会遍体鳞伤，但我们从不气馁，从不妥协，因为我们年轻，因为我们拥有青春，因为我们拥有远大的理想和报复。跌倒了可以再爬起来继续前进，在风雨雷电的洗礼中，只会让我们更加成熟，更加勇敢，更加努力拼搏，为以后能更好的实现自己的中国梦，为祖国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约烂多彩。“我们无法选择自己的出身,但我们可以凭借自己的知识能力，改交我们的未来;我们无法选择自己的外貌,但我们可以提升自己的和素养，时刻展现笑容;很多事情是不期可至的，我们无法选择它何时开始，但是我们可以决定它的结果。”</w:t>
      </w:r>
    </w:p>
    <w:p>
      <w:pPr>
        <w:ind w:left="0" w:right="0" w:firstLine="560"/>
        <w:spacing w:before="450" w:after="450" w:line="312" w:lineRule="auto"/>
      </w:pPr>
      <w:r>
        <w:rPr>
          <w:rFonts w:ascii="宋体" w:hAnsi="宋体" w:eastAsia="宋体" w:cs="宋体"/>
          <w:color w:val="000"/>
          <w:sz w:val="28"/>
          <w:szCs w:val="28"/>
        </w:rPr>
        <w:t xml:space="preserve">同学们，让我们用智慧和勇气扬起理想的风帆，用青春和生命奏响时代的强音;让我们抛弃迷茫，掌握航向,共同努力，一起去奏响那青春的激昂乐章：无奋斗，不青春!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艰苦奋斗精神演讲稿5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篇8：有艰苦奋斗精神演讲稿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当苦难降临时，不要惊慌，好好珍惜这个宝贵的财富。</w:t>
      </w:r>
    </w:p>
    <w:p>
      <w:pPr>
        <w:ind w:left="0" w:right="0" w:firstLine="560"/>
        <w:spacing w:before="450" w:after="450" w:line="312" w:lineRule="auto"/>
      </w:pPr>
      <w:r>
        <w:rPr>
          <w:rFonts w:ascii="宋体" w:hAnsi="宋体" w:eastAsia="宋体" w:cs="宋体"/>
          <w:color w:val="000"/>
          <w:sz w:val="28"/>
          <w:szCs w:val="28"/>
        </w:rPr>
        <w:t xml:space="preserve">苦难是一种积累，苦难是一种考验，苦难是一种生活绽放的芬芳……但你可曾想过，苦难也是人生的宝贵财富?</w:t>
      </w:r>
    </w:p>
    <w:p>
      <w:pPr>
        <w:ind w:left="0" w:right="0" w:firstLine="560"/>
        <w:spacing w:before="450" w:after="450" w:line="312" w:lineRule="auto"/>
      </w:pPr>
      <w:r>
        <w:rPr>
          <w:rFonts w:ascii="宋体" w:hAnsi="宋体" w:eastAsia="宋体" w:cs="宋体"/>
          <w:color w:val="000"/>
          <w:sz w:val="28"/>
          <w:szCs w:val="28"/>
        </w:rPr>
        <w:t xml:space="preserve">人生在世，总会遭受不同程度的苦难，世上并无绝对的幸运儿。当苦难降临时，我们应该如何面对?</w:t>
      </w:r>
    </w:p>
    <w:p>
      <w:pPr>
        <w:ind w:left="0" w:right="0" w:firstLine="560"/>
        <w:spacing w:before="450" w:after="450" w:line="312" w:lineRule="auto"/>
      </w:pPr>
      <w:r>
        <w:rPr>
          <w:rFonts w:ascii="宋体" w:hAnsi="宋体" w:eastAsia="宋体" w:cs="宋体"/>
          <w:color w:val="000"/>
          <w:sz w:val="28"/>
          <w:szCs w:val="28"/>
        </w:rPr>
        <w:t xml:space="preserve">有人说，苦难是绊脚石，让人跌倒，停滞不前;有人说，苦难是海妖的歌声，让人沉沦，迷失方向。</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“天有不测之风云，人有旦夕之祸福”。面对19八国联军侵华战争，以慈禧太后为首的某些宦官一意出逃。当苦难在他们身上攀附时，唯有退缩，悲观叹气。</w:t>
      </w:r>
    </w:p>
    <w:p>
      <w:pPr>
        <w:ind w:left="0" w:right="0" w:firstLine="560"/>
        <w:spacing w:before="450" w:after="450" w:line="312" w:lineRule="auto"/>
      </w:pPr>
      <w:r>
        <w:rPr>
          <w:rFonts w:ascii="宋体" w:hAnsi="宋体" w:eastAsia="宋体" w:cs="宋体"/>
          <w:color w:val="000"/>
          <w:sz w:val="28"/>
          <w:szCs w:val="28"/>
        </w:rPr>
        <w:t xml:space="preserve">古往今来，多少个名人贤士都是经过苦难的浸泡，洗礼，才得以成长，最终得到升华。</w:t>
      </w:r>
    </w:p>
    <w:p>
      <w:pPr>
        <w:ind w:left="0" w:right="0" w:firstLine="560"/>
        <w:spacing w:before="450" w:after="450" w:line="312" w:lineRule="auto"/>
      </w:pPr>
      <w:r>
        <w:rPr>
          <w:rFonts w:ascii="宋体" w:hAnsi="宋体" w:eastAsia="宋体" w:cs="宋体"/>
          <w:color w:val="000"/>
          <w:sz w:val="28"/>
          <w:szCs w:val="28"/>
        </w:rPr>
        <w:t xml:space="preserve">人生不如意事十有八九。霍金在21岁时得了不治之症，但他并没有失去信心，不仅坚强地活了下来，还写出了他一生中最著名的“黑洞理论”。可以这样说，霍金在苦难中获得了辉煌的成就，宝贵的财富。疾病并没有阻碍他探求宇宙奥秘的脚步，苦难并没有成为他实现理想抱负的绊脚石。</w:t>
      </w:r>
    </w:p>
    <w:p>
      <w:pPr>
        <w:ind w:left="0" w:right="0" w:firstLine="560"/>
        <w:spacing w:before="450" w:after="450" w:line="312" w:lineRule="auto"/>
      </w:pPr>
      <w:r>
        <w:rPr>
          <w:rFonts w:ascii="黑体" w:hAnsi="黑体" w:eastAsia="黑体" w:cs="黑体"/>
          <w:color w:val="000000"/>
          <w:sz w:val="36"/>
          <w:szCs w:val="36"/>
          <w:b w:val="1"/>
          <w:bCs w:val="1"/>
        </w:rPr>
        <w:t xml:space="preserve">篇9：有艰苦奋斗精神演讲稿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因为在苦难中可以锻炼一个人的意志，可以培养一个人艰苦奋斗的品质，若干年后可以回忆苦难生活中的快乐。</w:t>
      </w:r>
    </w:p>
    <w:p>
      <w:pPr>
        <w:ind w:left="0" w:right="0" w:firstLine="560"/>
        <w:spacing w:before="450" w:after="450" w:line="312" w:lineRule="auto"/>
      </w:pPr>
      <w:r>
        <w:rPr>
          <w:rFonts w:ascii="宋体" w:hAnsi="宋体" w:eastAsia="宋体" w:cs="宋体"/>
          <w:color w:val="000"/>
          <w:sz w:val="28"/>
          <w:szCs w:val="28"/>
        </w:rPr>
        <w:t xml:space="preserve">我的童年生活是在苦难的农村中度过的，儿时记忆中最难忘的是小学生活。我隐约记得，第一次上学，书包里放的是一个香喷喷的甜瓜，不愿意离开父母，不愿意去读书，父亲拿着从地里摘下的甜瓜，哄着我走进了一间破烂的教室，然后我就捧着那个香喷喷的瓜在学校里呆了一个上午。没有课桌，替代的是一排排水泥板，没有凳子，就用一块块土坯放在身下，每天放学后，一身泥土，满脸的黑泥。那时也不知道什么是苦，光知道，学校就是这个样子的，所以也就幸福的和同伴一起读书学习。尽管苦，可也快乐，无忧无虑。最苦的日子是冬天的时候，“课桌”水泥板透心凉，小手无法触摸它，只有用自己的棉袄垫在下面，可笑的是有的同学棉袄竟然露出了棉花，有的磨出了一个个洞，回家后免不了被母亲一顿数落。</w:t>
      </w:r>
    </w:p>
    <w:p>
      <w:pPr>
        <w:ind w:left="0" w:right="0" w:firstLine="560"/>
        <w:spacing w:before="450" w:after="450" w:line="312" w:lineRule="auto"/>
      </w:pPr>
      <w:r>
        <w:rPr>
          <w:rFonts w:ascii="宋体" w:hAnsi="宋体" w:eastAsia="宋体" w:cs="宋体"/>
          <w:color w:val="000"/>
          <w:sz w:val="28"/>
          <w:szCs w:val="28"/>
        </w:rPr>
        <w:t xml:space="preserve">小学时光，男孩子最幸福的游戏莫过于“挤油”了，几个男孩子一起挤在教室后面墙上，来回蹭挤，你退我搡，一直到身体热为止，甚至有的还被挤出了，倒在地下，被老师喊出教室，批评一顿，被罚抄写课文三遍。尽管被父母数落一顿，被老师罚作业，那时候也是幸福的，因为那是属于自己的幸福生活。</w:t>
      </w:r>
    </w:p>
    <w:p>
      <w:pPr>
        <w:ind w:left="0" w:right="0" w:firstLine="560"/>
        <w:spacing w:before="450" w:after="450" w:line="312" w:lineRule="auto"/>
      </w:pPr>
      <w:r>
        <w:rPr>
          <w:rFonts w:ascii="宋体" w:hAnsi="宋体" w:eastAsia="宋体" w:cs="宋体"/>
          <w:color w:val="000"/>
          <w:sz w:val="28"/>
          <w:szCs w:val="28"/>
        </w:rPr>
        <w:t xml:space="preserve">在那样的农村生活中，让我留下了一辈子用之不尽的精神财富——勤奋、自信、刻苦、毅力坚强，留下了最美好的童年记忆。如今的孩子，虽然物质生活丰富了，可是他们却不快乐，没有“挤油”的那份童心，没有棉袄露出棉花的傻笑，更没有留下多少值得回忆的童年生活。</w:t>
      </w:r>
    </w:p>
    <w:p>
      <w:pPr>
        <w:ind w:left="0" w:right="0" w:firstLine="560"/>
        <w:spacing w:before="450" w:after="450" w:line="312" w:lineRule="auto"/>
      </w:pPr>
      <w:r>
        <w:rPr>
          <w:rFonts w:ascii="宋体" w:hAnsi="宋体" w:eastAsia="宋体" w:cs="宋体"/>
          <w:color w:val="000"/>
          <w:sz w:val="28"/>
          <w:szCs w:val="28"/>
        </w:rPr>
        <w:t xml:space="preserve">有人说，一个人与生俱来的可能是另一个人一辈子所苦苦追求的。不错，可是一个人在苦苦追求中经历了磨难，也学会了许多做人的道理，锻炼了自己，在追求中得到的不仅是衣食无忧的物质生活，更是一笔无法用金钱估量的精神财富啊。</w:t>
      </w:r>
    </w:p>
    <w:p>
      <w:pPr>
        <w:ind w:left="0" w:right="0" w:firstLine="560"/>
        <w:spacing w:before="450" w:after="450" w:line="312" w:lineRule="auto"/>
      </w:pPr>
      <w:r>
        <w:rPr>
          <w:rFonts w:ascii="黑体" w:hAnsi="黑体" w:eastAsia="黑体" w:cs="黑体"/>
          <w:color w:val="000000"/>
          <w:sz w:val="36"/>
          <w:szCs w:val="36"/>
          <w:b w:val="1"/>
          <w:bCs w:val="1"/>
        </w:rPr>
        <w:t xml:space="preserve">篇10：高中生弘扬工匠精神征文</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周恩来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篇11：弘扬五四精神演讲稿</w:t>
      </w:r>
    </w:p>
    <w:p>
      <w:pPr>
        <w:ind w:left="0" w:right="0" w:firstLine="560"/>
        <w:spacing w:before="450" w:after="450" w:line="312" w:lineRule="auto"/>
      </w:pPr>
      <w:r>
        <w:rPr>
          <w:rFonts w:ascii="宋体" w:hAnsi="宋体" w:eastAsia="宋体" w:cs="宋体"/>
          <w:color w:val="000"/>
          <w:sz w:val="28"/>
          <w:szCs w:val="28"/>
        </w:rPr>
        <w:t xml:space="preserve">弘扬五四精神演讲稿（最新）</w:t>
      </w:r>
    </w:p>
    <w:p>
      <w:pPr>
        <w:ind w:left="0" w:right="0" w:firstLine="560"/>
        <w:spacing w:before="450" w:after="450" w:line="312" w:lineRule="auto"/>
      </w:pPr>
      <w:r>
        <w:rPr>
          <w:rFonts w:ascii="宋体" w:hAnsi="宋体" w:eastAsia="宋体" w:cs="宋体"/>
          <w:color w:val="000"/>
          <w:sz w:val="28"/>
          <w:szCs w:val="28"/>
        </w:rPr>
        <w:t xml:space="preserve">应届毕业生网提醒您，演讲时一定要注意：普通话标准，声音自信响亮，注意语句的顿挫，反问互动。您的演讲一定会大放异彩!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篇12：弘扬五四精神演讲稿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篇13：弘扬长征精神演讲稿</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这是一部浩瀚的史诗，独版在20世纪的中华大地，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没有发扬以门板当床、稻草做被的艰苦奋斗作风，就难以点燃革命的星星之火;在长征路上如果不发扬爬雪山过草地、嚼草根吃树皮的艰苦奋斗作风，就难以使中国革命转危为安。同样，在改革强警的今天，我们仍然要靠艰苦奋斗的精神来战胜前进道路上的各种困难。</w:t>
      </w:r>
    </w:p>
    <w:p>
      <w:pPr>
        <w:ind w:left="0" w:right="0" w:firstLine="560"/>
        <w:spacing w:before="450" w:after="450" w:line="312" w:lineRule="auto"/>
      </w:pPr>
      <w:r>
        <w:rPr>
          <w:rFonts w:ascii="宋体" w:hAnsi="宋体" w:eastAsia="宋体" w:cs="宋体"/>
          <w:color w:val="000"/>
          <w:sz w:val="28"/>
          <w:szCs w:val="28"/>
        </w:rPr>
        <w:t xml:space="preserve">那么作为新时代革命军人，我们该如何弘扬和传承长征精神呢?</w:t>
      </w:r>
    </w:p>
    <w:p>
      <w:pPr>
        <w:ind w:left="0" w:right="0" w:firstLine="560"/>
        <w:spacing w:before="450" w:after="450" w:line="312" w:lineRule="auto"/>
      </w:pPr>
      <w:r>
        <w:rPr>
          <w:rFonts w:ascii="宋体" w:hAnsi="宋体" w:eastAsia="宋体" w:cs="宋体"/>
          <w:color w:val="000"/>
          <w:sz w:val="28"/>
          <w:szCs w:val="28"/>
        </w:rPr>
        <w:t xml:space="preserve">对于消防官兵而言在万家团圆的节日里，正是警情高发的时段。为了给节日的消防安全保驾护航，消防官兵放弃了与家人亲人的团聚，我们坐在消防车里枕戈待旦，一次次的出警巡逻，一次次的大汗而归，我们默默坚守在抢险救灾第一线，我们充分发扬艰苦奋斗的精神，忠诚履行了消防战士的光荣职责。只因那一句，“我们是人民的子弟兵”然而有的时候，出警刚回来，还没来得及脱下湿漉漉的战斗服，急促的警铃又再一次响起，我们的消防官兵不得不拖着疲惫的\'身体登上消防车，以最饱满的精神状态再度奔赴火场。对于消防官兵来说，坚定的信念和必胜的信心是战胜困苦的精神动力。同样在长征途中，先辈们脚下踏着华夏坚实的土地，手中高擎着民族振兴的大旗，心中升腾着祖国飞翔的梦想。正是这样的信念将他们紧紧地，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去传承去发扬在枪林弹雨中，雪山草地间那种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作为新时代的革命军人，我们要接过长征精神的光辉旗帜，适应时代发展的要求，锐意进取，自强不息，真正把爱国之志变成报国之行。只要发挥好长征精神，用“两学一做”定位人生“坐标”，在实现中华民族伟大复兴中国梦的过程中把握际遇和机缘，就一定能创造出无愧于党和人民的丰功伟绩。</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篇14：弘扬长征精神演讲稿</w:t>
      </w:r>
    </w:p>
    <w:p>
      <w:pPr>
        <w:ind w:left="0" w:right="0" w:firstLine="560"/>
        <w:spacing w:before="450" w:after="450" w:line="312" w:lineRule="auto"/>
      </w:pPr>
      <w:r>
        <w:rPr>
          <w:rFonts w:ascii="宋体" w:hAnsi="宋体" w:eastAsia="宋体" w:cs="宋体"/>
          <w:color w:val="000"/>
          <w:sz w:val="28"/>
          <w:szCs w:val="28"/>
        </w:rPr>
        <w:t xml:space="preserve">轻轻推开历史的大门，我看到了一组这样的画面：泸定桥边、大渡河畔他们英勇无畏的前进着;雪山草地、高山峻岭他们坚毅的执着着;波涛汹涌，赤水流淌记录着他们胜利后的笑容;三军会师，朗朗乾坤，人间神话从此铸就。82年前，先辈用他们的热血和生命谱写了“惊天地，泣鬼神”的长征之歌。82年后，作为时代的主人，今天，我在这里给出答案。</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今天，没有了雪山草地，没有了围追堵截，但是新的困难却出现了，构建社会主义和谐社会是我们新的课题，在这次长征中我们应该怎么做呢?</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地克服困难，有了这样的精神，我们才能以蓬勃向上的风貌，激发创新能力，燃烧创业的激情，焕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新世纪，新时代，新希望，新蓝图，一切都是新的。作为有志青年，你，做好准备了吗?你可曾想过，如何担起我们的责任，又如何扬起长征这面旗帜?</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6"/>
          <w:szCs w:val="36"/>
          <w:b w:val="1"/>
          <w:bCs w:val="1"/>
        </w:rPr>
        <w:t xml:space="preserve">篇15：弘扬工匠精神演讲稿</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篇16：弘扬工匠精神演讲稿</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篇17： 弘扬法治精神演讲稿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弘扬法治精神，促进校园和谐。“少年强，则国强；少年智，则国智；少年进步则国进步”，我们是国家的希望和未来，只有我们学法、懂法，才可以使法律在我国普及，因为我们知道天平是衡量权利义务的信物；法槌是惩恶扬善的利器；法律是社会主义的保障。所以，我们应学法、懂法、守法和用法，增强法律意识，提高法律素质，坚决扫除损害青少年身心健康的社会丑恶现象，优化青少年成长环境，才会使我们的校园处处充满法治气息，我们才会有更好的学习、生活环境。</w:t>
      </w:r>
    </w:p>
    <w:p>
      <w:pPr>
        <w:ind w:left="0" w:right="0" w:firstLine="560"/>
        <w:spacing w:before="450" w:after="450" w:line="312" w:lineRule="auto"/>
      </w:pPr>
      <w:r>
        <w:rPr>
          <w:rFonts w:ascii="宋体" w:hAnsi="宋体" w:eastAsia="宋体" w:cs="宋体"/>
          <w:color w:val="000"/>
          <w:sz w:val="28"/>
          <w:szCs w:val="28"/>
        </w:rPr>
        <w:t xml:space="preserve">在这里，我向同学们提出以下几点倡议：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遵纪守法。从我做起，养成遵纪守法的好习惯，遵守学校的规章制度，不打架，不斗殴，不结交社会闲散人员。常言道：“近朱者赤，近墨者黑”，与行为不端的人员交往，必然会受到他们错误的人生观、错误的思想、错误的行为影响，所以，树立“以遵纪守法为荣、以违法乱纪为耻”的社会主义荣辱观，多一点遵纪守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2、遇到违法乱纪的事情，应及时举报揭发，而不是任其发展，以致对社会，对他人造成严重危害，当自己的合法权益受侵犯时学会用法律解决。</w:t>
      </w:r>
    </w:p>
    <w:p>
      <w:pPr>
        <w:ind w:left="0" w:right="0" w:firstLine="560"/>
        <w:spacing w:before="450" w:after="450" w:line="312" w:lineRule="auto"/>
      </w:pPr>
      <w:r>
        <w:rPr>
          <w:rFonts w:ascii="宋体" w:hAnsi="宋体" w:eastAsia="宋体" w:cs="宋体"/>
          <w:color w:val="000"/>
          <w:sz w:val="28"/>
          <w:szCs w:val="28"/>
        </w:rPr>
        <w:t xml:space="preserve">3、平时多看法律书籍和法律节目，积极参加学校组织的各项普法活动，增强法律意识，防患于未然，学会用法律武装自己，我们只有知法，才会懂法，用法。</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罪犯面前，意味着判决、处罚；“法律”也可以说是红色的，因为它在无辜者面前，代表着正义，公平。所以，我们中学生应了解法律，学习法律，懂得用法律来维护我们自身的权利。</w:t>
      </w:r>
    </w:p>
    <w:p>
      <w:pPr>
        <w:ind w:left="0" w:right="0" w:firstLine="560"/>
        <w:spacing w:before="450" w:after="450" w:line="312" w:lineRule="auto"/>
      </w:pPr>
      <w:r>
        <w:rPr>
          <w:rFonts w:ascii="宋体" w:hAnsi="宋体" w:eastAsia="宋体" w:cs="宋体"/>
          <w:color w:val="000"/>
          <w:sz w:val="28"/>
          <w:szCs w:val="28"/>
        </w:rPr>
        <w:t xml:space="preserve">只有遵纪守法，我们学习、生活的校园才会更加美好，更加和谐。从现在起让我们携起手来，学法、用法，弘扬法治精神，共同努力，构建一个和谐、平安校园。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弘扬法治精神演讲稿</w:t>
      </w:r>
    </w:p>
    <w:p>
      <w:pPr>
        <w:ind w:left="0" w:right="0" w:firstLine="560"/>
        <w:spacing w:before="450" w:after="450" w:line="312" w:lineRule="auto"/>
      </w:pPr>
      <w:r>
        <w:rPr>
          <w:rFonts w:ascii="宋体" w:hAnsi="宋体" w:eastAsia="宋体" w:cs="宋体"/>
          <w:color w:val="000"/>
          <w:sz w:val="28"/>
          <w:szCs w:val="28"/>
        </w:rPr>
        <w:t xml:space="preserve">十八届四中全会是在我国全面深化改革、全面建成小康社会进入决定性阶段召开的一次十分重要的会议，这是历届全会以来最鼓舞士气、激动人心的一次会议，掀开了“全面推进依法治国”的崭新一页，开启了建设法治中国的新里程。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近期，单位组织了多种形式的学习贯彻十八届四中全会精神活动，通过学习，深刻认识到，在全社会营造出学法、尊法、守法、用法、法律面前人人平等的良好氛围，是实现“两个一百年”奋斗目标和中华民族伟大复兴中国梦的必由之路，作为一个普通公民，遵守法律，提高自身法律素质，增强法治观念，弘扬社会主义法治精神，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一要加强学习，提高自身法律素质。在日常生活中我们要加强法律法规学习，不断增强法律意识和法制观念，提高自身法律素质和依法履职的能力和水平。要学深学透，靠上级安排不行，必须形成自觉、有序的学习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二要弘扬法治精神，培育法治文化。弘扬法治精神，是建设法治社会、法治国家的深刻内涵。随着法律条文逐渐变为社会行动，我们也应该把对法治的信仰融入到我们的血液中。通过二十多年的全民普法教育，我们欣喜地看到，今天，越来越多的人懂得法律是维护自身权利的有力武器，运用法律解决身边的问题。当前，我国已经进入“六五”普法阶段。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三要坚定法治中国必然建成的信念。建设法治中国，是社会的共识，也是几代中国人的梦想。法治，既是社会主义核心价值观的重要内容，也是提高国家执政能力和社会治理能力、建设“法治中国”的重要目标。从历史经验上看，法治价值观的形成及实现，确实不是一帆风顺的，它的发展走过弯路，也历经过波折，法治和人治的斗争，有时还面临重重困难甚至险境，法治要获得胜利，依然任重道远，需要付出艰苦的努力甚至必要的代价。我们要切实认识到，法治价值观念的构建和法治中国的建设，根植于人们对中国社会未来发展必由之路的信念和期盼之中。尽管坚守和践行法治，全面深化国家法治建设，不是一件容易的事，但法治，是必由之路，它既已成为我们的共识和目标，就必须坚定不移地全面加以推进。</w:t>
      </w:r>
    </w:p>
    <w:p>
      <w:pPr>
        <w:ind w:left="0" w:right="0" w:firstLine="560"/>
        <w:spacing w:before="450" w:after="450" w:line="312" w:lineRule="auto"/>
      </w:pPr>
      <w:r>
        <w:rPr>
          <w:rFonts w:ascii="宋体" w:hAnsi="宋体" w:eastAsia="宋体" w:cs="宋体"/>
          <w:color w:val="000"/>
          <w:sz w:val="28"/>
          <w:szCs w:val="28"/>
        </w:rPr>
        <w:t xml:space="preserve">20xx年，醉驾被列为犯罪行为，写入刑法；执法与司法“无缝对接”“环环相扣”，让醉驾相关人员说情无门；加大执法、处罚和宣传普法力度……，三年来，全国因酒驾、醉驾导致交通事故起数和死亡人数大幅下降。运用法律手段有效治理酒驾、醉驾，证明陋习可以通过法治有效破解。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法令行则国治。“喝酒不开车”已成为公众的普遍行为准则。这是立法、执法、司法机关共同努力将法治观念深入人心的结果，也是全民普法取得成效的实证。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如今，我们从中央的决心、公众的关切和舆论的聚焦中，也已深深感受到了法治的不竭能量，看到了法治中国的光明前景以及它给社会公平、正义与社会和谐发展带来的新的希望。我们有理由相信，在十八届四中全会的强力推动下，党的执政能力和执政水平一定会提升到一个新的高度，社会主义法治国家一定能早日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2025-01-19T08:27:41+08:00</dcterms:created>
  <dcterms:modified xsi:type="dcterms:W3CDTF">2025-01-19T08:27:41+08:00</dcterms:modified>
</cp:coreProperties>
</file>

<file path=docProps/custom.xml><?xml version="1.0" encoding="utf-8"?>
<Properties xmlns="http://schemas.openxmlformats.org/officeDocument/2006/custom-properties" xmlns:vt="http://schemas.openxmlformats.org/officeDocument/2006/docPropsVTypes"/>
</file>