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关于开学典礼学生代表演讲稿范文汇总</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学生代表演讲稿范文汇总一女：亲爱的同学们，合：大家早上好!男：金色九月，阳光明媚，秋风送爽。女：丰收九月，晴空万里，硕果累累。男：当九月的第一缕阳光洒进附小的每一个角落，女：当熟悉的铃声再次在我们耳畔响起，合：我们又迎来了健康成...</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男：全体立正，升国旗，奏国歌。敬礼!</w:t>
      </w:r>
    </w:p>
    <w:p>
      <w:pPr>
        <w:ind w:left="0" w:right="0" w:firstLine="560"/>
        <w:spacing w:before="450" w:after="450" w:line="312" w:lineRule="auto"/>
      </w:pPr>
      <w:r>
        <w:rPr>
          <w:rFonts w:ascii="宋体" w:hAnsi="宋体" w:eastAsia="宋体" w:cs="宋体"/>
          <w:color w:val="000"/>
          <w:sz w:val="28"/>
          <w:szCs w:val="28"/>
        </w:rPr>
        <w:t xml:space="preserve">礼毕。唱国歌!指挥：</w:t>
      </w:r>
    </w:p>
    <w:p>
      <w:pPr>
        <w:ind w:left="0" w:right="0" w:firstLine="560"/>
        <w:spacing w:before="450" w:after="450" w:line="312" w:lineRule="auto"/>
      </w:pPr>
      <w:r>
        <w:rPr>
          <w:rFonts w:ascii="宋体" w:hAnsi="宋体" w:eastAsia="宋体" w:cs="宋体"/>
          <w:color w:val="000"/>
          <w:sz w:val="28"/>
          <w:szCs w:val="28"/>
        </w:rPr>
        <w:t xml:space="preserve">2、请领导致辞：</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女：(让我们再一次用热烈的掌声感谢徐校长给老师和同学们提出了殷切的希望和要求。)</w:t>
      </w:r>
    </w:p>
    <w:p>
      <w:pPr>
        <w:ind w:left="0" w:right="0" w:firstLine="560"/>
        <w:spacing w:before="450" w:after="450" w:line="312" w:lineRule="auto"/>
      </w:pPr>
      <w:r>
        <w:rPr>
          <w:rFonts w:ascii="宋体" w:hAnsi="宋体" w:eastAsia="宋体" w:cs="宋体"/>
          <w:color w:val="000"/>
          <w:sz w:val="28"/>
          <w:szCs w:val="28"/>
        </w:rPr>
        <w:t xml:space="preserve">3、优秀学生代表发言：</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学生一：秋天是播种的季节，只有用辛勤的劳动播种下希望的种子，才会有满意的收获。学习也是如此，我祝愿大家在新的学期里勤奋学习，获得更好的成绩。班级、姓名</w:t>
      </w:r>
    </w:p>
    <w:p>
      <w:pPr>
        <w:ind w:left="0" w:right="0" w:firstLine="560"/>
        <w:spacing w:before="450" w:after="450" w:line="312" w:lineRule="auto"/>
      </w:pPr>
      <w:r>
        <w:rPr>
          <w:rFonts w:ascii="宋体" w:hAnsi="宋体" w:eastAsia="宋体" w:cs="宋体"/>
          <w:color w:val="000"/>
          <w:sz w:val="28"/>
          <w:szCs w:val="28"/>
        </w:rPr>
        <w:t xml:space="preserve">学生二：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合：同学们，让我们奋发向上、团结互助、携手并进，共创附小美好的明天!</w:t>
      </w:r>
    </w:p>
    <w:p>
      <w:pPr>
        <w:ind w:left="0" w:right="0" w:firstLine="560"/>
        <w:spacing w:before="450" w:after="450" w:line="312" w:lineRule="auto"/>
      </w:pPr>
      <w:r>
        <w:rPr>
          <w:rFonts w:ascii="宋体" w:hAnsi="宋体" w:eastAsia="宋体" w:cs="宋体"/>
          <w:color w:val="000"/>
          <w:sz w:val="28"/>
          <w:szCs w:val="28"/>
        </w:rPr>
        <w:t xml:space="preserve">4、新学期创卫活动启动仪式</w:t>
      </w:r>
    </w:p>
    <w:p>
      <w:pPr>
        <w:ind w:left="0" w:right="0" w:firstLine="560"/>
        <w:spacing w:before="450" w:after="450" w:line="312" w:lineRule="auto"/>
      </w:pPr>
      <w:r>
        <w:rPr>
          <w:rFonts w:ascii="宋体" w:hAnsi="宋体" w:eastAsia="宋体" w:cs="宋体"/>
          <w:color w:val="000"/>
          <w:sz w:val="28"/>
          <w:szCs w:val="28"/>
        </w:rPr>
        <w:t xml:space="preserve">男：新的学期开始了，我校的创卫活动就必须有新的举措，这里请蒋校长向大家提出创卫活动新的倡议。</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合：xx附小xx年秋季开学典礼到此结束!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里代表高三学生发言，对于高三的我们来说，这是一个不寻常的开学典礼，它庄严地提醒我们，曾经以为还很遥远的高三如约而至。时光飞逝，不知不觉，我们已度过了高中生活的三分之二的时间，现在我们已经进入高三了，这就意味着我们将要面临更紧张的学习，需要担负更加繁重的学习任务。</w:t>
      </w:r>
    </w:p>
    <w:p>
      <w:pPr>
        <w:ind w:left="0" w:right="0" w:firstLine="560"/>
        <w:spacing w:before="450" w:after="450" w:line="312" w:lineRule="auto"/>
      </w:pPr>
      <w:r>
        <w:rPr>
          <w:rFonts w:ascii="宋体" w:hAnsi="宋体" w:eastAsia="宋体" w:cs="宋体"/>
          <w:color w:val="000"/>
          <w:sz w:val="28"/>
          <w:szCs w:val="28"/>
        </w:rPr>
        <w:t xml:space="preserve">经过了高中两年的历练，我们成功地走进高三，走进这人生奋斗史上最辉煌灿烂的时段。有人说，高三是炼狱，请不要说的那么让人可怕，高三是我们功成名就的最好时节，我们要在这时积蓄力量，长风破浪，直挂云帆。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份缺憾。可以这样说，高三是享受拼搏、奋斗人生的最佳时光。花季少年，初生牛犊，指点江山，激扬文字，敢与天公试比高。年轻是我们的资本，成功是我们的追求，奋斗不止是我们的宣言，愈挫愈勇是我们的勇气。</w:t>
      </w:r>
    </w:p>
    <w:p>
      <w:pPr>
        <w:ind w:left="0" w:right="0" w:firstLine="560"/>
        <w:spacing w:before="450" w:after="450" w:line="312" w:lineRule="auto"/>
      </w:pPr>
      <w:r>
        <w:rPr>
          <w:rFonts w:ascii="宋体" w:hAnsi="宋体" w:eastAsia="宋体" w:cs="宋体"/>
          <w:color w:val="000"/>
          <w:sz w:val="28"/>
          <w:szCs w:val="28"/>
        </w:rPr>
        <w:t xml:space="preserve">高三的我们，已经充满豪情地站在了高考的大门前。高三是人生履历中最为亮丽的一道风景线，人生没有大学校园的记忆是不完美的，没有高三生活的回忆更是有缺憾的。也许有一天，你独倚高楼，回首往事的时候，你会发现，天真浪漫的童年使你沉重的心灵得到暂时的解脱，大学校园是你知识海洋的浪漫之旅，而高中生活，准确的说是高三生活使你真正体味了奋斗拼搏的乐趣，高效充实的美感，你会情不自禁的为这段高效充实、奋斗拼搏的人生而骄傲，而引以为豪。这就是高三，让人怀想、激情澎湃的高三，在这里开出的学习之花鲜艳无比，姹紫嫣红。</w:t>
      </w:r>
    </w:p>
    <w:p>
      <w:pPr>
        <w:ind w:left="0" w:right="0" w:firstLine="560"/>
        <w:spacing w:before="450" w:after="450" w:line="312" w:lineRule="auto"/>
      </w:pPr>
      <w:r>
        <w:rPr>
          <w:rFonts w:ascii="宋体" w:hAnsi="宋体" w:eastAsia="宋体" w:cs="宋体"/>
          <w:color w:val="000"/>
          <w:sz w:val="28"/>
          <w:szCs w:val="28"/>
        </w:rPr>
        <w:t xml:space="preserve">此时此刻，我想对同学们提几点建议：</w:t>
      </w:r>
    </w:p>
    <w:p>
      <w:pPr>
        <w:ind w:left="0" w:right="0" w:firstLine="560"/>
        <w:spacing w:before="450" w:after="450" w:line="312" w:lineRule="auto"/>
      </w:pPr>
      <w:r>
        <w:rPr>
          <w:rFonts w:ascii="宋体" w:hAnsi="宋体" w:eastAsia="宋体" w:cs="宋体"/>
          <w:color w:val="000"/>
          <w:sz w:val="28"/>
          <w:szCs w:val="28"/>
        </w:rPr>
        <w:t xml:space="preserve">1.明确个人目标，制定学习计划。我希望同学们要尽快确立自己的个人目标，并把它写下来，时时提醒自己，时时鞭策自己。同时，制定详细而科学的学习计划;把每天的任务写在小纸片上，贴在桌上，一项一项地完成。</w:t>
      </w:r>
    </w:p>
    <w:p>
      <w:pPr>
        <w:ind w:left="0" w:right="0" w:firstLine="560"/>
        <w:spacing w:before="450" w:after="450" w:line="312" w:lineRule="auto"/>
      </w:pPr>
      <w:r>
        <w:rPr>
          <w:rFonts w:ascii="宋体" w:hAnsi="宋体" w:eastAsia="宋体" w:cs="宋体"/>
          <w:color w:val="000"/>
          <w:sz w:val="28"/>
          <w:szCs w:val="28"/>
        </w:rPr>
        <w:t xml:space="preserve">2.立刻行动起来。目标不是口头说说的动人话语，它需要用行动去证明，需要用行动去实现。从现在就开始行动，不把今天的事情留给明天，因为明天是失败者找借口的日子，从现在就开始行动吧。如果我们迟疑，成功就会投入别人的怀抱，永远弃我们而去。高三已经来临，我们要打一场攻坚仗，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3.不轻言放弃。高三向我们走来，我们也一步一步走向高三。在这过程中，同学们在思想上、生活上、学习上不可避免地会遇到这样那样的困难。但为了实现我们心中的目标，我们要鼓足勇气，迎难而上，千方百计做思想上的强者，做生活上的强者，做学习上的强者。记住：失败者总是千方百计找借口，成功者总是千方百计想方法。要相信自己，我能行;要相信自己，决不轻言放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养成主动学习的习惯，利用好点滴时间。在平常的学习生活中，我们有一些自主学习的时间，如果能利用好这些时间，就会更好地掌握知识，更有效地提高效率，希望同学们都能主动学习，自觉地查漏补缺，打好基础，不断提高自己的成绩。</w:t>
      </w:r>
    </w:p>
    <w:p>
      <w:pPr>
        <w:ind w:left="0" w:right="0" w:firstLine="560"/>
        <w:spacing w:before="450" w:after="450" w:line="312" w:lineRule="auto"/>
      </w:pPr>
      <w:r>
        <w:rPr>
          <w:rFonts w:ascii="宋体" w:hAnsi="宋体" w:eastAsia="宋体" w:cs="宋体"/>
          <w:color w:val="000"/>
          <w:sz w:val="28"/>
          <w:szCs w:val="28"/>
        </w:rPr>
        <w:t xml:space="preserve">最后，祝愿我们全体师生健康平安，积极向上，高一新同学保持着激情与梦想披荆斩棘地走在求学路上，高二同学们养精蓄锐、厚积薄发，使成绩更上一层楼，祝愿高三的我们明年六月收获属于我们自己的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关于开学典礼学生代表演讲稿范文汇总三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一元复始，万象更新。沐浴着早春的甘露，我们结束了轻松、愉快的寒假生活，满怀希望和欣喜回到了亲爱的学校。今天，我们在这里举行隆重的开学典礼，很荣幸，我能作为教师代表在这里发言。</w:t>
      </w:r>
    </w:p>
    <w:p>
      <w:pPr>
        <w:ind w:left="0" w:right="0" w:firstLine="560"/>
        <w:spacing w:before="450" w:after="450" w:line="312" w:lineRule="auto"/>
      </w:pPr>
      <w:r>
        <w:rPr>
          <w:rFonts w:ascii="宋体" w:hAnsi="宋体" w:eastAsia="宋体" w:cs="宋体"/>
          <w:color w:val="000"/>
          <w:sz w:val="28"/>
          <w:szCs w:val="28"/>
        </w:rPr>
        <w:t xml:space="preserve">今年是我在春来小学的第五个年头了。在这五年里，我见证了春来小学的迅速崛起，和大家一起缔造了春来小学的辉煌。作为豫东名校----春来小学的一员，我感到无尚的荣光。如今的春来小学处处充满了青春的活力，昂扬着奋发向上的力量。他像一位健壮的青年，有铁一般臂膀，朝气蓬勃，带领我们奔向前方。因为他洋溢着勤学、求实、创新的良好校风，为我们每一个人充分展现自己的才华，搭建了广阔的平台;因为他有着团结、务实、求真的领导团队，为我们每个人的专业成长，铸就了坚实的后盾。我们每一个春来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一直以来，我始终坚持“传授知识，育人为本”的原则，在学生的管理上“捧出真心、奉献爱心、给予耐心、做到细心”。在教学上，虚心向名师、老教师学习，深入钻研教材，潜心备课，努力探寻适合自己的教学方法。再加上领导的关心和支持，我的教学水平、班级管理水平都得到了很大的提高。在此我想表示三个感谢：一是感谢春来小学为我个人的进步提供了一个良好的机遇和平台。二是感谢春来小学各位领导对我的培养和厚爱。三是感谢我的同事们对我的支持和鼓励。谢谢你们!</w:t>
      </w:r>
    </w:p>
    <w:p>
      <w:pPr>
        <w:ind w:left="0" w:right="0" w:firstLine="560"/>
        <w:spacing w:before="450" w:after="450" w:line="312" w:lineRule="auto"/>
      </w:pPr>
      <w:r>
        <w:rPr>
          <w:rFonts w:ascii="宋体" w:hAnsi="宋体" w:eastAsia="宋体" w:cs="宋体"/>
          <w:color w:val="000"/>
          <w:sz w:val="28"/>
          <w:szCs w:val="28"/>
        </w:rPr>
        <w:t xml:space="preserve">尊敬的同事们，只有耕耘，才有收获，只有在春天辛勤地耕耘，秋天才会结出累累硕果。新的一学期里，我将倾注所有，全力以赴，为了莘莘学子，继续耕耘在春来小学这块沃土上。“一切为了学生”是我的工作宗旨，我将努力学习，不断提高自身素养;爱岗敬业，开拓进取;立足于讲台，向课堂教学要效率、要质量。力争做到“一身浩然正气，工作充满朝气，方法具有灵气，做人务必大气，始终保持书卷气。”用新鲜的活水浇灌求知的心灵，用灵动的智慧音符去弹奏学生的“心灵的乐章”，用和煦的师德春风去抚慰学生稚嫩的灵魂!“甘将心血化时雨，润出桃花一片红”选择了教师这个职业，就注定了我们的梦想与荣誉都与学生连在了一起，他们是幸福的我们就是快乐的，他们是进步的我们就是欣慰的，他们是成功的我们才是优秀的。“做生活的有心人，做学生的指路人”。“捧着一颗心来，不带半根草去”。用高尚的师德风范去感染学生，用渊博的学术知识去启迪学生，用燃烧的生命光辉去照亮学生，用诚挚的爱心去体贴学生，帮助他们健康向上的成长，为他们美好而光明的人生来保驾护航。</w:t>
      </w:r>
    </w:p>
    <w:p>
      <w:pPr>
        <w:ind w:left="0" w:right="0" w:firstLine="560"/>
        <w:spacing w:before="450" w:after="450" w:line="312" w:lineRule="auto"/>
      </w:pPr>
      <w:r>
        <w:rPr>
          <w:rFonts w:ascii="宋体" w:hAnsi="宋体" w:eastAsia="宋体" w:cs="宋体"/>
          <w:color w:val="000"/>
          <w:sz w:val="28"/>
          <w:szCs w:val="28"/>
        </w:rPr>
        <w:t xml:space="preserve">可爱的孩子们，新的学期在我们每个人的面前都摊开了一张新的白纸，那么我们将如何在这张白纸上画出人生的又一幅精彩的画卷呢?孩子们，选择了勤勉和奋斗，也就选择了希望与收获;选择了纪律与约束，也就选择了理智与自由;选择了痛苦与艰难，也就选择了练达与成熟;选择了拼搏与超越，也就选择了成功与辉煌!那么就请用你们的勤奋和汗水，用你们的智慧和热情，抓住这宝贵的今天，去创造美好的明天。“谁持彩练当空舞，且看今朝春来人。”让我们鼓起勇气，学会做人、学会求知，学会生存、学会协作、学会健体、自尊自爱、自律自强，养成良好的学习习惯，良好的行为习惯，良好的生活习惯，把握航向，扬起风帆，放飞希望，努力走向成功、走向辉煌!</w:t>
      </w:r>
    </w:p>
    <w:p>
      <w:pPr>
        <w:ind w:left="0" w:right="0" w:firstLine="560"/>
        <w:spacing w:before="450" w:after="450" w:line="312" w:lineRule="auto"/>
      </w:pPr>
      <w:r>
        <w:rPr>
          <w:rFonts w:ascii="宋体" w:hAnsi="宋体" w:eastAsia="宋体" w:cs="宋体"/>
          <w:color w:val="000"/>
          <w:sz w:val="28"/>
          <w:szCs w:val="28"/>
        </w:rPr>
        <w:t xml:space="preserve">同事们，孩子们，命运只垂青那些有准备的人，成功只属于那些付出努力的人。让我们做好准备，继续努力，扼住命运的咽喉，走向成功。</w:t>
      </w:r>
    </w:p>
    <w:p>
      <w:pPr>
        <w:ind w:left="0" w:right="0" w:firstLine="560"/>
        <w:spacing w:before="450" w:after="450" w:line="312" w:lineRule="auto"/>
      </w:pPr>
      <w:r>
        <w:rPr>
          <w:rFonts w:ascii="宋体" w:hAnsi="宋体" w:eastAsia="宋体" w:cs="宋体"/>
          <w:color w:val="000"/>
          <w:sz w:val="28"/>
          <w:szCs w:val="28"/>
        </w:rPr>
        <w:t xml:space="preserve">我努力、我奋斗、我在路上!</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最后，我祝全体教师在新的学年里工作顺利，身体安康，家庭幸福!祝同学们学习进步，全面发展，早日成才!祝我们的春来小学更加兴旺发达，灿烂辉煌!享誉神州的每一个角落!!!谢谢大家!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2025-04-04T08:08:04+08:00</dcterms:created>
  <dcterms:modified xsi:type="dcterms:W3CDTF">2025-04-04T08:08:04+08:00</dcterms:modified>
</cp:coreProperties>
</file>

<file path=docProps/custom.xml><?xml version="1.0" encoding="utf-8"?>
<Properties xmlns="http://schemas.openxmlformats.org/officeDocument/2006/custom-properties" xmlns:vt="http://schemas.openxmlformats.org/officeDocument/2006/docPropsVTypes"/>
</file>