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最新党委扩大会讲话(精)(6篇)</w:t>
      </w:r>
      <w:bookmarkEnd w:id="1"/>
    </w:p>
    <w:p>
      <w:pPr>
        <w:jc w:val="center"/>
        <w:spacing w:before="0" w:after="450"/>
      </w:pPr>
      <w:r>
        <w:rPr>
          <w:rFonts w:ascii="Arial" w:hAnsi="Arial" w:eastAsia="Arial" w:cs="Arial"/>
          <w:color w:val="999999"/>
          <w:sz w:val="20"/>
          <w:szCs w:val="20"/>
        </w:rPr>
        <w:t xml:space="preserve">来源：网络  作者：红尘浅笑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最新党委扩大会讲话(精)一一、总体要求坚持以邓小平理论和 重要思想为指导，全面深入贯彻党的xx大精神和上级党建工作会议精神，紧紧围绕 三创 主题实践活动，着力抓好党的思想、政治、组织和党风廉政建设，不断增强党组织的创造力、凝聚力和战斗力，为...</w:t>
      </w:r>
    </w:p>
    <w:p>
      <w:pPr>
        <w:ind w:left="0" w:right="0" w:firstLine="560"/>
        <w:spacing w:before="450" w:after="450" w:line="312" w:lineRule="auto"/>
      </w:pPr>
      <w:r>
        <w:rPr>
          <w:rFonts w:ascii="黑体" w:hAnsi="黑体" w:eastAsia="黑体" w:cs="黑体"/>
          <w:color w:val="000000"/>
          <w:sz w:val="36"/>
          <w:szCs w:val="36"/>
          <w:b w:val="1"/>
          <w:bCs w:val="1"/>
        </w:rPr>
        <w:t xml:space="preserve">最新党委扩大会讲话(精)一</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坚持以邓小平理论和 重要思想为指导，全面深入贯彻党的xx大精神和上级党建工作会议精神，紧紧围绕 三创 主题实践活动，着力抓好党的思想、政治、组织和党风廉政建设，不断增强党组织的创造力、凝聚力和战斗力，为促进凤桥经济社会又好又快地发展提供坚强的政治保证和精神动力。</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根据区党建工作会议和镇党代会精神，今年全镇党建工作的主要目标任务是：紧扣 一条主线 、开展 二大活动 、抓好五项工作 ：</w:t>
      </w:r>
    </w:p>
    <w:p>
      <w:pPr>
        <w:ind w:left="0" w:right="0" w:firstLine="560"/>
        <w:spacing w:before="450" w:after="450" w:line="312" w:lineRule="auto"/>
      </w:pPr>
      <w:r>
        <w:rPr>
          <w:rFonts w:ascii="宋体" w:hAnsi="宋体" w:eastAsia="宋体" w:cs="宋体"/>
          <w:color w:val="000"/>
          <w:sz w:val="28"/>
          <w:szCs w:val="28"/>
        </w:rPr>
        <w:t xml:space="preserve">一条主线：紧扣加快发展这条主线，全面推进社会主义新农村建设，促进凤桥经济社会各项事业又好又快发展。</w:t>
      </w:r>
    </w:p>
    <w:p>
      <w:pPr>
        <w:ind w:left="0" w:right="0" w:firstLine="560"/>
        <w:spacing w:before="450" w:after="450" w:line="312" w:lineRule="auto"/>
      </w:pPr>
      <w:r>
        <w:rPr>
          <w:rFonts w:ascii="宋体" w:hAnsi="宋体" w:eastAsia="宋体" w:cs="宋体"/>
          <w:color w:val="000"/>
          <w:sz w:val="28"/>
          <w:szCs w:val="28"/>
        </w:rPr>
        <w:t xml:space="preserve">二大活动：开展 作风建设年 活动和 五好 镇党委创建活动，进一步加强基层组织建设和干部队伍建设。</w:t>
      </w:r>
    </w:p>
    <w:p>
      <w:pPr>
        <w:ind w:left="0" w:right="0" w:firstLine="560"/>
        <w:spacing w:before="450" w:after="450" w:line="312" w:lineRule="auto"/>
      </w:pPr>
      <w:r>
        <w:rPr>
          <w:rFonts w:ascii="宋体" w:hAnsi="宋体" w:eastAsia="宋体" w:cs="宋体"/>
          <w:color w:val="000"/>
          <w:sz w:val="28"/>
          <w:szCs w:val="28"/>
        </w:rPr>
        <w:t xml:space="preserve">五项工作：主要是加强宣传思想工作，加强干部队伍和人才队伍建设，加强基层组织建设，加强统一战线工作，加强党风廉政建设。</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以拓展提升为目标，加强宣传思想工作。以党委中心组为龙头，充分运用各种载体,抓好《jzm文选》的学习，突出抓好科学发展观和构建社会主义和谐社会等重大战略思想的学习，着力抓好现代经济知识、科技知识、社会管理、法律知识的学习，不断提高党员干部的综合能力，重点学习xx届六中全会精神和党的xx大精神，着力推动党员干部自觉地把科学发展观贯穿于经济社会发展的全过程，把学习贯彻科学发展观同促进经济社会发展、推动干部作风转变结合起来，把学习贯彻科学发展观的成果转化为发展思路、方针政策和自觉行动。围绕 三创 主题，深入开展各类精神文明创建活动，强化舆论引导、氛围营造、典型培育功能，实现与中心工作的有机融合，进一步增强宣传思想工作的影响力。加大对内对外宣传力度，借助 满园春色在凤桥 桃花观赏活动等平台，大力宣传凤桥、推介凤桥、展示凤桥，为经济社会发展营造良好的思想氛围、舆论氛围和文化氛围。</w:t>
      </w:r>
    </w:p>
    <w:p>
      <w:pPr>
        <w:ind w:left="0" w:right="0" w:firstLine="560"/>
        <w:spacing w:before="450" w:after="450" w:line="312" w:lineRule="auto"/>
      </w:pPr>
      <w:r>
        <w:rPr>
          <w:rFonts w:ascii="宋体" w:hAnsi="宋体" w:eastAsia="宋体" w:cs="宋体"/>
          <w:color w:val="000"/>
          <w:sz w:val="28"/>
          <w:szCs w:val="28"/>
        </w:rPr>
        <w:t xml:space="preserve">2、以提高能力为核心，加强干部队伍和人才队伍建设。一是加强党员干部思想政治建设。认真组织开展理想信念教育、根本宗旨教育、民主集中制教育、廉洁从政教育，推动党员干部自觉树立全心全意为人民服务的宗旨观念、真正落实科学发展观的本质要求、着力体现求真务实的作风形象。二是加强党员干部教育管理。依托镇党校、党支部活动室等阵地，采用镇自教与外请教相结合，有计划地组织好党员干部的学习培训。要针对不同群体，采取典型引路、岗位培训、专题辅导等形式，有针对性地进行宣传教育，不断提高党员干部分析形势、把握问题、解决矛盾的实际能力。通过岗位轮换、跨部门交流、参与重点工作等途径，加强后备干部培养工作。三是加强人才队伍建设。进一步完善人才工作格局和运行机制，优化人才政策环境，促进各类人才快速集聚。进一步加强人才工作宣传，努力营造有利于各方面人才大量涌现的良好氛围。</w:t>
      </w:r>
    </w:p>
    <w:p>
      <w:pPr>
        <w:ind w:left="0" w:right="0" w:firstLine="560"/>
        <w:spacing w:before="450" w:after="450" w:line="312" w:lineRule="auto"/>
      </w:pPr>
      <w:r>
        <w:rPr>
          <w:rFonts w:ascii="宋体" w:hAnsi="宋体" w:eastAsia="宋体" w:cs="宋体"/>
          <w:color w:val="000"/>
          <w:sz w:val="28"/>
          <w:szCs w:val="28"/>
        </w:rPr>
        <w:t xml:space="preserve">3、以夯实基础为重点，加强基层组织建设。围绕社会主义新农村建设，以 先锋工程 创建为抓手，进一步推动农村党的建设 三级联创 活动，开展 五好 镇党委创建工作，巩固先锋工程 五好 村创建成果;充分发挥现代远程教育平台的作用，提高基层党员干部素质和农民群众致富本领。突出重点，分类指导，扎实推进 两新 组织党建工作的组织覆盖和工作覆盖。进一步加强党员队伍建设，加强和改进流动党员管理工作，为流动党员发挥作用搭建平台。</w:t>
      </w:r>
    </w:p>
    <w:p>
      <w:pPr>
        <w:ind w:left="0" w:right="0" w:firstLine="560"/>
        <w:spacing w:before="450" w:after="450" w:line="312" w:lineRule="auto"/>
      </w:pPr>
      <w:r>
        <w:rPr>
          <w:rFonts w:ascii="宋体" w:hAnsi="宋体" w:eastAsia="宋体" w:cs="宋体"/>
          <w:color w:val="000"/>
          <w:sz w:val="28"/>
          <w:szCs w:val="28"/>
        </w:rPr>
        <w:t xml:space="preserve">4、以凝聚力量为根本，积极发挥统战优势。牢牢把握大团结、大联合主题，有效整合各类社会资源，做好沟通联络、凝心聚力的工作。加强同各民主党派、工商联和无党派人士的联系，重点做好非公经济代表人士的工作，特别是做好具有代表性、影响力的党外知识分子的工作，积极支持他们在构建和谐凤桥中发挥作用。充分发挥统一战线智力密集、人才荟萃、联系广泛的优势，坚持开展多种形式的政治协商活动，注重发挥各民主党派参政议政、民主监督的作用。</w:t>
      </w:r>
    </w:p>
    <w:p>
      <w:pPr>
        <w:ind w:left="0" w:right="0" w:firstLine="560"/>
        <w:spacing w:before="450" w:after="450" w:line="312" w:lineRule="auto"/>
      </w:pPr>
      <w:r>
        <w:rPr>
          <w:rFonts w:ascii="宋体" w:hAnsi="宋体" w:eastAsia="宋体" w:cs="宋体"/>
          <w:color w:val="000"/>
          <w:sz w:val="28"/>
          <w:szCs w:val="28"/>
        </w:rPr>
        <w:t xml:space="preserve">5、以惩防并举为抓手，加强党风廉政建设。以开展 民主评议基层站所和创建群众满意基层站所 活动为载体，深入开展 作风建设年 活动。健全教育、制度、监督并重的惩防体系建设，坚持不懈地进行廉洁教育、作风教育和警示教育。加强廉政文化建设，认真落实党风廉政建设责任制，严格执行领导干部廉洁从政各项规定，着力整治党风政风方面的突出问题。认真贯彻落实党内监督条例，充分发扬党内民主，切实加大对党员干部监督的力度。完善村务、财务公开民主管理机制，进一步加强民主管理，不断推进村务、财务公开和村民民主监督管理的制度化、规范化和常规化。</w:t>
      </w:r>
    </w:p>
    <w:p>
      <w:pPr>
        <w:ind w:left="0" w:right="0" w:firstLine="560"/>
        <w:spacing w:before="450" w:after="450" w:line="312" w:lineRule="auto"/>
      </w:pPr>
      <w:r>
        <w:rPr>
          <w:rFonts w:ascii="黑体" w:hAnsi="黑体" w:eastAsia="黑体" w:cs="黑体"/>
          <w:color w:val="000000"/>
          <w:sz w:val="36"/>
          <w:szCs w:val="36"/>
          <w:b w:val="1"/>
          <w:bCs w:val="1"/>
        </w:rPr>
        <w:t xml:space="preserve">最新党委扩大会讲话(精)二</w:t>
      </w:r>
    </w:p>
    <w:p>
      <w:pPr>
        <w:ind w:left="0" w:right="0" w:firstLine="560"/>
        <w:spacing w:before="450" w:after="450" w:line="312" w:lineRule="auto"/>
      </w:pPr>
      <w:r>
        <w:rPr>
          <w:rFonts w:ascii="宋体" w:hAnsi="宋体" w:eastAsia="宋体" w:cs="宋体"/>
          <w:color w:val="000"/>
          <w:sz w:val="28"/>
          <w:szCs w:val="28"/>
        </w:rPr>
        <w:t xml:space="preserve">一年来，我西布河乡党委工作，在宁蒗县委的正确领导下，以党的、xx届三中全会精神为指导，认真开展党的群众路线教育实践活动，紧紧围绕县第十一次党代会、县委十一届五中全会精神xx县“两会”确定、部署的目标任务，按照县委《20xx年党建目标管理考核责任书》的要求，强化措施，狠抓落实，提高全乡基层党建工作整体水平。立足我乡实际，在抓党建的基础上确定了“ 科教兴乡是基础、和谐稳定是保障、产业富乡是目标、创建美丽乡镇是目的”的奋斗目标和总体工作思路，始终以加强基层组织建设和创建和谐西布河和美丽乡镇为己任，团结和带领全乡党员、干部群众，真抓实干，使我乡党委各项工作都取得了比较好的成效。实现党建与经济工作的互动双赢。下面就我乡20xx年度党委工作主要工作总结暨20xx年党建工作计划如下:</w:t>
      </w:r>
    </w:p>
    <w:p>
      <w:pPr>
        <w:ind w:left="0" w:right="0" w:firstLine="560"/>
        <w:spacing w:before="450" w:after="450" w:line="312" w:lineRule="auto"/>
      </w:pPr>
      <w:r>
        <w:rPr>
          <w:rFonts w:ascii="宋体" w:hAnsi="宋体" w:eastAsia="宋体" w:cs="宋体"/>
          <w:color w:val="000"/>
          <w:sz w:val="28"/>
          <w:szCs w:val="28"/>
        </w:rPr>
        <w:t xml:space="preserve">一、20xx年上半年工作总结</w:t>
      </w:r>
    </w:p>
    <w:p>
      <w:pPr>
        <w:ind w:left="0" w:right="0" w:firstLine="560"/>
        <w:spacing w:before="450" w:after="450" w:line="312" w:lineRule="auto"/>
      </w:pPr>
      <w:r>
        <w:rPr>
          <w:rFonts w:ascii="宋体" w:hAnsi="宋体" w:eastAsia="宋体" w:cs="宋体"/>
          <w:color w:val="000"/>
          <w:sz w:val="28"/>
          <w:szCs w:val="28"/>
        </w:rPr>
        <w:t xml:space="preserve">(一)坚持高标准、严要求，认真开展教育实践活动。 一年来，我乡在认真开展党的群众路线教育实践活动为主要内容的同时，坚持以党建工作为核心，夯实基层组织建设为基础，完善各项工作机制，紧抓党建工作不放松，按照中央、省、市、县的统一部署，在全乡党组织和党员中开展了党的群众路线教育实践活动，紧紧围绕“为民、务实、清廉”的主题和“照镜子、正衣冠、洗洗澡、治治病”的总要求，以严的标准、严的措施、严的纪律开展教育实践活动，在认真学习的同时，深入基层走访调研，住村入户，走访群众，召开座谈会、开展民情恳谈。组织全乡党员干部职工观看反腐倡廉警示专题片，撰写心得体会，交流心得，在乡直机关、站所、学校、村两委干部职工中深入开展“五个自问”,即：一问工作情况熟悉了没有;二问工作思路清楚了没有;三问维护班子团结了没有;四问有位有为了没有;五问困难群众了解了没有的专题讨论，相互学习，共同提高，推动了全乡教育实践活动的深入开展，使党员、干部职工思想受到教育、灵魂受到深刻洗礼，思想上补了“钙”，精神上提了神，增强了做好群众工作的本领，强化了宗旨意识;紧紧围绕“四风”问题、群众利益问题、“最后一公里”问题，坚持把边学边改贯穿始终，以群众最关切、反映较为集中和突出的问题为重点，逐项落实，确保了教育实践活动取得实效。在认真开展教育实践活动的同时，乡党委以创建“五个好”基层党组织、争当“五带头”优秀共产党员，开展村党支部“十星级”创建，积极开展以党章、党的知识、党对农村各项路线、方针、政策等为主要内容，对全乡广大党员进行培训教育，激发了农村基层组织建设活力，使党支部形成了争当先进的良好风气。在维护稳定、经济发展、服务群众等方面做出了成效，提升了农村基层党员干部干事创业的热情。</w:t>
      </w:r>
    </w:p>
    <w:p>
      <w:pPr>
        <w:ind w:left="0" w:right="0" w:firstLine="560"/>
        <w:spacing w:before="450" w:after="450" w:line="312" w:lineRule="auto"/>
      </w:pPr>
      <w:r>
        <w:rPr>
          <w:rFonts w:ascii="宋体" w:hAnsi="宋体" w:eastAsia="宋体" w:cs="宋体"/>
          <w:color w:val="000"/>
          <w:sz w:val="28"/>
          <w:szCs w:val="28"/>
        </w:rPr>
        <w:t xml:space="preserve">(二)以提高执政能力为重点，进一步增强基层党支部战斗堡垒作用。以加强基层组织建设为基础，着力抓好党员、干部职工队伍建设，一是注重发挥乡党委政治核心作用，坚持内强素质，外树形象，争创优秀党委。在认真学习上级文件精神、工作部署、目标要求的基础上，通过深入调研，按照民主集中制原则，进一步完善了党委内部的议事和决策机制，规范了领导班子的民主生活会，形成了领导班子“合心、合拍、合力”和全乡党政一班人“心齐、气顺、劲足”的工作氛围。同时，正确协调党委、人大、纪委、政府的职能关系，努力在工作中发挥领导核心作用，在实际工作中，始终坚持把握大方向，对具体工作做到总揽而不包揽，放开而不放手，使政府能够凝神聚力抓落实。</w:t>
      </w:r>
    </w:p>
    <w:p>
      <w:pPr>
        <w:ind w:left="0" w:right="0" w:firstLine="560"/>
        <w:spacing w:before="450" w:after="450" w:line="312" w:lineRule="auto"/>
      </w:pPr>
      <w:r>
        <w:rPr>
          <w:rFonts w:ascii="宋体" w:hAnsi="宋体" w:eastAsia="宋体" w:cs="宋体"/>
          <w:color w:val="000"/>
          <w:sz w:val="28"/>
          <w:szCs w:val="28"/>
        </w:rPr>
        <w:t xml:space="preserve">三是加强基层组织建设，按照“坚持标准,保证质量,改善结构,慎重发展”的方针,全面推行发展党员公示制,重点在村组干部,优秀青年,妇女中发展党员，严把程序，严肃入党动机，严禁突击入党，严把党员质量，提高党的纯洁度，做到了发展有计划，计划有重点。四是认真落实对困难党员群众的挂钩联系帮扶工作，全乡干部职工、教师、县乡代表每人帮扶2户以上困难群众，帮助困难群众解决实际问题，党员干部、职工筹资2万余元帮助农村五保户修建房屋;并开展节日走访慰问活动，做到机关党员，干部职工、县乡代表全参与结对帮扶。五是建全7个村级党组织活动场所建设。六是坚持党要管党、从严治党的原则，坚持对党员的管理，从组织召开支部生活会等最基本的要求起步，严肃支部生活制度，搞好自身建设。</w:t>
      </w:r>
    </w:p>
    <w:p>
      <w:pPr>
        <w:ind w:left="0" w:right="0" w:firstLine="560"/>
        <w:spacing w:before="450" w:after="450" w:line="312" w:lineRule="auto"/>
      </w:pPr>
      <w:r>
        <w:rPr>
          <w:rFonts w:ascii="宋体" w:hAnsi="宋体" w:eastAsia="宋体" w:cs="宋体"/>
          <w:color w:val="000"/>
          <w:sz w:val="28"/>
          <w:szCs w:val="28"/>
        </w:rPr>
        <w:t xml:space="preserve">(三)切实把党建工作做为乡党委工作的重要任务来抓。一是乡党委结合实际，坚持抓好党委班子自身建设，加强学习，提高班子自身素质，发挥领导核心作用。进一步充实完善并制定了《20xx年基层党组织建设工作计划目标》，确定工作目标。二是坚持用制度规范党建工作。制定了乡科级以上党员领导干部包村并兼任村党支部第一书记抓党建工作责任制;把党建工作进行量化;制定了《西布河党建目标管理考核办法》，通过制定并实施这些措施，使我乡党建工作得到进一步规范，并取得了很好的效果。三是坚持发挥好村支部书记的作用，我们着力以提高农村干部队伍整体素质为目标，通过以会代训、远程教育等进行培训，努力打造“三实三严”的村官队伍，使村支部书记成为农村级党建工作的关键角色。制定各种党建措施，有效地加强了党建工作的指导。为确保落实，乡党委成立了党建工作领导小组，全面负责对全乡党建工作的领导。各村党支部按照乡党委的统一部署和要求，结合自身实际，通过精心组织，认真开展“五个好”党支部建设。</w:t>
      </w:r>
    </w:p>
    <w:p>
      <w:pPr>
        <w:ind w:left="0" w:right="0" w:firstLine="560"/>
        <w:spacing w:before="450" w:after="450" w:line="312" w:lineRule="auto"/>
      </w:pPr>
      <w:r>
        <w:rPr>
          <w:rFonts w:ascii="宋体" w:hAnsi="宋体" w:eastAsia="宋体" w:cs="宋体"/>
          <w:color w:val="000"/>
          <w:sz w:val="28"/>
          <w:szCs w:val="28"/>
        </w:rPr>
        <w:t xml:space="preserve">乡党委把开展党的群众路线教育实践活动作为推动发展、服务群众的难得机遇，把干部职工的思想统一到县委的安排部署上来，力求在工作作风上有新改进，在服务群众上有新举措，在全乡形成风气正、思上进、干事业、促发展的良好氛围。切实改进了工作作风。大力改进会风、文风，弘扬谦虚谨慎、艰苦奋斗的工作作风，坚决整治“四风”等方面存在的问题，狠刹公款吃喝、铺张浪费等歪风，切实解决了党员干部在“四风”方面存在的突出问题，不断提升了服务基层、服务群众的水平和能力，推动了各项工作有序开展，推动了基层建设的向前迈进。</w:t>
      </w:r>
    </w:p>
    <w:p>
      <w:pPr>
        <w:ind w:left="0" w:right="0" w:firstLine="560"/>
        <w:spacing w:before="450" w:after="450" w:line="312" w:lineRule="auto"/>
      </w:pPr>
      <w:r>
        <w:rPr>
          <w:rFonts w:ascii="宋体" w:hAnsi="宋体" w:eastAsia="宋体" w:cs="宋体"/>
          <w:color w:val="000"/>
          <w:sz w:val="28"/>
          <w:szCs w:val="28"/>
        </w:rPr>
        <w:t xml:space="preserve">(四)进一步推进了挂钩联系制度，完善党员干部直接联系群众制度。健全完善挂钩联系制度，突出联系服务群众“最后一公里”问题”问题。全面实行干部直接联系群众制度、干部驻村联户等工作，充分利用各种节假日，走访群众，看望慰问困难党员群众活动。切实为困难群众排忧解难，帮助困难群众解决存在的困难与问题。形成自觉践行群众路线，树牢群众观点，做好群众工作，推动工作落实的目标。形成自觉践行群众路线，树牢群众观点，做好群众工作，推动各项工作的落实。</w:t>
      </w:r>
    </w:p>
    <w:p>
      <w:pPr>
        <w:ind w:left="0" w:right="0" w:firstLine="560"/>
        <w:spacing w:before="450" w:after="450" w:line="312" w:lineRule="auto"/>
      </w:pPr>
      <w:r>
        <w:rPr>
          <w:rFonts w:ascii="宋体" w:hAnsi="宋体" w:eastAsia="宋体" w:cs="宋体"/>
          <w:color w:val="000"/>
          <w:sz w:val="28"/>
          <w:szCs w:val="28"/>
        </w:rPr>
        <w:t xml:space="preserve">(五)以优化党员队伍结构为重点，做好发展党员工作。党员发展是乡党委的一项经常性的基础工作。我们严格按照党员发展的十六字方针，制定党员发展计划，重点做好在35岁以下、高中文化以上及女性群体中的党员发展工作，严格执行党员发展预审制、公示制和责任追究制，全面推行发展党员全程联名推荐制。再次，对政治思想素质高、带动能力强的发展能手，作为重点对象，跟踪培养、教育，引导他们积极向党组织靠拢，具备条件的，及时发展入党。把致富能手和教育战线、站所、学校优秀青年职工吸收为中共预备党员。20xx年全乡共计纳新党员16名。</w:t>
      </w:r>
    </w:p>
    <w:p>
      <w:pPr>
        <w:ind w:left="0" w:right="0" w:firstLine="560"/>
        <w:spacing w:before="450" w:after="450" w:line="312" w:lineRule="auto"/>
      </w:pPr>
      <w:r>
        <w:rPr>
          <w:rFonts w:ascii="宋体" w:hAnsi="宋体" w:eastAsia="宋体" w:cs="宋体"/>
          <w:color w:val="000"/>
          <w:sz w:val="28"/>
          <w:szCs w:val="28"/>
        </w:rPr>
        <w:t xml:space="preserve">(六)切实抓好党务公开工作。结合开展党的群众路线教育实践活动的契机，对党务公开的内容和形式上进行了进一步的规范，开展以西布河村党支部为示范点，全面带动各村党务公开工作的深入开展。同时我们还要求全乡各支部对照人民满意支部为目标，积极开展党务公开创建工作，接受党员、群众的监督。</w:t>
      </w:r>
    </w:p>
    <w:p>
      <w:pPr>
        <w:ind w:left="0" w:right="0" w:firstLine="560"/>
        <w:spacing w:before="450" w:after="450" w:line="312" w:lineRule="auto"/>
      </w:pPr>
      <w:r>
        <w:rPr>
          <w:rFonts w:ascii="宋体" w:hAnsi="宋体" w:eastAsia="宋体" w:cs="宋体"/>
          <w:color w:val="000"/>
          <w:sz w:val="28"/>
          <w:szCs w:val="28"/>
        </w:rPr>
        <w:t xml:space="preserve">(七)认真开展“三严三实”教育，为巩固教育实践活动奠定基础， 认真开展“三严三实”教育，要求党员干部“严以修身、严以用权、严以律己，谋事要实、创业要实、做人要实”的要求。用情融入群众、用心投入工作、用力转变作风的好干部，动员全乡广大党员、干部职工以更加昂扬的斗志、更加饱满的精神、更加创新的举措，努力为我乡各项事业的建设提供强有力的保障。</w:t>
      </w:r>
    </w:p>
    <w:p>
      <w:pPr>
        <w:ind w:left="0" w:right="0" w:firstLine="560"/>
        <w:spacing w:before="450" w:after="450" w:line="312" w:lineRule="auto"/>
      </w:pPr>
      <w:r>
        <w:rPr>
          <w:rFonts w:ascii="宋体" w:hAnsi="宋体" w:eastAsia="宋体" w:cs="宋体"/>
          <w:color w:val="000"/>
          <w:sz w:val="28"/>
          <w:szCs w:val="28"/>
        </w:rPr>
        <w:t xml:space="preserve">(八)认真开展为群众诉求工作。全面开展了畅通群众诉求、为民办事全程服务制度，乡党委设立群众诉求中心、各村党支部设立了群众诉求服务站，实行挂牌服务，就群众提出服务要求，从受理、承办到回复进行全程无偿服务。为确保工作的持久深入开展，乡党委还专门制定了督查制度，加强对全程服务环节的监督检查，并将之列入党建和党风廉政建设考核内容的重要内容。该项工作开展以来，乡村两级的办事效率及工作作风得到了明显改善，也得到了群众的普遍好评。</w:t>
      </w:r>
    </w:p>
    <w:p>
      <w:pPr>
        <w:ind w:left="0" w:right="0" w:firstLine="560"/>
        <w:spacing w:before="450" w:after="450" w:line="312" w:lineRule="auto"/>
      </w:pPr>
      <w:r>
        <w:rPr>
          <w:rFonts w:ascii="宋体" w:hAnsi="宋体" w:eastAsia="宋体" w:cs="宋体"/>
          <w:color w:val="000"/>
          <w:sz w:val="28"/>
          <w:szCs w:val="28"/>
        </w:rPr>
        <w:t xml:space="preserve">(九)坚持三个结合，注重党建效果。 一是坚持以党建工作促进中心工作相结合。以党建工作为契机，大力开展全乡的经济建设、生态产业、环境保护等中心工作。二是坚持与党风廉政建设相结合，进一步完善机关干部行为准则，坚持依法行政、勤政为民。三是坚持与目标管理、综合考核相结合。乡党委制定了《西布河乡村级干部目标管理考核办法》，将党建创建工作进行量化、细化，列入考核内容。通过考核，把党建与综治维稳结合，与创建相结合、与禁毒工作和平安创建相结合，围绕中心、服务大局。</w:t>
      </w:r>
    </w:p>
    <w:p>
      <w:pPr>
        <w:ind w:left="0" w:right="0" w:firstLine="560"/>
        <w:spacing w:before="450" w:after="450" w:line="312" w:lineRule="auto"/>
      </w:pPr>
      <w:r>
        <w:rPr>
          <w:rFonts w:ascii="宋体" w:hAnsi="宋体" w:eastAsia="宋体" w:cs="宋体"/>
          <w:color w:val="000"/>
          <w:sz w:val="28"/>
          <w:szCs w:val="28"/>
        </w:rPr>
        <w:t xml:space="preserve">(十)加强党的思想政治建设。乡党委以中心组学习为抓手，以党的群众路线教育实践活动为契机，进一步加强领导班子思想政治建设。一是加强党性教育。对广大党员、干部职工进行党性教育，提高广大党员的整体素质，增强工作本领。二是加强作风建设。按照“为民、务实、清廉”要求，深化作风建设，强化责任落实，进一步加强党的基层组织建设，着力解决党组织建设中存在的突出问题，全面提升党建工作水平。其次是切实抓好软弱涣散党组织领导班子整顿，抓好党组织整改提高工作，建立和完善各项制度，健全党务公开、公开承诺、群众评议工作制度，完善民主评议党员、考核党建制度。以村为重点，统筹抓好全乡的党组织建设，创新内容、方式，进一步细化目标任务，促进党建工作在基层一抓到底，打造党建工作品牌，做到党建各项工作督促检查和指导到位。</w:t>
      </w:r>
    </w:p>
    <w:p>
      <w:pPr>
        <w:ind w:left="0" w:right="0" w:firstLine="560"/>
        <w:spacing w:before="450" w:after="450" w:line="312" w:lineRule="auto"/>
      </w:pPr>
      <w:r>
        <w:rPr>
          <w:rFonts w:ascii="宋体" w:hAnsi="宋体" w:eastAsia="宋体" w:cs="宋体"/>
          <w:color w:val="000"/>
          <w:sz w:val="28"/>
          <w:szCs w:val="28"/>
        </w:rPr>
        <w:t xml:space="preserve">(十一)加强对新农村建设工作队员和大学生村官的管理。实行“一把手”负总责，具体管理，确保新农村建设指导员工作有安排、有落实、有效果。明确大学生村官工作的职能职责和任务，加强对大学生村官的教育。随时跟踪和掌握大学生村官的思想动态、工作和学习情况，引导大学生村官找准“发力点”，确保大学生村官“下得来、留得住、能干事、干成事”。</w:t>
      </w:r>
    </w:p>
    <w:p>
      <w:pPr>
        <w:ind w:left="0" w:right="0" w:firstLine="560"/>
        <w:spacing w:before="450" w:after="450" w:line="312" w:lineRule="auto"/>
      </w:pPr>
      <w:r>
        <w:rPr>
          <w:rFonts w:ascii="宋体" w:hAnsi="宋体" w:eastAsia="宋体" w:cs="宋体"/>
          <w:color w:val="000"/>
          <w:sz w:val="28"/>
          <w:szCs w:val="28"/>
        </w:rPr>
        <w:t xml:space="preserve">(十二)深入推进党风廉政建设。认真贯彻落实党风廉政责任制，深入开展作风建设工作，抓好党性教育，完善党委政府考勤、财务管理等项制度。形成自觉遵守党党中央八项规定和党风廉政建设的各项规定。坚持强化思想理论武装和严格队伍管理相结合、发扬党的优良作风和加强党性修养与党性锻炼相结合、坚持惩治腐败和有效预防腐败相结合、发挥监督作用和严肃党的纪律相结合，确保党员、干部思想纯洁，队伍纯洁，作风纯洁，清正廉洁。做到立场坚定、政令畅通、令行禁止。进一步增强广大干部敢于负责、勇于担当的意识，为我乡的各项建设提供坚强的作风保证。认真落实领导干部廉洁自律有关规定和“十不准”规定。严格制止乔迁、子女升学等请客送礼现象，严格制止用公款相互吃请及其它高消费等活动行为，实行乡领导班子成员带班制度。坚决纠正“四风”方面存在的问题，厉行节约、勤俭办事，反对大手大脚、铺张浪费，始终保持乡党委的良好形象。做到清正廉洁。按照上级的要求，努力达到“照镜子、正衣冠、洗洗澡、治治病”的效果。</w:t>
      </w:r>
    </w:p>
    <w:p>
      <w:pPr>
        <w:ind w:left="0" w:right="0" w:firstLine="560"/>
        <w:spacing w:before="450" w:after="450" w:line="312" w:lineRule="auto"/>
      </w:pPr>
      <w:r>
        <w:rPr>
          <w:rFonts w:ascii="宋体" w:hAnsi="宋体" w:eastAsia="宋体" w:cs="宋体"/>
          <w:color w:val="000"/>
          <w:sz w:val="28"/>
          <w:szCs w:val="28"/>
        </w:rPr>
        <w:t xml:space="preserve">二、转化党建成果助推经济发展</w:t>
      </w:r>
    </w:p>
    <w:p>
      <w:pPr>
        <w:ind w:left="0" w:right="0" w:firstLine="560"/>
        <w:spacing w:before="450" w:after="450" w:line="312" w:lineRule="auto"/>
      </w:pPr>
      <w:r>
        <w:rPr>
          <w:rFonts w:ascii="宋体" w:hAnsi="宋体" w:eastAsia="宋体" w:cs="宋体"/>
          <w:color w:val="000"/>
          <w:sz w:val="28"/>
          <w:szCs w:val="28"/>
        </w:rPr>
        <w:t xml:space="preserve">抓基层党建必须紧扣经济发展这一主题，否则，党建工作就失去其意义，只有把经济建设搞上去，抓民生、理民意、解民忧，让群众享受到改革发展的成果，党组织才会具有吸引力、凝聚力、战斗力和生命力。我们始终坚持把党建工作放在实现小康社会的大局中去思考，通过扎实有效的党建工作，全乡上下形成共识，进一步明确了以“科教兴乡是基础、和谐稳定是保障、产业富乡是目标、创建美丽乡镇是目的”的总体经济发展思路，一是重视教育，加大对教育的支持。成立教育工作领导小组，做到党政一把手亲自抓，分管领导具体抓教育的管理体制;形成党委、政府、学校、村两委四级共同管理学校的联动管理模式，副科以上领导分别兼任各完小副校长，全面负责协调和对完小的教育教学、安全等工作，多方筹措资金帮助学校实际问题，上学年共筹集资金10余元，实实在在地为师生解决了一些实际困难和问题。积极争取160余万元资金对麦地河完小、青草坪村小、石格拉完小、大屋基完小等学校的改造和建设，改善了教学环境和办学条件，为我乡的教育发展奠定了基础。并以大屋基完小为试点，树立典型、以点带面，创办一所软硬件俱全，具有现代教育功能的新型村级完小作为典型，辐射全乡各个学校，激发学校之间赶学比超的办学热情。乡党委政府每年拿出10万元资金，奖励本年度在教育教学工作中成绩突出的优秀教师。二是进一步提升烤烟产业，实现烤烟产值达2300余万元的目标。</w:t>
      </w:r>
    </w:p>
    <w:p>
      <w:pPr>
        <w:ind w:left="0" w:right="0" w:firstLine="560"/>
        <w:spacing w:before="450" w:after="450" w:line="312" w:lineRule="auto"/>
      </w:pPr>
      <w:r>
        <w:rPr>
          <w:rFonts w:ascii="宋体" w:hAnsi="宋体" w:eastAsia="宋体" w:cs="宋体"/>
          <w:color w:val="000"/>
          <w:sz w:val="28"/>
          <w:szCs w:val="28"/>
        </w:rPr>
        <w:t xml:space="preserve">三是重视中药材等生态产业建设，以核桃、中药材、青刺果等产业为重点，积极推进了生态产业的发展，今年共完成核桃种植8000亩、提质增效5万亩、补植20xx亩;花椒种植20xx亩。在中药材发展方面，全乡种植滇重楼金铁锁、玛咖等名贵药材和道地药材共计种植9960余亩。四是紧紧抓住国家大力培养支柱产业和实施“国家中药现代化科技产业”建设的机遇，发展青刺果生态产业，以青草坪青刺果基地为示范点，以点带面，今年全乡共种植11878亩，其中青草坪青刺果基地4368亩(明年将在青草坪新增3378亩的核心基地，合计在青草坪种植7746亩)，大沟、西布河、大屋基等村委会7510亩。在青刺果未见效益之前，我乡决定在青草坪青刺果基地配套发展种植滇重楼、金铁锁等地道中药材，实现长短结合，实现群众增加收入。五是新农合、新农保参保率均达到98%以上; 六是积极争取项目和资金，建设乡农贸市场大桥改建、公租房等项目建设，全面推进整村推进工程及深度贫困村项目等扶贫项目建设。七是农村社会经济得到增长，预计20xx年全乡农村经济总收入实现8955万元;农民人均纯收入达到4700元。</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从总体上看，我乡党建各项工作取得了较好的成绩，但按照上级的要求，我乡党建工作还存在很多困难和问题：少数党组织战斗堡垒作用没有得到充分发挥，凝聚力、战斗力还不强，少数党员干部党性意识不强，理想信念模糊、宗旨意识淡化，干事创业信心不足、服务意识差;少数党员干部工作脱离群众、不会做群众工作;作风漂浮，工作浮在表面，方法简单、作风粗暴;少数村党支部职责不明确，工作不重视，没有处理好抓党建促发展的关系，党组织生活开展不正常，党员发展滞后、标准不高、程序不严，党员档案资料不健全、档案资料管理混乱，党员集中学习和个人自学时间不保证。对新农村指导员的管理措施、办法落实还不够，管理协调不够，职责不明，个别新农村指导员没有很好地坚守岗位，其职责和作用没有得到充分发挥。</w:t>
      </w:r>
    </w:p>
    <w:p>
      <w:pPr>
        <w:ind w:left="0" w:right="0" w:firstLine="560"/>
        <w:spacing w:before="450" w:after="450" w:line="312" w:lineRule="auto"/>
      </w:pPr>
      <w:r>
        <w:rPr>
          <w:rFonts w:ascii="宋体" w:hAnsi="宋体" w:eastAsia="宋体" w:cs="宋体"/>
          <w:color w:val="000"/>
          <w:sz w:val="28"/>
          <w:szCs w:val="28"/>
        </w:rPr>
        <w:t xml:space="preserve">四、20xx年下半年党建工作打算</w:t>
      </w:r>
    </w:p>
    <w:p>
      <w:pPr>
        <w:ind w:left="0" w:right="0" w:firstLine="560"/>
        <w:spacing w:before="450" w:after="450" w:line="312" w:lineRule="auto"/>
      </w:pPr>
      <w:r>
        <w:rPr>
          <w:rFonts w:ascii="宋体" w:hAnsi="宋体" w:eastAsia="宋体" w:cs="宋体"/>
          <w:color w:val="000"/>
          <w:sz w:val="28"/>
          <w:szCs w:val="28"/>
        </w:rPr>
        <w:t xml:space="preserve">20xx年是深入学习贯彻党的xx届四中全会精神的关键之年，因此，我们将紧紧围绕全面提高党的建设科学化水平，紧扣加强党的执政能力建设建设为主线，把工作着力点放到发现、研究和解决问题上来，进一步增强工作前瞻性;更加注重分类指导，进一步增强工作针对性;更加注重工作整体推进与重点突破相结合，进一步增强工作协调性，切实加强党委班子、村级党组织和党员队伍建设，全面提高党建工作科学化水平。</w:t>
      </w:r>
    </w:p>
    <w:p>
      <w:pPr>
        <w:ind w:left="0" w:right="0" w:firstLine="560"/>
        <w:spacing w:before="450" w:after="450" w:line="312" w:lineRule="auto"/>
      </w:pPr>
      <w:r>
        <w:rPr>
          <w:rFonts w:ascii="宋体" w:hAnsi="宋体" w:eastAsia="宋体" w:cs="宋体"/>
          <w:color w:val="000"/>
          <w:sz w:val="28"/>
          <w:szCs w:val="28"/>
        </w:rPr>
        <w:t xml:space="preserve">(一)把教育实践活动进一步巩固和落实。</w:t>
      </w:r>
    </w:p>
    <w:p>
      <w:pPr>
        <w:ind w:left="0" w:right="0" w:firstLine="560"/>
        <w:spacing w:before="450" w:after="450" w:line="312" w:lineRule="auto"/>
      </w:pPr>
      <w:r>
        <w:rPr>
          <w:rFonts w:ascii="宋体" w:hAnsi="宋体" w:eastAsia="宋体" w:cs="宋体"/>
          <w:color w:val="000"/>
          <w:sz w:val="28"/>
          <w:szCs w:val="28"/>
        </w:rPr>
        <w:t xml:space="preserve">第一，以锲而不舍、驰而不息的决心继续抓好整改工作，确保活动善始善终。作风问题具有顽固性反复性，还有很强的变异性。我们要始终秉持作风建设永远在路上的理念，深入持久地把作风建设抓下去、改到位。一是突出重点抓整改。坚决落实好个人整改、班子整改目标，围绕确定的整改方案，集中力量、找准问题，拿出啃“硬骨头”的勇气和决心，把整改工作抓好抓细，长期坚持下去，杜绝整改工作“一阵风”。二是敞开大门抓整改。继续发挥广大党员、干部群众建言献策和支持监督的作用，使整改工作做到全员全程参与，把群众满意作为评价整改成效的根本标准。三是建章立制抓整改。要坚持务实管用的原则，认真做好制度“废、改、立”工作，切实防止在制度建设中出现新的形式主义，防止重数量、轻质量，防止简单照搬照抄。强化制度执行的监督检查，用监督推进落实，形成有章必循、违纪必究的工作常态，使党员干部思想上保持不懈怠、不自满，行动上保持不迟疑、不停顿，力度上保持不打折、不降低，用制度建设的长效机制实现党员干部切实转变作风。</w:t>
      </w:r>
    </w:p>
    <w:p>
      <w:pPr>
        <w:ind w:left="0" w:right="0" w:firstLine="560"/>
        <w:spacing w:before="450" w:after="450" w:line="312" w:lineRule="auto"/>
      </w:pPr>
      <w:r>
        <w:rPr>
          <w:rFonts w:ascii="宋体" w:hAnsi="宋体" w:eastAsia="宋体" w:cs="宋体"/>
          <w:color w:val="000"/>
          <w:sz w:val="28"/>
          <w:szCs w:val="28"/>
        </w:rPr>
        <w:t xml:space="preserve">第二，固化教育实践活动的成果，全力推动改革发展稳定。加强巩固作风建设取得的成效，使广大党员干部敢于担当、有所作为。一是要把教育实践活动的成果，转化为全面深化改革的生动实践。当前，全乡上下正在积极稳妥推进全面深化改革各项工作，要充分汇聚活动中形成的正能量，咬住工作目标任务不放松，把各项工作任务真正抓在手上，全面落实工作任务，力争在各项事业上有新的突破。</w:t>
      </w:r>
    </w:p>
    <w:p>
      <w:pPr>
        <w:ind w:left="0" w:right="0" w:firstLine="560"/>
        <w:spacing w:before="450" w:after="450" w:line="312" w:lineRule="auto"/>
      </w:pPr>
      <w:r>
        <w:rPr>
          <w:rFonts w:ascii="宋体" w:hAnsi="宋体" w:eastAsia="宋体" w:cs="宋体"/>
          <w:color w:val="000"/>
          <w:sz w:val="28"/>
          <w:szCs w:val="28"/>
        </w:rPr>
        <w:t xml:space="preserve">二是要把教育实践活动的成果，转化为推动发展的强大动力。把服务群众作为最大的责任，把我们的思想和行为真正和群众融入在一起，使我们的决策部署真正符合群众意愿，使我们的工作真正做到群众心坎上。积极回应民生诉求，落实好各项政策，使发展成果更多惠及各族群众。三是要把教育实践活动的成果，转化为维护稳定的具体行动。深入推进社会治安防控体系和创新社会治理体系建设，扎实开展社会稳定风险评估、矛盾纠纷排查化解、信访维稳领导包案等工作，深入整治社会治安突出问题，切实提高群众安全感和满意度。四是要把教育实践活动的成果，转化为强基固本的有力抓手。要坚持重心下移，切实帮助群众解决实际问题。继续深入推进干部直接联系服务群众制度，积极探索新形势下的群众工作方法，努力形成联系服务群众新常态，进一步改善党群干群关系，夯实党的执政基础。</w:t>
      </w:r>
    </w:p>
    <w:p>
      <w:pPr>
        <w:ind w:left="0" w:right="0" w:firstLine="560"/>
        <w:spacing w:before="450" w:after="450" w:line="312" w:lineRule="auto"/>
      </w:pPr>
      <w:r>
        <w:rPr>
          <w:rFonts w:ascii="宋体" w:hAnsi="宋体" w:eastAsia="宋体" w:cs="宋体"/>
          <w:color w:val="000"/>
          <w:sz w:val="28"/>
          <w:szCs w:val="28"/>
        </w:rPr>
        <w:t xml:space="preserve">第三，落实从严治党新要求，切实抓好党的作风建设。一是要落实好“一把手”抓党建责任。形成“党委抓、书记抓、各有关部门抓，一级抓一级、层层抓落实”的党建工作格局。强化“一把手”的责任意识，切实把从严治党责任承担好、落实好。做到坚持把党建工作和中心工作一起谋划、一起部署、一起考核。二是要用好批评和自我批评这个武器。帮助广大党员干部分清是非、明辨真假、坚持真理、修正错误、统一意志、增强团结。三是要深入持久地抓好作风建设。继续按照中央xx县委的要求，把作风建设融入日常工作，增强忧患意识，消除认识误区，坚持底线思维，牢固树立作风建设经常抓、反复抓的思想。四是要严格监管党员干部。继续贯彻好从严治党、从严治吏的方针，以严的标准要求、严的措施管理、严的纪律管理及约束干部职工，把“三严三实”作为基本准则，作为领导干部职工党性修养的一把尺子，落实到工作、生活、学习中，五是要严明党的纪律。要认真落实党风廉政建设主体责任，坚决预防和杜绝侵害群众利益、群众办事难等情况的发生，要以党风促政风带民风，积极探索纪律教育经常化、制度化的途径，使党员干部真正懂得党的纪律是全党必须遵守的行为准则，切实履行职责，使违纪问题能及时发现、及时查处。六是要扎实抓好处置不合格党员工作。严格按照中央和省、市、县委的有关部署要求，结合实际、制定方案，有计划、有步骤地稳妥推进处置不合格党员工作。</w:t>
      </w:r>
    </w:p>
    <w:p>
      <w:pPr>
        <w:ind w:left="0" w:right="0" w:firstLine="560"/>
        <w:spacing w:before="450" w:after="450" w:line="312" w:lineRule="auto"/>
      </w:pPr>
      <w:r>
        <w:rPr>
          <w:rFonts w:ascii="宋体" w:hAnsi="宋体" w:eastAsia="宋体" w:cs="宋体"/>
          <w:color w:val="000"/>
          <w:sz w:val="28"/>
          <w:szCs w:val="28"/>
        </w:rPr>
        <w:t xml:space="preserve">(二)用党的、xx届四中全会精神武装党员干部头脑。全面深化改革，加强学习、改进和创新学习方法、强化党性教育，深入贯彻落党的xx届四中全会精神，教育引导广大党员认真学习和遵守党章，自觉按照党的组织原则和党内政治生活准则办事，做到为民务实清廉，把党的、xx届三、四中全会精神贯彻落实到实际工作中。</w:t>
      </w:r>
    </w:p>
    <w:p>
      <w:pPr>
        <w:ind w:left="0" w:right="0" w:firstLine="560"/>
        <w:spacing w:before="450" w:after="450" w:line="312" w:lineRule="auto"/>
      </w:pPr>
      <w:r>
        <w:rPr>
          <w:rFonts w:ascii="宋体" w:hAnsi="宋体" w:eastAsia="宋体" w:cs="宋体"/>
          <w:color w:val="000"/>
          <w:sz w:val="28"/>
          <w:szCs w:val="28"/>
        </w:rPr>
        <w:t xml:space="preserve">(三)进一步完善党员干部直接联系群众制度，切实解决联系服务群众“最后一公里”问题。继续深化和完善党员干部直接联系群众制度，健全深入基层，为民服务工作制度，大力推广“插甸经验”。开展调研，做好群众工作。以整风的精神，着力解决人民群众反映强烈的问题，着力提高做好新形势下群众工作的能力，努力改进“四风”问题。</w:t>
      </w:r>
    </w:p>
    <w:p>
      <w:pPr>
        <w:ind w:left="0" w:right="0" w:firstLine="560"/>
        <w:spacing w:before="450" w:after="450" w:line="312" w:lineRule="auto"/>
      </w:pPr>
      <w:r>
        <w:rPr>
          <w:rFonts w:ascii="宋体" w:hAnsi="宋体" w:eastAsia="宋体" w:cs="宋体"/>
          <w:color w:val="000"/>
          <w:sz w:val="28"/>
          <w:szCs w:val="28"/>
        </w:rPr>
        <w:t xml:space="preserve">(四)加强党委班子和党员干部队伍建设。把加强党委班子思想政治建设、党员队伍作风建设与开展党的群众路线教育实践活动有机结合起来，切实解决党员干部队伍思想、作风、纪律等方面的突出问题。进一步健全完善各项制度。强化民主集中制教育。完善民主生活会制度，增进班子团结的重要作用。坚持原则、勇于监督，从严管理监督干部。严格执行个人重大事项报告、诫勉谈话、述职述廉等制度，坚持谈心谈话制度，及时掌握全乡党员干部的思想、工作、生活情况。健全和完善信访工作，畅通群众诉求渠道。</w:t>
      </w:r>
    </w:p>
    <w:p>
      <w:pPr>
        <w:ind w:left="0" w:right="0" w:firstLine="560"/>
        <w:spacing w:before="450" w:after="450" w:line="312" w:lineRule="auto"/>
      </w:pPr>
      <w:r>
        <w:rPr>
          <w:rFonts w:ascii="宋体" w:hAnsi="宋体" w:eastAsia="宋体" w:cs="宋体"/>
          <w:color w:val="000"/>
          <w:sz w:val="28"/>
          <w:szCs w:val="28"/>
        </w:rPr>
        <w:t xml:space="preserve">(五)大力加强村级基层党组织和农村党员队伍建设.认真实行农村基层党建工作考评制度，强化基层党建责任。大力推进基层党建工作创新力度，努力扩大农村党组织和党的工作的覆盖面。抓好村级党支部建设，着力推进基层服务型党组织建设。推动基层党组织完善服务群众职能，提高服务群众能力。健全基层党组织晋位升级长效机制，后进党支部整顿等重点工作，建立健全长效机制。</w:t>
      </w:r>
    </w:p>
    <w:p>
      <w:pPr>
        <w:ind w:left="0" w:right="0" w:firstLine="560"/>
        <w:spacing w:before="450" w:after="450" w:line="312" w:lineRule="auto"/>
      </w:pPr>
      <w:r>
        <w:rPr>
          <w:rFonts w:ascii="宋体" w:hAnsi="宋体" w:eastAsia="宋体" w:cs="宋体"/>
          <w:color w:val="000"/>
          <w:sz w:val="28"/>
          <w:szCs w:val="28"/>
        </w:rPr>
        <w:t xml:space="preserve">(六)努力改进党员队伍建设。制定发展党员工作规划。把好入口关，提高发展党员质量，适度控制党员发展规模，加大在青年农民、妇女中发展党员力度，重视在高知识群体等优秀青年中发展党员。加大生活困难党员关爱帮扶力度。落实党员民主评议制度，完善农村党员创业技能培训制度。</w:t>
      </w:r>
    </w:p>
    <w:p>
      <w:pPr>
        <w:ind w:left="0" w:right="0" w:firstLine="560"/>
        <w:spacing w:before="450" w:after="450" w:line="312" w:lineRule="auto"/>
      </w:pPr>
      <w:r>
        <w:rPr>
          <w:rFonts w:ascii="宋体" w:hAnsi="宋体" w:eastAsia="宋体" w:cs="宋体"/>
          <w:color w:val="000"/>
          <w:sz w:val="28"/>
          <w:szCs w:val="28"/>
        </w:rPr>
        <w:t xml:space="preserve">(七)加强基层党建基础工作。做好大学生村官工作，抓好村“两委”干部培训。制定党支部管理责任制，规范“三会一课”、党员发展、党费收缴、党内统计等基础业务。管好用好村级组织活动场所、远程教育播放站点，推进村两委办公用房和活动场所建设。创建学习型、服务型、创新型建设。坚持每季度讲一次党课、开展一次讲座、写一篇学习心得等制度。</w:t>
      </w:r>
    </w:p>
    <w:p>
      <w:pPr>
        <w:ind w:left="0" w:right="0" w:firstLine="560"/>
        <w:spacing w:before="450" w:after="450" w:line="312" w:lineRule="auto"/>
      </w:pPr>
      <w:r>
        <w:rPr>
          <w:rFonts w:ascii="宋体" w:hAnsi="宋体" w:eastAsia="宋体" w:cs="宋体"/>
          <w:color w:val="000"/>
          <w:sz w:val="28"/>
          <w:szCs w:val="28"/>
        </w:rPr>
        <w:t xml:space="preserve">(八)进一步加强党风廉政建设。认真贯彻落实，以“严以修身、严以用权、严以律己，谋事要实、创业要实、做人要实”的“三严三实”的作风推进作风建设的要求。教育全乡广大党员干部坚定理想信念，提升道德境界，追求高尚情操，自觉远离低级趣味，自觉抵制歪风邪气。坚持用权为民，按规则、按制度行使权力，把权力关进制度的笼子里，任何时候都不搞特权、不以权谋私。要心存敬畏、手握戒尺，慎独慎微、勤于自省，遵守党纪国法，做到为政清廉。从实际出发谋划事业和工作，使点子、政策、方案符合实际情况、符合客观规律、符合科学精神，不好高骛远，不脱离实际。脚踏实地、真抓实干，敢于担当责任，勇于直面矛盾，善于解决问题，努力创造经得起实践、人民、历史检验的实绩。发扬钉钉子精神，保持力度、保持韧劲，善始善终、善作善成，不断取得作风建设新成效。同时，按照县委的总体要求，以构建惩防体系为重点，以加强制度建设为着力点，着力构建教育、制度、监督并重的基层惩治和预防腐败体系，做到党风廉政建设常抓不懈，严格执行中央八项规定和廉洁自律的有关规定，教育干部职工、党员自觉遵守廉洁自律方面的有关规定，紧紧围绕“四风”方面存在的问题，认真进行对照检查，着力抓好整改措施、健全配套制度、强化制约监督三个环节，把党内监督与法律监督、行政监督、群众监督有机结合起来，有效提升了党风廉政建设水平。</w:t>
      </w:r>
    </w:p>
    <w:p>
      <w:pPr>
        <w:ind w:left="0" w:right="0" w:firstLine="560"/>
        <w:spacing w:before="450" w:after="450" w:line="312" w:lineRule="auto"/>
      </w:pPr>
      <w:r>
        <w:rPr>
          <w:rFonts w:ascii="宋体" w:hAnsi="宋体" w:eastAsia="宋体" w:cs="宋体"/>
          <w:color w:val="000"/>
          <w:sz w:val="28"/>
          <w:szCs w:val="28"/>
        </w:rPr>
        <w:t xml:space="preserve">总之，我乡党委在今后的工作中，将严格按照县委的要求，紧紧围绕“抓好党建是本职，不抓党建是失职，抓不好党建是不称职”的要求，凝心聚力抓党建，抓好党建促发展，改进方法，加压奋进，进一步落实党建工作责任制，完善制度，创新机制，强化党员经常性教育和监督管理，积极探索党员服务群众长效工作机制，加强基层组织建设，力促党的基层组织建设上水平、上台阶， 在县委的正确领导下，在上级各级部门的关心帮助支持下，在全乡人民的备力拼搏下，我乡的各项事业都将会有突飞猛进的发展!在不久的将来，一个美丽、富裕、文明、和谐的西布河将向世人展现!</w:t>
      </w:r>
    </w:p>
    <w:p>
      <w:pPr>
        <w:ind w:left="0" w:right="0" w:firstLine="560"/>
        <w:spacing w:before="450" w:after="450" w:line="312" w:lineRule="auto"/>
      </w:pPr>
      <w:r>
        <w:rPr>
          <w:rFonts w:ascii="黑体" w:hAnsi="黑体" w:eastAsia="黑体" w:cs="黑体"/>
          <w:color w:val="000000"/>
          <w:sz w:val="36"/>
          <w:szCs w:val="36"/>
          <w:b w:val="1"/>
          <w:bCs w:val="1"/>
        </w:rPr>
        <w:t xml:space="preserve">最新党委扩大会讲话(精)三</w:t>
      </w:r>
    </w:p>
    <w:p>
      <w:pPr>
        <w:ind w:left="0" w:right="0" w:firstLine="560"/>
        <w:spacing w:before="450" w:after="450" w:line="312" w:lineRule="auto"/>
      </w:pPr>
      <w:r>
        <w:rPr>
          <w:rFonts w:ascii="宋体" w:hAnsi="宋体" w:eastAsia="宋体" w:cs="宋体"/>
          <w:color w:val="000"/>
          <w:sz w:val="28"/>
          <w:szCs w:val="28"/>
        </w:rPr>
        <w:t xml:space="preserve">中共内江职业技术学院委员会</w:t>
      </w:r>
    </w:p>
    <w:p>
      <w:pPr>
        <w:ind w:left="0" w:right="0" w:firstLine="560"/>
        <w:spacing w:before="450" w:after="450" w:line="312" w:lineRule="auto"/>
      </w:pPr>
      <w:r>
        <w:rPr>
          <w:rFonts w:ascii="宋体" w:hAnsi="宋体" w:eastAsia="宋体" w:cs="宋体"/>
          <w:color w:val="000"/>
          <w:sz w:val="28"/>
          <w:szCs w:val="28"/>
        </w:rPr>
        <w:t xml:space="preserve">关于李英同志任职的通知</w:t>
      </w:r>
    </w:p>
    <w:p>
      <w:pPr>
        <w:ind w:left="0" w:right="0" w:firstLine="560"/>
        <w:spacing w:before="450" w:after="450" w:line="312" w:lineRule="auto"/>
      </w:pPr>
      <w:r>
        <w:rPr>
          <w:rFonts w:ascii="宋体" w:hAnsi="宋体" w:eastAsia="宋体" w:cs="宋体"/>
          <w:color w:val="000"/>
          <w:sz w:val="28"/>
          <w:szCs w:val="28"/>
        </w:rPr>
        <w:t xml:space="preserve">各系(部)、处室：</w:t>
      </w:r>
    </w:p>
    <w:p>
      <w:pPr>
        <w:ind w:left="0" w:right="0" w:firstLine="560"/>
        <w:spacing w:before="450" w:after="450" w:line="312" w:lineRule="auto"/>
      </w:pPr>
      <w:r>
        <w:rPr>
          <w:rFonts w:ascii="宋体" w:hAnsi="宋体" w:eastAsia="宋体" w:cs="宋体"/>
          <w:color w:val="000"/>
          <w:sz w:val="28"/>
          <w:szCs w:val="28"/>
        </w:rPr>
        <w:t xml:space="preserve">根据《党政领导干部选拔任用工作条例》的规定，按照学院党委〔20xx〕54号文件《关于干部选拔任用及管理办法(修订)》和《20xx年处、科级领导干部换届工作实施方案》，经学院党委会研究决定，任命：</w:t>
      </w:r>
    </w:p>
    <w:p>
      <w:pPr>
        <w:ind w:left="0" w:right="0" w:firstLine="560"/>
        <w:spacing w:before="450" w:after="450" w:line="312" w:lineRule="auto"/>
      </w:pPr>
      <w:r>
        <w:rPr>
          <w:rFonts w:ascii="宋体" w:hAnsi="宋体" w:eastAsia="宋体" w:cs="宋体"/>
          <w:color w:val="000"/>
          <w:sz w:val="28"/>
          <w:szCs w:val="28"/>
        </w:rPr>
        <w:t xml:space="preserve">李英同志为党委组织部科级组织员(试用期一年)。</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中共内江职业技术学院委员会</w:t>
      </w:r>
    </w:p>
    <w:p>
      <w:pPr>
        <w:ind w:left="0" w:right="0" w:firstLine="560"/>
        <w:spacing w:before="450" w:after="450" w:line="312" w:lineRule="auto"/>
      </w:pPr>
      <w:r>
        <w:rPr>
          <w:rFonts w:ascii="宋体" w:hAnsi="宋体" w:eastAsia="宋体" w:cs="宋体"/>
          <w:color w:val="000"/>
          <w:sz w:val="28"/>
          <w:szCs w:val="28"/>
        </w:rPr>
        <w:t xml:space="preserve">20xx年1月31日</w:t>
      </w:r>
    </w:p>
    <w:p>
      <w:pPr>
        <w:ind w:left="0" w:right="0" w:firstLine="560"/>
        <w:spacing w:before="450" w:after="450" w:line="312" w:lineRule="auto"/>
      </w:pPr>
      <w:r>
        <w:rPr>
          <w:rFonts w:ascii="宋体" w:hAnsi="宋体" w:eastAsia="宋体" w:cs="宋体"/>
          <w:color w:val="000"/>
          <w:sz w:val="28"/>
          <w:szCs w:val="28"/>
        </w:rPr>
        <w:t xml:space="preserve">内江职业技术学院党委办公室</w:t>
      </w:r>
    </w:p>
    <w:p>
      <w:pPr>
        <w:ind w:left="0" w:right="0" w:firstLine="560"/>
        <w:spacing w:before="450" w:after="450" w:line="312" w:lineRule="auto"/>
      </w:pPr>
      <w:r>
        <w:rPr>
          <w:rFonts w:ascii="宋体" w:hAnsi="宋体" w:eastAsia="宋体" w:cs="宋体"/>
          <w:color w:val="000"/>
          <w:sz w:val="28"/>
          <w:szCs w:val="28"/>
        </w:rPr>
        <w:t xml:space="preserve">20xx年1月31日</w:t>
      </w:r>
    </w:p>
    <w:p>
      <w:pPr>
        <w:ind w:left="0" w:right="0" w:firstLine="560"/>
        <w:spacing w:before="450" w:after="450" w:line="312" w:lineRule="auto"/>
      </w:pPr>
      <w:r>
        <w:rPr>
          <w:rFonts w:ascii="黑体" w:hAnsi="黑体" w:eastAsia="黑体" w:cs="黑体"/>
          <w:color w:val="000000"/>
          <w:sz w:val="36"/>
          <w:szCs w:val="36"/>
          <w:b w:val="1"/>
          <w:bCs w:val="1"/>
        </w:rPr>
        <w:t xml:space="preserve">最新党委扩大会讲话(精)四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隆重召开**乡20xx年度党委扩大会议。这次会议的主要任务是高举邓小平理论和“三个代表”重要思想伟大旗帜，深入贯彻落实党的xx届四中全会和自治区党委六届八次全委(扩大)会议和地委、县委扩大会议精神，认真总结过去一年的工作，全面安排部署20xx年度的各项目标任务。理清工作思路，强化具体措施。立足当前、着眼长远，科学规划、稳步推进。进一步动员全乡各族干部群众，解放思想、与时俱进，求真务实、真抓实干。在上级党委的正确领导下，努力开创我乡经济发展、社会稳定的新局面。一、二0xx年工作回顾：</w:t>
      </w:r>
    </w:p>
    <w:p>
      <w:pPr>
        <w:ind w:left="0" w:right="0" w:firstLine="560"/>
        <w:spacing w:before="450" w:after="450" w:line="312" w:lineRule="auto"/>
      </w:pPr>
      <w:r>
        <w:rPr>
          <w:rFonts w:ascii="宋体" w:hAnsi="宋体" w:eastAsia="宋体" w:cs="宋体"/>
          <w:color w:val="000"/>
          <w:sz w:val="28"/>
          <w:szCs w:val="28"/>
        </w:rPr>
        <w:t xml:space="preserve">20xx年，乡党委、人民政府按照与县委、县人民政府签定的各项经济指标目标责任状的要求，认真贯彻落实“发展要有新思路，改革要有新突破，开放要有新局面，各项工作要有新举措”的指导思想，进一步调整农业产业结构，科学规划实施“六个30万”工程。想方设法，千方百计增加农民收入。实现农业经济生产总值6413.0482万元，比上年增长22%，其中，第一产业完成5682.9191万元，增长22·5%;第二产业完成404.8838万元，增长56·9%;第三产业完成355.3520万元，增长5%。今年全乡的人均收入1318元，同比去年我乡人均收入增长283元。</w:t>
      </w:r>
    </w:p>
    <w:p>
      <w:pPr>
        <w:ind w:left="0" w:right="0" w:firstLine="560"/>
        <w:spacing w:before="450" w:after="450" w:line="312" w:lineRule="auto"/>
      </w:pPr>
      <w:r>
        <w:rPr>
          <w:rFonts w:ascii="宋体" w:hAnsi="宋体" w:eastAsia="宋体" w:cs="宋体"/>
          <w:color w:val="000"/>
          <w:sz w:val="28"/>
          <w:szCs w:val="28"/>
        </w:rPr>
        <w:t xml:space="preserve">(一)农村经济持续健康发展，产业结构调整取得显著成效。</w:t>
      </w:r>
    </w:p>
    <w:p>
      <w:pPr>
        <w:ind w:left="0" w:right="0" w:firstLine="560"/>
        <w:spacing w:before="450" w:after="450" w:line="312" w:lineRule="auto"/>
      </w:pPr>
      <w:r>
        <w:rPr>
          <w:rFonts w:ascii="宋体" w:hAnsi="宋体" w:eastAsia="宋体" w:cs="宋体"/>
          <w:color w:val="000"/>
          <w:sz w:val="28"/>
          <w:szCs w:val="28"/>
        </w:rPr>
        <w:t xml:space="preserve">按照“林、牧、农”的发展定位，把“调大林果业，调强畜牧业、实现农业增效、农民增收”作为农村全部工作的出发点和落脚点。在林果业发展上坚持走特色果业之路，努力打造林果的精品园。目前我乡经济林总面积3.85万亩，矮化密植精品园完成了3000亩，同比增长76。在畜牧业上，目前我乡拥有5万以上产值的专业养殖大户20户，拥有2万以上产值的专业养殖大户50户，拥有1万以上产值的专业养殖大户150户。20xx年年末存栏牲畜87145头，其中牛8700头，驴5200头。同比去年增长12。</w:t>
      </w:r>
    </w:p>
    <w:p>
      <w:pPr>
        <w:ind w:left="0" w:right="0" w:firstLine="560"/>
        <w:spacing w:before="450" w:after="450" w:line="312" w:lineRule="auto"/>
      </w:pPr>
      <w:r>
        <w:rPr>
          <w:rFonts w:ascii="宋体" w:hAnsi="宋体" w:eastAsia="宋体" w:cs="宋体"/>
          <w:color w:val="000"/>
          <w:sz w:val="28"/>
          <w:szCs w:val="28"/>
        </w:rPr>
        <w:t xml:space="preserve">夏粮总产量11534174公斤，单产379公斤;玉米总产为14112483公斤，单产492公斤。棉花总产1754·9吨，平均单产109公斤。新建温室大棚256座，完成计划的59。</w:t>
      </w:r>
    </w:p>
    <w:p>
      <w:pPr>
        <w:ind w:left="0" w:right="0" w:firstLine="560"/>
        <w:spacing w:before="450" w:after="450" w:line="312" w:lineRule="auto"/>
      </w:pPr>
      <w:r>
        <w:rPr>
          <w:rFonts w:ascii="宋体" w:hAnsi="宋体" w:eastAsia="宋体" w:cs="宋体"/>
          <w:color w:val="000"/>
          <w:sz w:val="28"/>
          <w:szCs w:val="28"/>
        </w:rPr>
        <w:t xml:space="preserve">(二)扶贫开发成效显著</w:t>
      </w:r>
    </w:p>
    <w:p>
      <w:pPr>
        <w:ind w:left="0" w:right="0" w:firstLine="560"/>
        <w:spacing w:before="450" w:after="450" w:line="312" w:lineRule="auto"/>
      </w:pPr>
      <w:r>
        <w:rPr>
          <w:rFonts w:ascii="宋体" w:hAnsi="宋体" w:eastAsia="宋体" w:cs="宋体"/>
          <w:color w:val="000"/>
          <w:sz w:val="28"/>
          <w:szCs w:val="28"/>
        </w:rPr>
        <w:t xml:space="preserve">按照新时期“扶贫工作到村、到户”的方针，坚持项目落实到户，资金安排到户，效益惠及到户，使扶贫作为农民增收的主要途径。全年共完成4个村的“整体推进”任务，实现了“六通”、“五有”、“五能”的总体要求和发展目标，重点村的基础设施、社会公益事业、农村农牧民的生产和生活条件得到了极大的改善。低收入户脱贫1000户，3800人，完成计划的107。新建畜圈180座;抗震住房164套;优质杏制干棚120座;购买扶贫羊157只;发放地毯架30套;发放扶贫电视机台。除此之外自治区财政厅投入定点扶贫资金25万元，全部用于启动**乡农民实用技术培训学校附属工程。</w:t>
      </w:r>
    </w:p>
    <w:p>
      <w:pPr>
        <w:ind w:left="0" w:right="0" w:firstLine="560"/>
        <w:spacing w:before="450" w:after="450" w:line="312" w:lineRule="auto"/>
      </w:pPr>
      <w:r>
        <w:rPr>
          <w:rFonts w:ascii="宋体" w:hAnsi="宋体" w:eastAsia="宋体" w:cs="宋体"/>
          <w:color w:val="000"/>
          <w:sz w:val="28"/>
          <w:szCs w:val="28"/>
        </w:rPr>
        <w:t xml:space="preserve">2、全年我乡努力创造有利的投资条件，按照多种经济成份共同发展的思路招商引资共计200多万元，新建一座砖厂约70万元，一座大型汔车维修厂约100万元，土地承包20xx亩，投资约30万元有力地推动了我乡乡镇企业经济发展</w:t>
      </w:r>
    </w:p>
    <w:p>
      <w:pPr>
        <w:ind w:left="0" w:right="0" w:firstLine="560"/>
        <w:spacing w:before="450" w:after="450" w:line="312" w:lineRule="auto"/>
      </w:pPr>
      <w:r>
        <w:rPr>
          <w:rFonts w:ascii="宋体" w:hAnsi="宋体" w:eastAsia="宋体" w:cs="宋体"/>
          <w:color w:val="000"/>
          <w:sz w:val="28"/>
          <w:szCs w:val="28"/>
        </w:rPr>
        <w:t xml:space="preserve">(6)、认真贯彻自治区20xx年128号文件精神，并落实我乡税费改革实施方案，认真贯彻执行中央提出的“多予、少取、放活”的方针政策，努力做好了“四个落实工作”。</w:t>
      </w:r>
    </w:p>
    <w:p>
      <w:pPr>
        <w:ind w:left="0" w:right="0" w:firstLine="560"/>
        <w:spacing w:before="450" w:after="450" w:line="312" w:lineRule="auto"/>
      </w:pPr>
      <w:r>
        <w:rPr>
          <w:rFonts w:ascii="宋体" w:hAnsi="宋体" w:eastAsia="宋体" w:cs="宋体"/>
          <w:color w:val="000"/>
          <w:sz w:val="28"/>
          <w:szCs w:val="28"/>
        </w:rPr>
        <w:t xml:space="preserve">(7)今年农机经营总收入202_·30万元，完成计划的108;农机户经营利润达到210·58万元，完成计划的100·7;经营利润总额350·76万元，完成计划的99，精量少量播种3·848万亩，完成计划的107，新培训农机安全人员39人，完成计划的111。</w:t>
      </w:r>
    </w:p>
    <w:p>
      <w:pPr>
        <w:ind w:left="0" w:right="0" w:firstLine="560"/>
        <w:spacing w:before="450" w:after="450" w:line="312" w:lineRule="auto"/>
      </w:pPr>
      <w:r>
        <w:rPr>
          <w:rFonts w:ascii="宋体" w:hAnsi="宋体" w:eastAsia="宋体" w:cs="宋体"/>
          <w:color w:val="000"/>
          <w:sz w:val="28"/>
          <w:szCs w:val="28"/>
        </w:rPr>
        <w:t xml:space="preserve">(三)、特色产业初具规模</w:t>
      </w:r>
    </w:p>
    <w:p>
      <w:pPr>
        <w:ind w:left="0" w:right="0" w:firstLine="560"/>
        <w:spacing w:before="450" w:after="450" w:line="312" w:lineRule="auto"/>
      </w:pPr>
      <w:r>
        <w:rPr>
          <w:rFonts w:ascii="宋体" w:hAnsi="宋体" w:eastAsia="宋体" w:cs="宋体"/>
          <w:color w:val="000"/>
          <w:sz w:val="28"/>
          <w:szCs w:val="28"/>
        </w:rPr>
        <w:t xml:space="preserve">我乡优质杏是远近闻名的，为了把这项产业做大做强年初就把这项工作作为一项重要的工作来抓，在优质杏的发展中我乡根据杏业的实际情况。首先、建立了我乡杏子产业科普协会，互相协调、帮助有力地解决了在杏树的管理方面技术欠缺的问题。其次、继续加大对老化的、产量低的、品质差的杏果园进行改造。今年以来嫁接杏果树共计15000株，使125户农民受益，定植和嫁接成活率93以上。再次、由于加大了对优质杏的管理，做到了正规化、科学化，在实际的管理中也总结出了一套实际工作经验、掌握了第一手资料。20xx年我乡优质杏子的总产量是500吨，总收入33·3万元;杏干的产量达到吨，收入达到万元，全乡今年杏业的总收入达到万元，人均元多</w:t>
      </w:r>
    </w:p>
    <w:p>
      <w:pPr>
        <w:ind w:left="0" w:right="0" w:firstLine="560"/>
        <w:spacing w:before="450" w:after="450" w:line="312" w:lineRule="auto"/>
      </w:pPr>
      <w:r>
        <w:rPr>
          <w:rFonts w:ascii="宋体" w:hAnsi="宋体" w:eastAsia="宋体" w:cs="宋体"/>
          <w:color w:val="000"/>
          <w:sz w:val="28"/>
          <w:szCs w:val="28"/>
        </w:rPr>
        <w:t xml:space="preserve">**乡也是是**县核桃生产基地，我乡的核桃以品质好而闻名，我乡核桃可挂果的1100亩，亩产值为20xx元，年总产值为220万元。</w:t>
      </w:r>
    </w:p>
    <w:p>
      <w:pPr>
        <w:ind w:left="0" w:right="0" w:firstLine="560"/>
        <w:spacing w:before="450" w:after="450" w:line="312" w:lineRule="auto"/>
      </w:pPr>
      <w:r>
        <w:rPr>
          <w:rFonts w:ascii="宋体" w:hAnsi="宋体" w:eastAsia="宋体" w:cs="宋体"/>
          <w:color w:val="000"/>
          <w:sz w:val="28"/>
          <w:szCs w:val="28"/>
        </w:rPr>
        <w:t xml:space="preserve">“麻糖村”产业发展较为迅速，目前已有100多人参与经营，总产值达25万元左右。近几年来我乡的地毯业发展较为迅速，到目前为止我乡已有1849户参与，年产地毯5904块，约34598平方米，年产值达到1184192元;民族花帽业年产值达23080元;</w:t>
      </w:r>
    </w:p>
    <w:p>
      <w:pPr>
        <w:ind w:left="0" w:right="0" w:firstLine="560"/>
        <w:spacing w:before="450" w:after="450" w:line="312" w:lineRule="auto"/>
      </w:pPr>
      <w:r>
        <w:rPr>
          <w:rFonts w:ascii="宋体" w:hAnsi="宋体" w:eastAsia="宋体" w:cs="宋体"/>
          <w:color w:val="000"/>
          <w:sz w:val="28"/>
          <w:szCs w:val="28"/>
        </w:rPr>
        <w:t xml:space="preserve">红柳大芸种植开发作为我乡一个新型的产业，在我们种植经验不十分丰富的情况下，要种植好这一新的产业，我们面临着压力和考验，边学习边实践，边总结。经过艰辛的劳作，使我乡的红柳大芸产业，从当初的产业空白发展到今天拥有350亩红柳大芸的新型产业。</w:t>
      </w:r>
    </w:p>
    <w:p>
      <w:pPr>
        <w:ind w:left="0" w:right="0" w:firstLine="560"/>
        <w:spacing w:before="450" w:after="450" w:line="312" w:lineRule="auto"/>
      </w:pPr>
      <w:r>
        <w:rPr>
          <w:rFonts w:ascii="宋体" w:hAnsi="宋体" w:eastAsia="宋体" w:cs="宋体"/>
          <w:color w:val="000"/>
          <w:sz w:val="28"/>
          <w:szCs w:val="28"/>
        </w:rPr>
        <w:t xml:space="preserve">(四)劳务输出使群众获利非薄</w:t>
      </w:r>
    </w:p>
    <w:p>
      <w:pPr>
        <w:ind w:left="0" w:right="0" w:firstLine="560"/>
        <w:spacing w:before="450" w:after="450" w:line="312" w:lineRule="auto"/>
      </w:pPr>
      <w:r>
        <w:rPr>
          <w:rFonts w:ascii="宋体" w:hAnsi="宋体" w:eastAsia="宋体" w:cs="宋体"/>
          <w:color w:val="000"/>
          <w:sz w:val="28"/>
          <w:szCs w:val="28"/>
        </w:rPr>
        <w:t xml:space="preserve">今年的劳务输出工作在总结去年工作经验的基础上，对工作的方法和措施进一步的完善，主要采取以个体为主的化整为零的方式进行的今年我乡实际劳务输出3613人，实际劳务创收278·37万元，完成计划的140。</w:t>
      </w:r>
    </w:p>
    <w:p>
      <w:pPr>
        <w:ind w:left="0" w:right="0" w:firstLine="560"/>
        <w:spacing w:before="450" w:after="450" w:line="312" w:lineRule="auto"/>
      </w:pPr>
      <w:r>
        <w:rPr>
          <w:rFonts w:ascii="宋体" w:hAnsi="宋体" w:eastAsia="宋体" w:cs="宋体"/>
          <w:color w:val="000"/>
          <w:sz w:val="28"/>
          <w:szCs w:val="28"/>
        </w:rPr>
        <w:t xml:space="preserve">(五)、基础设施建设逐步完善</w:t>
      </w:r>
    </w:p>
    <w:p>
      <w:pPr>
        <w:ind w:left="0" w:right="0" w:firstLine="560"/>
        <w:spacing w:before="450" w:after="450" w:line="312" w:lineRule="auto"/>
      </w:pPr>
      <w:r>
        <w:rPr>
          <w:rFonts w:ascii="宋体" w:hAnsi="宋体" w:eastAsia="宋体" w:cs="宋体"/>
          <w:color w:val="000"/>
          <w:sz w:val="28"/>
          <w:szCs w:val="28"/>
        </w:rPr>
        <w:t xml:space="preserve">今年在上级党委、政府的大力支持帮助下，投资70余万元新建一座设施现代化程较高的，配套设施齐全的，南疆地区首座农牧民实用技术培训学校，为早日实现一家一户一名科技“明白人”的目标打下了良好基础。</w:t>
      </w:r>
    </w:p>
    <w:p>
      <w:pPr>
        <w:ind w:left="0" w:right="0" w:firstLine="560"/>
        <w:spacing w:before="450" w:after="450" w:line="312" w:lineRule="auto"/>
      </w:pPr>
      <w:r>
        <w:rPr>
          <w:rFonts w:ascii="宋体" w:hAnsi="宋体" w:eastAsia="宋体" w:cs="宋体"/>
          <w:color w:val="000"/>
          <w:sz w:val="28"/>
          <w:szCs w:val="28"/>
        </w:rPr>
        <w:t xml:space="preserve">对村进行了“三室一场”的建设。</w:t>
      </w:r>
    </w:p>
    <w:p>
      <w:pPr>
        <w:ind w:left="0" w:right="0" w:firstLine="560"/>
        <w:spacing w:before="450" w:after="450" w:line="312" w:lineRule="auto"/>
      </w:pPr>
      <w:r>
        <w:rPr>
          <w:rFonts w:ascii="宋体" w:hAnsi="宋体" w:eastAsia="宋体" w:cs="宋体"/>
          <w:color w:val="000"/>
          <w:sz w:val="28"/>
          <w:szCs w:val="28"/>
        </w:rPr>
        <w:t xml:space="preserve">在水利建设方面今年新建水利工程有7处，其中、大闸口4处，干渠38公里，支渠70公里，其中完成干渠23公里，支渠24公里;计划建设防渗水渠60400米，实际完成27050米，完成计划的45。“供水到户”工作，共进行了12个村，53个村民小组，3284户，耕地面积23281亩。总体达到全年计划的100。我乡现有5个自来水厂，全乡98的农民可以饮用清洁的自来水。</w:t>
      </w:r>
    </w:p>
    <w:p>
      <w:pPr>
        <w:ind w:left="0" w:right="0" w:firstLine="560"/>
        <w:spacing w:before="450" w:after="450" w:line="312" w:lineRule="auto"/>
      </w:pPr>
      <w:r>
        <w:rPr>
          <w:rFonts w:ascii="宋体" w:hAnsi="宋体" w:eastAsia="宋体" w:cs="宋体"/>
          <w:color w:val="000"/>
          <w:sz w:val="28"/>
          <w:szCs w:val="28"/>
        </w:rPr>
        <w:t xml:space="preserve">为进一步改善工作的条件，今年我乡的“五小”工程按照规划建设完成并投入了使用极大地改善了我乡机关的办公条件，与此同时“五小”工程的配套设施也建成投入使用，特别是安装了供暖锅炉，新建了水冲式厕所，这些都是我乡有史以来的首次。在办公的环境方面我们按照，“不绿化就硬化，尽量绿化”的原则在乡机关办公室前后新建花园一座，打地坪平方，创造了良好的拴心留人的工作环境，使我乡的干部职工的工作积极性得到空前的提高。</w:t>
      </w:r>
    </w:p>
    <w:p>
      <w:pPr>
        <w:ind w:left="0" w:right="0" w:firstLine="560"/>
        <w:spacing w:before="450" w:after="450" w:line="312" w:lineRule="auto"/>
      </w:pPr>
      <w:r>
        <w:rPr>
          <w:rFonts w:ascii="宋体" w:hAnsi="宋体" w:eastAsia="宋体" w:cs="宋体"/>
          <w:color w:val="000"/>
          <w:sz w:val="28"/>
          <w:szCs w:val="28"/>
        </w:rPr>
        <w:t xml:space="preserve">为能更好地丰富人民群众的精神文化生活今年我乡又投入15万元，从**县城接入高清晰度，具有40套电视节目的有线电视这也是我乡自成立以来的第一次。</w:t>
      </w:r>
    </w:p>
    <w:p>
      <w:pPr>
        <w:ind w:left="0" w:right="0" w:firstLine="560"/>
        <w:spacing w:before="450" w:after="450" w:line="312" w:lineRule="auto"/>
      </w:pPr>
      <w:r>
        <w:rPr>
          <w:rFonts w:ascii="宋体" w:hAnsi="宋体" w:eastAsia="宋体" w:cs="宋体"/>
          <w:color w:val="000"/>
          <w:sz w:val="28"/>
          <w:szCs w:val="28"/>
        </w:rPr>
        <w:t xml:space="preserve">(六)把稳定和发展做到齐驱并进</w:t>
      </w:r>
    </w:p>
    <w:p>
      <w:pPr>
        <w:ind w:left="0" w:right="0" w:firstLine="560"/>
        <w:spacing w:before="450" w:after="450" w:line="312" w:lineRule="auto"/>
      </w:pPr>
      <w:r>
        <w:rPr>
          <w:rFonts w:ascii="宋体" w:hAnsi="宋体" w:eastAsia="宋体" w:cs="宋体"/>
          <w:color w:val="000"/>
          <w:sz w:val="28"/>
          <w:szCs w:val="28"/>
        </w:rPr>
        <w:t xml:space="preserve">今年以来乡党委一班人牢固树立“稳定压倒一切”的思想，按照“严打抓情报，防范抓苗头，宗教抓管理，教育抓团结，专人抓稳定”的工作思路，全面落实维稳措施。。一是坚持“打防并举、主动出击、露头就打、先发制敌‘的原则，严厉打击“三股势力”、“四种份子”和非法宗教活动。二是全面贯彻执行党的民族宗教政策，依法加强对宗教事务的管理。认真落实“三管理一责任两制度”，全面推行宗教人士定期考核的制度，切实管好宗教人士、宗教活动和宗教活动场所。深入开展“三爱”教育，鼓励宗教人士依靠科技和自身的努力勤劳致富，在全社会营造了崇尚科学、积极向上的社会风气。三是坚持“标本兼治，立足治标，重在治本”的原则，全面推行村规民约，重点村的集中整治工作，和法制宣传工作，做好了群众的来信来访工作，确保了稳定。</w:t>
      </w:r>
    </w:p>
    <w:p>
      <w:pPr>
        <w:ind w:left="0" w:right="0" w:firstLine="560"/>
        <w:spacing w:before="450" w:after="450" w:line="312" w:lineRule="auto"/>
      </w:pPr>
      <w:r>
        <w:rPr>
          <w:rFonts w:ascii="宋体" w:hAnsi="宋体" w:eastAsia="宋体" w:cs="宋体"/>
          <w:color w:val="000"/>
          <w:sz w:val="28"/>
          <w:szCs w:val="28"/>
        </w:rPr>
        <w:t xml:space="preserve">(七)、农业科技普培训</w:t>
      </w:r>
    </w:p>
    <w:p>
      <w:pPr>
        <w:ind w:left="0" w:right="0" w:firstLine="560"/>
        <w:spacing w:before="450" w:after="450" w:line="312" w:lineRule="auto"/>
      </w:pPr>
      <w:r>
        <w:rPr>
          <w:rFonts w:ascii="宋体" w:hAnsi="宋体" w:eastAsia="宋体" w:cs="宋体"/>
          <w:color w:val="000"/>
          <w:sz w:val="28"/>
          <w:szCs w:val="28"/>
        </w:rPr>
        <w:t xml:space="preserve">今年在科技工作中农业科技培训费用达到3·2万元，同时充分发挥新建的农牧民实用技术培训学校的职能作用，在科技培训工作中今年共进行农业实用技术培训2750户，培训人数10500人，其中：林果业培训户数530户，培训4100人次;畜牧业：培训户数为480，培训3900人次;设施农业：培训农户420户，培训2100人次：农业实用技术培训380户，培训2250人次;二、三产业：培训户数940户，培训4500人。通过大力的培训现在我乡的每个村都拥有村级各类农业技术员8名。今年共新建各类科技示范村(基地)12个，蔬菜示范基地1个、精品林果示范园亩。建立一个长达100米的科普示范走廊，和一个科普活动室，拥有科技书籍50000余册。</w:t>
      </w:r>
    </w:p>
    <w:p>
      <w:pPr>
        <w:ind w:left="0" w:right="0" w:firstLine="560"/>
        <w:spacing w:before="450" w:after="450" w:line="312" w:lineRule="auto"/>
      </w:pPr>
      <w:r>
        <w:rPr>
          <w:rFonts w:ascii="宋体" w:hAnsi="宋体" w:eastAsia="宋体" w:cs="宋体"/>
          <w:color w:val="000"/>
          <w:sz w:val="28"/>
          <w:szCs w:val="28"/>
        </w:rPr>
        <w:t xml:space="preserve">(七)全乡基层组织建设不断的加强</w:t>
      </w:r>
    </w:p>
    <w:p>
      <w:pPr>
        <w:ind w:left="0" w:right="0" w:firstLine="560"/>
        <w:spacing w:before="450" w:after="450" w:line="312" w:lineRule="auto"/>
      </w:pPr>
      <w:r>
        <w:rPr>
          <w:rFonts w:ascii="宋体" w:hAnsi="宋体" w:eastAsia="宋体" w:cs="宋体"/>
          <w:color w:val="000"/>
          <w:sz w:val="28"/>
          <w:szCs w:val="28"/>
        </w:rPr>
        <w:t xml:space="preserve">1、一年来全乡的各支部认真学习贯彻党的xx届三中、四中全会精神，深刻领会在西北坡学习考察时提出的“四个牢记”的要求，围绕我乡改革发展的大局，忠实实践“三个代表”重要思想，推动了党建工作和经济工作协调发展。为了把基层组织建设，提高到一个新水平，切实落实县委签定的党建和基层组织建设目标管理责任书，在方法上坚持不懈地把邓小平理论和“三个代表”重要思想武装广大党员干部的头脑，充分发挥其先锋模范作用，不断增强基层组织建设的凝聚力、战斗力、号召力，为我乡的改革发展稳定和社会进步提供了坚定的组织保证。一年来共发展党员25名，培养入党积极分子61名;调整支部书记2名，村委会主任2名。调整具有中专文化程度的村干部35名;按照规定认真抓好村级后备干部建设，目前村级后备干部人数达到157名，。</w:t>
      </w:r>
    </w:p>
    <w:p>
      <w:pPr>
        <w:ind w:left="0" w:right="0" w:firstLine="560"/>
        <w:spacing w:before="450" w:after="450" w:line="312" w:lineRule="auto"/>
      </w:pPr>
      <w:r>
        <w:rPr>
          <w:rFonts w:ascii="宋体" w:hAnsi="宋体" w:eastAsia="宋体" w:cs="宋体"/>
          <w:color w:val="000"/>
          <w:sz w:val="28"/>
          <w:szCs w:val="28"/>
        </w:rPr>
        <w:t xml:space="preserve">2、是积极开展创建“六好”党委“五好”党支部活动。今年被县委任命为“五好”党支部有5个。</w:t>
      </w:r>
    </w:p>
    <w:p>
      <w:pPr>
        <w:ind w:left="0" w:right="0" w:firstLine="560"/>
        <w:spacing w:before="450" w:after="450" w:line="312" w:lineRule="auto"/>
      </w:pPr>
      <w:r>
        <w:rPr>
          <w:rFonts w:ascii="宋体" w:hAnsi="宋体" w:eastAsia="宋体" w:cs="宋体"/>
          <w:color w:val="000"/>
          <w:sz w:val="28"/>
          <w:szCs w:val="28"/>
        </w:rPr>
        <w:t xml:space="preserve">3、对党员、干部的教育的培训</w:t>
      </w:r>
    </w:p>
    <w:p>
      <w:pPr>
        <w:ind w:left="0" w:right="0" w:firstLine="560"/>
        <w:spacing w:before="450" w:after="450" w:line="312" w:lineRule="auto"/>
      </w:pPr>
      <w:r>
        <w:rPr>
          <w:rFonts w:ascii="宋体" w:hAnsi="宋体" w:eastAsia="宋体" w:cs="宋体"/>
          <w:color w:val="000"/>
          <w:sz w:val="28"/>
          <w:szCs w:val="28"/>
        </w:rPr>
        <w:t xml:space="preserve">今年我乡充分发挥农牧民实用技术培训学校的作用。分4次15期对全乡500多名党员干部进行政治思想教育和科技培训;为了能收到最好的效果，还专门骋请教师19名。培训的内容包括政治理论、农业种植、养殖、育肥、等方面的内容17种，同时做到了有计划、有实放、见实效、有考核、有总结，取得了良好的效果。</w:t>
      </w:r>
    </w:p>
    <w:p>
      <w:pPr>
        <w:ind w:left="0" w:right="0" w:firstLine="560"/>
        <w:spacing w:before="450" w:after="450" w:line="312" w:lineRule="auto"/>
      </w:pPr>
      <w:r>
        <w:rPr>
          <w:rFonts w:ascii="宋体" w:hAnsi="宋体" w:eastAsia="宋体" w:cs="宋体"/>
          <w:color w:val="000"/>
          <w:sz w:val="28"/>
          <w:szCs w:val="28"/>
        </w:rPr>
        <w:t xml:space="preserve">4、是做好了“三老”人员，共、青、妇、民兵等工作。</w:t>
      </w:r>
    </w:p>
    <w:p>
      <w:pPr>
        <w:ind w:left="0" w:right="0" w:firstLine="560"/>
        <w:spacing w:before="450" w:after="450" w:line="312" w:lineRule="auto"/>
      </w:pPr>
      <w:r>
        <w:rPr>
          <w:rFonts w:ascii="宋体" w:hAnsi="宋体" w:eastAsia="宋体" w:cs="宋体"/>
          <w:color w:val="000"/>
          <w:sz w:val="28"/>
          <w:szCs w:val="28"/>
        </w:rPr>
        <w:t xml:space="preserve">“三老”人员是我乡一支骨干力量，为了充分发挥他的余热，在全乡的范围内也开展的“三老”带“三青”的活动，同时在政治生活和日常生活中也给予关心和爱护，保证他们的退休金及时地发放。每月组织三老人员进行一次集体活动。在共青团、妇联、民兵组织工作中共投入了经费5万元，今年共发展团员73名，妇女文体活动3次，进行民兵整组一次，按照靠的住、拉的出、用的上的原则，组建了30人的民兵应急分队一支。</w:t>
      </w:r>
    </w:p>
    <w:p>
      <w:pPr>
        <w:ind w:left="0" w:right="0" w:firstLine="560"/>
        <w:spacing w:before="450" w:after="450" w:line="312" w:lineRule="auto"/>
      </w:pPr>
      <w:r>
        <w:rPr>
          <w:rFonts w:ascii="宋体" w:hAnsi="宋体" w:eastAsia="宋体" w:cs="宋体"/>
          <w:color w:val="000"/>
          <w:sz w:val="28"/>
          <w:szCs w:val="28"/>
        </w:rPr>
        <w:t xml:space="preserve">(八)、加强精神文明建设、社会各项事业再谱新篇章</w:t>
      </w:r>
    </w:p>
    <w:p>
      <w:pPr>
        <w:ind w:left="0" w:right="0" w:firstLine="560"/>
        <w:spacing w:before="450" w:after="450" w:line="312" w:lineRule="auto"/>
      </w:pPr>
      <w:r>
        <w:rPr>
          <w:rFonts w:ascii="宋体" w:hAnsi="宋体" w:eastAsia="宋体" w:cs="宋体"/>
          <w:color w:val="000"/>
          <w:sz w:val="28"/>
          <w:szCs w:val="28"/>
        </w:rPr>
        <w:t xml:space="preserve">在精神文明的建设中，一年来我们积极开展“六进村”“六进校”和巴扎新风活动，开展全乡4次大型农牧民体育文化活动，大力培育民族文化，培育青少年在思想上的“四个高度认同”同时为丰富广大的党员干部精神文化生活在我乡机关院内新建一个文体活动室，和一个图书阅览室。通过开展全民健身活动，把干部群众的思想凝聚到崇尚科学，提高素质、搞好工作上来，精神面貌焕然一新。全年共举办了44场演讲活动，40场知识竞赛参加人数达到6907人，为了培养和壮大我乡文艺工作的人才队伍，在年初，开办了为期58天的文艺骨干培训班，为每个村培训了5名文艺工作人员。在宣传的工作中全年共发放宣传单5000余张，书本250多本，举办了5次文化展览，出黑板报168块。</w:t>
      </w:r>
    </w:p>
    <w:p>
      <w:pPr>
        <w:ind w:left="0" w:right="0" w:firstLine="560"/>
        <w:spacing w:before="450" w:after="450" w:line="312" w:lineRule="auto"/>
      </w:pPr>
      <w:r>
        <w:rPr>
          <w:rFonts w:ascii="宋体" w:hAnsi="宋体" w:eastAsia="宋体" w:cs="宋体"/>
          <w:color w:val="000"/>
          <w:sz w:val="28"/>
          <w:szCs w:val="28"/>
        </w:rPr>
        <w:t xml:space="preserve">全年共拥现出县级文明单位4个，地区级文明单位1个，乡级文明村5个，县级文明村3个地区级文明村1个。与此同时也抓好了“五好文明家庭”和“十星级文明家庭”的创建活动。</w:t>
      </w:r>
    </w:p>
    <w:p>
      <w:pPr>
        <w:ind w:left="0" w:right="0" w:firstLine="560"/>
        <w:spacing w:before="450" w:after="450" w:line="312" w:lineRule="auto"/>
      </w:pPr>
      <w:r>
        <w:rPr>
          <w:rFonts w:ascii="宋体" w:hAnsi="宋体" w:eastAsia="宋体" w:cs="宋体"/>
          <w:color w:val="000"/>
          <w:sz w:val="28"/>
          <w:szCs w:val="28"/>
        </w:rPr>
        <w:t xml:space="preserve">在民族团结方面我乡全体工作人员牢固树立“三个离不开”思想，采取各种方式方法不断的加强民族团结，全年拥现出民族团结先进单位5个，先进村6个，民族团结先进个人7个。有力地推动了我乡的民族团结全面的进步。</w:t>
      </w:r>
    </w:p>
    <w:p>
      <w:pPr>
        <w:ind w:left="0" w:right="0" w:firstLine="560"/>
        <w:spacing w:before="450" w:after="450" w:line="312" w:lineRule="auto"/>
      </w:pPr>
      <w:r>
        <w:rPr>
          <w:rFonts w:ascii="宋体" w:hAnsi="宋体" w:eastAsia="宋体" w:cs="宋体"/>
          <w:color w:val="000"/>
          <w:sz w:val="28"/>
          <w:szCs w:val="28"/>
        </w:rPr>
        <w:t xml:space="preserve">与此同时科技、文化、卫生事业和教育、土地管理工作得长足的发展。</w:t>
      </w:r>
    </w:p>
    <w:p>
      <w:pPr>
        <w:ind w:left="0" w:right="0" w:firstLine="560"/>
        <w:spacing w:before="450" w:after="450" w:line="312" w:lineRule="auto"/>
      </w:pPr>
      <w:r>
        <w:rPr>
          <w:rFonts w:ascii="宋体" w:hAnsi="宋体" w:eastAsia="宋体" w:cs="宋体"/>
          <w:color w:val="000"/>
          <w:sz w:val="28"/>
          <w:szCs w:val="28"/>
        </w:rPr>
        <w:t xml:space="preserve">在计划生育方面我们做到了以宣传为先导、计生服务到位、计生措施健全、经费保障及时。做到了领导重视、工作措施、财物投入、督查落实四个到位。确保了我乡的计划生育工作进展顺利。20xx年生育政策符合率100;生育人口上报准确率100;人口自然增加率0·012‰，生育率0·018‰，人口年度增加率0·017‰，全年计划生育按照年初的计划完成任务，没有出现超生和违反计生工作条例的现象。</w:t>
      </w:r>
    </w:p>
    <w:p>
      <w:pPr>
        <w:ind w:left="0" w:right="0" w:firstLine="560"/>
        <w:spacing w:before="450" w:after="450" w:line="312" w:lineRule="auto"/>
      </w:pPr>
      <w:r>
        <w:rPr>
          <w:rFonts w:ascii="宋体" w:hAnsi="宋体" w:eastAsia="宋体" w:cs="宋体"/>
          <w:color w:val="000"/>
          <w:sz w:val="28"/>
          <w:szCs w:val="28"/>
        </w:rPr>
        <w:t xml:space="preserve">等各项事业全面进步。</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今年的工作中我们在肯定成绩的同时，也必须清醒的认识到，影响和制约我乡经济社会发展不利的因素仍然存在。村级基础设施建设与经济发展不相适应，人民群众的思想还不解放，守旧。在脱贫致富的道路上，部分农民群众安于现状，依然有“等、靠、要”的思想，在蔬菜大棚的建设中没有充分调动群众参与的积极性，在农业科技培训的过程中走过场，只注重理论不注重实际的问题也存在。针对这些问题我们必须引起高度的重视，在下一年的工作中采取有力的措施，努力加以解决。</w:t>
      </w:r>
    </w:p>
    <w:p>
      <w:pPr>
        <w:ind w:left="0" w:right="0" w:firstLine="560"/>
        <w:spacing w:before="450" w:after="450" w:line="312" w:lineRule="auto"/>
      </w:pPr>
      <w:r>
        <w:rPr>
          <w:rFonts w:ascii="宋体" w:hAnsi="宋体" w:eastAsia="宋体" w:cs="宋体"/>
          <w:color w:val="000"/>
          <w:sz w:val="28"/>
          <w:szCs w:val="28"/>
        </w:rPr>
        <w:t xml:space="preserve">二、20xx年经济和社会发展的总体要求和任务目标</w:t>
      </w:r>
    </w:p>
    <w:p>
      <w:pPr>
        <w:ind w:left="0" w:right="0" w:firstLine="560"/>
        <w:spacing w:before="450" w:after="450" w:line="312" w:lineRule="auto"/>
      </w:pPr>
      <w:r>
        <w:rPr>
          <w:rFonts w:ascii="宋体" w:hAnsi="宋体" w:eastAsia="宋体" w:cs="宋体"/>
          <w:color w:val="000"/>
          <w:sz w:val="28"/>
          <w:szCs w:val="28"/>
        </w:rPr>
        <w:t xml:space="preserve">20xx年经济社会发展的总体要求是：以邓小平理论和“三个代表”重要思想为指导，全面贯彻落实党的xx届三中、四中全会、中央经济工作会议和自治区党委、地委、县委扩大会议精神，牢固树立和落实科学发展观，立足当前、着眼长远，科学规划、稳步推进，坚持“强农养商”以发展为执政兴乡的第一要务，继续推进经济结构的调整，增加农民的收入，转变工作作风，把我乡建设成为“以果菜为主的农副产品大乡，并向农副产品基地迈进;以养殖畜牧作为一项重的产业发展成为畜牧大乡;以优质杏、核桃为主的特色产业基地”实现社会和谐，经济全面的进步。</w:t>
      </w:r>
    </w:p>
    <w:p>
      <w:pPr>
        <w:ind w:left="0" w:right="0" w:firstLine="560"/>
        <w:spacing w:before="450" w:after="450" w:line="312" w:lineRule="auto"/>
      </w:pPr>
      <w:r>
        <w:rPr>
          <w:rFonts w:ascii="宋体" w:hAnsi="宋体" w:eastAsia="宋体" w:cs="宋体"/>
          <w:color w:val="000"/>
          <w:sz w:val="28"/>
          <w:szCs w:val="28"/>
        </w:rPr>
        <w:t xml:space="preserve">按照上面的总体要求，20xx年我乡经济和社会发展的目标任务是：国内生产总值万元，增长，其中第一产业力争达到万元，增长，第二产业力争达到万元，增长;第三产业力争达到万元，增长，农民的纯收入达到元，比20xx年增长元;在20xx年的基础上再解决户名贫困人中的脱贫问题;在计划生育方面人口的自然增长率控制在‰，年末人口控制在万人以内。在实际的工作中一步完善基层工作机制，物质文明、政治文明和精神文明全面发展。为实现上述目标，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(一)继续推进农业产业结构调整，千方百计增加农民收入</w:t>
      </w:r>
    </w:p>
    <w:p>
      <w:pPr>
        <w:ind w:left="0" w:right="0" w:firstLine="560"/>
        <w:spacing w:before="450" w:after="450" w:line="312" w:lineRule="auto"/>
      </w:pPr>
      <w:r>
        <w:rPr>
          <w:rFonts w:ascii="宋体" w:hAnsi="宋体" w:eastAsia="宋体" w:cs="宋体"/>
          <w:color w:val="000"/>
          <w:sz w:val="28"/>
          <w:szCs w:val="28"/>
        </w:rPr>
        <w:t xml:space="preserve">1、按照县委扩大会议提出的“稳粮棉、上果菜、兴畜牧、强特色“的工作思路。落实各项增收措施，实现农民增收的元的目标。</w:t>
      </w:r>
    </w:p>
    <w:p>
      <w:pPr>
        <w:ind w:left="0" w:right="0" w:firstLine="560"/>
        <w:spacing w:before="450" w:after="450" w:line="312" w:lineRule="auto"/>
      </w:pPr>
      <w:r>
        <w:rPr>
          <w:rFonts w:ascii="宋体" w:hAnsi="宋体" w:eastAsia="宋体" w:cs="宋体"/>
          <w:color w:val="000"/>
          <w:sz w:val="28"/>
          <w:szCs w:val="28"/>
        </w:rPr>
        <w:t xml:space="preserve">在稳粮棉上，我乡将进一步优化种植业结构，粮食面积在确保亩的前提下，按照稳定面积、主攻单产、增加总产，提高效益”的工作方针，大力发展小麦、玉米优质品种，小麦单产在20xx年的基础上再增加公斤;棉花生产继续推广高密度、高产、高效栽培技术，面积控制在万亩左右，力争单产达到公斤以上;</w:t>
      </w:r>
    </w:p>
    <w:p>
      <w:pPr>
        <w:ind w:left="0" w:right="0" w:firstLine="560"/>
        <w:spacing w:before="450" w:after="450" w:line="312" w:lineRule="auto"/>
      </w:pPr>
      <w:r>
        <w:rPr>
          <w:rFonts w:ascii="宋体" w:hAnsi="宋体" w:eastAsia="宋体" w:cs="宋体"/>
          <w:color w:val="000"/>
          <w:sz w:val="28"/>
          <w:szCs w:val="28"/>
        </w:rPr>
        <w:t xml:space="preserve">上果菜，进一步加大特色林果基地建设力度，引导农民新植果园万亩。强化果园管理，加快苗圃建设的力度和新植果园嫁接及补植工作。大力推广先进适用的果品贮藏、保鲜、加工技术，不断提高反季节销售份额。进一步完善乡村二级林果业科技培训示范网络，大力实施“果农培训”工程。同时大力培育果农的品牌意识，实施品牌战略，尽可能的完成优质杏、核桃商标注册工作，同时打造我乡特色的名优干鲜果品品牌。继续实施退桑还果、加密补植，嫁接改造、病虫防治关于果树四项工作。蔬菜大棚作为一项我乡新生的产业在20xx年一定要加强管理，加大科技的投入，注重培育蔬菜营销大户，实行定单生产，打造名优产品，绿色产品，开拓蔬菜市场，切实把设施农业建设成为我乡的特色产业。</w:t>
      </w:r>
    </w:p>
    <w:p>
      <w:pPr>
        <w:ind w:left="0" w:right="0" w:firstLine="560"/>
        <w:spacing w:before="450" w:after="450" w:line="312" w:lineRule="auto"/>
      </w:pPr>
      <w:r>
        <w:rPr>
          <w:rFonts w:ascii="宋体" w:hAnsi="宋体" w:eastAsia="宋体" w:cs="宋体"/>
          <w:color w:val="000"/>
          <w:sz w:val="28"/>
          <w:szCs w:val="28"/>
        </w:rPr>
        <w:t xml:space="preserve">加快发展畜牧业。坚持“稳小增大”和“以点带面”的发展思路，以秸杆粉碎养牛，养羊，以建设青贮窑为契机，加快畜圈的建设。今年要以畜牧专业村和畜牧专业大户为主攻方向，以养羊业为基础，以养牛业为突破口，以家禽和特种养殖为补充，进一步把品种改良工作、防疫工作、引进、扶持、培育作为畜牧业大发展的重中之重，鼓励、扶持个人参与畜牧养殖基地建设和良种畜繁育体系建设，不断提高良种畜的自给率。力争年末牲畜存栏万头(只)，出栏达到万头，使畜牧业占农村经济总量的比重达到以上。</w:t>
      </w:r>
    </w:p>
    <w:p>
      <w:pPr>
        <w:ind w:left="0" w:right="0" w:firstLine="560"/>
        <w:spacing w:before="450" w:after="450" w:line="312" w:lineRule="auto"/>
      </w:pPr>
      <w:r>
        <w:rPr>
          <w:rFonts w:ascii="宋体" w:hAnsi="宋体" w:eastAsia="宋体" w:cs="宋体"/>
          <w:color w:val="000"/>
          <w:sz w:val="28"/>
          <w:szCs w:val="28"/>
        </w:rPr>
        <w:t xml:space="preserve">强特色，建设好特色产为基地。发展特色经济是提升我乡经济的总量，推动经济社会发展的重要途径。今年我们要围绕建设林果精品园亩，扩大核桃基地的建设在20xx年的基础上再增长亩，并注册品牌;不断提高农产品生产质量和安全水平。以无公害蔬菜生产示范基地为载体，广泛宣传无公害、绿色产品知识，同时充分发挥有利的地理条件和便利的交通20xx年的蔬菜大棚建设计划新增座，力争尽早上规模、争取在年内建成和田地区最大的绿色农产品生产基地;红柳大芸的种植和开发继续加强和壮大。</w:t>
      </w:r>
    </w:p>
    <w:p>
      <w:pPr>
        <w:ind w:left="0" w:right="0" w:firstLine="560"/>
        <w:spacing w:before="450" w:after="450" w:line="312" w:lineRule="auto"/>
      </w:pPr>
      <w:r>
        <w:rPr>
          <w:rFonts w:ascii="宋体" w:hAnsi="宋体" w:eastAsia="宋体" w:cs="宋体"/>
          <w:color w:val="000"/>
          <w:sz w:val="28"/>
          <w:szCs w:val="28"/>
        </w:rPr>
        <w:t xml:space="preserve">2、加大对二、三产业的重视力度，在政策上给予倾斜，资金上给予帮助，鼓励个体手工业发展。</w:t>
      </w:r>
    </w:p>
    <w:p>
      <w:pPr>
        <w:ind w:left="0" w:right="0" w:firstLine="560"/>
        <w:spacing w:before="450" w:after="450" w:line="312" w:lineRule="auto"/>
      </w:pPr>
      <w:r>
        <w:rPr>
          <w:rFonts w:ascii="宋体" w:hAnsi="宋体" w:eastAsia="宋体" w:cs="宋体"/>
          <w:color w:val="000"/>
          <w:sz w:val="28"/>
          <w:szCs w:val="28"/>
        </w:rPr>
        <w:t xml:space="preserve">立足我乡杏子、核桃、手工业、蔬菜种植的优势，“坚持引导与服务”的原则，按照县委扩大会议提出的“公司 农户”的发展模式，解决好小生产与大市场的对接，形成“风险共担、利益共享”的新机制，保护好农户的利益，同时大力培育个体经商户，并利用他们把我乡的特色产品销出去打开市场，扩大影响力，以增长农民的收入，促进农业产业的发展。</w:t>
      </w:r>
    </w:p>
    <w:p>
      <w:pPr>
        <w:ind w:left="0" w:right="0" w:firstLine="560"/>
        <w:spacing w:before="450" w:after="450" w:line="312" w:lineRule="auto"/>
      </w:pPr>
      <w:r>
        <w:rPr>
          <w:rFonts w:ascii="宋体" w:hAnsi="宋体" w:eastAsia="宋体" w:cs="宋体"/>
          <w:color w:val="000"/>
          <w:sz w:val="28"/>
          <w:szCs w:val="28"/>
        </w:rPr>
        <w:t xml:space="preserve">3、积极发展劳务经济。</w:t>
      </w:r>
    </w:p>
    <w:p>
      <w:pPr>
        <w:ind w:left="0" w:right="0" w:firstLine="560"/>
        <w:spacing w:before="450" w:after="450" w:line="312" w:lineRule="auto"/>
      </w:pPr>
      <w:r>
        <w:rPr>
          <w:rFonts w:ascii="宋体" w:hAnsi="宋体" w:eastAsia="宋体" w:cs="宋体"/>
          <w:color w:val="000"/>
          <w:sz w:val="28"/>
          <w:szCs w:val="28"/>
        </w:rPr>
        <w:t xml:space="preserve">大力加强对外出务工农民的技能培训。积极实行就地就近转移，同时鼓励引导农民由本乡、县、地区其它地区转移。认真清除农村劳动力进城后各村政策性障碍，为外出务工人员解除后顾之忧。力争20xx年我乡劳务输出达到人以上，实现劳务创收人均50元以上的目标。</w:t>
      </w:r>
    </w:p>
    <w:p>
      <w:pPr>
        <w:ind w:left="0" w:right="0" w:firstLine="560"/>
        <w:spacing w:before="450" w:after="450" w:line="312" w:lineRule="auto"/>
      </w:pPr>
      <w:r>
        <w:rPr>
          <w:rFonts w:ascii="宋体" w:hAnsi="宋体" w:eastAsia="宋体" w:cs="宋体"/>
          <w:color w:val="000"/>
          <w:sz w:val="28"/>
          <w:szCs w:val="28"/>
        </w:rPr>
        <w:t xml:space="preserve">4、健全完善农业社会化服务体系。</w:t>
      </w:r>
    </w:p>
    <w:p>
      <w:pPr>
        <w:ind w:left="0" w:right="0" w:firstLine="560"/>
        <w:spacing w:before="450" w:after="450" w:line="312" w:lineRule="auto"/>
      </w:pPr>
      <w:r>
        <w:rPr>
          <w:rFonts w:ascii="宋体" w:hAnsi="宋体" w:eastAsia="宋体" w:cs="宋体"/>
          <w:color w:val="000"/>
          <w:sz w:val="28"/>
          <w:szCs w:val="28"/>
        </w:rPr>
        <w:t xml:space="preserve">进一步改革和完善农业科技服务推广体制，进一步探索经营性服务和公益性职能分开的农业科技推广体系，积极探索多种形式的技术承包、有偿服务机制，实行技物结合、带薪承包等办法，鼓励科技人员深入生产一线开展技术服务;引导“龙头”企业与生产基地逐步建立完善的科技服务机制，加大“龙头”企业对生产基地的科技辐射带动作用;鼓励和支持民营企业、个体私营业主参与农业科技推广，打破农技推广体系中“政府一统天下”的格局。加大农业科技示范基地建设力度，充分发挥其典型示范带动作用。以“科技培训”为载体，实施“农业科技培训星光计划”，全面提高农民的科技素质。</w:t>
      </w:r>
    </w:p>
    <w:p>
      <w:pPr>
        <w:ind w:left="0" w:right="0" w:firstLine="560"/>
        <w:spacing w:before="450" w:after="450" w:line="312" w:lineRule="auto"/>
      </w:pPr>
      <w:r>
        <w:rPr>
          <w:rFonts w:ascii="宋体" w:hAnsi="宋体" w:eastAsia="宋体" w:cs="宋体"/>
          <w:color w:val="000"/>
          <w:sz w:val="28"/>
          <w:szCs w:val="28"/>
        </w:rPr>
        <w:t xml:space="preserve">5、深化农村税费改革、切实减轻农民的负担</w:t>
      </w:r>
    </w:p>
    <w:p>
      <w:pPr>
        <w:ind w:left="0" w:right="0" w:firstLine="560"/>
        <w:spacing w:before="450" w:after="450" w:line="312" w:lineRule="auto"/>
      </w:pPr>
      <w:r>
        <w:rPr>
          <w:rFonts w:ascii="宋体" w:hAnsi="宋体" w:eastAsia="宋体" w:cs="宋体"/>
          <w:color w:val="000"/>
          <w:sz w:val="28"/>
          <w:szCs w:val="28"/>
        </w:rPr>
        <w:t xml:space="preserve">自治区决定20xx年在贫困县市取消农业税是进一步减轻农民负担的重大举措，是深化农村税费改革的一项战略部署。20xx年为进一步减轻农民的负担要做到以下几点：一、加大村级财政转移支付的力度。从20xx年起，要把我乡的财政转移支付的资金50转移到村，确保村级组织的正常运转。二、各村农村义务工和劳动积累工主要用于农村基础设施建设和农村公益事业建设，并坚持“一事一议”制度，规范“两工”的使用。三、积极推进税费改革的各项配套改革，确保教育的投入，优化村组织，明确村干部的指数。四进一步发展壮大村集体经济的实力，力争在三年内消灭“空壳村”，解决无钱办事的问题，增强村组织的凝聚力和战斗力。</w:t>
      </w:r>
    </w:p>
    <w:p>
      <w:pPr>
        <w:ind w:left="0" w:right="0" w:firstLine="560"/>
        <w:spacing w:before="450" w:after="450" w:line="312" w:lineRule="auto"/>
      </w:pPr>
      <w:r>
        <w:rPr>
          <w:rFonts w:ascii="宋体" w:hAnsi="宋体" w:eastAsia="宋体" w:cs="宋体"/>
          <w:color w:val="000"/>
          <w:sz w:val="28"/>
          <w:szCs w:val="28"/>
        </w:rPr>
        <w:t xml:space="preserve">6、加大基础设施建设的力度</w:t>
      </w:r>
    </w:p>
    <w:p>
      <w:pPr>
        <w:ind w:left="0" w:right="0" w:firstLine="560"/>
        <w:spacing w:before="450" w:after="450" w:line="312" w:lineRule="auto"/>
      </w:pPr>
      <w:r>
        <w:rPr>
          <w:rFonts w:ascii="宋体" w:hAnsi="宋体" w:eastAsia="宋体" w:cs="宋体"/>
          <w:color w:val="000"/>
          <w:sz w:val="28"/>
          <w:szCs w:val="28"/>
        </w:rPr>
        <w:t xml:space="preserve">在这项工作上重点抓好五个方面的建设：一、是加强农田水利基本设施建设;二是实施好教育的“两基”达标，改善教学环境;三是实施好各村的抗震安居工程提高人民群众的生活质量;四是配合上级搞好部分村道路通油工程;五是实施好苏阿库木开发区、农场农民的易地搬迁工程，造福群众。</w:t>
      </w:r>
    </w:p>
    <w:p>
      <w:pPr>
        <w:ind w:left="0" w:right="0" w:firstLine="560"/>
        <w:spacing w:before="450" w:after="450" w:line="312" w:lineRule="auto"/>
      </w:pPr>
      <w:r>
        <w:rPr>
          <w:rFonts w:ascii="宋体" w:hAnsi="宋体" w:eastAsia="宋体" w:cs="宋体"/>
          <w:color w:val="000"/>
          <w:sz w:val="28"/>
          <w:szCs w:val="28"/>
        </w:rPr>
        <w:t xml:space="preserve">(二)加大混合所有制经济的发展力度，形成我乡多种经济形势共同发展的良好局面</w:t>
      </w:r>
    </w:p>
    <w:p>
      <w:pPr>
        <w:ind w:left="0" w:right="0" w:firstLine="560"/>
        <w:spacing w:before="450" w:after="450" w:line="312" w:lineRule="auto"/>
      </w:pPr>
      <w:r>
        <w:rPr>
          <w:rFonts w:ascii="宋体" w:hAnsi="宋体" w:eastAsia="宋体" w:cs="宋体"/>
          <w:color w:val="000"/>
          <w:sz w:val="28"/>
          <w:szCs w:val="28"/>
        </w:rPr>
        <w:t xml:space="preserve">1、加大招商引资的力度。今年我乡将进一步优化投资环境，促进招商引资工作再上新台阶。按照地、县委扩大会议要求，不断优化体制环境、政策环境、服务环境和人文环境，进一步规范和整顿经济秩序，健全和完善要素市场和中介组织。坚持把招商引资作为“一号工程”，扎实做好招商引资项目的前期服务和后续工作，进一步提高招商引资履约率和成功率。对举足轻重的招商项目提供“直通车”服务和“保姆式”服务。切实做好招商项目的储备，通过“以商引商”、“筑巢引凤”等多形式全方位招商，完成全年招商引资到位资金万元以上。</w:t>
      </w:r>
    </w:p>
    <w:p>
      <w:pPr>
        <w:ind w:left="0" w:right="0" w:firstLine="560"/>
        <w:spacing w:before="450" w:after="450" w:line="312" w:lineRule="auto"/>
      </w:pPr>
      <w:r>
        <w:rPr>
          <w:rFonts w:ascii="宋体" w:hAnsi="宋体" w:eastAsia="宋体" w:cs="宋体"/>
          <w:color w:val="000"/>
          <w:sz w:val="28"/>
          <w:szCs w:val="28"/>
        </w:rPr>
        <w:t xml:space="preserve">2、大力发展个体私营经济</w:t>
      </w:r>
    </w:p>
    <w:p>
      <w:pPr>
        <w:ind w:left="0" w:right="0" w:firstLine="560"/>
        <w:spacing w:before="450" w:after="450" w:line="312" w:lineRule="auto"/>
      </w:pPr>
      <w:r>
        <w:rPr>
          <w:rFonts w:ascii="宋体" w:hAnsi="宋体" w:eastAsia="宋体" w:cs="宋体"/>
          <w:color w:val="000"/>
          <w:sz w:val="28"/>
          <w:szCs w:val="28"/>
        </w:rPr>
        <w:t xml:space="preserve">私营经济是社会主义市场经济的重要的组成部分，是推动我乡经济发展的主力军。放手发展非公有制经济。一是大力创造非公有制经济发展的良好环境，全面落实公平待遇，依法保障非公有制经济的财产权益。二是放宽准入领域。法律法规未禁入的行业、领域全部对非公有制经济开放。鼓励和支持非公有制企业投资公共设施、生态环境建设项目，积极引导非公有制经济从第三产业向一、二产业延伸。三是加快民间融资步伐，鼓励现有非公有制企业走联合发展的道路，积极实行股份制改造，健全完善现代企业制度，促其做大做强。四是加大对非公有制企业经营者的培训力度，提高他们的综合素质，增强企业抵御市场风险的能力。在招商的过程中我们要进一步解放思想坚持诚信招商，互惠互利，共同发展的原则，同时在招商的过程中积极主动地为投资者解决力所能及的问题，为投资者提供良好的投资环境。</w:t>
      </w:r>
    </w:p>
    <w:p>
      <w:pPr>
        <w:ind w:left="0" w:right="0" w:firstLine="560"/>
        <w:spacing w:before="450" w:after="450" w:line="312" w:lineRule="auto"/>
      </w:pPr>
      <w:r>
        <w:rPr>
          <w:rFonts w:ascii="宋体" w:hAnsi="宋体" w:eastAsia="宋体" w:cs="宋体"/>
          <w:color w:val="000"/>
          <w:sz w:val="28"/>
          <w:szCs w:val="28"/>
        </w:rPr>
        <w:t xml:space="preserve">(三)坚持稳定压倒一切的方针，大力维护社会政治稳定</w:t>
      </w:r>
    </w:p>
    <w:p>
      <w:pPr>
        <w:ind w:left="0" w:right="0" w:firstLine="560"/>
        <w:spacing w:before="450" w:after="450" w:line="312" w:lineRule="auto"/>
      </w:pPr>
      <w:r>
        <w:rPr>
          <w:rFonts w:ascii="宋体" w:hAnsi="宋体" w:eastAsia="宋体" w:cs="宋体"/>
          <w:color w:val="000"/>
          <w:sz w:val="28"/>
          <w:szCs w:val="28"/>
        </w:rPr>
        <w:t xml:space="preserve">一是坚持“严打”方针不动摇，始终保持对敌斗争的高压态势，严厉打击“三股势力”和“四种分子”有效遏制重大事件、案件发生。二是依法加强对宗教事务的管理，积极引导宗教与社会主义社会相适应，严格落实宗教管理的“三管理、一责任、两制度”。三是是坚持不懈地开展集中整治工作。四是加强群防群治工作，健全完善社会治安防控网络，进一步健全和落实社会治安综合治理目标管理责任制、领导责任制和一票否决权制等各项制度。深入开展基层安全文明乡镇(社区)创建活动。四是加强政法队伍和民兵预备役建设，严格执行公安部“五条禁令”，建立一支政治坚定、业务精通、作风优良、执法公正的队伍。深化城市民兵调整改革工作，积极探索基层武装部与乡(镇)派出所联合行动的方法和途径，努力提高处置突发事件的能力。五是全面正确贯彻党的宗教政策，依法加强对宗教事务的管理，积极引导宗教与社会主义社会相适应。六是高度重视和正确处理人民内部矛盾。进一步建立健全矛盾纠纷排查调处机制和制度，加强信访、人民调解和司法调解工作，把矛盾纠纷的化解工作纳入法制轨道。</w:t>
      </w:r>
    </w:p>
    <w:p>
      <w:pPr>
        <w:ind w:left="0" w:right="0" w:firstLine="560"/>
        <w:spacing w:before="450" w:after="450" w:line="312" w:lineRule="auto"/>
      </w:pPr>
      <w:r>
        <w:rPr>
          <w:rFonts w:ascii="宋体" w:hAnsi="宋体" w:eastAsia="宋体" w:cs="宋体"/>
          <w:color w:val="000"/>
          <w:sz w:val="28"/>
          <w:szCs w:val="28"/>
        </w:rPr>
        <w:t xml:space="preserve">(四)、坚持以人为本坚定不移地为人民群众谋利益</w:t>
      </w:r>
    </w:p>
    <w:p>
      <w:pPr>
        <w:ind w:left="0" w:right="0" w:firstLine="560"/>
        <w:spacing w:before="450" w:after="450" w:line="312" w:lineRule="auto"/>
      </w:pPr>
      <w:r>
        <w:rPr>
          <w:rFonts w:ascii="宋体" w:hAnsi="宋体" w:eastAsia="宋体" w:cs="宋体"/>
          <w:color w:val="000"/>
          <w:sz w:val="28"/>
          <w:szCs w:val="28"/>
        </w:rPr>
        <w:t xml:space="preserve">做好新形势下的群众工作，是加强党的执政能力建设的重要内容，也是加快发展保持稳定，建设社会主义和谐社会的重要任务。作为我乡镇干部是直接面对人民群众的我们的工作好坏都会产生不同的效果。所以我们在贯彻落实党和国家方针政策及各项工作的布署中时时刻刻把人民群众的利益放在心上，尽心尽力为人民群众办好事办实事。</w:t>
      </w:r>
    </w:p>
    <w:p>
      <w:pPr>
        <w:ind w:left="0" w:right="0" w:firstLine="560"/>
        <w:spacing w:before="450" w:after="450" w:line="312" w:lineRule="auto"/>
      </w:pPr>
      <w:r>
        <w:rPr>
          <w:rFonts w:ascii="宋体" w:hAnsi="宋体" w:eastAsia="宋体" w:cs="宋体"/>
          <w:color w:val="000"/>
          <w:sz w:val="28"/>
          <w:szCs w:val="28"/>
        </w:rPr>
        <w:t xml:space="preserve">1、积极引导广大的大中毕业生，转变就业的观念;完善社会保障体系</w:t>
      </w:r>
    </w:p>
    <w:p>
      <w:pPr>
        <w:ind w:left="0" w:right="0" w:firstLine="560"/>
        <w:spacing w:before="450" w:after="450" w:line="312" w:lineRule="auto"/>
      </w:pPr>
      <w:r>
        <w:rPr>
          <w:rFonts w:ascii="宋体" w:hAnsi="宋体" w:eastAsia="宋体" w:cs="宋体"/>
          <w:color w:val="000"/>
          <w:sz w:val="28"/>
          <w:szCs w:val="28"/>
        </w:rPr>
        <w:t xml:space="preserve">首先要让广大的大中专毕业生转变就业的观念，在找工作中不能随便的挑捡，要有不怕苦和累的思想，对一些较脏、累、苦的工作要逐步的适应，在社会主义市场经济的条件下，再不能有“等、靠”的思想，我们政府部分，在这方面给予大力的引导，同时在技能的培训上我们明年要根据情况组织培训班，提高他们的就业能力。对予自谋职业者我们大力的鼓励，在经济上可以给予小额的贷款。</w:t>
      </w:r>
    </w:p>
    <w:p>
      <w:pPr>
        <w:ind w:left="0" w:right="0" w:firstLine="560"/>
        <w:spacing w:before="450" w:after="450" w:line="312" w:lineRule="auto"/>
      </w:pPr>
      <w:r>
        <w:rPr>
          <w:rFonts w:ascii="宋体" w:hAnsi="宋体" w:eastAsia="宋体" w:cs="宋体"/>
          <w:color w:val="000"/>
          <w:sz w:val="28"/>
          <w:szCs w:val="28"/>
        </w:rPr>
        <w:t xml:space="preserve">其次进一步做好社会保障工作完善社会保障的体系对于各村的离退休人员和“三老”人员做好最低生活的保障工作，对于弱势群体，我们要提供更多的关爱和社会福利、救济(帮助)。</w:t>
      </w:r>
    </w:p>
    <w:p>
      <w:pPr>
        <w:ind w:left="0" w:right="0" w:firstLine="560"/>
        <w:spacing w:before="450" w:after="450" w:line="312" w:lineRule="auto"/>
      </w:pPr>
      <w:r>
        <w:rPr>
          <w:rFonts w:ascii="宋体" w:hAnsi="宋体" w:eastAsia="宋体" w:cs="宋体"/>
          <w:color w:val="000"/>
          <w:sz w:val="28"/>
          <w:szCs w:val="28"/>
        </w:rPr>
        <w:t xml:space="preserve">2、总结经验，加大力度，与时俱进做好新时期的扶贫开发工作</w:t>
      </w:r>
    </w:p>
    <w:p>
      <w:pPr>
        <w:ind w:left="0" w:right="0" w:firstLine="560"/>
        <w:spacing w:before="450" w:after="450" w:line="312" w:lineRule="auto"/>
      </w:pPr>
      <w:r>
        <w:rPr>
          <w:rFonts w:ascii="宋体" w:hAnsi="宋体" w:eastAsia="宋体" w:cs="宋体"/>
          <w:color w:val="000"/>
          <w:sz w:val="28"/>
          <w:szCs w:val="28"/>
        </w:rPr>
        <w:t xml:space="preserve">今年的扶贫开发工作以整村推进和农村基础设施建设为重点，以增加农的收入为核心，围绕我乡产业结构调整和特色产业的发展，着力解决人民群众的生产生活条件。今年继续扶持发展林果、畜牧大户，加大设施农业的投入;加强农牧实用技术的培训工作和我乡的危房改造。</w:t>
      </w:r>
    </w:p>
    <w:p>
      <w:pPr>
        <w:ind w:left="0" w:right="0" w:firstLine="560"/>
        <w:spacing w:before="450" w:after="450" w:line="312" w:lineRule="auto"/>
      </w:pPr>
      <w:r>
        <w:rPr>
          <w:rFonts w:ascii="宋体" w:hAnsi="宋体" w:eastAsia="宋体" w:cs="宋体"/>
          <w:color w:val="000"/>
          <w:sz w:val="28"/>
          <w:szCs w:val="28"/>
        </w:rPr>
        <w:t xml:space="preserve">3、继续为人民群众办实事办好事，不断的改善群众的生产生活条件</w:t>
      </w:r>
    </w:p>
    <w:p>
      <w:pPr>
        <w:ind w:left="0" w:right="0" w:firstLine="560"/>
        <w:spacing w:before="450" w:after="450" w:line="312" w:lineRule="auto"/>
      </w:pPr>
      <w:r>
        <w:rPr>
          <w:rFonts w:ascii="宋体" w:hAnsi="宋体" w:eastAsia="宋体" w:cs="宋体"/>
          <w:color w:val="000"/>
          <w:sz w:val="28"/>
          <w:szCs w:val="28"/>
        </w:rPr>
        <w:t xml:space="preserve">20xx年力争做好以下涉及人民群众切身利益的实事：</w:t>
      </w:r>
    </w:p>
    <w:p>
      <w:pPr>
        <w:ind w:left="0" w:right="0" w:firstLine="560"/>
        <w:spacing w:before="450" w:after="450" w:line="312" w:lineRule="auto"/>
      </w:pPr>
      <w:r>
        <w:rPr>
          <w:rFonts w:ascii="宋体" w:hAnsi="宋体" w:eastAsia="宋体" w:cs="宋体"/>
          <w:color w:val="000"/>
          <w:sz w:val="28"/>
          <w:szCs w:val="28"/>
        </w:rPr>
        <w:t xml:space="preserve">(1)、进一步做好“三条保障线”的衔接和低保工作，做到应保尽保，并逐步完善社会保障体系;(2)、对我乡的巴扎内、外部环境进行整改，彻底改变我乡巴扎脏、乱、差的面貌;(3)对特困学生上大学的费用给予适当的补助;(4)、乡一中新校舍明年争取开工建设，有力改善我乡学校办学的条件;(5)继续实施美化、绿化工程;(6)、提高我乡“三老”人员的生活补贴标准，由原来的30、40、50元提高到60、80、100元。(7)从我乡x村—x村的公里油路建设开工(8)下大力、求实效继续加大农业农村实用技术的培训工作力度(9)举办第八届全乡农牧民体育运动会。(10)新建一座客运站</w:t>
      </w:r>
    </w:p>
    <w:p>
      <w:pPr>
        <w:ind w:left="0" w:right="0" w:firstLine="560"/>
        <w:spacing w:before="450" w:after="450" w:line="312" w:lineRule="auto"/>
      </w:pPr>
      <w:r>
        <w:rPr>
          <w:rFonts w:ascii="宋体" w:hAnsi="宋体" w:eastAsia="宋体" w:cs="宋体"/>
          <w:color w:val="000"/>
          <w:sz w:val="28"/>
          <w:szCs w:val="28"/>
        </w:rPr>
        <w:t xml:space="preserve">(五)、以党的执政能力为重点，进一步加强党的建设</w:t>
      </w:r>
    </w:p>
    <w:p>
      <w:pPr>
        <w:ind w:left="0" w:right="0" w:firstLine="560"/>
        <w:spacing w:before="450" w:after="450" w:line="312" w:lineRule="auto"/>
      </w:pPr>
      <w:r>
        <w:rPr>
          <w:rFonts w:ascii="宋体" w:hAnsi="宋体" w:eastAsia="宋体" w:cs="宋体"/>
          <w:color w:val="000"/>
          <w:sz w:val="28"/>
          <w:szCs w:val="28"/>
        </w:rPr>
        <w:t xml:space="preserve">1、中央决定从20xx年元月份开始，利用一年半的时间，在全党开展以实践“三个代表”重要思想为主要内容的保持共产党员先进性教育活动。全乡各个支部要高度重视，以强烈的政治责任感，把开展先进性教育活动作为学习贯彻党的xx大和xx届四中全会精神的一项重大措施，作为关系全局和长远的一件大事，切实抓紧抓好。要以提高全体党员的理论素养为重点，以增强“五种能力”为核心，加强对党的基本理论、基本路线、基本纲领、基本经验的学习，坚定理想信念，坚定政治立场，提高执政水平，切实解决好党员队伍在宗旨观念、思想工作作风、精神状态等方面存在的突出问题，不断增强全体党员带领群众致富的能力，为促进我乡的经济发展提供坚实的组织保障。</w:t>
      </w:r>
    </w:p>
    <w:p>
      <w:pPr>
        <w:ind w:left="0" w:right="0" w:firstLine="560"/>
        <w:spacing w:before="450" w:after="450" w:line="312" w:lineRule="auto"/>
      </w:pPr>
      <w:r>
        <w:rPr>
          <w:rFonts w:ascii="宋体" w:hAnsi="宋体" w:eastAsia="宋体" w:cs="宋体"/>
          <w:color w:val="000"/>
          <w:sz w:val="28"/>
          <w:szCs w:val="28"/>
        </w:rPr>
        <w:t xml:space="preserve">2、加强和改进基层党组织建设，自觉践行“三个代表”重要思想</w:t>
      </w:r>
    </w:p>
    <w:p>
      <w:pPr>
        <w:ind w:left="0" w:right="0" w:firstLine="560"/>
        <w:spacing w:before="450" w:after="450" w:line="312" w:lineRule="auto"/>
      </w:pPr>
      <w:r>
        <w:rPr>
          <w:rFonts w:ascii="宋体" w:hAnsi="宋体" w:eastAsia="宋体" w:cs="宋体"/>
          <w:color w:val="000"/>
          <w:sz w:val="28"/>
          <w:szCs w:val="28"/>
        </w:rPr>
        <w:t xml:space="preserve">一是切实加强我乡各村的后备干部队伍建设，要从各个村退伍军人和致富能手中选拔优秀的人才进入村级干部的队伍。坚持村能干部队伍，党员队伍和致富能力队伍紧密结合，把党员培养成致富的能力，把致富能手培养成党员，把党员培养成村干部，使村能干部的队伍成为农村优秀人才的群体。二、加大基层干部队伍的培训、培养，要从基层干部的“五风”方面来考察干部，及时调整、奖励有能力的基层干部。三、加大对基层干部队伍的交流对工作能力较强，能为村里创收的为群众办实事的个人，只要政治上没有问题，我们可以考虑高薪聘请。四、加强发展党员的领导。解决村农民党员偏少，结构不合理的问题，不断给基层党组织增添新血液，壮大农村党员队伍。</w:t>
      </w:r>
    </w:p>
    <w:p>
      <w:pPr>
        <w:ind w:left="0" w:right="0" w:firstLine="560"/>
        <w:spacing w:before="450" w:after="450" w:line="312" w:lineRule="auto"/>
      </w:pPr>
      <w:r>
        <w:rPr>
          <w:rFonts w:ascii="宋体" w:hAnsi="宋体" w:eastAsia="宋体" w:cs="宋体"/>
          <w:color w:val="000"/>
          <w:sz w:val="28"/>
          <w:szCs w:val="28"/>
        </w:rPr>
        <w:t xml:space="preserve">3、深入开展党风廉政建设和反腐败工作，密切党同人民群众的血肉联系</w:t>
      </w:r>
    </w:p>
    <w:p>
      <w:pPr>
        <w:ind w:left="0" w:right="0" w:firstLine="560"/>
        <w:spacing w:before="450" w:after="450" w:line="312" w:lineRule="auto"/>
      </w:pPr>
      <w:r>
        <w:rPr>
          <w:rFonts w:ascii="宋体" w:hAnsi="宋体" w:eastAsia="宋体" w:cs="宋体"/>
          <w:color w:val="000"/>
          <w:sz w:val="28"/>
          <w:szCs w:val="28"/>
        </w:rPr>
        <w:t xml:space="preserve">党风廉政建设和反腐败斗争作为党的建设重要的组成部分，作为基层的干部我们一定做到清清白白的做官，明明白白的做事，既要清正，又要清白。我的群众对我们这些基层干部的期望是很高的在他们的思想上对我们干部的要求也是很高的，所以我们不能让人民群众失望。在这项工作中一要做到及时发现和解决党风廉政建设方面的突出问题，为社会经济发展创造良好的政治环境。二是建立健全及时发现和纠正错误的机制，做到教育在前，防范在先。继续推行村级财政由乡农经站统一管理，和行政审批制度，深化村务公开，从源头治理腐败。解决群众反映强烈的问题，坚决纠正损害群众利益的不正之风。三是加强领导，切实把党风廉政建设和反腐败工作落实到实处。全乡各个支部一定要从讲政治的高度，切实担负起反腐倡廉的政治责任，全面落实党风廉政建设责任制。</w:t>
      </w:r>
    </w:p>
    <w:p>
      <w:pPr>
        <w:ind w:left="0" w:right="0" w:firstLine="560"/>
        <w:spacing w:before="450" w:after="450" w:line="312" w:lineRule="auto"/>
      </w:pPr>
      <w:r>
        <w:rPr>
          <w:rFonts w:ascii="宋体" w:hAnsi="宋体" w:eastAsia="宋体" w:cs="宋体"/>
          <w:color w:val="000"/>
          <w:sz w:val="28"/>
          <w:szCs w:val="28"/>
        </w:rPr>
        <w:t xml:space="preserve">三、加强精神文明建设，促进社会各项事业全面发展</w:t>
      </w:r>
    </w:p>
    <w:p>
      <w:pPr>
        <w:ind w:left="0" w:right="0" w:firstLine="560"/>
        <w:spacing w:before="450" w:after="450" w:line="312" w:lineRule="auto"/>
      </w:pPr>
      <w:r>
        <w:rPr>
          <w:rFonts w:ascii="宋体" w:hAnsi="宋体" w:eastAsia="宋体" w:cs="宋体"/>
          <w:color w:val="000"/>
          <w:sz w:val="28"/>
          <w:szCs w:val="28"/>
        </w:rPr>
        <w:t xml:space="preserve">1、大力加强思想道德建设，发展社会主义文化事业。大力发展先进文化，支持健康有益的文化，努力改造落后的文化，坚决抵制腐朽文化。以“三室一场”、“六进村”、“六进校”、“巴扎新风”为载体，不断加强和巩固农村思想文化阵地建设，不断提高广大干部群众的思想道德素质，不断推动群众性精神文明创建活动向纵深发展。坚持“三为主”、“三不变”的工作方针，严格执行计划生育基本国策落实责任制，认真抓好人中与计划生育工作，降低生育水平，提高人口素质。同时不断的加强农村基层公共设施建设，增加全民卫生意识，提高预防和控制各种疾病的能力，大力发展我乡各项社会事业。</w:t>
      </w:r>
    </w:p>
    <w:p>
      <w:pPr>
        <w:ind w:left="0" w:right="0" w:firstLine="560"/>
        <w:spacing w:before="450" w:after="450" w:line="312" w:lineRule="auto"/>
      </w:pPr>
      <w:r>
        <w:rPr>
          <w:rFonts w:ascii="宋体" w:hAnsi="宋体" w:eastAsia="宋体" w:cs="宋体"/>
          <w:color w:val="000"/>
          <w:sz w:val="28"/>
          <w:szCs w:val="28"/>
        </w:rPr>
        <w:t xml:space="preserve">2、抓好意识形态领域的各项工作。牢牢把握先进文化的前进方向，大力发展文化体育和广播电视事业。进一步加强思想文化阵地建设，管好、用好农村和社区思想文化阵地。加强文化市场管理。大力发展广播电视事业，着力改善广播电视基础设施条件，充分发挥各村大喇叭作用，牢牢占领农村宣传思想阵地。</w:t>
      </w:r>
    </w:p>
    <w:p>
      <w:pPr>
        <w:ind w:left="0" w:right="0" w:firstLine="560"/>
        <w:spacing w:before="450" w:after="450" w:line="312" w:lineRule="auto"/>
      </w:pPr>
      <w:r>
        <w:rPr>
          <w:rFonts w:ascii="宋体" w:hAnsi="宋体" w:eastAsia="宋体" w:cs="宋体"/>
          <w:color w:val="000"/>
          <w:sz w:val="28"/>
          <w:szCs w:val="28"/>
        </w:rPr>
        <w:t xml:space="preserve">3、认真实施“科教兴乡”战略，认真落实党政领导科技进步目标责任制，建立多元化的科技服务体系;积极实施“科技兴乡”素质工程，开展多层次、全方位的科技培训和科普教育活动。</w:t>
      </w:r>
    </w:p>
    <w:p>
      <w:pPr>
        <w:ind w:left="0" w:right="0" w:firstLine="560"/>
        <w:spacing w:before="450" w:after="450" w:line="312" w:lineRule="auto"/>
      </w:pPr>
      <w:r>
        <w:rPr>
          <w:rFonts w:ascii="宋体" w:hAnsi="宋体" w:eastAsia="宋体" w:cs="宋体"/>
          <w:color w:val="000"/>
          <w:sz w:val="28"/>
          <w:szCs w:val="28"/>
        </w:rPr>
        <w:t xml:space="preserve">4、加大对教育事业的投入，深化教育体制改革。扎实推进素质教育。不断完善政府和社会资助家庭经济困难学生的制度、继续支持我乡机关干部助教工程。认真贯彻落实中央8号文件和16号文件精神，全面加强学校领导理论联系实际思想、组织、作风建设，把我乡的学校建设成为反对民族分裂、维护祖国统一的坚强堡垒;以培养“四有”新人为目标，全面加强未成年人的思想道德建设，大力培养社会主义事业的接班人。</w:t>
      </w:r>
    </w:p>
    <w:p>
      <w:pPr>
        <w:ind w:left="0" w:right="0" w:firstLine="560"/>
        <w:spacing w:before="450" w:after="450" w:line="312" w:lineRule="auto"/>
      </w:pPr>
      <w:r>
        <w:rPr>
          <w:rFonts w:ascii="宋体" w:hAnsi="宋体" w:eastAsia="宋体" w:cs="宋体"/>
          <w:color w:val="000"/>
          <w:sz w:val="28"/>
          <w:szCs w:val="28"/>
        </w:rPr>
        <w:t xml:space="preserve">同志们，20xx年是充满希望和挑战的一年，新的形势催人奋进，新的事业任重道远，让我们在xx大、xx届三中全会、四中全会精神的指引下，在地委、行署和县委、县政府的正确领导下，紧紧团结和依靠全乡各族人民，进一步解放思想，与时俱进，开拓创新，扎实工作，为圆满完成今年的各项目标任务，推进全面建设小康社会进程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最新党委扩大会讲话(精)五</w:t>
      </w:r>
    </w:p>
    <w:p>
      <w:pPr>
        <w:ind w:left="0" w:right="0" w:firstLine="560"/>
        <w:spacing w:before="450" w:after="450" w:line="312" w:lineRule="auto"/>
      </w:pPr>
      <w:r>
        <w:rPr>
          <w:rFonts w:ascii="宋体" w:hAnsi="宋体" w:eastAsia="宋体" w:cs="宋体"/>
          <w:color w:val="000"/>
          <w:sz w:val="28"/>
          <w:szCs w:val="28"/>
        </w:rPr>
        <w:t xml:space="preserve">一、抓学习，锤炼党员党性修养。</w:t>
      </w:r>
    </w:p>
    <w:p>
      <w:pPr>
        <w:ind w:left="0" w:right="0" w:firstLine="560"/>
        <w:spacing w:before="450" w:after="450" w:line="312" w:lineRule="auto"/>
      </w:pPr>
      <w:r>
        <w:rPr>
          <w:rFonts w:ascii="宋体" w:hAnsi="宋体" w:eastAsia="宋体" w:cs="宋体"/>
          <w:color w:val="000"/>
          <w:sz w:val="28"/>
          <w:szCs w:val="28"/>
        </w:rPr>
        <w:t xml:space="preserve">1、落实思想政治学习制度。进一步完善思想政治学习制度，定期编印《党建学习》，以党委中心组学习带动全院党员干部、教职员工的思想政治理论学习。坚持集体学习与个人自学相合，日常学习与支部“三会一课”学习相合，各党总支组织开展多种形式的理论学习活动，推进学习型党组织建设。</w:t>
      </w:r>
    </w:p>
    <w:p>
      <w:pPr>
        <w:ind w:left="0" w:right="0" w:firstLine="560"/>
        <w:spacing w:before="450" w:after="450" w:line="312" w:lineRule="auto"/>
      </w:pPr>
      <w:r>
        <w:rPr>
          <w:rFonts w:ascii="宋体" w:hAnsi="宋体" w:eastAsia="宋体" w:cs="宋体"/>
          <w:color w:val="000"/>
          <w:sz w:val="28"/>
          <w:szCs w:val="28"/>
        </w:rPr>
        <w:t xml:space="preserve">责任部门：党委办、宣传与统战部、党总支</w:t>
      </w:r>
    </w:p>
    <w:p>
      <w:pPr>
        <w:ind w:left="0" w:right="0" w:firstLine="560"/>
        <w:spacing w:before="450" w:after="450" w:line="312" w:lineRule="auto"/>
      </w:pPr>
      <w:r>
        <w:rPr>
          <w:rFonts w:ascii="宋体" w:hAnsi="宋体" w:eastAsia="宋体" w:cs="宋体"/>
          <w:color w:val="000"/>
          <w:sz w:val="28"/>
          <w:szCs w:val="28"/>
        </w:rPr>
        <w:t xml:space="preserve">2、扎实开展专题教育活动。巩固“三严三实”专题教育成果，继续以“三严三实”为标尺，规范党员干部行为。组织开展“两学一做”(学党章党规、学系列讲话，做合格党员)专题教育活动。深入学习贯彻习近平***系列重要讲话精神，领会党的xx届五中全会丰富内涵和精神实质，用“创新、协调、绿色、开放、共享”五大发展理念武装头脑，提高党员干部党性修养。</w:t>
      </w:r>
    </w:p>
    <w:p>
      <w:pPr>
        <w:ind w:left="0" w:right="0" w:firstLine="560"/>
        <w:spacing w:before="450" w:after="450" w:line="312" w:lineRule="auto"/>
      </w:pPr>
      <w:r>
        <w:rPr>
          <w:rFonts w:ascii="宋体" w:hAnsi="宋体" w:eastAsia="宋体" w:cs="宋体"/>
          <w:color w:val="000"/>
          <w:sz w:val="28"/>
          <w:szCs w:val="28"/>
        </w:rPr>
        <w:t xml:space="preserve">责任部门：党委办、宣传与统战部、党总支</w:t>
      </w:r>
    </w:p>
    <w:p>
      <w:pPr>
        <w:ind w:left="0" w:right="0" w:firstLine="560"/>
        <w:spacing w:before="450" w:after="450" w:line="312" w:lineRule="auto"/>
      </w:pPr>
      <w:r>
        <w:rPr>
          <w:rFonts w:ascii="宋体" w:hAnsi="宋体" w:eastAsia="宋体" w:cs="宋体"/>
          <w:color w:val="000"/>
          <w:sz w:val="28"/>
          <w:szCs w:val="28"/>
        </w:rPr>
        <w:t xml:space="preserve">3、健全党员教育培训机制。根据《201x-201x年全国党员教育培训工作规划》要求，组织对党员、党员干部和党员发展对象的教育培训。指导党员干部的在岗、在线学习;邀请校外专家来院作专题辅导报告;开展主题读书活动，定期向党员、领导干部推荐学习书目，以读书活动为抓手，增强党员干部学习的主动性、针对性和实效性。</w:t>
      </w:r>
    </w:p>
    <w:p>
      <w:pPr>
        <w:ind w:left="0" w:right="0" w:firstLine="560"/>
        <w:spacing w:before="450" w:after="450" w:line="312" w:lineRule="auto"/>
      </w:pPr>
      <w:r>
        <w:rPr>
          <w:rFonts w:ascii="宋体" w:hAnsi="宋体" w:eastAsia="宋体" w:cs="宋体"/>
          <w:color w:val="000"/>
          <w:sz w:val="28"/>
          <w:szCs w:val="28"/>
        </w:rPr>
        <w:t xml:space="preserve">责任部门：党委办、党总支</w:t>
      </w:r>
    </w:p>
    <w:p>
      <w:pPr>
        <w:ind w:left="0" w:right="0" w:firstLine="560"/>
        <w:spacing w:before="450" w:after="450" w:line="312" w:lineRule="auto"/>
      </w:pPr>
      <w:r>
        <w:rPr>
          <w:rFonts w:ascii="宋体" w:hAnsi="宋体" w:eastAsia="宋体" w:cs="宋体"/>
          <w:color w:val="000"/>
          <w:sz w:val="28"/>
          <w:szCs w:val="28"/>
        </w:rPr>
        <w:t xml:space="preserve">4、加强党建工作理论研究。围绕“两学一做”学习教育，合学院党建难点问题、薄弱工作，确定“书记项目”和“党建育人”项目的选题，深入开展“书记项目”和“党建育人”项目课题研究，提高我院党建育人工作水平。组织开展民办高校党建论文征集与评选活动，拟出版我院党建专题论文集。</w:t>
      </w:r>
    </w:p>
    <w:p>
      <w:pPr>
        <w:ind w:left="0" w:right="0" w:firstLine="560"/>
        <w:spacing w:before="450" w:after="450" w:line="312" w:lineRule="auto"/>
      </w:pPr>
      <w:r>
        <w:rPr>
          <w:rFonts w:ascii="宋体" w:hAnsi="宋体" w:eastAsia="宋体" w:cs="宋体"/>
          <w:color w:val="000"/>
          <w:sz w:val="28"/>
          <w:szCs w:val="28"/>
        </w:rPr>
        <w:t xml:space="preserve">责任部门：党委办、党总支、学生工作部</w:t>
      </w:r>
    </w:p>
    <w:p>
      <w:pPr>
        <w:ind w:left="0" w:right="0" w:firstLine="560"/>
        <w:spacing w:before="450" w:after="450" w:line="312" w:lineRule="auto"/>
      </w:pPr>
      <w:r>
        <w:rPr>
          <w:rFonts w:ascii="宋体" w:hAnsi="宋体" w:eastAsia="宋体" w:cs="宋体"/>
          <w:color w:val="000"/>
          <w:sz w:val="28"/>
          <w:szCs w:val="28"/>
        </w:rPr>
        <w:t xml:space="preserve">二、抓基层，优化服务型支部。</w:t>
      </w:r>
    </w:p>
    <w:p>
      <w:pPr>
        <w:ind w:left="0" w:right="0" w:firstLine="560"/>
        <w:spacing w:before="450" w:after="450" w:line="312" w:lineRule="auto"/>
      </w:pPr>
      <w:r>
        <w:rPr>
          <w:rFonts w:ascii="宋体" w:hAnsi="宋体" w:eastAsia="宋体" w:cs="宋体"/>
          <w:color w:val="000"/>
          <w:sz w:val="28"/>
          <w:szCs w:val="28"/>
        </w:rPr>
        <w:t xml:space="preserve">5、落实管党治党责任。根据“党建责任清单”，认真履行党委书记党建第一责任人职责，发挥学院党委的政治核心作用。完善我院二级党总支书记党建工作述职评议考核机制，加大党建工作监督考核力度，落实党总支书记党建主业责任，发挥基层党支部的战斗保垒作用。</w:t>
      </w:r>
    </w:p>
    <w:p>
      <w:pPr>
        <w:ind w:left="0" w:right="0" w:firstLine="560"/>
        <w:spacing w:before="450" w:after="450" w:line="312" w:lineRule="auto"/>
      </w:pPr>
      <w:r>
        <w:rPr>
          <w:rFonts w:ascii="宋体" w:hAnsi="宋体" w:eastAsia="宋体" w:cs="宋体"/>
          <w:color w:val="000"/>
          <w:sz w:val="28"/>
          <w:szCs w:val="28"/>
        </w:rPr>
        <w:t xml:space="preserve">责任部门：党委办、党总支</w:t>
      </w:r>
    </w:p>
    <w:p>
      <w:pPr>
        <w:ind w:left="0" w:right="0" w:firstLine="560"/>
        <w:spacing w:before="450" w:after="450" w:line="312" w:lineRule="auto"/>
      </w:pPr>
      <w:r>
        <w:rPr>
          <w:rFonts w:ascii="宋体" w:hAnsi="宋体" w:eastAsia="宋体" w:cs="宋体"/>
          <w:color w:val="000"/>
          <w:sz w:val="28"/>
          <w:szCs w:val="28"/>
        </w:rPr>
        <w:t xml:space="preserve">6、创建服务型党支部。根据省工委要求，深入开展服务型党支部创建活动。健全党建工作制度，规范党内组织生活，认真执行党内“三会一课”制度，认真开展批评和自我批评，提高民主生活会质量。继续做好薄弱党支部帮扶工作。创新组织活动形式和内容，丰富活动载体，增强党组织活动的吸引力，命名一批“基层服务型党支部”。</w:t>
      </w:r>
    </w:p>
    <w:p>
      <w:pPr>
        <w:ind w:left="0" w:right="0" w:firstLine="560"/>
        <w:spacing w:before="450" w:after="450" w:line="312" w:lineRule="auto"/>
      </w:pPr>
      <w:r>
        <w:rPr>
          <w:rFonts w:ascii="宋体" w:hAnsi="宋体" w:eastAsia="宋体" w:cs="宋体"/>
          <w:color w:val="000"/>
          <w:sz w:val="28"/>
          <w:szCs w:val="28"/>
        </w:rPr>
        <w:t xml:space="preserve">责任部门：党委办、党总支</w:t>
      </w:r>
    </w:p>
    <w:p>
      <w:pPr>
        <w:ind w:left="0" w:right="0" w:firstLine="560"/>
        <w:spacing w:before="450" w:after="450" w:line="312" w:lineRule="auto"/>
      </w:pPr>
      <w:r>
        <w:rPr>
          <w:rFonts w:ascii="宋体" w:hAnsi="宋体" w:eastAsia="宋体" w:cs="宋体"/>
          <w:color w:val="000"/>
          <w:sz w:val="28"/>
          <w:szCs w:val="28"/>
        </w:rPr>
        <w:t xml:space="preserve">7、严把发展党员质量关。坚持党员标准，严格入党程序，落实发展党员“三投票五公示一答辩三备案”制度。加大在优秀青年教师特别是学科带头人等高学历、高职称教师中发展党员力度，优化党员队伍构。切实做好团组织推优工作，加强对入党积极分子、发展对象及预备党员的培训教育，着力提高发展党员质量。</w:t>
      </w:r>
    </w:p>
    <w:p>
      <w:pPr>
        <w:ind w:left="0" w:right="0" w:firstLine="560"/>
        <w:spacing w:before="450" w:after="450" w:line="312" w:lineRule="auto"/>
      </w:pPr>
      <w:r>
        <w:rPr>
          <w:rFonts w:ascii="宋体" w:hAnsi="宋体" w:eastAsia="宋体" w:cs="宋体"/>
          <w:color w:val="000"/>
          <w:sz w:val="28"/>
          <w:szCs w:val="28"/>
        </w:rPr>
        <w:t xml:space="preserve">责任部门：党委办、党总支、团委</w:t>
      </w:r>
    </w:p>
    <w:p>
      <w:pPr>
        <w:ind w:left="0" w:right="0" w:firstLine="560"/>
        <w:spacing w:before="450" w:after="450" w:line="312" w:lineRule="auto"/>
      </w:pPr>
      <w:r>
        <w:rPr>
          <w:rFonts w:ascii="宋体" w:hAnsi="宋体" w:eastAsia="宋体" w:cs="宋体"/>
          <w:color w:val="000"/>
          <w:sz w:val="28"/>
          <w:szCs w:val="28"/>
        </w:rPr>
        <w:t xml:space="preserve">8、加强党务队伍建设。加大党务干部监督及考核力度，增强党务干部责任意识、担当意识，改进工作作风，提高执行力。健全党务工作者激励机制，有意识地培养一些素质高、能力强、有发展潜力的教工党支部和学生党支部书记，为学院快速发展培养好党政干部后备力量。</w:t>
      </w:r>
    </w:p>
    <w:p>
      <w:pPr>
        <w:ind w:left="0" w:right="0" w:firstLine="560"/>
        <w:spacing w:before="450" w:after="450" w:line="312" w:lineRule="auto"/>
      </w:pPr>
      <w:r>
        <w:rPr>
          <w:rFonts w:ascii="宋体" w:hAnsi="宋体" w:eastAsia="宋体" w:cs="宋体"/>
          <w:color w:val="000"/>
          <w:sz w:val="28"/>
          <w:szCs w:val="28"/>
        </w:rPr>
        <w:t xml:space="preserve">责任部门：党委办、党总支</w:t>
      </w:r>
    </w:p>
    <w:p>
      <w:pPr>
        <w:ind w:left="0" w:right="0" w:firstLine="560"/>
        <w:spacing w:before="450" w:after="450" w:line="312" w:lineRule="auto"/>
      </w:pPr>
      <w:r>
        <w:rPr>
          <w:rFonts w:ascii="宋体" w:hAnsi="宋体" w:eastAsia="宋体" w:cs="宋体"/>
          <w:color w:val="000"/>
          <w:sz w:val="28"/>
          <w:szCs w:val="28"/>
        </w:rPr>
        <w:t xml:space="preserve">9、开展创先争优活动。建立健全党建工作激励机制，调动党员干部工作主动性。认真开展201x年“七一”优秀党员、优秀党务工作者、先进党组织及服务型党支部的评选及庆“七一”活动，表彰一批优秀党员、优秀党务工作者和先进党组织，增强党员的荣誉感，发挥党员先锋带头作用。</w:t>
      </w:r>
    </w:p>
    <w:p>
      <w:pPr>
        <w:ind w:left="0" w:right="0" w:firstLine="560"/>
        <w:spacing w:before="450" w:after="450" w:line="312" w:lineRule="auto"/>
      </w:pPr>
      <w:r>
        <w:rPr>
          <w:rFonts w:ascii="宋体" w:hAnsi="宋体" w:eastAsia="宋体" w:cs="宋体"/>
          <w:color w:val="000"/>
          <w:sz w:val="28"/>
          <w:szCs w:val="28"/>
        </w:rPr>
        <w:t xml:space="preserve">责任部门：党委办、宣传与统战部</w:t>
      </w:r>
    </w:p>
    <w:p>
      <w:pPr>
        <w:ind w:left="0" w:right="0" w:firstLine="560"/>
        <w:spacing w:before="450" w:after="450" w:line="312" w:lineRule="auto"/>
      </w:pPr>
      <w:r>
        <w:rPr>
          <w:rFonts w:ascii="宋体" w:hAnsi="宋体" w:eastAsia="宋体" w:cs="宋体"/>
          <w:color w:val="000"/>
          <w:sz w:val="28"/>
          <w:szCs w:val="28"/>
        </w:rPr>
        <w:t xml:space="preserve">三、抓思政，落实立德树人任务。</w:t>
      </w:r>
    </w:p>
    <w:p>
      <w:pPr>
        <w:ind w:left="0" w:right="0" w:firstLine="560"/>
        <w:spacing w:before="450" w:after="450" w:line="312" w:lineRule="auto"/>
      </w:pPr>
      <w:r>
        <w:rPr>
          <w:rFonts w:ascii="宋体" w:hAnsi="宋体" w:eastAsia="宋体" w:cs="宋体"/>
          <w:color w:val="000"/>
          <w:sz w:val="28"/>
          <w:szCs w:val="28"/>
        </w:rPr>
        <w:t xml:space="preserve">10、着力推进师德师风建设。完善师德建设长效机制，深入开展师德师风教育活动，大力宣传学校师德先进的典型事迹。健全师德考评制度，将师德表现纳入教师年度考核、评聘和奖惩中。健全学术不端行为监督查处机制，实行师德一票否决制。开展师德标兵、师德先进个人评选表彰活动，增强教师教书育人的责任感与荣誉感。</w:t>
      </w:r>
    </w:p>
    <w:p>
      <w:pPr>
        <w:ind w:left="0" w:right="0" w:firstLine="560"/>
        <w:spacing w:before="450" w:after="450" w:line="312" w:lineRule="auto"/>
      </w:pPr>
      <w:r>
        <w:rPr>
          <w:rFonts w:ascii="宋体" w:hAnsi="宋体" w:eastAsia="宋体" w:cs="宋体"/>
          <w:color w:val="000"/>
          <w:sz w:val="28"/>
          <w:szCs w:val="28"/>
        </w:rPr>
        <w:t xml:space="preserve">责任部门：党委办、人事处</w:t>
      </w:r>
    </w:p>
    <w:p>
      <w:pPr>
        <w:ind w:left="0" w:right="0" w:firstLine="560"/>
        <w:spacing w:before="450" w:after="450" w:line="312" w:lineRule="auto"/>
      </w:pPr>
      <w:r>
        <w:rPr>
          <w:rFonts w:ascii="宋体" w:hAnsi="宋体" w:eastAsia="宋体" w:cs="宋体"/>
          <w:color w:val="000"/>
          <w:sz w:val="28"/>
          <w:szCs w:val="28"/>
        </w:rPr>
        <w:t xml:space="preserve">11、提升学生思政教育质量。继续深入实施党建育人项目，促进党建带动学生素质拓展、带动共青团团建设、带动学风建设、带动校园文化建设。开展好社会主义核心价值观教育、诚信教育、感恩教育、公民道德教育、心理健康教育、职业素质教育等。启动实施大学生思想政治教育质量提升工程，努力提高学生的思想政治素质。</w:t>
      </w:r>
    </w:p>
    <w:p>
      <w:pPr>
        <w:ind w:left="0" w:right="0" w:firstLine="560"/>
        <w:spacing w:before="450" w:after="450" w:line="312" w:lineRule="auto"/>
      </w:pPr>
      <w:r>
        <w:rPr>
          <w:rFonts w:ascii="宋体" w:hAnsi="宋体" w:eastAsia="宋体" w:cs="宋体"/>
          <w:color w:val="000"/>
          <w:sz w:val="28"/>
          <w:szCs w:val="28"/>
        </w:rPr>
        <w:t xml:space="preserve">责任部门：学生工作部、党总支、团委</w:t>
      </w:r>
    </w:p>
    <w:p>
      <w:pPr>
        <w:ind w:left="0" w:right="0" w:firstLine="560"/>
        <w:spacing w:before="450" w:after="450" w:line="312" w:lineRule="auto"/>
      </w:pPr>
      <w:r>
        <w:rPr>
          <w:rFonts w:ascii="宋体" w:hAnsi="宋体" w:eastAsia="宋体" w:cs="宋体"/>
          <w:color w:val="000"/>
          <w:sz w:val="28"/>
          <w:szCs w:val="28"/>
        </w:rPr>
        <w:t xml:space="preserve">12、牢牢掌握意识形态主导权。坚持书记、院长上第一堂思想政治理论课制度。加强宣传思想阵地建设，完善课堂教学、讲座、校园网络、校内刊物、教材、图书、学术会议、学生社团等管理制度。把握意识形态工作的领导权、话语权，维护学院政治安全和校园稳定。</w:t>
      </w:r>
    </w:p>
    <w:p>
      <w:pPr>
        <w:ind w:left="0" w:right="0" w:firstLine="560"/>
        <w:spacing w:before="450" w:after="450" w:line="312" w:lineRule="auto"/>
      </w:pPr>
      <w:r>
        <w:rPr>
          <w:rFonts w:ascii="宋体" w:hAnsi="宋体" w:eastAsia="宋体" w:cs="宋体"/>
          <w:color w:val="000"/>
          <w:sz w:val="28"/>
          <w:szCs w:val="28"/>
        </w:rPr>
        <w:t xml:space="preserve">责任部门：宣传与统战部、基础课部、学生工作部、团委</w:t>
      </w:r>
    </w:p>
    <w:p>
      <w:pPr>
        <w:ind w:left="0" w:right="0" w:firstLine="560"/>
        <w:spacing w:before="450" w:after="450" w:line="312" w:lineRule="auto"/>
      </w:pPr>
      <w:r>
        <w:rPr>
          <w:rFonts w:ascii="宋体" w:hAnsi="宋体" w:eastAsia="宋体" w:cs="宋体"/>
          <w:color w:val="000"/>
          <w:sz w:val="28"/>
          <w:szCs w:val="28"/>
        </w:rPr>
        <w:t xml:space="preserve">13、加强思政理论课程建设。落实教育部《马克思主义理论学科发展规划(20xx-20xx年)》，制订并实施我院思政课建设体系创新计划。成立思想政治理论课建设工作小组，做好迎接《高校思想政治理论课建设标准》专项督查和大学生思想政治教育工作测评工作。开展好“青马工程”培训，着力提升大学生党员、共青团员等青年群体的思想政治素质。</w:t>
      </w:r>
    </w:p>
    <w:p>
      <w:pPr>
        <w:ind w:left="0" w:right="0" w:firstLine="560"/>
        <w:spacing w:before="450" w:after="450" w:line="312" w:lineRule="auto"/>
      </w:pPr>
      <w:r>
        <w:rPr>
          <w:rFonts w:ascii="宋体" w:hAnsi="宋体" w:eastAsia="宋体" w:cs="宋体"/>
          <w:color w:val="000"/>
          <w:sz w:val="28"/>
          <w:szCs w:val="28"/>
        </w:rPr>
        <w:t xml:space="preserve">责任部门：基础课部、学生工作部、团委</w:t>
      </w:r>
    </w:p>
    <w:p>
      <w:pPr>
        <w:ind w:left="0" w:right="0" w:firstLine="560"/>
        <w:spacing w:before="450" w:after="450" w:line="312" w:lineRule="auto"/>
      </w:pPr>
      <w:r>
        <w:rPr>
          <w:rFonts w:ascii="宋体" w:hAnsi="宋体" w:eastAsia="宋体" w:cs="宋体"/>
          <w:color w:val="000"/>
          <w:sz w:val="28"/>
          <w:szCs w:val="28"/>
        </w:rPr>
        <w:t xml:space="preserve">四、抓党风，落实从严治党责任。</w:t>
      </w:r>
    </w:p>
    <w:p>
      <w:pPr>
        <w:ind w:left="0" w:right="0" w:firstLine="560"/>
        <w:spacing w:before="450" w:after="450" w:line="312" w:lineRule="auto"/>
      </w:pPr>
      <w:r>
        <w:rPr>
          <w:rFonts w:ascii="宋体" w:hAnsi="宋体" w:eastAsia="宋体" w:cs="宋体"/>
          <w:color w:val="000"/>
          <w:sz w:val="28"/>
          <w:szCs w:val="28"/>
        </w:rPr>
        <w:t xml:space="preserve">14、认真落实“两个责任”。一是落实党委主体责任。党委书记履行党风廉政建设主体责任，其他班子成员要履行好“一岗双责”，做到业务工作和纪律建设两手抓、两促进。二是落实纪委监督责任。纪委要更新观念，转职能、转方式、转作风，在全面从严治党中找准职责定位，创新执纪监督方式，强化监督执纪问责，把查处违纪行为作为履职的重点。</w:t>
      </w:r>
    </w:p>
    <w:p>
      <w:pPr>
        <w:ind w:left="0" w:right="0" w:firstLine="560"/>
        <w:spacing w:before="450" w:after="450" w:line="312" w:lineRule="auto"/>
      </w:pPr>
      <w:r>
        <w:rPr>
          <w:rFonts w:ascii="宋体" w:hAnsi="宋体" w:eastAsia="宋体" w:cs="宋体"/>
          <w:color w:val="000"/>
          <w:sz w:val="28"/>
          <w:szCs w:val="28"/>
        </w:rPr>
        <w:t xml:space="preserve">责任部门：纪委、党委办</w:t>
      </w:r>
    </w:p>
    <w:p>
      <w:pPr>
        <w:ind w:left="0" w:right="0" w:firstLine="560"/>
        <w:spacing w:before="450" w:after="450" w:line="312" w:lineRule="auto"/>
      </w:pPr>
      <w:r>
        <w:rPr>
          <w:rFonts w:ascii="宋体" w:hAnsi="宋体" w:eastAsia="宋体" w:cs="宋体"/>
          <w:color w:val="000"/>
          <w:sz w:val="28"/>
          <w:szCs w:val="28"/>
        </w:rPr>
        <w:t xml:space="preserve">15、深入开展党风廉政教育。继续践行“三严三实”，以开展“两学一做”专题教育活动为主线，认真贯彻落实廉洁自律准则和党纪处分条例，落实中央八项规定精神，坚持不懈反对“四风”，把党风廉政教育贯穿师德建设中，营造清正廉明的校园氛围，筑牢思想道德防线，提高拒腐防变能力。</w:t>
      </w:r>
    </w:p>
    <w:p>
      <w:pPr>
        <w:ind w:left="0" w:right="0" w:firstLine="560"/>
        <w:spacing w:before="450" w:after="450" w:line="312" w:lineRule="auto"/>
      </w:pPr>
      <w:r>
        <w:rPr>
          <w:rFonts w:ascii="宋体" w:hAnsi="宋体" w:eastAsia="宋体" w:cs="宋体"/>
          <w:color w:val="000"/>
          <w:sz w:val="28"/>
          <w:szCs w:val="28"/>
        </w:rPr>
        <w:t xml:space="preserve">责任部门：纪委、党委办</w:t>
      </w:r>
    </w:p>
    <w:p>
      <w:pPr>
        <w:ind w:left="0" w:right="0" w:firstLine="560"/>
        <w:spacing w:before="450" w:after="450" w:line="312" w:lineRule="auto"/>
      </w:pPr>
      <w:r>
        <w:rPr>
          <w:rFonts w:ascii="宋体" w:hAnsi="宋体" w:eastAsia="宋体" w:cs="宋体"/>
          <w:color w:val="000"/>
          <w:sz w:val="28"/>
          <w:szCs w:val="28"/>
        </w:rPr>
        <w:t xml:space="preserve">16、加强廉政风险防控工作。实行领导干部问责制，认真执行领导干部述职述廉述德、诫勉谈话、函询、质询等制度。推进权力阳光运行，坚持民主集中制，凡涉及“三重一大”的重要事项，必须经院务会议集体讨论作出决定，及时向纪委交换意见后，通过我院电子公文平台进行院务公开，接受教职工的民主监督，加强廉政风险的防控工作。</w:t>
      </w:r>
    </w:p>
    <w:p>
      <w:pPr>
        <w:ind w:left="0" w:right="0" w:firstLine="560"/>
        <w:spacing w:before="450" w:after="450" w:line="312" w:lineRule="auto"/>
      </w:pPr>
      <w:r>
        <w:rPr>
          <w:rFonts w:ascii="宋体" w:hAnsi="宋体" w:eastAsia="宋体" w:cs="宋体"/>
          <w:color w:val="000"/>
          <w:sz w:val="28"/>
          <w:szCs w:val="28"/>
        </w:rPr>
        <w:t xml:space="preserve">责任部门：纪委、党委办</w:t>
      </w:r>
    </w:p>
    <w:p>
      <w:pPr>
        <w:ind w:left="0" w:right="0" w:firstLine="560"/>
        <w:spacing w:before="450" w:after="450" w:line="312" w:lineRule="auto"/>
      </w:pPr>
      <w:r>
        <w:rPr>
          <w:rFonts w:ascii="宋体" w:hAnsi="宋体" w:eastAsia="宋体" w:cs="宋体"/>
          <w:color w:val="000"/>
          <w:sz w:val="28"/>
          <w:szCs w:val="28"/>
        </w:rPr>
        <w:t xml:space="preserve">17、加大纪律审查工作力度。严格落实“一案双查”，严肃查处违规违纪问题，促进领导干部廉洁自律和权力规范透明运行。加大纪律审查工作力度，综合运用谈话、问责等方式，实践好“四种形态”。进一步改善信访工作，加强信访监督，完善举报人和证人保护制度。建立健全案件分析报告制度，加强预防职务犯罪工作。</w:t>
      </w:r>
    </w:p>
    <w:p>
      <w:pPr>
        <w:ind w:left="0" w:right="0" w:firstLine="560"/>
        <w:spacing w:before="450" w:after="450" w:line="312" w:lineRule="auto"/>
      </w:pPr>
      <w:r>
        <w:rPr>
          <w:rFonts w:ascii="宋体" w:hAnsi="宋体" w:eastAsia="宋体" w:cs="宋体"/>
          <w:color w:val="000"/>
          <w:sz w:val="28"/>
          <w:szCs w:val="28"/>
        </w:rPr>
        <w:t xml:space="preserve">责任部门：纪委、党委办</w:t>
      </w:r>
    </w:p>
    <w:p>
      <w:pPr>
        <w:ind w:left="0" w:right="0" w:firstLine="560"/>
        <w:spacing w:before="450" w:after="450" w:line="312" w:lineRule="auto"/>
      </w:pPr>
      <w:r>
        <w:rPr>
          <w:rFonts w:ascii="宋体" w:hAnsi="宋体" w:eastAsia="宋体" w:cs="宋体"/>
          <w:color w:val="000"/>
          <w:sz w:val="28"/>
          <w:szCs w:val="28"/>
        </w:rPr>
        <w:t xml:space="preserve">五、抓宣传，抢占宣传舆论高地。</w:t>
      </w:r>
    </w:p>
    <w:p>
      <w:pPr>
        <w:ind w:left="0" w:right="0" w:firstLine="560"/>
        <w:spacing w:before="450" w:after="450" w:line="312" w:lineRule="auto"/>
      </w:pPr>
      <w:r>
        <w:rPr>
          <w:rFonts w:ascii="宋体" w:hAnsi="宋体" w:eastAsia="宋体" w:cs="宋体"/>
          <w:color w:val="000"/>
          <w:sz w:val="28"/>
          <w:szCs w:val="28"/>
        </w:rPr>
        <w:t xml:space="preserve">18、大抓党建舆论宣传。完善我院校报、板报、橱窗、网站、微信等自媒体建设，加强与校外媒体的沟通，主动与媒体打交道、交朋友，提升媒介素养。认真制定宣传方案，一手抓好正面宣传，营造良好的校园文化氛围;一手抓好热点回应，主动应对负面舆情，掌握学院舆论话语主动权。</w:t>
      </w:r>
    </w:p>
    <w:p>
      <w:pPr>
        <w:ind w:left="0" w:right="0" w:firstLine="560"/>
        <w:spacing w:before="450" w:after="450" w:line="312" w:lineRule="auto"/>
      </w:pPr>
      <w:r>
        <w:rPr>
          <w:rFonts w:ascii="宋体" w:hAnsi="宋体" w:eastAsia="宋体" w:cs="宋体"/>
          <w:color w:val="000"/>
          <w:sz w:val="28"/>
          <w:szCs w:val="28"/>
        </w:rPr>
        <w:t xml:space="preserve">责任部门：宣传与统战部</w:t>
      </w:r>
    </w:p>
    <w:p>
      <w:pPr>
        <w:ind w:left="0" w:right="0" w:firstLine="560"/>
        <w:spacing w:before="450" w:after="450" w:line="312" w:lineRule="auto"/>
      </w:pPr>
      <w:r>
        <w:rPr>
          <w:rFonts w:ascii="宋体" w:hAnsi="宋体" w:eastAsia="宋体" w:cs="宋体"/>
          <w:color w:val="000"/>
          <w:sz w:val="28"/>
          <w:szCs w:val="28"/>
        </w:rPr>
        <w:t xml:space="preserve">19、加强宣传队伍建设。建设一支由优秀学生干部和骨干青年教师组成的专业宣传队伍，通过多种形式组织的学习培训，使我院宣传队伍在政治方向、思想理论、业务员素质和工作作风方面得到进一步加强，为学院党建宣传工作提供强有力的保证。</w:t>
      </w:r>
    </w:p>
    <w:p>
      <w:pPr>
        <w:ind w:left="0" w:right="0" w:firstLine="560"/>
        <w:spacing w:before="450" w:after="450" w:line="312" w:lineRule="auto"/>
      </w:pPr>
      <w:r>
        <w:rPr>
          <w:rFonts w:ascii="宋体" w:hAnsi="宋体" w:eastAsia="宋体" w:cs="宋体"/>
          <w:color w:val="000"/>
          <w:sz w:val="28"/>
          <w:szCs w:val="28"/>
        </w:rPr>
        <w:t xml:space="preserve">责任部门：宣传与统战部</w:t>
      </w:r>
    </w:p>
    <w:p>
      <w:pPr>
        <w:ind w:left="0" w:right="0" w:firstLine="560"/>
        <w:spacing w:before="450" w:after="450" w:line="312" w:lineRule="auto"/>
      </w:pPr>
      <w:r>
        <w:rPr>
          <w:rFonts w:ascii="宋体" w:hAnsi="宋体" w:eastAsia="宋体" w:cs="宋体"/>
          <w:color w:val="000"/>
          <w:sz w:val="28"/>
          <w:szCs w:val="28"/>
        </w:rPr>
        <w:t xml:space="preserve">20、推进校园文化建设。继续开展校训征集与评选活动，强化校训文化宣传，铸造学院精神，发挥好文化育人功能。合学院实际，进一步多途径搭建社会实践平台，大力弘扬雷锋精神，广泛传播志愿服务理念，使志愿服务行动成为常态。</w:t>
      </w:r>
    </w:p>
    <w:p>
      <w:pPr>
        <w:ind w:left="0" w:right="0" w:firstLine="560"/>
        <w:spacing w:before="450" w:after="450" w:line="312" w:lineRule="auto"/>
      </w:pPr>
      <w:r>
        <w:rPr>
          <w:rFonts w:ascii="宋体" w:hAnsi="宋体" w:eastAsia="宋体" w:cs="宋体"/>
          <w:color w:val="000"/>
          <w:sz w:val="28"/>
          <w:szCs w:val="28"/>
        </w:rPr>
        <w:t xml:space="preserve">责任部门：宣传与统战部、党总支、团委</w:t>
      </w:r>
    </w:p>
    <w:p>
      <w:pPr>
        <w:ind w:left="0" w:right="0" w:firstLine="560"/>
        <w:spacing w:before="450" w:after="450" w:line="312" w:lineRule="auto"/>
      </w:pPr>
      <w:r>
        <w:rPr>
          <w:rFonts w:ascii="宋体" w:hAnsi="宋体" w:eastAsia="宋体" w:cs="宋体"/>
          <w:color w:val="000"/>
          <w:sz w:val="28"/>
          <w:szCs w:val="28"/>
        </w:rPr>
        <w:t xml:space="preserve">六、抓党群，促进学院和谐发展。</w:t>
      </w:r>
    </w:p>
    <w:p>
      <w:pPr>
        <w:ind w:left="0" w:right="0" w:firstLine="560"/>
        <w:spacing w:before="450" w:after="450" w:line="312" w:lineRule="auto"/>
      </w:pPr>
      <w:r>
        <w:rPr>
          <w:rFonts w:ascii="宋体" w:hAnsi="宋体" w:eastAsia="宋体" w:cs="宋体"/>
          <w:color w:val="000"/>
          <w:sz w:val="28"/>
          <w:szCs w:val="28"/>
        </w:rPr>
        <w:t xml:space="preserve">21、加强群团组织的领导。完善院长、书记接待日制度和领导干部联系党支部制度。指导共青团继续做好服务青年学生的工作，积极开展社会实践、文化艺术、科技创新、志愿服务等活动。发挥工会关心教工、服务教工、扶贫助弱、民主监督的重要作用。发挥关工委在学院发展中的积极作用。</w:t>
      </w:r>
    </w:p>
    <w:p>
      <w:pPr>
        <w:ind w:left="0" w:right="0" w:firstLine="560"/>
        <w:spacing w:before="450" w:after="450" w:line="312" w:lineRule="auto"/>
      </w:pPr>
      <w:r>
        <w:rPr>
          <w:rFonts w:ascii="宋体" w:hAnsi="宋体" w:eastAsia="宋体" w:cs="宋体"/>
          <w:color w:val="000"/>
          <w:sz w:val="28"/>
          <w:szCs w:val="28"/>
        </w:rPr>
        <w:t xml:space="preserve">责任部门：党委办、团委</w:t>
      </w:r>
    </w:p>
    <w:p>
      <w:pPr>
        <w:ind w:left="0" w:right="0" w:firstLine="560"/>
        <w:spacing w:before="450" w:after="450" w:line="312" w:lineRule="auto"/>
      </w:pPr>
      <w:r>
        <w:rPr>
          <w:rFonts w:ascii="宋体" w:hAnsi="宋体" w:eastAsia="宋体" w:cs="宋体"/>
          <w:color w:val="000"/>
          <w:sz w:val="28"/>
          <w:szCs w:val="28"/>
        </w:rPr>
        <w:t xml:space="preserve">22、发挥民主党派作用。加强与民主党派师生的联系，支持民主党派自身建设，建立健全民主党派、无党派代表人士参与学院民主管理与民主监督的工作机制。充分挖掘党外干部的潜力，凝聚民主党派和无党派人士的智慧和力量，调动其工作积极性，共同推动学院和谐发展。</w:t>
      </w:r>
    </w:p>
    <w:p>
      <w:pPr>
        <w:ind w:left="0" w:right="0" w:firstLine="560"/>
        <w:spacing w:before="450" w:after="450" w:line="312" w:lineRule="auto"/>
      </w:pPr>
      <w:r>
        <w:rPr>
          <w:rFonts w:ascii="黑体" w:hAnsi="黑体" w:eastAsia="黑体" w:cs="黑体"/>
          <w:color w:val="000000"/>
          <w:sz w:val="36"/>
          <w:szCs w:val="36"/>
          <w:b w:val="1"/>
          <w:bCs w:val="1"/>
        </w:rPr>
        <w:t xml:space="preserve">最新党委扩大会讲话(精)六</w:t>
      </w:r>
    </w:p>
    <w:p>
      <w:pPr>
        <w:ind w:left="0" w:right="0" w:firstLine="560"/>
        <w:spacing w:before="450" w:after="450" w:line="312" w:lineRule="auto"/>
      </w:pPr>
      <w:r>
        <w:rPr>
          <w:rFonts w:ascii="宋体" w:hAnsi="宋体" w:eastAsia="宋体" w:cs="宋体"/>
          <w:color w:val="000"/>
          <w:sz w:val="28"/>
          <w:szCs w:val="28"/>
        </w:rPr>
        <w:t xml:space="preserve">一、支部大会决议的写法</w:t>
      </w:r>
    </w:p>
    <w:p>
      <w:pPr>
        <w:ind w:left="0" w:right="0" w:firstLine="560"/>
        <w:spacing w:before="450" w:after="450" w:line="312" w:lineRule="auto"/>
      </w:pPr>
      <w:r>
        <w:rPr>
          <w:rFonts w:ascii="宋体" w:hAnsi="宋体" w:eastAsia="宋体" w:cs="宋体"/>
          <w:color w:val="000"/>
          <w:sz w:val="28"/>
          <w:szCs w:val="28"/>
        </w:rPr>
        <w:t xml:space="preserve">基本内容包括两个方面：第一，对申请人的基本评价。应写明申请人对党的认识是否正确，入党人动机是否端正，政治态度、思想觉悟、理想信念怎样，工作学习、作风、纪律等现实表现如何，以及按照党员的标准衡量还存在的问题。第二，党支部大会表决情况。要写明支部党员数和实到党员数，其中有表决权的党员数;表决同意、不同意和弃权的党员数，以及通过决议的日期等。</w:t>
      </w:r>
    </w:p>
    <w:p>
      <w:pPr>
        <w:ind w:left="0" w:right="0" w:firstLine="560"/>
        <w:spacing w:before="450" w:after="450" w:line="312" w:lineRule="auto"/>
      </w:pPr>
      <w:r>
        <w:rPr>
          <w:rFonts w:ascii="宋体" w:hAnsi="宋体" w:eastAsia="宋体" w:cs="宋体"/>
          <w:color w:val="000"/>
          <w:sz w:val="28"/>
          <w:szCs w:val="28"/>
        </w:rPr>
        <w:t xml:space="preserve">正文下面要写上支部的名称和年、月、日，党支部书记签名并盖章。</w:t>
      </w:r>
    </w:p>
    <w:p>
      <w:pPr>
        <w:ind w:left="0" w:right="0" w:firstLine="560"/>
        <w:spacing w:before="450" w:after="450" w:line="312" w:lineRule="auto"/>
      </w:pPr>
      <w:r>
        <w:rPr>
          <w:rFonts w:ascii="宋体" w:hAnsi="宋体" w:eastAsia="宋体" w:cs="宋体"/>
          <w:color w:val="000"/>
          <w:sz w:val="28"/>
          <w:szCs w:val="28"/>
        </w:rPr>
        <w:t xml:space="preserve">二、支部大会决议例文</w:t>
      </w:r>
    </w:p>
    <w:p>
      <w:pPr>
        <w:ind w:left="0" w:right="0" w:firstLine="560"/>
        <w:spacing w:before="450" w:after="450" w:line="312" w:lineRule="auto"/>
      </w:pPr>
      <w:r>
        <w:rPr>
          <w:rFonts w:ascii="宋体" w:hAnsi="宋体" w:eastAsia="宋体" w:cs="宋体"/>
          <w:color w:val="000"/>
          <w:sz w:val="28"/>
          <w:szCs w:val="28"/>
        </w:rPr>
        <w:t xml:space="preserve">(一)撰写发展党员的决议</w:t>
      </w:r>
    </w:p>
    <w:p>
      <w:pPr>
        <w:ind w:left="0" w:right="0" w:firstLine="560"/>
        <w:spacing w:before="450" w:after="450" w:line="312" w:lineRule="auto"/>
      </w:pPr>
      <w:r>
        <w:rPr>
          <w:rFonts w:ascii="宋体" w:hAnsi="宋体" w:eastAsia="宋体" w:cs="宋体"/>
          <w:color w:val="000"/>
          <w:sz w:val="28"/>
          <w:szCs w:val="28"/>
        </w:rPr>
        <w:t xml:space="preserve">1、x年xx月xx日召开全体党员大会，讨论了x x x同志的入党问题，与会同志认为，x x x同志向党组织提出入党申请后，努力以实际行动争取早日成为一名光荣的共产党员。他认真且较系统地学习了党的基本知识，经常征求党内外同志的意见，以及向党支部汇报自己的思想，对党的认识正确，入党动机端正，有为共产主义奋斗终身的决心。在政治思想上，自觉和党中央保持一致，始终坚持四项基本原则，为建设有中国特色的社会主义而努力学习和工作，能够自觉用共产党员的标准要求自己，积极参加各项集体活动，利用自己的专长热情为同志们服务，乐于助人，工作学习等各方面表现较为突出。</w:t>
      </w:r>
    </w:p>
    <w:p>
      <w:pPr>
        <w:ind w:left="0" w:right="0" w:firstLine="560"/>
        <w:spacing w:before="450" w:after="450" w:line="312" w:lineRule="auto"/>
      </w:pPr>
      <w:r>
        <w:rPr>
          <w:rFonts w:ascii="宋体" w:hAnsi="宋体" w:eastAsia="宋体" w:cs="宋体"/>
          <w:color w:val="000"/>
          <w:sz w:val="28"/>
          <w:szCs w:val="28"/>
        </w:rPr>
        <w:t xml:space="preserve">不足之处是：性格有些急躁，做思想政治工作时不够耐心。</w:t>
      </w:r>
    </w:p>
    <w:p>
      <w:pPr>
        <w:ind w:left="0" w:right="0" w:firstLine="560"/>
        <w:spacing w:before="450" w:after="450" w:line="312" w:lineRule="auto"/>
      </w:pPr>
      <w:r>
        <w:rPr>
          <w:rFonts w:ascii="宋体" w:hAnsi="宋体" w:eastAsia="宋体" w:cs="宋体"/>
          <w:color w:val="000"/>
          <w:sz w:val="28"/>
          <w:szCs w:val="28"/>
        </w:rPr>
        <w:t xml:space="preserve">经支部审查，x x x同志个人历史，直系亲属和主要社会关系清楚，现实表现好，基本达到了共产党员的标准。</w:t>
      </w:r>
    </w:p>
    <w:p>
      <w:pPr>
        <w:ind w:left="0" w:right="0" w:firstLine="560"/>
        <w:spacing w:before="450" w:after="450" w:line="312" w:lineRule="auto"/>
      </w:pPr>
      <w:r>
        <w:rPr>
          <w:rFonts w:ascii="宋体" w:hAnsi="宋体" w:eastAsia="宋体" w:cs="宋体"/>
          <w:color w:val="000"/>
          <w:sz w:val="28"/>
          <w:szCs w:val="28"/>
        </w:rPr>
        <w:t xml:space="preserve">本支部共有党员x x人，到会x x名，其中有表权的党员x x名，经表决一致同意吸收x x x同志为中共预备党员。</w:t>
      </w:r>
    </w:p>
    <w:p>
      <w:pPr>
        <w:ind w:left="0" w:right="0" w:firstLine="560"/>
        <w:spacing w:before="450" w:after="450" w:line="312" w:lineRule="auto"/>
      </w:pPr>
      <w:r>
        <w:rPr>
          <w:rFonts w:ascii="宋体" w:hAnsi="宋体" w:eastAsia="宋体" w:cs="宋体"/>
          <w:color w:val="000"/>
          <w:sz w:val="28"/>
          <w:szCs w:val="28"/>
        </w:rPr>
        <w:t xml:space="preserve">支部名称：支部 支部书记签名盖章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2、申请入党以来，积极要求进步，以共产党员的标准严格要求自己，学习刻苦，成绩优异，关心集体，遵纪守法，曾获得1等奖学金1次，去年被学校评为优秀团员。与会同志认为，该同志已具备共产党员的条件，一致同意发展该同志为中共预备党员。本次会议应到党员23人，实到21人，其中正式党员19人，同意的16人，弃权的2人，1人不同意。</w:t>
      </w:r>
    </w:p>
    <w:p>
      <w:pPr>
        <w:ind w:left="0" w:right="0" w:firstLine="560"/>
        <w:spacing w:before="450" w:after="450" w:line="312" w:lineRule="auto"/>
      </w:pPr>
      <w:r>
        <w:rPr>
          <w:rFonts w:ascii="宋体" w:hAnsi="宋体" w:eastAsia="宋体" w:cs="宋体"/>
          <w:color w:val="000"/>
          <w:sz w:val="28"/>
          <w:szCs w:val="28"/>
        </w:rPr>
        <w:t xml:space="preserve">支部名称：支部 支部书记签名盖章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(二)、撰写预备党员转正的决议</w:t>
      </w:r>
    </w:p>
    <w:p>
      <w:pPr>
        <w:ind w:left="0" w:right="0" w:firstLine="560"/>
        <w:spacing w:before="450" w:after="450" w:line="312" w:lineRule="auto"/>
      </w:pPr>
      <w:r>
        <w:rPr>
          <w:rFonts w:ascii="宋体" w:hAnsi="宋体" w:eastAsia="宋体" w:cs="宋体"/>
          <w:color w:val="000"/>
          <w:sz w:val="28"/>
          <w:szCs w:val="28"/>
        </w:rPr>
        <w:t xml:space="preserve">x同学入党以来，积极要求进步，以共产党员的标准严格要求自己，学习刻苦，成绩优异，关心集体，遵纪守法，曾获得一等奖学金和被评为校“三好学生”等，在学习、工作和生活中较好地发挥了党员的先锋模范带头作用。与会同志认为，该同学已具备共产党员的条件，一致同意该同志按期转为中共正式党员。本次会议应到党员20人，实到 18人，其中正式党员16人，同意的15人，弃权的1人。</w:t>
      </w:r>
    </w:p>
    <w:p>
      <w:pPr>
        <w:ind w:left="0" w:right="0" w:firstLine="560"/>
        <w:spacing w:before="450" w:after="450" w:line="312" w:lineRule="auto"/>
      </w:pPr>
      <w:r>
        <w:rPr>
          <w:rFonts w:ascii="宋体" w:hAnsi="宋体" w:eastAsia="宋体" w:cs="宋体"/>
          <w:color w:val="000"/>
          <w:sz w:val="28"/>
          <w:szCs w:val="28"/>
        </w:rPr>
        <w:t xml:space="preserve">支部名称：支部 支部书记签名盖章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党委会决议相关文章：</w:t>
      </w:r>
    </w:p>
    <w:p>
      <w:pPr>
        <w:ind w:left="0" w:right="0" w:firstLine="560"/>
        <w:spacing w:before="450" w:after="450" w:line="312" w:lineRule="auto"/>
      </w:pPr>
      <w:r>
        <w:rPr>
          <w:rFonts w:ascii="宋体" w:hAnsi="宋体" w:eastAsia="宋体" w:cs="宋体"/>
          <w:color w:val="000"/>
          <w:sz w:val="28"/>
          <w:szCs w:val="28"/>
        </w:rPr>
        <w:t xml:space="preserve">1.党员大会关于机关党委纪委工作报告决议</w:t>
      </w:r>
    </w:p>
    <w:p>
      <w:pPr>
        <w:ind w:left="0" w:right="0" w:firstLine="560"/>
        <w:spacing w:before="450" w:after="450" w:line="312" w:lineRule="auto"/>
      </w:pPr>
      <w:r>
        <w:rPr>
          <w:rFonts w:ascii="宋体" w:hAnsi="宋体" w:eastAsia="宋体" w:cs="宋体"/>
          <w:color w:val="000"/>
          <w:sz w:val="28"/>
          <w:szCs w:val="28"/>
        </w:rPr>
        <w:t xml:space="preserve">2.处分决定在违纪干部所在党委(党组)会上宣布</w:t>
      </w:r>
    </w:p>
    <w:p>
      <w:pPr>
        <w:ind w:left="0" w:right="0" w:firstLine="560"/>
        <w:spacing w:before="450" w:after="450" w:line="312" w:lineRule="auto"/>
      </w:pPr>
      <w:r>
        <w:rPr>
          <w:rFonts w:ascii="宋体" w:hAnsi="宋体" w:eastAsia="宋体" w:cs="宋体"/>
          <w:color w:val="000"/>
          <w:sz w:val="28"/>
          <w:szCs w:val="28"/>
        </w:rPr>
        <w:t xml:space="preserve">3.支部党员大会会议记录20xx最新</w:t>
      </w:r>
    </w:p>
    <w:p>
      <w:pPr>
        <w:ind w:left="0" w:right="0" w:firstLine="560"/>
        <w:spacing w:before="450" w:after="450" w:line="312" w:lineRule="auto"/>
      </w:pPr>
      <w:r>
        <w:rPr>
          <w:rFonts w:ascii="宋体" w:hAnsi="宋体" w:eastAsia="宋体" w:cs="宋体"/>
          <w:color w:val="000"/>
          <w:sz w:val="28"/>
          <w:szCs w:val="28"/>
        </w:rPr>
        <w:t xml:space="preserve">4.党委“三重一大”决策制度落实情况的自查报告</w:t>
      </w:r>
    </w:p>
    <w:p>
      <w:pPr>
        <w:ind w:left="0" w:right="0" w:firstLine="560"/>
        <w:spacing w:before="450" w:after="450" w:line="312" w:lineRule="auto"/>
      </w:pPr>
      <w:r>
        <w:rPr>
          <w:rFonts w:ascii="宋体" w:hAnsi="宋体" w:eastAsia="宋体" w:cs="宋体"/>
          <w:color w:val="000"/>
          <w:sz w:val="28"/>
          <w:szCs w:val="28"/>
        </w:rPr>
        <w:t xml:space="preserve">5.20xx党支部委员会会议记录模板</w:t>
      </w:r>
    </w:p>
    <w:p>
      <w:pPr>
        <w:ind w:left="0" w:right="0" w:firstLine="560"/>
        <w:spacing w:before="450" w:after="450" w:line="312" w:lineRule="auto"/>
      </w:pPr>
      <w:r>
        <w:rPr>
          <w:rFonts w:ascii="宋体" w:hAnsi="宋体" w:eastAsia="宋体" w:cs="宋体"/>
          <w:color w:val="000"/>
          <w:sz w:val="28"/>
          <w:szCs w:val="28"/>
        </w:rPr>
        <w:t xml:space="preserve">6.学校党务部门工作常规</w:t>
      </w:r>
    </w:p>
    <w:p>
      <w:pPr>
        <w:ind w:left="0" w:right="0" w:firstLine="560"/>
        <w:spacing w:before="450" w:after="450" w:line="312" w:lineRule="auto"/>
      </w:pPr>
      <w:r>
        <w:rPr>
          <w:rFonts w:ascii="宋体" w:hAnsi="宋体" w:eastAsia="宋体" w:cs="宋体"/>
          <w:color w:val="000"/>
          <w:sz w:val="28"/>
          <w:szCs w:val="28"/>
        </w:rPr>
        <w:t xml:space="preserve">7.中国共产党纪律检查机关立案决定书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2024-11-22T22:20:07+08:00</dcterms:created>
  <dcterms:modified xsi:type="dcterms:W3CDTF">2024-11-22T22:20:07+08:00</dcterms:modified>
</cp:coreProperties>
</file>

<file path=docProps/custom.xml><?xml version="1.0" encoding="utf-8"?>
<Properties xmlns="http://schemas.openxmlformats.org/officeDocument/2006/custom-properties" xmlns:vt="http://schemas.openxmlformats.org/officeDocument/2006/docPropsVTypes"/>
</file>