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202_年防溺水安全教育讲话稿范文简短(3篇)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防溺水安全教育讲话稿范文简短一目前天气逐渐转热，是学生溺水事故高发期，我们学校本着“以人为本”的精神，为确保师生安全，严防因游泳带来安全事故的发生，禁止任何同学私自到游泳池、池塘、河流、水库等有水源的地方嬉戏与游泳！为切实加强安全教...</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20_年防溺水安全教育讲话稿范文简短一</w:t>
      </w:r>
    </w:p>
    <w:p>
      <w:pPr>
        <w:ind w:left="0" w:right="0" w:firstLine="560"/>
        <w:spacing w:before="450" w:after="450" w:line="312" w:lineRule="auto"/>
      </w:pPr>
      <w:r>
        <w:rPr>
          <w:rFonts w:ascii="宋体" w:hAnsi="宋体" w:eastAsia="宋体" w:cs="宋体"/>
          <w:color w:val="000"/>
          <w:sz w:val="28"/>
          <w:szCs w:val="28"/>
        </w:rPr>
        <w:t xml:space="preserve">目前天气逐渐转热，是学生溺水事故高发期，我们学校本着“以人为本”的精神，为确保师生安全，严防因游泳带来安全事故的发生，禁止任何同学私自到游泳池、池塘、河流、水库等有水源的地方嬉戏与游泳！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为切实加强安全教育、防止发生溺水死亡事件，我校特与家长签订防溺水安全责任书，希望家校互相配合重视对孩子进行防溺水教育工作，提高学生防溺水的自觉性和识别险情、紧急避险、遇险逃生的能力。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家长应尽的义务与职责如下：</w:t>
      </w:r>
    </w:p>
    <w:p>
      <w:pPr>
        <w:ind w:left="0" w:right="0" w:firstLine="560"/>
        <w:spacing w:before="450" w:after="450" w:line="312" w:lineRule="auto"/>
      </w:pPr>
      <w:r>
        <w:rPr>
          <w:rFonts w:ascii="宋体" w:hAnsi="宋体" w:eastAsia="宋体" w:cs="宋体"/>
          <w:color w:val="000"/>
          <w:sz w:val="28"/>
          <w:szCs w:val="28"/>
        </w:rPr>
        <w:t xml:space="preserve">1、家长加强对学生的防溺水知识教育，坚决不允许学生在节假日和上、下学路途中不私自下水游泳，不擅自与同学结伴外出游泳，不到无保障的水域边玩耍。到游泳馆游泳必须要有家长陪同，不得单独游泳。不得与不三不四的闲杂人员往来，对居住在可能发生溺水事故隐患地段的家长更要教育和监管好子女。</w:t>
      </w:r>
    </w:p>
    <w:p>
      <w:pPr>
        <w:ind w:left="0" w:right="0" w:firstLine="560"/>
        <w:spacing w:before="450" w:after="450" w:line="312" w:lineRule="auto"/>
      </w:pPr>
      <w:r>
        <w:rPr>
          <w:rFonts w:ascii="宋体" w:hAnsi="宋体" w:eastAsia="宋体" w:cs="宋体"/>
          <w:color w:val="000"/>
          <w:sz w:val="28"/>
          <w:szCs w:val="28"/>
        </w:rPr>
        <w:t xml:space="preserve">2、各位家长尤其是外来务工的学生家长要切实落实对子女的监管。教育孩子按时到校、回家。在学生往返校途中若因家长教育或监管不力造成的一切安全事故与学校无关。节假日对孩子的活动去向更要多加关注，不得让孩子参加有安全隐患的活动，发现孩子随意外出，及时寻查去向。</w:t>
      </w:r>
    </w:p>
    <w:p>
      <w:pPr>
        <w:ind w:left="0" w:right="0" w:firstLine="560"/>
        <w:spacing w:before="450" w:after="450" w:line="312" w:lineRule="auto"/>
      </w:pPr>
      <w:r>
        <w:rPr>
          <w:rFonts w:ascii="宋体" w:hAnsi="宋体" w:eastAsia="宋体" w:cs="宋体"/>
          <w:color w:val="000"/>
          <w:sz w:val="28"/>
          <w:szCs w:val="28"/>
        </w:rPr>
        <w:t xml:space="preserve">3、如遇到他人溺水报警或呼叫求救，因学生年龄小不具备施救能力，绝不能贸然施救。家长要向孩子进行识别险情、紧急避险和遇险逃生的安全知识教育。</w:t>
      </w:r>
    </w:p>
    <w:p>
      <w:pPr>
        <w:ind w:left="0" w:right="0" w:firstLine="560"/>
        <w:spacing w:before="450" w:after="450" w:line="312" w:lineRule="auto"/>
      </w:pPr>
      <w:r>
        <w:rPr>
          <w:rFonts w:ascii="宋体" w:hAnsi="宋体" w:eastAsia="宋体" w:cs="宋体"/>
          <w:color w:val="000"/>
          <w:sz w:val="28"/>
          <w:szCs w:val="28"/>
        </w:rPr>
        <w:t xml:space="preserve">4、所有学生家长（或监护人）在得到学校告知学生生病或有安全隐患等消息后，必须及时到校协助解决，否则造成的后果自负。</w:t>
      </w:r>
    </w:p>
    <w:p>
      <w:pPr>
        <w:ind w:left="0" w:right="0" w:firstLine="560"/>
        <w:spacing w:before="450" w:after="450" w:line="312" w:lineRule="auto"/>
      </w:pPr>
      <w:r>
        <w:rPr>
          <w:rFonts w:ascii="宋体" w:hAnsi="宋体" w:eastAsia="宋体" w:cs="宋体"/>
          <w:color w:val="000"/>
          <w:sz w:val="28"/>
          <w:szCs w:val="28"/>
        </w:rPr>
        <w:t xml:space="preserve">5、学生到校后一般不得外出，因病或因事外出必须经班主任同意，履行好请假手续，否则不得私自外出。</w:t>
      </w:r>
    </w:p>
    <w:p>
      <w:pPr>
        <w:ind w:left="0" w:right="0" w:firstLine="560"/>
        <w:spacing w:before="450" w:after="450" w:line="312" w:lineRule="auto"/>
      </w:pPr>
      <w:r>
        <w:rPr>
          <w:rFonts w:ascii="宋体" w:hAnsi="宋体" w:eastAsia="宋体" w:cs="宋体"/>
          <w:color w:val="000"/>
          <w:sz w:val="28"/>
          <w:szCs w:val="28"/>
        </w:rPr>
        <w:t xml:space="preserve">亲爱的家长朋友，安全无小事，请按照以上规定教育学生认真遵守本责任书，严格看管孩子，否则后果自负，让我们共同携起手来，在学生的心中筑起一道安全防线。</w:t>
      </w:r>
    </w:p>
    <w:p>
      <w:pPr>
        <w:ind w:left="0" w:right="0" w:firstLine="560"/>
        <w:spacing w:before="450" w:after="450" w:line="312" w:lineRule="auto"/>
      </w:pPr>
      <w:r>
        <w:rPr>
          <w:rFonts w:ascii="宋体" w:hAnsi="宋体" w:eastAsia="宋体" w:cs="宋体"/>
          <w:color w:val="000"/>
          <w:sz w:val="28"/>
          <w:szCs w:val="28"/>
        </w:rPr>
        <w:t xml:space="preserve">以上责任书一式二份，学校、家长（学生）各执一份。</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宋体" w:hAnsi="宋体" w:eastAsia="宋体" w:cs="宋体"/>
          <w:color w:val="000"/>
          <w:sz w:val="28"/>
          <w:szCs w:val="28"/>
        </w:rPr>
        <w:t xml:space="preserve">班主任：家长签字：</w:t>
      </w:r>
    </w:p>
    <w:p>
      <w:pPr>
        <w:ind w:left="0" w:right="0" w:firstLine="560"/>
        <w:spacing w:before="450" w:after="450" w:line="312" w:lineRule="auto"/>
      </w:pPr>
      <w:r>
        <w:rPr>
          <w:rFonts w:ascii="宋体" w:hAnsi="宋体" w:eastAsia="宋体" w:cs="宋体"/>
          <w:color w:val="000"/>
          <w:sz w:val="28"/>
          <w:szCs w:val="28"/>
        </w:rPr>
        <w:t xml:space="preserve">20xx。4。1720xx。4。17</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20_年防溺水安全教育讲话稿范文简短二</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老师们，同学们，早上好。我今天演讲的题目是珍爱生命，预防溺水。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天气越来越热，夏天来了。在炎热的夏天，游泳是青少年最喜欢的体育活动之一。但由于在遇到意外时缺乏准备、安全意识、恐慌和自救，容易发生溺水事故。</w:t>
      </w:r>
    </w:p>
    <w:p>
      <w:pPr>
        <w:ind w:left="0" w:right="0" w:firstLine="560"/>
        <w:spacing w:before="450" w:after="450" w:line="312" w:lineRule="auto"/>
      </w:pPr>
      <w:r>
        <w:rPr>
          <w:rFonts w:ascii="宋体" w:hAnsi="宋体" w:eastAsia="宋体" w:cs="宋体"/>
          <w:color w:val="000"/>
          <w:sz w:val="28"/>
          <w:szCs w:val="28"/>
        </w:rPr>
        <w:t xml:space="preserve">根据调查，在中国，平均每天有近150名儿童因意外伤害而丧生。意外溺水是儿童意外伤害的主要死亡原因。死于意外伤害的10名儿童中有近6名溺水身亡。在这里，我希望每个人都能做到七不三的事情：</w:t>
      </w:r>
    </w:p>
    <w:p>
      <w:pPr>
        <w:ind w:left="0" w:right="0" w:firstLine="560"/>
        <w:spacing w:before="450" w:after="450" w:line="312" w:lineRule="auto"/>
      </w:pPr>
      <w:r>
        <w:rPr>
          <w:rFonts w:ascii="宋体" w:hAnsi="宋体" w:eastAsia="宋体" w:cs="宋体"/>
          <w:color w:val="000"/>
          <w:sz w:val="28"/>
          <w:szCs w:val="28"/>
        </w:rPr>
        <w:t xml:space="preserve">未经允许不得在水中游泳；不要擅自和同学一起游泳；不要在没有家长或老师指导的情况下游泳；在西部水域游泳</w:t>
      </w:r>
    </w:p>
    <w:p>
      <w:pPr>
        <w:ind w:left="0" w:right="0" w:firstLine="560"/>
        <w:spacing w:before="450" w:after="450" w:line="312" w:lineRule="auto"/>
      </w:pPr>
      <w:r>
        <w:rPr>
          <w:rFonts w:ascii="宋体" w:hAnsi="宋体" w:eastAsia="宋体" w:cs="宋体"/>
          <w:color w:val="000"/>
          <w:sz w:val="28"/>
          <w:szCs w:val="28"/>
        </w:rPr>
        <w:t xml:space="preserve">不私自到江河、湖泊、水库、堰塘、水井边玩耍；不熟悉水性的学生不擅自下水施救。要在家长或长辈带领下游泳；要到有防护设施和施救人员的正规的游泳场所游泳；遇到同伴溺水时，要大声呼喊，并立即寻求成人帮助，不能手拉人等盲目施救。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预祝同学们过一个健康快乐的夏季。谢谢大家！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到来，同学们一定不能松懈了，要知道天气炎热是非常容易下水洗澡的，这个天气也是很炎热，我们需要控制自己，从身边一些简单的事情做起最好，要知道克制自己，一定要做好相关的规划，不能够松懈了这方面的意识，保持好的心态，同学们安全始终都是在第一位，我们不仅仅是在学校需要注意，现在新闻上面报道的就是很多学生私自下水洗澡，然后遇到的了突发情况溺水，不管你水性有多么好的，也需要知道溺水的危险。</w:t>
      </w:r>
    </w:p>
    <w:p>
      <w:pPr>
        <w:ind w:left="0" w:right="0" w:firstLine="560"/>
        <w:spacing w:before="450" w:after="450" w:line="312" w:lineRule="auto"/>
      </w:pPr>
      <w:r>
        <w:rPr>
          <w:rFonts w:ascii="宋体" w:hAnsi="宋体" w:eastAsia="宋体" w:cs="宋体"/>
          <w:color w:val="000"/>
          <w:sz w:val="28"/>
          <w:szCs w:val="28"/>
        </w:rPr>
        <w:t xml:space="preserve">现在很多人就是没有想过溺水后的危险，所以一定要知道知道如何去克制自己，不管是会不会游泳，不管是水性再怎么好，也一定要知道这其中的危险，同学们不管是在什么时候都应该知道落实好这一点，再回家的路上也一定要注意这些，不能私自下水洗澡，我们学校之前也是有过这样的情况出现，这是非常危险的，千万是不能够忽视这一点，上次就是因为有几个同学在回家的路上私自下水游泳，这件事情学校都是严厉批评的，而且也是绝对不能够姑息，有一次这样的情况就可能会有第二次，同学们要知道生命是脆弱的，管好自己的行为一定要控制祝自己才是。</w:t>
      </w:r>
    </w:p>
    <w:p>
      <w:pPr>
        <w:ind w:left="0" w:right="0" w:firstLine="560"/>
        <w:spacing w:before="450" w:after="450" w:line="312" w:lineRule="auto"/>
      </w:pPr>
      <w:r>
        <w:rPr>
          <w:rFonts w:ascii="宋体" w:hAnsi="宋体" w:eastAsia="宋体" w:cs="宋体"/>
          <w:color w:val="000"/>
          <w:sz w:val="28"/>
          <w:szCs w:val="28"/>
        </w:rPr>
        <w:t xml:space="preserve">在一方面这非常的危险，虽然这个天气是炎热的，但是绝对不能够忽视这一点，危险时刻都发生在我们周围，谁都不知道下一刻会发生什么事情，在一些时候需要重视，严格的遵守规章制度，我们也可以用别的方式去解暑，这一点是非常明确的，不管是在什么时候要严格的督促自己，管好自己，在我们的生活当中经常都会看到一些这样的例子，因为太过于相信自己的水性，所以在下水之后就溺水了，这一点非常的危险，有些事情还是要做好的，不管是在家家里还是在放学回家的路上，这一点始终都是非常清楚的，当然也需要学习各种安全知识，在溺水方面这是最直接的方式，让大家一起把这些基本的安全工作做好，无论是在什么事情上面要注意自身的安全，炎热的天气让我们都感觉是非常的躁动，但是一定要保障自己安全，不要以为自己水性好就肆无忌惮，现在这一点是很明确的，让我们安全的度过这个夏天，千万不能够松懈了神经，不能够让危险乘虚而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20_年防溺水安全教育讲话稿范文简短三</w:t>
      </w:r>
    </w:p>
    <w:p>
      <w:pPr>
        <w:ind w:left="0" w:right="0" w:firstLine="560"/>
        <w:spacing w:before="450" w:after="450" w:line="312" w:lineRule="auto"/>
      </w:pPr>
      <w:r>
        <w:rPr>
          <w:rFonts w:ascii="宋体" w:hAnsi="宋体" w:eastAsia="宋体" w:cs="宋体"/>
          <w:color w:val="000"/>
          <w:sz w:val="28"/>
          <w:szCs w:val="28"/>
        </w:rPr>
        <w:t xml:space="preserve">昨天我观看了安全知识专题视频，直到现在心中久久不能平静。</w:t>
      </w:r>
    </w:p>
    <w:p>
      <w:pPr>
        <w:ind w:left="0" w:right="0" w:firstLine="560"/>
        <w:spacing w:before="450" w:after="450" w:line="312" w:lineRule="auto"/>
      </w:pPr>
      <w:r>
        <w:rPr>
          <w:rFonts w:ascii="宋体" w:hAnsi="宋体" w:eastAsia="宋体" w:cs="宋体"/>
          <w:color w:val="000"/>
          <w:sz w:val="28"/>
          <w:szCs w:val="28"/>
        </w:rPr>
        <w:t xml:space="preserve">安全知识视频中，主要包括有：预防洪水，预防地震，预防溺水，预防火灾和交通安全。发生最多的是地震和溺水，专家说地震时不能躲在墙边，也不能跳窗户，应该躲在墙角，床下，桌子下等坚固的物品下，如果逃到安全地方，应该双手抱住头，蹲下，不应该站着一动不动，这样容易摔倒。在别人溺水的时候，不要在自己不会游泳的情况下下水救人，应该向附近的成年人求救，如果去游泳，必须有家长陪同，但是不能在水库和不安全的地方游泳。遇到火灾，不能着急，一定要用湿毛巾捂住鼻子和嘴巴，压低身子，如果火很大，应该用毛巾和手电筒向下面呼救，尤其不能坐电梯。</w:t>
      </w:r>
    </w:p>
    <w:p>
      <w:pPr>
        <w:ind w:left="0" w:right="0" w:firstLine="560"/>
        <w:spacing w:before="450" w:after="450" w:line="312" w:lineRule="auto"/>
      </w:pPr>
      <w:r>
        <w:rPr>
          <w:rFonts w:ascii="宋体" w:hAnsi="宋体" w:eastAsia="宋体" w:cs="宋体"/>
          <w:color w:val="000"/>
          <w:sz w:val="28"/>
          <w:szCs w:val="28"/>
        </w:rPr>
        <w:t xml:space="preserve">这个专题片，深入浅出地结合从发生在学校中的几个案例，给我们认真地讲解了发生各种灾害的原因和预防措施，一个个鲜活的生命就那么消失了，着实让人痛心，给我留下了深刻的印象。</w:t>
      </w:r>
    </w:p>
    <w:p>
      <w:pPr>
        <w:ind w:left="0" w:right="0" w:firstLine="560"/>
        <w:spacing w:before="450" w:after="450" w:line="312" w:lineRule="auto"/>
      </w:pPr>
      <w:r>
        <w:rPr>
          <w:rFonts w:ascii="宋体" w:hAnsi="宋体" w:eastAsia="宋体" w:cs="宋体"/>
          <w:color w:val="000"/>
          <w:sz w:val="28"/>
          <w:szCs w:val="28"/>
        </w:rPr>
        <w:t xml:space="preserve">我们一定要从身边的点点滴滴做起，做好自身的安全。</w:t>
      </w:r>
    </w:p>
    <w:p>
      <w:pPr>
        <w:ind w:left="0" w:right="0" w:firstLine="560"/>
        <w:spacing w:before="450" w:after="450" w:line="312" w:lineRule="auto"/>
      </w:pPr>
      <w:r>
        <w:rPr>
          <w:rFonts w:ascii="宋体" w:hAnsi="宋体" w:eastAsia="宋体" w:cs="宋体"/>
          <w:color w:val="000"/>
          <w:sz w:val="28"/>
          <w:szCs w:val="28"/>
        </w:rPr>
        <w:t xml:space="preserve">《中小学生防溺水宣传片》观后感：防溺水安全教育</w:t>
      </w:r>
    </w:p>
    <w:p>
      <w:pPr>
        <w:ind w:left="0" w:right="0" w:firstLine="560"/>
        <w:spacing w:before="450" w:after="450" w:line="312" w:lineRule="auto"/>
      </w:pPr>
      <w:r>
        <w:rPr>
          <w:rFonts w:ascii="宋体" w:hAnsi="宋体" w:eastAsia="宋体" w:cs="宋体"/>
          <w:color w:val="000"/>
          <w:sz w:val="28"/>
          <w:szCs w:val="28"/>
        </w:rPr>
        <w:t xml:space="preserve">春末夏初气温骤然升高，小学生溺水事件进入易发、高发期，为了进一步落实防溺水工作，提升学生的防溺水意识，同时也为了让全校师生更进一步了解防溺水常识，全校师生观看防溺水安全教育宣传片。</w:t>
      </w:r>
    </w:p>
    <w:p>
      <w:pPr>
        <w:ind w:left="0" w:right="0" w:firstLine="560"/>
        <w:spacing w:before="450" w:after="450" w:line="312" w:lineRule="auto"/>
      </w:pPr>
      <w:r>
        <w:rPr>
          <w:rFonts w:ascii="宋体" w:hAnsi="宋体" w:eastAsia="宋体" w:cs="宋体"/>
          <w:color w:val="000"/>
          <w:sz w:val="28"/>
          <w:szCs w:val="28"/>
        </w:rPr>
        <w:t xml:space="preserve">学生认真地观看防溺水安全教育宣传片，通过观看教育片，学生知道了防溺水的重要性和紧迫性，懂得了如何避免溺水，掌握了游泳的方法、注意点以及如何在溺水时进行自救和救人，提高了学生的防溺水安全意识，增长了学生的溺水安全知识，达到了良好的防溺水宣传效果。在这次活动中，学校采取分班观看的形式，给所有学生上了一次深刻的防溺水安全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2024-11-22T08:20:15+08:00</dcterms:created>
  <dcterms:modified xsi:type="dcterms:W3CDTF">2024-11-22T08:20:15+08:00</dcterms:modified>
</cp:coreProperties>
</file>

<file path=docProps/custom.xml><?xml version="1.0" encoding="utf-8"?>
<Properties xmlns="http://schemas.openxmlformats.org/officeDocument/2006/custom-properties" xmlns:vt="http://schemas.openxmlformats.org/officeDocument/2006/docPropsVTypes"/>
</file>