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推荐小学教师代表秋季开学发言稿范本</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教师代表秋季开学发言稿范本一一、在思想上，爱国爱党，积极上进。我积极参加各种学习培训，认真参加政治学习，为了提高自己的思想觉悟，我认真学习《在三个代表重要思想理论研讨会上的讲话》，并思考“我如何在自己的岗位上实践三个代表的思想”?我...</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推荐小学教师代表秋季开学发言稿范本一</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w:t>
      </w:r>
    </w:p>
    <w:p>
      <w:pPr>
        <w:ind w:left="0" w:right="0" w:firstLine="560"/>
        <w:spacing w:before="450" w:after="450" w:line="312" w:lineRule="auto"/>
      </w:pPr>
      <w:r>
        <w:rPr>
          <w:rFonts w:ascii="宋体" w:hAnsi="宋体" w:eastAsia="宋体" w:cs="宋体"/>
          <w:color w:val="000"/>
          <w:sz w:val="28"/>
          <w:szCs w:val="28"/>
        </w:rPr>
        <w:t xml:space="preserve">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推荐小学教师代表秋季开学发言稿范本三</w:t>
      </w:r>
    </w:p>
    <w:p>
      <w:pPr>
        <w:ind w:left="0" w:right="0" w:firstLine="560"/>
        <w:spacing w:before="450" w:after="450" w:line="312" w:lineRule="auto"/>
      </w:pPr>
      <w:r>
        <w:rPr>
          <w:rFonts w:ascii="宋体" w:hAnsi="宋体" w:eastAsia="宋体" w:cs="宋体"/>
          <w:color w:val="000"/>
          <w:sz w:val="28"/>
          <w:szCs w:val="28"/>
        </w:rPr>
        <w:t xml:space="preserve">1、经过教育实践，充沛发挥主观能动性，把在大学讲堂上所学的理论常识和实践教育相结合，开端把握小学语文的教育办法和技术，以及班主任的作业内容和办法，了解如今小学生和教育的现状。</w:t>
      </w:r>
    </w:p>
    <w:p>
      <w:pPr>
        <w:ind w:left="0" w:right="0" w:firstLine="560"/>
        <w:spacing w:before="450" w:after="450" w:line="312" w:lineRule="auto"/>
      </w:pPr>
      <w:r>
        <w:rPr>
          <w:rFonts w:ascii="宋体" w:hAnsi="宋体" w:eastAsia="宋体" w:cs="宋体"/>
          <w:color w:val="000"/>
          <w:sz w:val="28"/>
          <w:szCs w:val="28"/>
        </w:rPr>
        <w:t xml:space="preserve">2、实习单位为xx市丰都县龙河镇中心校，班级为xx年级xx班。</w:t>
      </w:r>
    </w:p>
    <w:p>
      <w:pPr>
        <w:ind w:left="0" w:right="0" w:firstLine="560"/>
        <w:spacing w:before="450" w:after="450" w:line="312" w:lineRule="auto"/>
      </w:pPr>
      <w:r>
        <w:rPr>
          <w:rFonts w:ascii="宋体" w:hAnsi="宋体" w:eastAsia="宋体" w:cs="宋体"/>
          <w:color w:val="000"/>
          <w:sz w:val="28"/>
          <w:szCs w:val="28"/>
        </w:rPr>
        <w:t xml:space="preserve">1、讲堂教育，包含备课、上课、修正作业、阅览试题。做一个语文教师所做的作业。</w:t>
      </w:r>
    </w:p>
    <w:p>
      <w:pPr>
        <w:ind w:left="0" w:right="0" w:firstLine="560"/>
        <w:spacing w:before="450" w:after="450" w:line="312" w:lineRule="auto"/>
      </w:pPr>
      <w:r>
        <w:rPr>
          <w:rFonts w:ascii="宋体" w:hAnsi="宋体" w:eastAsia="宋体" w:cs="宋体"/>
          <w:color w:val="000"/>
          <w:sz w:val="28"/>
          <w:szCs w:val="28"/>
        </w:rPr>
        <w:t xml:space="preserve">2、活跃引导，仔细做好东西性与人文性教育作业。</w:t>
      </w:r>
    </w:p>
    <w:p>
      <w:pPr>
        <w:ind w:left="0" w:right="0" w:firstLine="560"/>
        <w:spacing w:before="450" w:after="450" w:line="312" w:lineRule="auto"/>
      </w:pPr>
      <w:r>
        <w:rPr>
          <w:rFonts w:ascii="宋体" w:hAnsi="宋体" w:eastAsia="宋体" w:cs="宋体"/>
          <w:color w:val="000"/>
          <w:sz w:val="28"/>
          <w:szCs w:val="28"/>
        </w:rPr>
        <w:t xml:space="preserve">及时正确引导学生思维，处理班上日常庶务，办理好学生日常行，培育杰出的行为习惯，调集学生干部处理班上各业务。</w:t>
      </w:r>
    </w:p>
    <w:p>
      <w:pPr>
        <w:ind w:left="0" w:right="0" w:firstLine="560"/>
        <w:spacing w:before="450" w:after="450" w:line="312" w:lineRule="auto"/>
      </w:pPr>
      <w:r>
        <w:rPr>
          <w:rFonts w:ascii="宋体" w:hAnsi="宋体" w:eastAsia="宋体" w:cs="宋体"/>
          <w:color w:val="000"/>
          <w:sz w:val="28"/>
          <w:szCs w:val="28"/>
        </w:rPr>
        <w:t xml:space="preserve">1、在实习校园有关领导和教导教师的尽心教导下，仔细展开语文教育作业和班主任实习作业。在整个实习阶段，我从一个没有阅历的大学生到略有阅历的小学语文教师及班主任。</w:t>
      </w:r>
    </w:p>
    <w:p>
      <w:pPr>
        <w:ind w:left="0" w:right="0" w:firstLine="560"/>
        <w:spacing w:before="450" w:after="450" w:line="312" w:lineRule="auto"/>
      </w:pPr>
      <w:r>
        <w:rPr>
          <w:rFonts w:ascii="宋体" w:hAnsi="宋体" w:eastAsia="宋体" w:cs="宋体"/>
          <w:color w:val="000"/>
          <w:sz w:val="28"/>
          <w:szCs w:val="28"/>
        </w:rPr>
        <w:t xml:space="preserve">2、在实习进程中，经过教师及自己的吃苦尽力，现能较好地上课及做好班主任作业。</w:t>
      </w:r>
    </w:p>
    <w:p>
      <w:pPr>
        <w:ind w:left="0" w:right="0" w:firstLine="560"/>
        <w:spacing w:before="450" w:after="450" w:line="312" w:lineRule="auto"/>
      </w:pPr>
      <w:r>
        <w:rPr>
          <w:rFonts w:ascii="宋体" w:hAnsi="宋体" w:eastAsia="宋体" w:cs="宋体"/>
          <w:color w:val="000"/>
          <w:sz w:val="28"/>
          <w:szCs w:val="28"/>
        </w:rPr>
        <w:t xml:space="preserve">1、初为人师，关于我而言却是件极具挑战性、颇具诱惑力的作业。20xx年8月31日，我怀着振奋的心境来到xx丰都龙河中心小校园，开端了为期一个月二十天的教育实习。实习期间的点点滴滴、悲欢离合，让我体验到作为一位人民教师的崇高和艰苦。</w:t>
      </w:r>
    </w:p>
    <w:p>
      <w:pPr>
        <w:ind w:left="0" w:right="0" w:firstLine="560"/>
        <w:spacing w:before="450" w:after="450" w:line="312" w:lineRule="auto"/>
      </w:pPr>
      <w:r>
        <w:rPr>
          <w:rFonts w:ascii="宋体" w:hAnsi="宋体" w:eastAsia="宋体" w:cs="宋体"/>
          <w:color w:val="000"/>
          <w:sz w:val="28"/>
          <w:szCs w:val="28"/>
        </w:rPr>
        <w:t xml:space="preserve">2、仔细做好实习前期作业，首先是把自己的心态放正，由于心态决议全部是教导员叮咛的。学做师者就得像师者。教导教师对我的要求：严格要求自己，为人师表，言必行，行必果，身正为范。在开学典礼后教导教师介绍了各项实习作业的组织和实习期间该留意的事项。我也自动把实习班级的每个学生和校园的基本状况有个开端的了解。有了这全部的统筹组织，我的实习才干进行的＇如此顺畅。</w:t>
      </w:r>
    </w:p>
    <w:p>
      <w:pPr>
        <w:ind w:left="0" w:right="0" w:firstLine="560"/>
        <w:spacing w:before="450" w:after="450" w:line="312" w:lineRule="auto"/>
      </w:pPr>
      <w:r>
        <w:rPr>
          <w:rFonts w:ascii="宋体" w:hAnsi="宋体" w:eastAsia="宋体" w:cs="宋体"/>
          <w:color w:val="000"/>
          <w:sz w:val="28"/>
          <w:szCs w:val="28"/>
        </w:rPr>
        <w:t xml:space="preserve">3、名师教导按进程进步教育水平，教育实习的展开，教导我的是本校的高级教师，教育前哨作业者，也是一个十分担任的教师。</w:t>
      </w:r>
    </w:p>
    <w:p>
      <w:pPr>
        <w:ind w:left="0" w:right="0" w:firstLine="560"/>
        <w:spacing w:before="450" w:after="450" w:line="312" w:lineRule="auto"/>
      </w:pPr>
      <w:r>
        <w:rPr>
          <w:rFonts w:ascii="宋体" w:hAnsi="宋体" w:eastAsia="宋体" w:cs="宋体"/>
          <w:color w:val="000"/>
          <w:sz w:val="28"/>
          <w:szCs w:val="28"/>
        </w:rPr>
        <w:t xml:space="preserve">a、第一阶段为见习阶段，时刻为一周。在这个星期里，我全面了解小学三年级的语文教材，仔细听教导教师的每一堂课，并做好每节听课纪录，课后与教师沟通，谦虚请教，深化了解讲堂教育的要求和教育进程。学习怎样备课、备学生，怎样更好地将本质教育的理论与执行考纲考点的要求相结合。不断地进行反思，仔细领会教师在讲堂上的每个细节，并这个细节中所包含的意思。由于在讲堂上的每个动作都是为教育服务的。这是教导教师常常着重的一句话。还经听一些竟赛课、公开课、优质课。之后与教导教师一同讨论，更多的是教师的点拨。汲取他人优异成份作为自己所用。是仿照与学习相结合的阶段。</w:t>
      </w:r>
    </w:p>
    <w:p>
      <w:pPr>
        <w:ind w:left="0" w:right="0" w:firstLine="560"/>
        <w:spacing w:before="450" w:after="450" w:line="312" w:lineRule="auto"/>
      </w:pPr>
      <w:r>
        <w:rPr>
          <w:rFonts w:ascii="宋体" w:hAnsi="宋体" w:eastAsia="宋体" w:cs="宋体"/>
          <w:color w:val="000"/>
          <w:sz w:val="28"/>
          <w:szCs w:val="28"/>
        </w:rPr>
        <w:t xml:space="preserve">b、上课阶段，我的教导教师是本校的高级教师，而且是三年级二班的班主任，所以她给我上的课是许多，而且给我组织的课时也是许多的，这就使得我有更多的训练时机。上讲台的次数就天然增多。一天中最多有三节课，一般都是两节课。所以就有许多沟通的时刻，在做得欠好的当地教师也是及时地经我指出。另外在课后仔细揣摩教材、具体写教案、做课件，每相同都是改了又改，直到自己以为能教好本课停止，这才交到教师那里进行初审。在查看时教导教师要求我说出我的上课方案，这就操练了说课的环节。在教导教师的修正和主张下再做修正，之后在上课前进行试讲。我的每一节课教导教师都坚持听课，在课后仔细帮我评课，针对我讲堂上呈现的缺陷提出名贵定见，而且必定了我的一些可取之处，让我倍受鼓舞，在课后尽力改正，进步教育水平，以保证鄙人一次的教育中不呈现相同的过错。还要在教育进程中学会整体规划，依教育秘书的按排发明性完结教育使命。在这样的尽力下，我在教态、言语、板书、发问技巧、与学生互动等各方面都有了明显的进步。</w:t>
      </w:r>
    </w:p>
    <w:p>
      <w:pPr>
        <w:ind w:left="0" w:right="0" w:firstLine="560"/>
        <w:spacing w:before="450" w:after="450" w:line="312" w:lineRule="auto"/>
      </w:pPr>
      <w:r>
        <w:rPr>
          <w:rFonts w:ascii="宋体" w:hAnsi="宋体" w:eastAsia="宋体" w:cs="宋体"/>
          <w:color w:val="000"/>
          <w:sz w:val="28"/>
          <w:szCs w:val="28"/>
        </w:rPr>
        <w:t xml:space="preserve">4、活跃做好班主任实习作业。</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三年级的班主任则是更辛苦的。小学生各方面都要详尽如微，稍有不留意就有意想不到的作业产生。这给办理教育带来了巨大的困难，所以一开端我就暗下决心，必定要加倍尽力，要投入比他人更多的时刻和精力将我的作业做好。我从早上7点20就起床，早餐之后就到校园报到。每天的主要使命：一是看早读，每天早上7：50到教室催促他们打扫卫生，查看仪容外表，红领巾的佩带，催促他们仔细早读。二是在上课时刻进行巡堂，查看上课状况，如有上课不仔细听讲者，下课及时找他说话，正确引导。三是第六节课后为课外活动，我要教导单个学生，给单个学生作思维作业。在这进程中，我做到爱岗敬业，勤勤恳恳，不喊苦不喊累，尽责的做好每一项作业，带领学生参与校园的各项活动。如全校大扫除、红领巾查看、“红歌传唱”等活动。</w:t>
      </w:r>
    </w:p>
    <w:p>
      <w:pPr>
        <w:ind w:left="0" w:right="0" w:firstLine="560"/>
        <w:spacing w:before="450" w:after="450" w:line="312" w:lineRule="auto"/>
      </w:pPr>
      <w:r>
        <w:rPr>
          <w:rFonts w:ascii="宋体" w:hAnsi="宋体" w:eastAsia="宋体" w:cs="宋体"/>
          <w:color w:val="000"/>
          <w:sz w:val="28"/>
          <w:szCs w:val="28"/>
        </w:rPr>
        <w:t xml:space="preserve">5、谦虚请教仔细汲取他人长处。</w:t>
      </w:r>
    </w:p>
    <w:p>
      <w:pPr>
        <w:ind w:left="0" w:right="0" w:firstLine="560"/>
        <w:spacing w:before="450" w:after="450" w:line="312" w:lineRule="auto"/>
      </w:pPr>
      <w:r>
        <w:rPr>
          <w:rFonts w:ascii="宋体" w:hAnsi="宋体" w:eastAsia="宋体" w:cs="宋体"/>
          <w:color w:val="000"/>
          <w:sz w:val="28"/>
          <w:szCs w:val="28"/>
        </w:rPr>
        <w:t xml:space="preserve">在实习期间，除了教育实习和班主任作业，我在仔细地写实习日志，对每节课都要反思。得与失都在我的心里很清楚，做到下一次少犯过错。在检讨自的一同，也要向他人学习。我多去参与校园的教研活动，不放过每一次到讲课竞赛现场听课，并做好听课记载。亲临片区赛的现场，从那里我学到了许多有价值的东西。谦虚听取他人的定见和批判。从他人身上学到了不少的才干，如不同的教育风格，班主任作业技巧等等。</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推荐小学教师代表秋季开学发言稿范本四</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推荐小学教师代表秋季开学发言稿范本六</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推荐小学教师代表秋季开学发言稿范本七</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新的学期，新的教学工作计划，作为一名小学教师，根据实际情况，我的新学期的小学教师工作计划如下：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推荐小学教师代表秋季开学发言稿范本八</w:t>
      </w:r>
    </w:p>
    <w:p>
      <w:pPr>
        <w:ind w:left="0" w:right="0" w:firstLine="560"/>
        <w:spacing w:before="450" w:after="450" w:line="312" w:lineRule="auto"/>
      </w:pPr>
      <w:r>
        <w:rPr>
          <w:rFonts w:ascii="宋体" w:hAnsi="宋体" w:eastAsia="宋体" w:cs="宋体"/>
          <w:color w:val="000"/>
          <w:sz w:val="28"/>
          <w:szCs w:val="28"/>
        </w:rPr>
        <w:t xml:space="preserve">日月如梭，光阴似箭，为期x个多月的实习生活转眼即逝。这是我学生生涯中唯一的一次实习生活，也是对我x年来所学师范专业知识的大检验。在xx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