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精选在干部家属廉政座谈会上的讲话怎么写(四篇)</w:t>
      </w:r>
      <w:bookmarkEnd w:id="1"/>
    </w:p>
    <w:p>
      <w:pPr>
        <w:jc w:val="center"/>
        <w:spacing w:before="0" w:after="450"/>
      </w:pPr>
      <w:r>
        <w:rPr>
          <w:rFonts w:ascii="Arial" w:hAnsi="Arial" w:eastAsia="Arial" w:cs="Arial"/>
          <w:color w:val="999999"/>
          <w:sz w:val="20"/>
          <w:szCs w:val="20"/>
        </w:rPr>
        <w:t xml:space="preserve">来源：网络  作者：悠然自得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在干部家属廉政座谈会上的讲话怎么写一一、积极务实，率先垂范，树立加强作风建设的信念党的xx大明确指出，加强领导干部的作风建设，改进工作作风，才能保持党的先进性和纯洁性。20xx年公司把贯彻落实中央八项规定精神、集团公司二十条规定和公司《...</w:t>
      </w:r>
    </w:p>
    <w:p>
      <w:pPr>
        <w:ind w:left="0" w:right="0" w:firstLine="560"/>
        <w:spacing w:before="450" w:after="450" w:line="312" w:lineRule="auto"/>
      </w:pPr>
      <w:r>
        <w:rPr>
          <w:rFonts w:ascii="黑体" w:hAnsi="黑体" w:eastAsia="黑体" w:cs="黑体"/>
          <w:color w:val="000000"/>
          <w:sz w:val="36"/>
          <w:szCs w:val="36"/>
          <w:b w:val="1"/>
          <w:bCs w:val="1"/>
        </w:rPr>
        <w:t xml:space="preserve">精选在干部家属廉政座谈会上的讲话怎么写一</w:t>
      </w:r>
    </w:p>
    <w:p>
      <w:pPr>
        <w:ind w:left="0" w:right="0" w:firstLine="560"/>
        <w:spacing w:before="450" w:after="450" w:line="312" w:lineRule="auto"/>
      </w:pPr>
      <w:r>
        <w:rPr>
          <w:rFonts w:ascii="宋体" w:hAnsi="宋体" w:eastAsia="宋体" w:cs="宋体"/>
          <w:color w:val="000"/>
          <w:sz w:val="28"/>
          <w:szCs w:val="28"/>
        </w:rPr>
        <w:t xml:space="preserve">一、积极务实，率先垂范，树立加强作风建设的信念</w:t>
      </w:r>
    </w:p>
    <w:p>
      <w:pPr>
        <w:ind w:left="0" w:right="0" w:firstLine="560"/>
        <w:spacing w:before="450" w:after="450" w:line="312" w:lineRule="auto"/>
      </w:pPr>
      <w:r>
        <w:rPr>
          <w:rFonts w:ascii="宋体" w:hAnsi="宋体" w:eastAsia="宋体" w:cs="宋体"/>
          <w:color w:val="000"/>
          <w:sz w:val="28"/>
          <w:szCs w:val="28"/>
        </w:rPr>
        <w:t xml:space="preserve">党的xx大明确指出，加强领导干部的作风建设，改进工作作风，才能保持党的先进性和纯洁性。20xx年公司把贯彻落实中央八项规定精神、集团公司二十条规定和公司《关于改进工作作风、密切联系群众的实施细则》作为切入点，进一步突出作风建设，不断深化作风转变，强化领导干部执行力。积极参加党的群众路线教育实践活动，深入一线落实“五个一”活动，听取意见，为员工解决突出问题;开展批评与自我批评，对照党章，对照廉政准则，对照改进作风要求，对照群众期盼，对照先进典型，查找宗旨意识、工作作风、廉洁自律方面的差距，敢于揭短亮丑，正视缺点和不足，敢于触及思想，正视矛盾和问题，对症下药，清洗思想和行为上的灰尘，从自己做起，从现在改起，端正行为，树立良好的形象，为广大党员员工起到表率。</w:t>
      </w:r>
    </w:p>
    <w:p>
      <w:pPr>
        <w:ind w:left="0" w:right="0" w:firstLine="560"/>
        <w:spacing w:before="450" w:after="450" w:line="312" w:lineRule="auto"/>
      </w:pPr>
      <w:r>
        <w:rPr>
          <w:rFonts w:ascii="宋体" w:hAnsi="宋体" w:eastAsia="宋体" w:cs="宋体"/>
          <w:color w:val="000"/>
          <w:sz w:val="28"/>
          <w:szCs w:val="28"/>
        </w:rPr>
        <w:t xml:space="preserve">二、恪尽职守，加强学习，增强党风廉政建设的责任</w:t>
      </w:r>
    </w:p>
    <w:p>
      <w:pPr>
        <w:ind w:left="0" w:right="0" w:firstLine="560"/>
        <w:spacing w:before="450" w:after="450" w:line="312" w:lineRule="auto"/>
      </w:pPr>
      <w:r>
        <w:rPr>
          <w:rFonts w:ascii="宋体" w:hAnsi="宋体" w:eastAsia="宋体" w:cs="宋体"/>
          <w:color w:val="000"/>
          <w:sz w:val="28"/>
          <w:szCs w:val="28"/>
        </w:rPr>
        <w:t xml:space="preserve">作为分厂厂长、党支部副书记，既是班子成员，也是书记的参谋助手，我始终把维护班子的团结、当好参谋、做好服务作为履职的基本要求，贯穿于分厂全年工作的全过程，突出重点，抓好落实。</w:t>
      </w:r>
    </w:p>
    <w:p>
      <w:pPr>
        <w:ind w:left="0" w:right="0" w:firstLine="560"/>
        <w:spacing w:before="450" w:after="450" w:line="312" w:lineRule="auto"/>
      </w:pPr>
      <w:r>
        <w:rPr>
          <w:rFonts w:ascii="宋体" w:hAnsi="宋体" w:eastAsia="宋体" w:cs="宋体"/>
          <w:color w:val="000"/>
          <w:sz w:val="28"/>
          <w:szCs w:val="28"/>
        </w:rPr>
        <w:t xml:space="preserve">(一)坚决落实党风廉政建设责任制</w:t>
      </w:r>
    </w:p>
    <w:p>
      <w:pPr>
        <w:ind w:left="0" w:right="0" w:firstLine="560"/>
        <w:spacing w:before="450" w:after="450" w:line="312" w:lineRule="auto"/>
      </w:pPr>
      <w:r>
        <w:rPr>
          <w:rFonts w:ascii="宋体" w:hAnsi="宋体" w:eastAsia="宋体" w:cs="宋体"/>
          <w:color w:val="000"/>
          <w:sz w:val="28"/>
          <w:szCs w:val="28"/>
        </w:rPr>
        <w:t xml:space="preserve">完善领导体制和责任机制。坚持廉政建设与生产工作“两手抓，两手都要硬”的方针，确保制定的工作计划执行到位，并将管理人员党风廉政情况纳入年终考核目标，激发广大党员干部参与廉政工作的热情，使反腐倡廉工作不断深入开展。 推进责任目标考核制度。根据党风廉政建设责任制年度目标，带头深入调研，跟进落实情况，不断完善考核细节，在工作中查找党风廉政建设的薄弱环节，及时引导纠正党员群众中不良的工作作风和思想认识，防微杜渐、着眼大局，解决员工反映强烈、关注度较高的问题，真正把责任目标考核制度落到实处，扎实取得工作成效。</w:t>
      </w:r>
    </w:p>
    <w:p>
      <w:pPr>
        <w:ind w:left="0" w:right="0" w:firstLine="560"/>
        <w:spacing w:before="450" w:after="450" w:line="312" w:lineRule="auto"/>
      </w:pPr>
      <w:r>
        <w:rPr>
          <w:rFonts w:ascii="宋体" w:hAnsi="宋体" w:eastAsia="宋体" w:cs="宋体"/>
          <w:color w:val="000"/>
          <w:sz w:val="28"/>
          <w:szCs w:val="28"/>
        </w:rPr>
        <w:t xml:space="preserve">(二)认真贯彻执行民主集中制</w:t>
      </w:r>
    </w:p>
    <w:p>
      <w:pPr>
        <w:ind w:left="0" w:right="0" w:firstLine="560"/>
        <w:spacing w:before="450" w:after="450" w:line="312" w:lineRule="auto"/>
      </w:pPr>
      <w:r>
        <w:rPr>
          <w:rFonts w:ascii="宋体" w:hAnsi="宋体" w:eastAsia="宋体" w:cs="宋体"/>
          <w:color w:val="000"/>
          <w:sz w:val="28"/>
          <w:szCs w:val="28"/>
        </w:rPr>
        <w:t xml:space="preserve">坚持民主决策和集体研究重大事项制度。分厂班子始终坚持民主集中制，坚持重大事项集体研究决定，严把廉洁从政关，严守反腐倡廉底线。严格执行各项财务纪律和规章制度，认真开展“小金库”的自查清理工作。一年多来，我们没有发现违规违纪情况发生。在分厂各类先进人物评选工作中，我们坚持按照民主、公开、竞争、择优的原则，通过班组推荐、分厂审核、个人谈话、意见征求，参考日常工作表现，经分厂领导班子会议研究讨论决定的方式，最后在分厂公开栏进行公示，公平、公正进行评选，切实做到客观公正、员工满意。</w:t>
      </w:r>
    </w:p>
    <w:p>
      <w:pPr>
        <w:ind w:left="0" w:right="0" w:firstLine="560"/>
        <w:spacing w:before="450" w:after="450" w:line="312" w:lineRule="auto"/>
      </w:pPr>
      <w:r>
        <w:rPr>
          <w:rFonts w:ascii="宋体" w:hAnsi="宋体" w:eastAsia="宋体" w:cs="宋体"/>
          <w:color w:val="000"/>
          <w:sz w:val="28"/>
          <w:szCs w:val="28"/>
        </w:rPr>
        <w:t xml:space="preserve">三、廉洁自律，以身作则，积极营造风清气正的氛围</w:t>
      </w:r>
    </w:p>
    <w:p>
      <w:pPr>
        <w:ind w:left="0" w:right="0" w:firstLine="560"/>
        <w:spacing w:before="450" w:after="450" w:line="312" w:lineRule="auto"/>
      </w:pPr>
      <w:r>
        <w:rPr>
          <w:rFonts w:ascii="宋体" w:hAnsi="宋体" w:eastAsia="宋体" w:cs="宋体"/>
          <w:color w:val="000"/>
          <w:sz w:val="28"/>
          <w:szCs w:val="28"/>
        </w:rPr>
        <w:t xml:space="preserve">一年来，我认真履行“一岗双责”和党风廉政建设责任制要求，严格遵守《廉政准则》，认真执行重大事项报告制度，慎微慎独，以身作则，不断提高拒腐防变能力。生活中始终坚持勤俭朴素的生活作风，保持健康的生活情趣，不讲阔气、摆排场，时时处处以自身廉洁自律去带动和影响身边的人。对分厂员工严格要求，严格管理，警钟长鸣，防患于未然。对照《廉政准则》自查，没有利用职权和职务上的影响谋取不正当利益;没有违反公共财物管理和使用的规定，没有假公济私;没有讲排场、比阔气、铺张浪费，注意节俭办事;没有脱离实际，弄虚作假，损害员工利益和干群关系。对照领导干部重大事项报告制度规定，没有应向组织报告的事项。</w:t>
      </w:r>
    </w:p>
    <w:p>
      <w:pPr>
        <w:ind w:left="0" w:right="0" w:firstLine="560"/>
        <w:spacing w:before="450" w:after="450" w:line="312" w:lineRule="auto"/>
      </w:pPr>
      <w:r>
        <w:rPr>
          <w:rFonts w:ascii="宋体" w:hAnsi="宋体" w:eastAsia="宋体" w:cs="宋体"/>
          <w:color w:val="000"/>
          <w:sz w:val="28"/>
          <w:szCs w:val="28"/>
        </w:rPr>
        <w:t xml:space="preserve">四、存在的主要问题与不足</w:t>
      </w:r>
    </w:p>
    <w:p>
      <w:pPr>
        <w:ind w:left="0" w:right="0" w:firstLine="560"/>
        <w:spacing w:before="450" w:after="450" w:line="312" w:lineRule="auto"/>
      </w:pPr>
      <w:r>
        <w:rPr>
          <w:rFonts w:ascii="宋体" w:hAnsi="宋体" w:eastAsia="宋体" w:cs="宋体"/>
          <w:color w:val="000"/>
          <w:sz w:val="28"/>
          <w:szCs w:val="28"/>
        </w:rPr>
        <w:t xml:space="preserve">(一)理论学习抓的不够紧。存在被动学习的现象，学习的自觉性和系统性不够强。在运用学习成果指导实践、难题上还有一定的差距，存在学用脱节的现象。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(二)思想解放的还不够彻底。在思想上、政治上、行动上与能与公司保持高度一致。但还存在思想不够解放，工作因循守旧的问题，没有限度地发挥创造力。</w:t>
      </w:r>
    </w:p>
    <w:p>
      <w:pPr>
        <w:ind w:left="0" w:right="0" w:firstLine="560"/>
        <w:spacing w:before="450" w:after="450" w:line="312" w:lineRule="auto"/>
      </w:pPr>
      <w:r>
        <w:rPr>
          <w:rFonts w:ascii="宋体" w:hAnsi="宋体" w:eastAsia="宋体" w:cs="宋体"/>
          <w:color w:val="000"/>
          <w:sz w:val="28"/>
          <w:szCs w:val="28"/>
        </w:rPr>
        <w:t xml:space="preserve">(四)工作方式方法有待提高。由于分厂工作头绪多，生产任务重，客观上分散了抓执行、抓落实的时间和精力。对分厂管理人员和技术人员，提要求、压担子的多，思想上交流沟通不够，有时面对繁重的工作任务，容易有急躁情绪。</w:t>
      </w:r>
    </w:p>
    <w:p>
      <w:pPr>
        <w:ind w:left="0" w:right="0" w:firstLine="560"/>
        <w:spacing w:before="450" w:after="450" w:line="312" w:lineRule="auto"/>
      </w:pPr>
      <w:r>
        <w:rPr>
          <w:rFonts w:ascii="宋体" w:hAnsi="宋体" w:eastAsia="宋体" w:cs="宋体"/>
          <w:color w:val="000"/>
          <w:sz w:val="28"/>
          <w:szCs w:val="28"/>
        </w:rPr>
        <w:t xml:space="preserve">(五)在落实党风廉政建设责任制上需进一步强化。在廉洁自律方面，始终保持职务行为的廉洁性，在干部员工队伍中较好地发挥了表率作用,但对照党的优良传统剖析自己的思想，个别方面仍有差距。</w:t>
      </w:r>
    </w:p>
    <w:p>
      <w:pPr>
        <w:ind w:left="0" w:right="0" w:firstLine="560"/>
        <w:spacing w:before="450" w:after="450" w:line="312" w:lineRule="auto"/>
      </w:pPr>
      <w:r>
        <w:rPr>
          <w:rFonts w:ascii="宋体" w:hAnsi="宋体" w:eastAsia="宋体" w:cs="宋体"/>
          <w:color w:val="000"/>
          <w:sz w:val="28"/>
          <w:szCs w:val="28"/>
        </w:rPr>
        <w:t xml:space="preserve">五、今后改进的措施</w:t>
      </w:r>
    </w:p>
    <w:p>
      <w:pPr>
        <w:ind w:left="0" w:right="0" w:firstLine="560"/>
        <w:spacing w:before="450" w:after="450" w:line="312" w:lineRule="auto"/>
      </w:pPr>
      <w:r>
        <w:rPr>
          <w:rFonts w:ascii="宋体" w:hAnsi="宋体" w:eastAsia="宋体" w:cs="宋体"/>
          <w:color w:val="000"/>
          <w:sz w:val="28"/>
          <w:szCs w:val="28"/>
        </w:rPr>
        <w:t xml:space="preserve">(一)加强理论学习、提高科学解决问题能力。树立与时俱进的思想，大胆解放思想，不断开拓创新，增强运用科学理论解决生产、发展、稳定中各种矛盾和问题的本领，提高驾驭全局的能力。</w:t>
      </w:r>
    </w:p>
    <w:p>
      <w:pPr>
        <w:ind w:left="0" w:right="0" w:firstLine="560"/>
        <w:spacing w:before="450" w:after="450" w:line="312" w:lineRule="auto"/>
      </w:pPr>
      <w:r>
        <w:rPr>
          <w:rFonts w:ascii="宋体" w:hAnsi="宋体" w:eastAsia="宋体" w:cs="宋体"/>
          <w:color w:val="000"/>
          <w:sz w:val="28"/>
          <w:szCs w:val="28"/>
        </w:rPr>
        <w:t xml:space="preserve">(二)转变思想观念，在作风建设上争当表率。一是在创新上下功夫，主动研究新办法、采取新举措，不断推动工作向前发展;二是在抓好落实上狠下功夫，讲实话、办实事、求实效，一步一个脚印地把各项工作推向前进;三是带头发扬艰苦奋斗、勤俭节约的精神，讲政治、讲正气，增强大局意识，用好的作风带动工作。</w:t>
      </w:r>
    </w:p>
    <w:p>
      <w:pPr>
        <w:ind w:left="0" w:right="0" w:firstLine="560"/>
        <w:spacing w:before="450" w:after="450" w:line="312" w:lineRule="auto"/>
      </w:pPr>
      <w:r>
        <w:rPr>
          <w:rFonts w:ascii="宋体" w:hAnsi="宋体" w:eastAsia="宋体" w:cs="宋体"/>
          <w:color w:val="000"/>
          <w:sz w:val="28"/>
          <w:szCs w:val="28"/>
        </w:rPr>
        <w:t xml:space="preserve">(三)认真落实党风廉政建设，深入开展反腐败斗争。认真执行党风廉政建设责任制，带头遵守廉洁自律各项规定，时刻以《党章》和《廉政准则》要求自己。坚决抵制腐朽思想的侵蚀，守住小节，防微杜渐，以实际行动树立和维护党员领导干部的良好形象，为公司实现“六强”发展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精选在干部家属廉政座谈会上的讲话怎么写二</w:t>
      </w:r>
    </w:p>
    <w:p>
      <w:pPr>
        <w:ind w:left="0" w:right="0" w:firstLine="560"/>
        <w:spacing w:before="450" w:after="450" w:line="312" w:lineRule="auto"/>
      </w:pPr>
      <w:r>
        <w:rPr>
          <w:rFonts w:ascii="宋体" w:hAnsi="宋体" w:eastAsia="宋体" w:cs="宋体"/>
          <w:color w:val="000"/>
          <w:sz w:val="28"/>
          <w:szCs w:val="28"/>
        </w:rPr>
        <w:t xml:space="preserve">xxx，男，xx年xx月出生，汉族，xx年xx月参加工作，xx年xx月加入中国共产党，本科学历。</w:t>
      </w:r>
    </w:p>
    <w:p>
      <w:pPr>
        <w:ind w:left="0" w:right="0" w:firstLine="560"/>
        <w:spacing w:before="450" w:after="450" w:line="312" w:lineRule="auto"/>
      </w:pPr>
      <w:r>
        <w:rPr>
          <w:rFonts w:ascii="宋体" w:hAnsi="宋体" w:eastAsia="宋体" w:cs="宋体"/>
          <w:color w:val="000"/>
          <w:sz w:val="28"/>
          <w:szCs w:val="28"/>
        </w:rPr>
        <w:t xml:space="preserve">该同志始终坚持以马克思列宁主义、毛泽东思想、邓小平理论和“三个代表”重要思想武装自己，积极践行科学发展观，认真贯彻执行党的路线方针政策，自觉加强党性锻炼和理论修养，具有强烈的政治意识、大局意识和责任意识，能时刻保持清醒的政治头脑，始终坚持正确的政治方向、政治立场，有着很强的政治鉴别力和政治敏感性，都能够旗帜鲜明、立场坚定地维护党和国家的尊严和利益。</w:t>
      </w:r>
    </w:p>
    <w:p>
      <w:pPr>
        <w:ind w:left="0" w:right="0" w:firstLine="560"/>
        <w:spacing w:before="450" w:after="450" w:line="312" w:lineRule="auto"/>
      </w:pPr>
      <w:r>
        <w:rPr>
          <w:rFonts w:ascii="宋体" w:hAnsi="宋体" w:eastAsia="宋体" w:cs="宋体"/>
          <w:color w:val="000"/>
          <w:sz w:val="28"/>
          <w:szCs w:val="28"/>
        </w:rPr>
        <w:t xml:space="preserve">该同志具有强烈的责任感和事业心，积极进取，勤政务实。他担任计生助理两年中，全镇计划生育工作有了较大进步，在全县排名前列。担任党委秘书三年多来，顾全大局，凡事以事业为重，能够当好领导的参谋和助手，并且积极配合其他部门的工作，尽职尽责。讲求实效，深入基层，开展调查研究，明实情，出实招，踏踏实实，一步一个脚印，有着敢于创新的精神、实事求是的态度和真抓实干的作风。对任何工作都认真细致，精益求精，一丝不苟，保证了各项工作高标准、高质量、高效率。注重学习，学理论、学政策、学业务，与时俱进，不断丰富知识结构，拓宽知识领域，提高知识水平。讲究团结，尊重领导，热情服务，公道正派，谦虚谨慎，以诚待人，在干部群众中具有较高的威望。</w:t>
      </w:r>
    </w:p>
    <w:p>
      <w:pPr>
        <w:ind w:left="0" w:right="0" w:firstLine="560"/>
        <w:spacing w:before="450" w:after="450" w:line="312" w:lineRule="auto"/>
      </w:pPr>
      <w:r>
        <w:rPr>
          <w:rFonts w:ascii="宋体" w:hAnsi="宋体" w:eastAsia="宋体" w:cs="宋体"/>
          <w:color w:val="000"/>
          <w:sz w:val="28"/>
          <w:szCs w:val="28"/>
        </w:rPr>
        <w:t xml:space="preserve">该同志坚信，只有扎实的理论基础和较高的业务知识，才能更好地胜任本职工作，他坚持在繁忙的工作中，精心钻研业务知识，努力提高自身职业素养，虚心向其他有经验的同志学习，使他逐步成长为一名有过硬本领的业务骨干。作为党委秘书，该同志能够协调好领导与领导、领导与干部之间的各种工作关系，得到了领导和干部的一致好评。</w:t>
      </w:r>
    </w:p>
    <w:p>
      <w:pPr>
        <w:ind w:left="0" w:right="0" w:firstLine="560"/>
        <w:spacing w:before="450" w:after="450" w:line="312" w:lineRule="auto"/>
      </w:pPr>
      <w:r>
        <w:rPr>
          <w:rFonts w:ascii="宋体" w:hAnsi="宋体" w:eastAsia="宋体" w:cs="宋体"/>
          <w:color w:val="000"/>
          <w:sz w:val="28"/>
          <w:szCs w:val="28"/>
        </w:rPr>
        <w:t xml:space="preserve">该同志在廉洁自律方面坚持高标准，严格要求自己。认真学习党风廉政建设方面的各项规章制度，坚持警钟长鸣，自觉抵制拜金主义、享乐主义。在改造客观世界的同时，不断加强世界观、人生观和价值观的改造，艰苦奋斗，勤勤恳恳，任劳任怨，不为名、不图利，耐得住工作的艰苦，守得住生活上的清苦。</w:t>
      </w:r>
    </w:p>
    <w:p>
      <w:pPr>
        <w:ind w:left="0" w:right="0" w:firstLine="560"/>
        <w:spacing w:before="450" w:after="450" w:line="312" w:lineRule="auto"/>
      </w:pPr>
      <w:r>
        <w:rPr>
          <w:rFonts w:ascii="宋体" w:hAnsi="宋体" w:eastAsia="宋体" w:cs="宋体"/>
          <w:color w:val="000"/>
          <w:sz w:val="28"/>
          <w:szCs w:val="28"/>
        </w:rPr>
        <w:t xml:space="preserve">是工作当中还不够泼辣大胆。综上，该同志符合后备干部推选条件，予以推荐。</w:t>
      </w:r>
    </w:p>
    <w:p>
      <w:pPr>
        <w:ind w:left="0" w:right="0" w:firstLine="560"/>
        <w:spacing w:before="450" w:after="450" w:line="312" w:lineRule="auto"/>
      </w:pPr>
      <w:r>
        <w:rPr>
          <w:rFonts w:ascii="黑体" w:hAnsi="黑体" w:eastAsia="黑体" w:cs="黑体"/>
          <w:color w:val="000000"/>
          <w:sz w:val="36"/>
          <w:szCs w:val="36"/>
          <w:b w:val="1"/>
          <w:bCs w:val="1"/>
        </w:rPr>
        <w:t xml:space="preserve">精选在干部家属廉政座谈会上的讲话怎么写三</w:t>
      </w:r>
    </w:p>
    <w:p>
      <w:pPr>
        <w:ind w:left="0" w:right="0" w:firstLine="560"/>
        <w:spacing w:before="450" w:after="450" w:line="312" w:lineRule="auto"/>
      </w:pPr>
      <w:r>
        <w:rPr>
          <w:rFonts w:ascii="宋体" w:hAnsi="宋体" w:eastAsia="宋体" w:cs="宋体"/>
          <w:color w:val="000"/>
          <w:sz w:val="28"/>
          <w:szCs w:val="28"/>
        </w:rPr>
        <w:t xml:space="preserve">1、工作认真，负责；工作认真负责，爱岗敬业，服从整体安排，形象良好；对本职工作兢兢业业，锐意进取，乐于助人，关心同事，与同事相处融洽，善于合作，起带头作用。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ｘｘ能够以科学发展观统领经济社会发展全局，积极着眼促进经济社会全面协调可持续发展，不断增强本乡的综合竞争力。能够把提升软实力作为重要战略任务来抓，通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4、良好的`个人形象和素养，专业技能或业务水平优秀，为公司利益不计个人得失，对本职工作兢兢业业，锐意进取，为公司员工树立良好形象并起到带头作用；为公司创造出较好的企业效益或社会效益。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5、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6、ｘｘ能够坚持正确的政绩观，说实话、务实事、求实效，积极克服飘浮作风、浮躁情绪。努力做到不盲目攀比，不搞花架子，不急功近利。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7、该同志谦虚谨慎，勤奋好学。能够积极主动地学习政治、业务知识，勤于钻研，注重理论和实践相结合，将理论有效地运用于实际工作中。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10、该同志思想政治素质较高，具有较强的指导、管理、协调能力，密切联系群众、工作作风较好，业务能力强，工作认真负责，工作实绩较为突出，能做到廉洁自律，其表现得到局领导和同事们的一致肯定。</w:t>
      </w:r>
    </w:p>
    <w:p>
      <w:pPr>
        <w:ind w:left="0" w:right="0" w:firstLine="560"/>
        <w:spacing w:before="450" w:after="450" w:line="312" w:lineRule="auto"/>
      </w:pPr>
      <w:r>
        <w:rPr>
          <w:rFonts w:ascii="宋体" w:hAnsi="宋体" w:eastAsia="宋体" w:cs="宋体"/>
          <w:color w:val="000"/>
          <w:sz w:val="28"/>
          <w:szCs w:val="28"/>
        </w:rPr>
        <w:t xml:space="preserve">11、ｘｘ能够面对新形势、新任务，大兴求真务实之风，埋头苦干，真抓实干，主动把心思放在干事业上，把本领用在促发展上，把功夫下到狠抓落实上，以创造性工作促进经济社会又好又快发展。</w:t>
      </w:r>
    </w:p>
    <w:p>
      <w:pPr>
        <w:ind w:left="0" w:right="0" w:firstLine="560"/>
        <w:spacing w:before="450" w:after="450" w:line="312" w:lineRule="auto"/>
      </w:pPr>
      <w:r>
        <w:rPr>
          <w:rFonts w:ascii="宋体" w:hAnsi="宋体" w:eastAsia="宋体" w:cs="宋体"/>
          <w:color w:val="000"/>
          <w:sz w:val="28"/>
          <w:szCs w:val="28"/>
        </w:rPr>
        <w:t xml:space="preserve">12、ｘｘ能够脚踏实地，潜心做事。能够把发展的激-情与务实的态度结合起来，做到开拓进取而不因循守旧，扎实工作而不图虚名，立足实际，从点滴做起，积跬步至千里，积小胜为大胜。ｘｘ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13、优秀的业务水平，为公司创造出较好的企业效益，与同事相处和谐。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14、ｘｘ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15、该同志作风优良，廉洁自律。严格遵守《ｘｘ-ｘｘ》，始终坚持自警自励，以学习提高自我，以学习增强贯彻执行党风廉政建设的自觉性和坚定性。</w:t>
      </w:r>
    </w:p>
    <w:p>
      <w:pPr>
        <w:ind w:left="0" w:right="0" w:firstLine="560"/>
        <w:spacing w:before="450" w:after="450" w:line="312" w:lineRule="auto"/>
      </w:pPr>
      <w:r>
        <w:rPr>
          <w:rFonts w:ascii="宋体" w:hAnsi="宋体" w:eastAsia="宋体" w:cs="宋体"/>
          <w:color w:val="000"/>
          <w:sz w:val="28"/>
          <w:szCs w:val="28"/>
        </w:rPr>
        <w:t xml:space="preserve">16、该同志思想政治素质较高，具有较强的指导、管理、协调能力，密切联系群众、工作作风较好，业务能力强，工作认真负责，工作实绩较为突出，能做到廉洁自律。</w:t>
      </w:r>
    </w:p>
    <w:p>
      <w:pPr>
        <w:ind w:left="0" w:right="0" w:firstLine="560"/>
        <w:spacing w:before="450" w:after="450" w:line="312" w:lineRule="auto"/>
      </w:pPr>
      <w:r>
        <w:rPr>
          <w:rFonts w:ascii="宋体" w:hAnsi="宋体" w:eastAsia="宋体" w:cs="宋体"/>
          <w:color w:val="000"/>
          <w:sz w:val="28"/>
          <w:szCs w:val="28"/>
        </w:rPr>
        <w:t xml:space="preserve">17、ｘｘ同志在20ｘｘ年度中，服从ｘｘ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18、工作态度端正，业绩比较突出。</w:t>
      </w:r>
    </w:p>
    <w:p>
      <w:pPr>
        <w:ind w:left="0" w:right="0" w:firstLine="560"/>
        <w:spacing w:before="450" w:after="450" w:line="312" w:lineRule="auto"/>
      </w:pPr>
      <w:r>
        <w:rPr>
          <w:rFonts w:ascii="宋体" w:hAnsi="宋体" w:eastAsia="宋体" w:cs="宋体"/>
          <w:color w:val="000"/>
          <w:sz w:val="28"/>
          <w:szCs w:val="28"/>
        </w:rPr>
        <w:t xml:space="preserve">19、ｘｘ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黑体" w:hAnsi="黑体" w:eastAsia="黑体" w:cs="黑体"/>
          <w:color w:val="000000"/>
          <w:sz w:val="36"/>
          <w:szCs w:val="36"/>
          <w:b w:val="1"/>
          <w:bCs w:val="1"/>
        </w:rPr>
        <w:t xml:space="preserve">精选在干部家属廉政座谈会上的讲话怎么写四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年7月以来试用期期满干部会议。会议的主要任务是，受区委的委托，对试用期期满按期转正的干部进行集体谈话。刚才，区委组织部副部长丁鹏宣读了区委的决定。在此，我代表区委向你们表示热烈的祝贺。</w:t>
      </w:r>
    </w:p>
    <w:p>
      <w:pPr>
        <w:ind w:left="0" w:right="0" w:firstLine="560"/>
        <w:spacing w:before="450" w:after="450" w:line="312" w:lineRule="auto"/>
      </w:pPr>
      <w:r>
        <w:rPr>
          <w:rFonts w:ascii="宋体" w:hAnsi="宋体" w:eastAsia="宋体" w:cs="宋体"/>
          <w:color w:val="000"/>
          <w:sz w:val="28"/>
          <w:szCs w:val="28"/>
        </w:rPr>
        <w:t xml:space="preserve">对新提拔的科级干部实行一年的试用期制度，是区委贯彻中央和省、市委关于深化干部人事制度改革的实际举措，是加强科级干部教育管理、提高干部选拔任用工作质量的内在要求。自**年实行试用制度以来，对增强新提拔干部工作责任心和敬业精神，提高履行岗位职责能力和适应水平，及时发现和纠正新提拔干部的问题和不足，促进干部健康成长发挥了积极的作用，取得了明显成效。今年11月份，根据省委组织部《关于提拔领导干部实行试用制度有关问题的通知》（皖组字[**]32号）文件规定，区委组织部对**年7月以来新提拔的13名科级干部在一年试用期间履职情况进行了考核。从考核情况看，13名同志在试用期内，基本上具备履行岗位职责所需要的政治素质、能力水平和思想作风，在工作中也取得了一定的实绩。11月13日区委常委会研究同意13名同志按期转正。</w:t>
      </w:r>
    </w:p>
    <w:p>
      <w:pPr>
        <w:ind w:left="0" w:right="0" w:firstLine="560"/>
        <w:spacing w:before="450" w:after="450" w:line="312" w:lineRule="auto"/>
      </w:pPr>
      <w:r>
        <w:rPr>
          <w:rFonts w:ascii="宋体" w:hAnsi="宋体" w:eastAsia="宋体" w:cs="宋体"/>
          <w:color w:val="000"/>
          <w:sz w:val="28"/>
          <w:szCs w:val="28"/>
        </w:rPr>
        <w:t xml:space="preserve">虽然大家通过了组织考核，按期转正。但从干部成长、事业的需要出发，我们必须坚持高标准、严要求，始终把加强自身建设摆在重要位置，紧抓不放，不断提高自身综合素质，努力增强自己的履职履责能力。借此机会，就今后的学习、工作等方面，我提四点希望，与大家共勉。</w:t>
      </w:r>
    </w:p>
    <w:p>
      <w:pPr>
        <w:ind w:left="0" w:right="0" w:firstLine="560"/>
        <w:spacing w:before="450" w:after="450" w:line="312" w:lineRule="auto"/>
      </w:pPr>
      <w:r>
        <w:rPr>
          <w:rFonts w:ascii="宋体" w:hAnsi="宋体" w:eastAsia="宋体" w:cs="宋体"/>
          <w:color w:val="000"/>
          <w:sz w:val="28"/>
          <w:szCs w:val="28"/>
        </w:rPr>
        <w:t xml:space="preserve">一、勤于学习，善于思考。当前，全区上下正深入学习党的十七大精神，贯彻落实科学发展观，立足“双超”目标拼建设，加速推进“两个率先”的进程。面对新形势、新任务，作为一名科级领导干部一定要牢固树立终身学习的理念，把学习作为一种修养、一种责任、一种境界，不断提高学习能力。一要学以立德。无数事实表明，是非明于学习，正气源于学习。一个人只有学习搞好了，知识丰富了，才能提高思想素养和精神境界，才能胸怀宽广，品德高尚。每位同志都要有计划、有目的、有重点地学习一些党的基本理论、基本路线。学习党的重大方针、政策。目前要深入学习党的十七大精神，真正做到学有所思、学有所悟，努力做带头学、坚持学的表率。通过学习，把思想和行动统一到区委、政府的工作部署和目标要求上来，着力提高自己在原则问题上辨别是非的能力，排除各种错误思想的能力、提高大局意识和责任意识。二要学以增智。时代在进步、社会在发展，知识在更新，科技一日千里，飞速发展。如果不努力学习，不掌握本职岗位的新知识、新政策、新法规，难免会造成工作上的失误和差错。党的十六大报告提出要创立学习型社会、学习型的机关，那么，作为一名机关科级干部只有比别人更快更好地学习，才能顺应潮流，才能有宽广的眼光和敏锐的思维。一切为我们工作所需要的各种新理论、新知识，都要认真地学、努力地学，不断拓展和更新知识，以活跃思想、启迪思维、激发灵感；要善于借鉴别人的观点、经验、做法，擦亮自己头脑的智慧火花，从而促进知识、能力和水平的提高。三要学以致用。理论的意义在于实践，学习的目的在于应用。我们必须努力发扬理论联系实际的马克思主义学风，要把学与思、知与行结合起来，做到学用相长、融会贯通、学以致用，提高实际工作水平和组织领导能力。要善于把新理论、新知识与当前工作联系起来，与当前难点问题和矛盾联系起来，提高分析问题、解决问题的能力，增强工作的原则性、系统性、预见性和创造性，使学习转化成提高素质、促进工作的巨大动力。</w:t>
      </w:r>
    </w:p>
    <w:p>
      <w:pPr>
        <w:ind w:left="0" w:right="0" w:firstLine="560"/>
        <w:spacing w:before="450" w:after="450" w:line="312" w:lineRule="auto"/>
      </w:pPr>
      <w:r>
        <w:rPr>
          <w:rFonts w:ascii="宋体" w:hAnsi="宋体" w:eastAsia="宋体" w:cs="宋体"/>
          <w:color w:val="000"/>
          <w:sz w:val="28"/>
          <w:szCs w:val="28"/>
        </w:rPr>
        <w:t xml:space="preserve">二、立足岗位，多做贡献。实践证明，无论什么时候，什么情况下，忠于职守，埋头苦干都是成就事业的重要保证，作为机关的科级干部，要在加速实现“两个率先”奋斗目标的进程中努力磨炼意志，精心谋事、潜心干事、专心做事，在想干事、会干事、干成事上下功夫。一要把心思集中在“想干事”上。随着“双百”城市工程的实施，城市东扩发展的全面推进，全区改革发展稳定的任务非常繁重，需要全区干部职工群策群力，做到心往一处想、劲往一处使，只有这样才能达到预期的目标。希望大家要把心思集中在“想干事”上，少一些浮躁，多一些思考，才能突破难点，开拓创新；少一些应酬，多一些实干，才能干出实绩，惠及群众；二要把本领体现在“会干事”上。一个干部的思想水平、工作能力和领导才能需要在工作实践中逐步形成，需要在“会干事”上得以体现。把本领体现在“会干事”上，要求我们不光会谋划、会构思，而且会落实、会操作。要紧紧围绕全区的中心工作，深入基层、深入一线，从实践锻炼中汲取营养，经受考验和磨炼，提高办事能力和办事水平。如果只是坐而论道，泛泛而谈，只有“想干事”的愿望，而没有“会干事”的本领，只有“唱功”，而没有“做功”，是做不出一番成绩。三要把目标锁定在“干成事”上。想干事、会干事，是成就一番事业必不可少的前提条件，而干成事则是我们所追求的终极目标。创实绩、留业绩，是机关干部从政的落脚点，是群众评价干部的重点，也是干部各方面素质的综合体现。一个干部光是洁身自好，却不干工作，或成天忙忙碌碌而没有效率，只是一个好人而不是一个好干部。因此，凡组织上交办的工作，凡单位、部门集体作出的决定和自己认准的事，都要千方百计地去办好、去落实，决不能疲沓拖拉。</w:t>
      </w:r>
    </w:p>
    <w:p>
      <w:pPr>
        <w:ind w:left="0" w:right="0" w:firstLine="560"/>
        <w:spacing w:before="450" w:after="450" w:line="312" w:lineRule="auto"/>
      </w:pPr>
      <w:r>
        <w:rPr>
          <w:rFonts w:ascii="宋体" w:hAnsi="宋体" w:eastAsia="宋体" w:cs="宋体"/>
          <w:color w:val="000"/>
          <w:sz w:val="28"/>
          <w:szCs w:val="28"/>
        </w:rPr>
        <w:t xml:space="preserve">三、摆正位置，当好角色。在一个单位，一个领导班子中，因工作需要，成员之间会有不同的分工，工作上也有不同的要求。每个人只有摆正位置，当好自己的角色，才能充分发挥班子的整体功能。无论上正职，还是副职，都要以人民的利益为重，以事业发展为重，找准自己的位置，演好自己的角色。今天在座的各位多数都是部门的副职，如何当好助手，总结以往的经验教训，我想，做到以上几点非常必要。一要立足全局，当好参谋。首先要摒弃私心杂念，把所分管的工作纳入整体目标中，做到既能对自己分管的工作精心策划，科学实施，又能积极参与全局工作。在工作作风上要踏踏实实地做具体工作，凡是从大处着眼，小处着手，帮助正职从复杂繁琐的事务解脱出来，使正职集中经历，思考和处理事关全局的大事。二要到位不越位，作为副职，其本职工作一定要到位。要对正职负责，对其要尊重服从，多沟通；对同级要理解支持，多合作；对下级要指导帮助，凡是自已职责内的事要拿出主见，发挥主观能动性和创造性。不是自已职责的事要积极建议，出主意，当参谋；对正职考虑不到的问题，要适时提醒，及时补充，对正职一时没有把握的问题，要主动去了解、分析、论证，提供服务，决不可擅自作主。三要解难不推难。作为副职，在遇到困难的时候要主动冲锋陷阵，为正职排忧解难。决不可事不关己，高高挂起。决不能装聋卖傻，绕道走。更不能把问题和困难一推了之。四要补台不抢台。正职常常宏观思维多些，微观落实可能少些；考虑应付事情多些，疏忽遗漏的地方难免有些。作为副职，要善于补台，做好补救工作。</w:t>
      </w:r>
    </w:p>
    <w:p>
      <w:pPr>
        <w:ind w:left="0" w:right="0" w:firstLine="560"/>
        <w:spacing w:before="450" w:after="450" w:line="312" w:lineRule="auto"/>
      </w:pPr>
      <w:r>
        <w:rPr>
          <w:rFonts w:ascii="宋体" w:hAnsi="宋体" w:eastAsia="宋体" w:cs="宋体"/>
          <w:color w:val="000"/>
          <w:sz w:val="28"/>
          <w:szCs w:val="28"/>
        </w:rPr>
        <w:t xml:space="preserve">此外，每个班子成员都有长处和优势，也有短处和不足。摆正位置，当好角色，需要班子成员之间相互尊重，相互了解，相互支持。每个班子成员都应该真心尊重其他成员，虚心听取他人的意见和建议，在思想上坦诚相见，工作上和衷共济，生活上关心帮助，真正把心思和精力凝聚到干事创业上。</w:t>
      </w:r>
    </w:p>
    <w:p>
      <w:pPr>
        <w:ind w:left="0" w:right="0" w:firstLine="560"/>
        <w:spacing w:before="450" w:after="450" w:line="312" w:lineRule="auto"/>
      </w:pPr>
      <w:r>
        <w:rPr>
          <w:rFonts w:ascii="宋体" w:hAnsi="宋体" w:eastAsia="宋体" w:cs="宋体"/>
          <w:color w:val="000"/>
          <w:sz w:val="28"/>
          <w:szCs w:val="28"/>
        </w:rPr>
        <w:t xml:space="preserve">四、团结共事，干净干事。团结就是力量，团结出生产力，团结出干部，可以说，团结是做好一切工作的基础。许多事实表明，一个部门或单位能否形成团结和谐的局面，往往与领导干部能否做到发扬民主，团结共事密切相关。如果领导干部注重团结共事，密切配合，相互支持，领导班子就具有凝聚力，战斗立和创造力；部门、单位就能形成干事创业的合力，工作和事业的发展就会蒸蒸日上。反之，必然导致人心涣散，内耗严重，工作受阻，事业延误。对于领导干部来说，主动加强团结，自觉维护团结就是一种责任。需要我们大力弘扬民主、团结共事的良好风气，需要我们严格执行民主集中制，切实增强民主意识。遇事虚心听取各方意见，善于和同志们团结共事，自觉接受党组织，党员和群众的监督。希望我们的科级干部在不断提高能干事本领的同时，也要努力培育能共事的作风，做到既能干事，又能共事。</w:t>
      </w:r>
    </w:p>
    <w:p>
      <w:pPr>
        <w:ind w:left="0" w:right="0" w:firstLine="560"/>
        <w:spacing w:before="450" w:after="450" w:line="312" w:lineRule="auto"/>
      </w:pPr>
      <w:r>
        <w:rPr>
          <w:rFonts w:ascii="宋体" w:hAnsi="宋体" w:eastAsia="宋体" w:cs="宋体"/>
          <w:color w:val="000"/>
          <w:sz w:val="28"/>
          <w:szCs w:val="28"/>
        </w:rPr>
        <w:t xml:space="preserve">对领导干部而言，一要干事，二要干净。两者密不可分，缺一不可，在干部序列中，尽管科级干部只能算是基层干部，但多少也有一定的职权，承担一定的责任。如果在履职过程中干事不干净，把干事作为谋取私利、博得虚名的手段，这样就违背了党的宗旨，最终只会是劳民伤财、激起民怨，到头来自己也要载跟头。希望同志们要不断加强党性修养，廉洁自律，切实筑牢拒腐防变的思想防线，以先进的典型激励自己，以党纪国法警戒自己，自觉做到慎初、慎微、慎独，带头艰苦奋斗，干净干事。</w:t>
      </w:r>
    </w:p>
    <w:p>
      <w:pPr>
        <w:ind w:left="0" w:right="0" w:firstLine="560"/>
        <w:spacing w:before="450" w:after="450" w:line="312" w:lineRule="auto"/>
      </w:pPr>
      <w:r>
        <w:rPr>
          <w:rFonts w:ascii="宋体" w:hAnsi="宋体" w:eastAsia="宋体" w:cs="宋体"/>
          <w:color w:val="000"/>
          <w:sz w:val="28"/>
          <w:szCs w:val="28"/>
        </w:rPr>
        <w:t xml:space="preserve">最后，希望大家不要把按期转正作为终极目标，绝不能有松一口气的思想，以此作为事业的新起点，树立强烈的事业心和责任感，继续保持谦虚谨慎、不骄不躁作风，继续保持艰苦奋斗、积极进取的精神状态，努力提高工作能力和工作水平，在今后的工作中取得新的更大成绩，树立起一名科级干部的良好形象，不辜负组织的教育培养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2025-04-02T17:26:33+08:00</dcterms:created>
  <dcterms:modified xsi:type="dcterms:W3CDTF">2025-04-02T17:26:33+08:00</dcterms:modified>
</cp:coreProperties>
</file>

<file path=docProps/custom.xml><?xml version="1.0" encoding="utf-8"?>
<Properties xmlns="http://schemas.openxmlformats.org/officeDocument/2006/custom-properties" xmlns:vt="http://schemas.openxmlformats.org/officeDocument/2006/docPropsVTypes"/>
</file>