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推荐领导参加组织生活会时的讲话简短(9篇)</w:t>
      </w:r>
      <w:bookmarkEnd w:id="1"/>
    </w:p>
    <w:p>
      <w:pPr>
        <w:jc w:val="center"/>
        <w:spacing w:before="0" w:after="450"/>
      </w:pPr>
      <w:r>
        <w:rPr>
          <w:rFonts w:ascii="Arial" w:hAnsi="Arial" w:eastAsia="Arial" w:cs="Arial"/>
          <w:color w:val="999999"/>
          <w:sz w:val="20"/>
          <w:szCs w:val="20"/>
        </w:rPr>
        <w:t xml:space="preserve">来源：网络  作者：海棠云影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领导参加组织生活会时的讲话简短一下面就谈一谈我参加完这次党课学习后的几点心得体会。一、对党的进一步认识。这次的党课学习，讲座人分别来自中科院、中国人民大学、北京大学等各个单位，水平都非常高。在他们的讲座过程中，我学到了很多以前没有接触到...</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推荐领导参加组织生活会时的讲话简短一</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推荐领导参加组织生活会时的讲话简短二</w:t>
      </w:r>
    </w:p>
    <w:p>
      <w:pPr>
        <w:ind w:left="0" w:right="0" w:firstLine="560"/>
        <w:spacing w:before="450" w:after="450" w:line="312" w:lineRule="auto"/>
      </w:pPr>
      <w:r>
        <w:rPr>
          <w:rFonts w:ascii="宋体" w:hAnsi="宋体" w:eastAsia="宋体" w:cs="宋体"/>
          <w:color w:val="000"/>
          <w:sz w:val="28"/>
          <w:szCs w:val="28"/>
        </w:rPr>
        <w:t xml:space="preserve">最近，我以技术专家的身份，完整参加了一次巡视工作。这是一项很光荣的任务，虽然一个多月连续作战很辛苦，但是收获也是非常多。巡视工作属于政治工作的一部分，有很多专业的术语，有很严格的纪律要求，所以关于这项工作的具体情况我不会写。但是最近我们在读“管理学”，我又经常写关于个人成长的文章，所以从个人成长与“管理学”的角度，用通俗的语言和大家分享一些认知心得，我认为是很有价值的。写这些的目的，一方面是契合我们正在阅读的“管理学”专题，另一方面希望对大家的职场发展、认知提升有所启发。</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巡视主要是针对单位或者公司(以下统称单位)的领导班子进行开展的，而且一般是上级巡视下级。所以，一般职场人，如果级别不够高，其实是没有资格被“巡视”的。所以如果有人祝你有朝一日能够被“巡视”，其实是对你职业发展很励志的祝福。</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管理学里有“计划、组织、领导、控制”四大职能，而“巡视”可以理解为“控制”的体现。但是巡视的内涵要比这个丰富，起到的作用也要比这个大。通俗地理解为，巡视的目的是通过推动单位的企业领导者成长，从而实现单位的发展和成长，最终来实现推动社会的进步。</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单位的发展和社会的进步，是如何关联上的?这里有一个关键就是，巡视要紧扣中央的精神，而中央的精神是对整个时代的总研判和总指挥。所以这个逻辑就很清楚了，中央把握全局、指引方向，带领全国人民共同奋斗，然后各行各业各单位领取并完成自己的任务(注意这就是管理学的计划、组织和领导)。有了这些还不够，再通过纪检监察巡视巡察的“控制”方式，来看看大家的工作做到位没有，有没有什么盲点，还有什么没意识到的。由于巡视是上级派出的，所以这样也是上级单位了解下级单位的有效方式。</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要做的工作，就是在很短的时间内，对一家单位的运行情况进行诊断，看看这家单位的领导班子在方向把控上，在个人作风上，在单位管理上等方面有没有什么问题。一家单位有自己的行业特点，要能发现问题，巡视组必须召集各领域的专家，组成一个小团队，大家为共同的目标集体战斗。时间紧，任务重，工作压力大，就是巡视工作的常态。在互联网公司，如果临时要做一个新项目，往往会从各个部门抽调一些精兵强将，设计产品后端前端凑齐了，大家在一起封闭搞开发，一个月上线项目，其实也是类似的原理。</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要发现问题，发现问题需要有问题的线索。怎么收集问题线索?以下几个方面，一是通过被巡视单位提供的材料，二是开展被巡视单位的人员访谈，三是发放问卷收集反馈，四是通过信箱收集到的信访意见，五是通过其他相关单位与相关渠道了解。这个环节比较考验巡视人员的功底。一个单位运行多年，所积累的各种材料浩如烟海。如果你盲目地看，那就可能事倍功半。所以一般来说，你需要有预判，知道哪些方面可能会出现问题，而预判来自你本身从业的经验。</w:t>
      </w:r>
    </w:p>
    <w:p>
      <w:pPr>
        <w:ind w:left="0" w:right="0" w:firstLine="560"/>
        <w:spacing w:before="450" w:after="450" w:line="312" w:lineRule="auto"/>
      </w:pPr>
      <w:r>
        <w:rPr>
          <w:rFonts w:ascii="宋体" w:hAnsi="宋体" w:eastAsia="宋体" w:cs="宋体"/>
          <w:color w:val="000"/>
          <w:sz w:val="28"/>
          <w:szCs w:val="28"/>
        </w:rPr>
        <w:t xml:space="preserve">就好像我做成长社群，我知道一般人在持续行动和刻意学习中可能会犯哪些错误，所以我在课程设计与社群设计中，很快能抓住重点。另外，在巡视组入驻的时候，被巡视单位会做一次报告。一份好的报告，会自我剖析自己批评，这份报告可以起到一定的指引作用。</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最核心的在于实事求是，也就是真实情况是怎样，就应该怎样。所以光有线索还不够，还需要坐实。什么叫坐实?就是通过调取材料，把事实认定的逻辑链严密地串联起来，形成铁证如山的效果。当然这里也会有一定的技巧，在调查的过程中，不能过快地暴露自己的意图，否则被巡视的单位可能会提前做一些处理，这样你发现的问题就没有对证了。这就好像我发现了有人抄我的文章，先截图保存再找抄袭者的麻烦!</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由于巡视关注单位领导班子，而一个单位领导又不可能做很多具体的工作，需要部门协同完成。但是巡视又会查很多具体的业务上的问题，那怎么把这两方面联系起来?由于巡视是政治工作的一部分，政治工作是思想的工作。所以业务上的问题，其根源是在哪里呢?单位在发展中遇到的问题，其实是单位领导某些方面，尤其是思想政治方面的可能存在一些问题。</w:t>
      </w:r>
    </w:p>
    <w:p>
      <w:pPr>
        <w:ind w:left="0" w:right="0" w:firstLine="560"/>
        <w:spacing w:before="450" w:after="450" w:line="312" w:lineRule="auto"/>
      </w:pPr>
      <w:r>
        <w:rPr>
          <w:rFonts w:ascii="宋体" w:hAnsi="宋体" w:eastAsia="宋体" w:cs="宋体"/>
          <w:color w:val="000"/>
          <w:sz w:val="28"/>
          <w:szCs w:val="28"/>
        </w:rPr>
        <w:t xml:space="preserve">比如，假如单位存在一个问题，被巡视组发现了，那对这个问题，单位的领导知道么?如果知道，是单位自己主动发现的么?如果主动发现的，有没有处理?如果处理了，领导有没有掌握处理的进度?如果掌握了处理的进度，那处理的结果好不好?如果处理的结果好，那有没有进一步举一反三?这种以小见大，见微知著的工作方式，很值得我们学习。</w:t>
      </w:r>
    </w:p>
    <w:p>
      <w:pPr>
        <w:ind w:left="0" w:right="0" w:firstLine="560"/>
        <w:spacing w:before="450" w:after="450" w:line="312" w:lineRule="auto"/>
      </w:pPr>
      <w:r>
        <w:rPr>
          <w:rFonts w:ascii="宋体" w:hAnsi="宋体" w:eastAsia="宋体" w:cs="宋体"/>
          <w:color w:val="000"/>
          <w:sz w:val="28"/>
          <w:szCs w:val="28"/>
        </w:rPr>
        <w:t xml:space="preserve">如果我们在个人成长中，也采用种这样环环逼问的方式，往往会有意想不到的效果：上次你的作业明显放水了，你有没有意识到?如果没有意识到，你的眼睛是怎么长的?如果意识到了，你为什么不采取干预措施?如果你干预了，效果怎么样，后面还继续放水么?如果不放水了，能不能举一反三，下次做其他的事情，也不要放水?大家可以试一下这种连环发问的方式，或者找一位小伙伴相互逼问一下，你马上就精神了。</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领导班子如何驱动一家单位健康发展?单位的战略怎么规划的，有没有体现上级单位的工作要求?单位的战略怎么落地的，有什么具体的工作计划?有了工作计划，资源是如何分配的?工作计划是不是按期进行?单位所有员工的士气怎么样?单位的领导是不是敬业?相关单位、客户怎么评价这个单位?这些问题只是巡视中要关注的问题中的很小的一部分。</w:t>
      </w:r>
    </w:p>
    <w:p>
      <w:pPr>
        <w:ind w:left="0" w:right="0" w:firstLine="560"/>
        <w:spacing w:before="450" w:after="450" w:line="312" w:lineRule="auto"/>
      </w:pPr>
      <w:r>
        <w:rPr>
          <w:rFonts w:ascii="宋体" w:hAnsi="宋体" w:eastAsia="宋体" w:cs="宋体"/>
          <w:color w:val="000"/>
          <w:sz w:val="28"/>
          <w:szCs w:val="28"/>
        </w:rPr>
        <w:t xml:space="preserve">但是借鉴到我们的个人成长上，其实也有很多启发。我们如何制定我们的个人发展战略?我们的战略与时代发展的大趋势是不是一致的?我们如何落实我们的战略，有什么计划?我们的计划执行得怎样，有没有打折扣?我们与周围的同事朋友相处的情况如何?我们每天的心理状态与身体健康情况怎么样?对照巡视的核查清单，我们个人成长也可以做出一个清单检查表。</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经过一个又一个问题确认以后，就到了报告的撰写阶段。很多职场人都害怕写报告，虽然我已经写了两本畅销书啦，但是说到写公文，比起专业人士，还是要多多努力学习。一份好的巡视报告是怎么出炉的?背后是一份又一份所发现问题的底稿。也就是，我们发现了一个问题，就要根据一定的格式整理成素材，然后在写报告的时候，就是站在篇章的层面，把这些素材给串起来。用问题底稿作为支撑，撑起一份报告饱满的内容，而报告中如何对被巡视单位做问题分析和定性，一般就需要由巡视组组长、副组长等级别较高的组员来商定。最后报告初稿确定以后，需要全体组员一句句共同审议，提出修改意见，然后再经过至少十轮以上的反复修改。这中间也会有巡视组的上级提出的修改意见。这个写作方法，在很多新媒体的写作课，甚至是《是如何讲故事的》这本书里也提到过。巡视报告定稿后，需要给决策机构汇报，然后报告的内容又会作为工作要点下发给被巡视单位进行整改落实，也会成为若干年后下一轮巡视的一个重点关注对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如果有创业公司的老板有幸能读到这里，我诚心的建议可以认真学习一下巡视这个领域的知识，对团队建设、凝心聚力有极大的作用。</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再说一些感性的认识，希望对大家理解自己的职业与事业有所帮助。首先在巡视组会和许多高级别的组员一起工作，很多组员在自己的工作岗位是领导，要管好几百人，但是大家一起做事情，并不会摆出领导架子。我看到了职场人士真正的敬业精神。他们不写公众号，也不做自媒体，没时间说自己一年赚多少钱，但是每个人真正地都是极度敬业地奋斗在第一线。巡视组的组长已经是我父辈的年纪了，但是每天工作精神饱满，思维活跃，思考问题全面，思路极其清晰。关键是体力好，干到半夜说晚安，第二天又第一个说早安。除了钦佩、敬佩，没有其他可以说的。而我感到特别受鼓舞的是，也正是因为我们国家各行各业的精英人士，都有着这般敬业的精神，乐于奉献的精神，我们国家才能有持续发展的动力。而身处其中，自己也会受到感染，也会想，我自己又能多做一些什么贡献。</w:t>
      </w:r>
    </w:p>
    <w:p>
      <w:pPr>
        <w:ind w:left="0" w:right="0" w:firstLine="560"/>
        <w:spacing w:before="450" w:after="450" w:line="312" w:lineRule="auto"/>
      </w:pPr>
      <w:r>
        <w:rPr>
          <w:rFonts w:ascii="宋体" w:hAnsi="宋体" w:eastAsia="宋体" w:cs="宋体"/>
          <w:color w:val="000"/>
          <w:sz w:val="28"/>
          <w:szCs w:val="28"/>
        </w:rPr>
        <w:t xml:space="preserve">其次，参加巡视是一段宝贵的人生经历，因为提供了一个系统的、密集的机会，让你可以站在单位最高视角来思考企业发展，而且可以和企业的管理层直接访谈，讨论关于战略执行与企业管理的看法。这种换位的工作经历，是十分难得的，毕竟大多数时候我们会在具体的岗位上做具体的事情，而把你从细节上拎出来，看到全局的练习，是极有利于提高格局的。如果不是巡视，一般情况下，很难获得关于单位的全方位的信息。除非你自己创业成功搞出一家大公司，或者职场爆发快速晋升到总经理，否则关于组织的理解，仍然是片面的。当然，这也对巡视工作提出了极高的纪律要求与保密要求。</w:t>
      </w:r>
    </w:p>
    <w:p>
      <w:pPr>
        <w:ind w:left="0" w:right="0" w:firstLine="560"/>
        <w:spacing w:before="450" w:after="450" w:line="312" w:lineRule="auto"/>
      </w:pPr>
      <w:r>
        <w:rPr>
          <w:rFonts w:ascii="宋体" w:hAnsi="宋体" w:eastAsia="宋体" w:cs="宋体"/>
          <w:color w:val="000"/>
          <w:sz w:val="28"/>
          <w:szCs w:val="28"/>
        </w:rPr>
        <w:t xml:space="preserve">最后，从一个专业的技术人员走向管理岗位，概念技能、人际技能所占的比重是逐渐增加的。越是级别高的管理者，谈吐与表达越重要。而在什么场合说什么话，感知环境说恰当话的能力，会体现出一个人的水平。职场上的年轻人，要打破中年危机，除了把自己的专业能力建设好，还要从觉察环境变化并采取应对措施开始，从知道什么时候该说什么话开始。这是个人成长的高阶必修课。</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推荐领导参加组织生活会时的讲话简短三</w:t>
      </w:r>
    </w:p>
    <w:p>
      <w:pPr>
        <w:ind w:left="0" w:right="0" w:firstLine="560"/>
        <w:spacing w:before="450" w:after="450" w:line="312" w:lineRule="auto"/>
      </w:pPr>
      <w:r>
        <w:rPr>
          <w:rFonts w:ascii="宋体" w:hAnsi="宋体" w:eastAsia="宋体" w:cs="宋体"/>
          <w:color w:val="000"/>
          <w:sz w:val="28"/>
          <w:szCs w:val="28"/>
        </w:rPr>
        <w:t xml:space="preserve">我校“精武社”开展至今已逐步走向成熟化，正规化，从锻炼同学的自身素质出发，从关爱武术爱好者的身体着想，主要以加强社员的体能训练，技能训练，进行素质培养，和团队精神的培养。对新老社员进行分层教学训练取得了良好的成效。</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体能训练是本学期的重要内容，通过这学期的武术基本功和体能训练，社员们能够积极参加，并且对训练的内容能够积极的完成，达到很好的效果。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训练中武术指导老师根据各组社员的实际情况，采用分组教学、区别对待的方法，在训练中对达不到要求的同学进行了特别的训练，并且对其减慢了学习进度。对于掌握较好的社员重点培养，为校武术队发现并积累人才。</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1、“精武社”社员组织编排了我校“春风桃李又一年”教育教学汇报演出活动。获得校内外领导的肯定。</w:t>
      </w:r>
    </w:p>
    <w:p>
      <w:pPr>
        <w:ind w:left="0" w:right="0" w:firstLine="560"/>
        <w:spacing w:before="450" w:after="450" w:line="312" w:lineRule="auto"/>
      </w:pPr>
      <w:r>
        <w:rPr>
          <w:rFonts w:ascii="宋体" w:hAnsi="宋体" w:eastAsia="宋体" w:cs="宋体"/>
          <w:color w:val="000"/>
          <w:sz w:val="28"/>
          <w:szCs w:val="28"/>
        </w:rPr>
        <w:t xml:space="preserve">2、以“精武社”骨干组成的校武术队在江苏省第二届武术比赛中获得了佳绩。</w:t>
      </w:r>
    </w:p>
    <w:p>
      <w:pPr>
        <w:ind w:left="0" w:right="0" w:firstLine="560"/>
        <w:spacing w:before="450" w:after="450" w:line="312" w:lineRule="auto"/>
      </w:pPr>
      <w:r>
        <w:rPr>
          <w:rFonts w:ascii="宋体" w:hAnsi="宋体" w:eastAsia="宋体" w:cs="宋体"/>
          <w:color w:val="000"/>
          <w:sz w:val="28"/>
          <w:szCs w:val="28"/>
        </w:rPr>
        <w:t xml:space="preserve">本设响应校长室、政教处、学生会的号召，按照章程制度办事。集聚了共同兴趣、爱好的同学，强身健体，弘扬武术精神，展示学子风貌。愿我社成员能共同努力，共同发展、共同进步。一同创造一个属于我们中学生自己的明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推荐领导参加组织生活会时的讲话简短四</w:t>
      </w:r>
    </w:p>
    <w:p>
      <w:pPr>
        <w:ind w:left="0" w:right="0" w:firstLine="560"/>
        <w:spacing w:before="450" w:after="450" w:line="312" w:lineRule="auto"/>
      </w:pPr>
      <w:r>
        <w:rPr>
          <w:rFonts w:ascii="宋体" w:hAnsi="宋体" w:eastAsia="宋体" w:cs="宋体"/>
          <w:color w:val="000"/>
          <w:sz w:val="28"/>
          <w:szCs w:val="28"/>
        </w:rPr>
        <w:t xml:space="preserve">这次的党课学习，不再拘泥于传统的填鸭式培训教学方式，而是采用讲座的形式、录像的形式、参观中国抗日战争纪念馆等鲜活的体验样式，使我们不仅在理论上更加了解党，了解中国历史，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w:t>
      </w:r>
    </w:p>
    <w:p>
      <w:pPr>
        <w:ind w:left="0" w:right="0" w:firstLine="560"/>
        <w:spacing w:before="450" w:after="450" w:line="312" w:lineRule="auto"/>
      </w:pPr>
      <w:r>
        <w:rPr>
          <w:rFonts w:ascii="宋体" w:hAnsi="宋体" w:eastAsia="宋体" w:cs="宋体"/>
          <w:color w:val="000"/>
          <w:sz w:val="28"/>
          <w:szCs w:val="28"/>
        </w:rPr>
        <w:t xml:space="preserve">下面就谈一谈我参加完这次党课学习后的几点心得体会。</w:t>
      </w:r>
    </w:p>
    <w:p>
      <w:pPr>
        <w:ind w:left="0" w:right="0" w:firstLine="560"/>
        <w:spacing w:before="450" w:after="450" w:line="312" w:lineRule="auto"/>
      </w:pPr>
      <w:r>
        <w:rPr>
          <w:rFonts w:ascii="宋体" w:hAnsi="宋体" w:eastAsia="宋体" w:cs="宋体"/>
          <w:color w:val="000"/>
          <w:sz w:val="28"/>
          <w:szCs w:val="28"/>
        </w:rPr>
        <w:t xml:space="preserve">一、对党的进一步认识。</w:t>
      </w:r>
    </w:p>
    <w:p>
      <w:pPr>
        <w:ind w:left="0" w:right="0" w:firstLine="560"/>
        <w:spacing w:before="450" w:after="450" w:line="312" w:lineRule="auto"/>
      </w:pPr>
      <w:r>
        <w:rPr>
          <w:rFonts w:ascii="宋体" w:hAnsi="宋体" w:eastAsia="宋体" w:cs="宋体"/>
          <w:color w:val="000"/>
          <w:sz w:val="28"/>
          <w:szCs w:val="28"/>
        </w:rPr>
        <w:t xml:space="preserve">这次的党课学习，讲座人分别来自中科院、中国人民大学、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章程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小平理论和“三个代表”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二、对中国国情的进一步认识</w:t>
      </w:r>
    </w:p>
    <w:p>
      <w:pPr>
        <w:ind w:left="0" w:right="0" w:firstLine="560"/>
        <w:spacing w:before="450" w:after="450" w:line="312" w:lineRule="auto"/>
      </w:pPr>
      <w:r>
        <w:rPr>
          <w:rFonts w:ascii="宋体" w:hAnsi="宋体" w:eastAsia="宋体" w:cs="宋体"/>
          <w:color w:val="000"/>
          <w:sz w:val="28"/>
          <w:szCs w:val="28"/>
        </w:rPr>
        <w:t xml:space="preserve">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宋体" w:hAnsi="宋体" w:eastAsia="宋体" w:cs="宋体"/>
          <w:color w:val="000"/>
          <w:sz w:val="28"/>
          <w:szCs w:val="28"/>
        </w:rPr>
        <w:t xml:space="preserve">中国共产党是中国社会主义事业的领导核心，没有共产党就没有新中国。中国近一百多年来的历史标明，许多革命先驱，许多政党和政治派别，都没有找到国家振兴和民族解放的出路。夺取政权需要党的领导，社会主义建设同样需要党的领导。正如在党的xx大报告中曾说的，高举邓小平理论的伟大旗帜，把我们的事业全面推向21世纪，关键在于坚持、加强和改善党的领导。只有坚持党的领导，才能始终保证社会主义现代化建设的正确方向;只有坚持党的领导，才能保证中国人民生活水平，是适应中国国情的正确选择。</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推荐领导参加组织生活会时的讲话简短五</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今天，我演讲的题目是：《读书，让我冷静，让我成长》。</w:t>
      </w:r>
    </w:p>
    <w:p>
      <w:pPr>
        <w:ind w:left="0" w:right="0" w:firstLine="560"/>
        <w:spacing w:before="450" w:after="450" w:line="312" w:lineRule="auto"/>
      </w:pPr>
      <w:r>
        <w:rPr>
          <w:rFonts w:ascii="宋体" w:hAnsi="宋体" w:eastAsia="宋体" w:cs="宋体"/>
          <w:color w:val="000"/>
          <w:sz w:val="28"/>
          <w:szCs w:val="28"/>
        </w:rPr>
        <w:t xml:space="preserve">读书，我的教学才能从容轻松、出神入化</w:t>
      </w:r>
    </w:p>
    <w:p>
      <w:pPr>
        <w:ind w:left="0" w:right="0" w:firstLine="560"/>
        <w:spacing w:before="450" w:after="450" w:line="312" w:lineRule="auto"/>
      </w:pPr>
      <w:r>
        <w:rPr>
          <w:rFonts w:ascii="宋体" w:hAnsi="宋体" w:eastAsia="宋体" w:cs="宋体"/>
          <w:color w:val="000"/>
          <w:sz w:val="28"/>
          <w:szCs w:val="28"/>
        </w:rPr>
        <w:t xml:space="preserve">还记得刚踏上讲台时，我总是很苦恼，为什么我不能讲出一节像名师那样激情肆意、轻松自如的课呢?</w:t>
      </w:r>
    </w:p>
    <w:p>
      <w:pPr>
        <w:ind w:left="0" w:right="0" w:firstLine="560"/>
        <w:spacing w:before="450" w:after="450" w:line="312" w:lineRule="auto"/>
      </w:pPr>
      <w:r>
        <w:rPr>
          <w:rFonts w:ascii="宋体" w:hAnsi="宋体" w:eastAsia="宋体" w:cs="宋体"/>
          <w:color w:val="000"/>
          <w:sz w:val="28"/>
          <w:szCs w:val="28"/>
        </w:rPr>
        <w:t xml:space="preserve">于是，我下定决心要多读书。几年来，我先后读了《给教师的一百条建议》、《为了自由呼吸的教育》、《陶行知教育随笔》、《班主任漫谈》等多部教育教学著作和多种教育刊物。我以苏霍姆林斯基的建议为指导，激发学生的兴趣，发展学生的智力，因材施教。慢慢地，我的课也得到了学校领导和同事的认可。</w:t>
      </w:r>
    </w:p>
    <w:p>
      <w:pPr>
        <w:ind w:left="0" w:right="0" w:firstLine="560"/>
        <w:spacing w:before="450" w:after="450" w:line="312" w:lineRule="auto"/>
      </w:pPr>
      <w:r>
        <w:rPr>
          <w:rFonts w:ascii="宋体" w:hAnsi="宋体" w:eastAsia="宋体" w:cs="宋体"/>
          <w:color w:val="000"/>
          <w:sz w:val="28"/>
          <w:szCs w:val="28"/>
        </w:rPr>
        <w:t xml:space="preserve">苏霍姆林斯基说过;“读书、读书、再读书，——教师教育素养正是取决于此。”我愿不懈努力，读破万卷书，相信我的教学一定能达到从容轻松、出神入化的境界! 读书，能提升我的道德水平、完善人格</w:t>
      </w:r>
    </w:p>
    <w:p>
      <w:pPr>
        <w:ind w:left="0" w:right="0" w:firstLine="560"/>
        <w:spacing w:before="450" w:after="450" w:line="312" w:lineRule="auto"/>
      </w:pPr>
      <w:r>
        <w:rPr>
          <w:rFonts w:ascii="宋体" w:hAnsi="宋体" w:eastAsia="宋体" w:cs="宋体"/>
          <w:color w:val="000"/>
          <w:sz w:val="28"/>
          <w:szCs w:val="28"/>
        </w:rPr>
        <w:t xml:space="preserve">歌德说：读一本好书就是和许多高尚的人交谈。读《论语》，我们懂得了处人事、求学问的原则。读《简爱》，我们感受到了善良、质朴和坚韧的品格。读《窗边的小豆豆》，我们被小林校长的耐心、智慧所感动。我学着他那样微笑着倾听学生的心声，和他们一起欢笑，一起惊奇。渐渐地，我真的能走进他们中间了，我成了他们的亲密战友。</w:t>
      </w:r>
    </w:p>
    <w:p>
      <w:pPr>
        <w:ind w:left="0" w:right="0" w:firstLine="560"/>
        <w:spacing w:before="450" w:after="450" w:line="312" w:lineRule="auto"/>
      </w:pPr>
      <w:r>
        <w:rPr>
          <w:rFonts w:ascii="宋体" w:hAnsi="宋体" w:eastAsia="宋体" w:cs="宋体"/>
          <w:color w:val="000"/>
          <w:sz w:val="28"/>
          <w:szCs w:val="28"/>
        </w:rPr>
        <w:t xml:space="preserve">萧伯纳说：“你有一个思想，我有一个思想，相互交换之后，能裂变出无数的思想。” 从读书中来提升道德水平、完善人格是非常重要的。读书，能打开学生的成长之门。</w:t>
      </w:r>
    </w:p>
    <w:p>
      <w:pPr>
        <w:ind w:left="0" w:right="0" w:firstLine="560"/>
        <w:spacing w:before="450" w:after="450" w:line="312" w:lineRule="auto"/>
      </w:pPr>
      <w:r>
        <w:rPr>
          <w:rFonts w:ascii="宋体" w:hAnsi="宋体" w:eastAsia="宋体" w:cs="宋体"/>
          <w:color w:val="000"/>
          <w:sz w:val="28"/>
          <w:szCs w:val="28"/>
        </w:rPr>
        <w:t xml:space="preserve">我把让学生喜欢阅读、会阅读，作为班级文化最重要的目标。学生上初一的时候，在班里建了图书角，我带头先买了10本，学生受到影响，也都争先自愿捐书。为帮助他们在长篇经典作品中找到阅读的快乐，我用班、团队时间给他们领读，或让班长领读。等读完一本书的时候，全班大部分同学都已经找到了阅读的快乐。后来，好多书目都是他们推荐我读给大家听。</w:t>
      </w:r>
    </w:p>
    <w:p>
      <w:pPr>
        <w:ind w:left="0" w:right="0" w:firstLine="560"/>
        <w:spacing w:before="450" w:after="450" w:line="312" w:lineRule="auto"/>
      </w:pPr>
      <w:r>
        <w:rPr>
          <w:rFonts w:ascii="宋体" w:hAnsi="宋体" w:eastAsia="宋体" w:cs="宋体"/>
          <w:color w:val="000"/>
          <w:sz w:val="28"/>
          <w:szCs w:val="28"/>
        </w:rPr>
        <w:t xml:space="preserve">现在，每天课外活动时间，当我走进教室，总能看见部分学生在津津有味地读着自己喜爱的书。每周五的团队课上，学生总是争先恐后、畅所欲言，分享着读书的收获与快乐。 我常常梦想着自己为学生打开的不仅仅是一本又一本的书。我希望为他们打开的正是他们的成长之门!</w:t>
      </w:r>
    </w:p>
    <w:p>
      <w:pPr>
        <w:ind w:left="0" w:right="0" w:firstLine="560"/>
        <w:spacing w:before="450" w:after="450" w:line="312" w:lineRule="auto"/>
      </w:pPr>
      <w:r>
        <w:rPr>
          <w:rFonts w:ascii="宋体" w:hAnsi="宋体" w:eastAsia="宋体" w:cs="宋体"/>
          <w:color w:val="000"/>
          <w:sz w:val="28"/>
          <w:szCs w:val="28"/>
        </w:rPr>
        <w:t xml:space="preserve">我愿沉静在教书育人这美妙的世界里。和我的学生一起读书、读书、再读书。也许，我们正是从这里开始，迈向了人生发展的最高境界!</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推荐领导参加组织生活会时的讲话简短六</w:t>
      </w:r>
    </w:p>
    <w:p>
      <w:pPr>
        <w:ind w:left="0" w:right="0" w:firstLine="560"/>
        <w:spacing w:before="450" w:after="450" w:line="312" w:lineRule="auto"/>
      </w:pPr>
      <w:r>
        <w:rPr>
          <w:rFonts w:ascii="宋体" w:hAnsi="宋体" w:eastAsia="宋体" w:cs="宋体"/>
          <w:color w:val="000"/>
          <w:sz w:val="28"/>
          <w:szCs w:val="28"/>
        </w:rPr>
        <w:t xml:space="preserve">9月12-15日我参加了公司组织的团队拓展训练，感受颇多。不管是令人胆战心惊的“登天梯”“徒手攀岩”还是“蛟龙出海”、“急速六十秒”、“毕业墙”、“穿越沙漠”，所有情节历历在目，难以忘怀。</w:t>
      </w:r>
    </w:p>
    <w:p>
      <w:pPr>
        <w:ind w:left="0" w:right="0" w:firstLine="560"/>
        <w:spacing w:before="450" w:after="450" w:line="312" w:lineRule="auto"/>
      </w:pPr>
      <w:r>
        <w:rPr>
          <w:rFonts w:ascii="宋体" w:hAnsi="宋体" w:eastAsia="宋体" w:cs="宋体"/>
          <w:color w:val="000"/>
          <w:sz w:val="28"/>
          <w:szCs w:val="28"/>
        </w:rPr>
        <w:t xml:space="preserve">这次参加拓展训练，虽然很累很累，但整个过程把妙趣横生的游戏同工作、生活、学习有机地联系在了一起，不仅仅给我们带来了无穷的乐趣、信心和勇气，而且给我带来深刻的思考与启迪。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拓展训练中的每个项目都离不开团队的支持和鼓励，从设计团队的队名、队呼、队型都标明了这次活动整个过程都离不开全员的智慧和力量。当每项活动完成后，各个团队的成员都会坐在一起，结合我们工作、生活的经历进行讨论，共同总结共同分享。</w:t>
      </w:r>
    </w:p>
    <w:p>
      <w:pPr>
        <w:ind w:left="0" w:right="0" w:firstLine="560"/>
        <w:spacing w:before="450" w:after="450" w:line="312" w:lineRule="auto"/>
      </w:pPr>
      <w:r>
        <w:rPr>
          <w:rFonts w:ascii="宋体" w:hAnsi="宋体" w:eastAsia="宋体" w:cs="宋体"/>
          <w:color w:val="000"/>
          <w:sz w:val="28"/>
          <w:szCs w:val="28"/>
        </w:rPr>
        <w:t xml:space="preserve">通过这次拓展中的各项活动，我们总结了以下几点：</w:t>
      </w:r>
    </w:p>
    <w:p>
      <w:pPr>
        <w:ind w:left="0" w:right="0" w:firstLine="560"/>
        <w:spacing w:before="450" w:after="450" w:line="312" w:lineRule="auto"/>
      </w:pPr>
      <w:r>
        <w:rPr>
          <w:rFonts w:ascii="宋体" w:hAnsi="宋体" w:eastAsia="宋体" w:cs="宋体"/>
          <w:color w:val="000"/>
          <w:sz w:val="28"/>
          <w:szCs w:val="28"/>
        </w:rPr>
        <w:t xml:space="preserve">一、要有明确的目标。优秀的团队首先就应有一个优秀的领导者，有一个共同的目标愿景，以及为了实现共同目标而制定的计划。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要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三、要进行沟通。沟通是一座桥梁，联结人的心智，有完美的沟通，就必须会有完美的结果。通过沟通，让我感受到了人与人之间和睦共处、亲密无间的真诚与舒畅。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四、要相互信任。信任朋友和同事，其实是给自我机会，因为协作和团结才会产生强大的凝聚力。作为管理者务必做到“用人不疑，疑人不用”。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要有纪律约束：没有规矩不成方园。这次拓展训练，既为公司组织，务必要有自我纪律的约束。约束了自我，保护的是大多数人和团队的利益。在一个团队中如果没有约束，就不能称之为团队，只能是一盘散沙。</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由内心的恐惧到无所畏惧，经历了生理与心理的考验，真正实现了认识自我、挑战自我、超越自我的目标，更熔炼了一只坚强、团结的优秀团队。我们一定要把拓展中的精神、要把得到的启示运用到工作和生活中。在这四天三夜拓展训练的时光，使我的心灵受到了前所未有的强烈撞击和震撼，这种撞击和震撼我会铭记终生！</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信管系2班，今天我非常荣幸地能够站在这里表达自己由来已久的愿望：“我要竞选学生会宣传”，在这里我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性格活泼开朗，处事沉着、果断，能够顾全大局，大一期间，在团委会纪检部我工作了近一年的时间，在这短短的一年中，我从工作中学会了怎样为人处世，学会了忍耐，懂得了解决一些工作上的矛盾，知道怎样协调好纪检部各成员之间的关系，能够处理好纪检部与其它部门之间的关系，会动员一切可以团结的力量，此外还学会了怎样提拔和运用有能力的良才，怎样处理好学习与工作之间的矛盾。这一切证明：我有能力胜任学生会宣传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如果我当上了学生会宣传，我会进一步完善和提高自己各方面的能力素质，进一步提高自己的工作热情，以饱满的热情和积极的心态去对待每一件事情;进一步提高责任心与创新能力，在工作中锐意进取，勇于创新，虚心地向别人学习;要进一步的广纳贤言，做到有错就改，有好的意见见议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上了学生会宣传，我将在学生会原有的体制上进行改革，优胜劣汰，每周都对各部门的负责人进行考核，通过其部门的成员反应情况，指出他在工作中的优点和缺点，并共同商讨解决的方案以及制定出下阶段的工作计划。经常与学生会各部门各成员们谈心交流，彼此交流对生活、学习和工作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我知道，再多灿烂的话语也只不过是一瞬间的智慧与激情，朴实的行动才是开在成功之路上的鲜花。我想，如果我当选的话，一定会言必信，行必果。</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推荐领导参加组织生活会时的讲话简短八</w:t>
      </w:r>
    </w:p>
    <w:p>
      <w:pPr>
        <w:ind w:left="0" w:right="0" w:firstLine="560"/>
        <w:spacing w:before="450" w:after="450" w:line="312" w:lineRule="auto"/>
      </w:pPr>
      <w:r>
        <w:rPr>
          <w:rFonts w:ascii="宋体" w:hAnsi="宋体" w:eastAsia="宋体" w:cs="宋体"/>
          <w:color w:val="000"/>
          <w:sz w:val="28"/>
          <w:szCs w:val="28"/>
        </w:rPr>
        <w:t xml:space="preserve">根据根据《浙江省人民政府关于加强教师队伍建设的实施意见》以及《安吉教育局关于开展20__年暑期师德教育周活动实施意见》，坚持以提高全体教师的思想政治素质、职业理想、职业道德水平为重点，进一步明确教师的职责和义务，增强教师职业的使命感和神圣感。促进教师树立正确的人生观、职业观、教育观、学生观;进一步促进教师更好地爱国守法、爱岗敬业、关爱学生、教书育人、为人师表、终身学习，严明从教行为和职业操守，争做人民满意的教师。结合我校教育工作实际，我们从20__年8月26日起到8月30日(为期5天)组织并用心开展了暑期师德专题培训工作，收到了良好的教育效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一、高度重视，精心组织部署。</w:t>
      </w:r>
    </w:p>
    <w:p>
      <w:pPr>
        <w:ind w:left="0" w:right="0" w:firstLine="560"/>
        <w:spacing w:before="450" w:after="450" w:line="312" w:lineRule="auto"/>
      </w:pPr>
      <w:r>
        <w:rPr>
          <w:rFonts w:ascii="宋体" w:hAnsi="宋体" w:eastAsia="宋体" w:cs="宋体"/>
          <w:color w:val="000"/>
          <w:sz w:val="28"/>
          <w:szCs w:val="28"/>
        </w:rPr>
        <w:t xml:space="preserve">1.成立师德领导小组，切实加强对师德培训工作的领导，于7月25日专题召开培训工作会议，研究方案，制订计划，布置工作，做到制度落实，组织落实，从而确保培训顺利开展，活动落到实处。</w:t>
      </w:r>
    </w:p>
    <w:p>
      <w:pPr>
        <w:ind w:left="0" w:right="0" w:firstLine="560"/>
        <w:spacing w:before="450" w:after="450" w:line="312" w:lineRule="auto"/>
      </w:pPr>
      <w:r>
        <w:rPr>
          <w:rFonts w:ascii="宋体" w:hAnsi="宋体" w:eastAsia="宋体" w:cs="宋体"/>
          <w:color w:val="000"/>
          <w:sz w:val="28"/>
          <w:szCs w:val="28"/>
        </w:rPr>
        <w:t xml:space="preserve">2.制定培训计划</w:t>
      </w:r>
    </w:p>
    <w:p>
      <w:pPr>
        <w:ind w:left="0" w:right="0" w:firstLine="560"/>
        <w:spacing w:before="450" w:after="450" w:line="312" w:lineRule="auto"/>
      </w:pPr>
      <w:r>
        <w:rPr>
          <w:rFonts w:ascii="宋体" w:hAnsi="宋体" w:eastAsia="宋体" w:cs="宋体"/>
          <w:color w:val="000"/>
          <w:sz w:val="28"/>
          <w:szCs w:val="28"/>
        </w:rPr>
        <w:t xml:space="preserve">参照有关师德培训的文件精神，结合本校实际，认真组织，突出培训的实效性，制订暑期师德专题培训工作计划，使培训过程可操作性强，确保培训质量。</w:t>
      </w:r>
    </w:p>
    <w:p>
      <w:pPr>
        <w:ind w:left="0" w:right="0" w:firstLine="560"/>
        <w:spacing w:before="450" w:after="450" w:line="312" w:lineRule="auto"/>
      </w:pPr>
      <w:r>
        <w:rPr>
          <w:rFonts w:ascii="宋体" w:hAnsi="宋体" w:eastAsia="宋体" w:cs="宋体"/>
          <w:color w:val="000"/>
          <w:sz w:val="28"/>
          <w:szCs w:val="28"/>
        </w:rPr>
        <w:t xml:space="preserve">二、资料丰富，注重实效</w:t>
      </w:r>
    </w:p>
    <w:p>
      <w:pPr>
        <w:ind w:left="0" w:right="0" w:firstLine="560"/>
        <w:spacing w:before="450" w:after="450" w:line="312" w:lineRule="auto"/>
      </w:pPr>
      <w:r>
        <w:rPr>
          <w:rFonts w:ascii="宋体" w:hAnsi="宋体" w:eastAsia="宋体" w:cs="宋体"/>
          <w:color w:val="000"/>
          <w:sz w:val="28"/>
          <w:szCs w:val="28"/>
        </w:rPr>
        <w:t xml:space="preserve">这次师德培训资料丰富，听了上海市虹口区第三小学李莉老师的报告：《用爱和职责引领学生健康成长》，省特级教师、递铺三小副校长王自文报告：《教师成长》以及讲座：《教师礼仪》，又由赵毓莉书记传达了暑期校级领导培训会精神，王平校长作了《不辜负这个时代》的报告，还听了王军民局长关于《职成教育的形势报告》，以及新时期扫盲工作的培训，期间还穿插了本校工作的业务培训，安排紧凑，资料详实，学校还选取了20__年师德培训学习材料《强化师德意识树立职业精神》和课件《师德谈》供老师自主学习;培训期间，所有教师严格遵守作息时间，不迟到早退，用心参加培训，都有感而发，深有体会，8月30日的交流发言十分踊跃，有黄李敬、何贤良、简宏明、陈加华、吴孝云、曾庆富、曾丽群、刘春根、邓启兵彭华等十几位教师结合自身工作特点，进行反思和总结。</w:t>
      </w:r>
    </w:p>
    <w:p>
      <w:pPr>
        <w:ind w:left="0" w:right="0" w:firstLine="560"/>
        <w:spacing w:before="450" w:after="450" w:line="312" w:lineRule="auto"/>
      </w:pPr>
      <w:r>
        <w:rPr>
          <w:rFonts w:ascii="宋体" w:hAnsi="宋体" w:eastAsia="宋体" w:cs="宋体"/>
          <w:color w:val="000"/>
          <w:sz w:val="28"/>
          <w:szCs w:val="28"/>
        </w:rPr>
        <w:t xml:space="preserve">总之，透过这次暑期师德教育培训活动，教师对师德教育活动有了更新更高的认识，对自身的道德修养、知识水平和教学技能、心理素质也有了更明确的要求，都提出了今后的改善措施和努力方向。虽然，师德教育培训活动将暂告一个段落，但我们深知：师德建设是一个永恒的主题，它任重而道远。我们将以此为新的起点，在今后的教育工作中，不断学习，不断进取、不断开拓，努力提高全体教师的素质，促进学生全面素质的发展和提高，全面推进素质教育。在当前落实科教兴国和人才强国战略，全面实施素质教育，推进课程改革，以教师队伍的职业道德全面提升，为安吉电大教育教学又快又好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推荐领导参加组织生活会时的讲话简短九</w:t>
      </w:r>
    </w:p>
    <w:p>
      <w:pPr>
        <w:ind w:left="0" w:right="0" w:firstLine="560"/>
        <w:spacing w:before="450" w:after="450" w:line="312" w:lineRule="auto"/>
      </w:pPr>
      <w:r>
        <w:rPr>
          <w:rFonts w:ascii="宋体" w:hAnsi="宋体" w:eastAsia="宋体" w:cs="宋体"/>
          <w:color w:val="000"/>
          <w:sz w:val="28"/>
          <w:szCs w:val="28"/>
        </w:rPr>
        <w:t xml:space="preserve">从我加入志愿者协会开始，到现在，很高兴。</w:t>
      </w:r>
    </w:p>
    <w:p>
      <w:pPr>
        <w:ind w:left="0" w:right="0" w:firstLine="560"/>
        <w:spacing w:before="450" w:after="450" w:line="312" w:lineRule="auto"/>
      </w:pPr>
      <w:r>
        <w:rPr>
          <w:rFonts w:ascii="宋体" w:hAnsi="宋体" w:eastAsia="宋体" w:cs="宋体"/>
          <w:color w:val="000"/>
          <w:sz w:val="28"/>
          <w:szCs w:val="28"/>
        </w:rPr>
        <w:t xml:space="preserve">一直热衷于志愿者工作，把为别人、为社会服务看作是一种享受，每次志愿归途中都会有一种不能用言语表达的荣誉感，这是在其他社团内从没有过的。因此，我想强调的是，选择志愿者协会，这一次我做的很对。</w:t>
      </w:r>
    </w:p>
    <w:p>
      <w:pPr>
        <w:ind w:left="0" w:right="0" w:firstLine="560"/>
        <w:spacing w:before="450" w:after="450" w:line="312" w:lineRule="auto"/>
      </w:pPr>
      <w:r>
        <w:rPr>
          <w:rFonts w:ascii="宋体" w:hAnsi="宋体" w:eastAsia="宋体" w:cs="宋体"/>
          <w:color w:val="000"/>
          <w:sz w:val="28"/>
          <w:szCs w:val="28"/>
        </w:rPr>
        <w:t xml:space="preserve">从最初的青岛早报义卖活动，到志愿者长跑活动，到最终的无偿献血等等，每一次我都在享受这种过程。记得在青岛早报义卖活动中，我体会到耿琦学长对人的热情，领略到宋凯学长优秀的组织领导能力，看到了大家在尽心尽力的为微尘基金和红十字会筹集善款的激情，感动于市民的付出等等，这些对自己成长都产生深刻的影响。从那一次开始，我决定，一定要努力做好志愿者工作。</w:t>
      </w:r>
    </w:p>
    <w:p>
      <w:pPr>
        <w:ind w:left="0" w:right="0" w:firstLine="560"/>
        <w:spacing w:before="450" w:after="450" w:line="312" w:lineRule="auto"/>
      </w:pPr>
      <w:r>
        <w:rPr>
          <w:rFonts w:ascii="宋体" w:hAnsi="宋体" w:eastAsia="宋体" w:cs="宋体"/>
          <w:color w:val="000"/>
          <w:sz w:val="28"/>
          <w:szCs w:val="28"/>
        </w:rPr>
        <w:t xml:space="preserve">从来没有享受到像\"志愿者长跑活动\"那样的兴奋，从最初的策划到筹备，跟队长学习到很多很多有益于未来自己发展的东西。记得那几天，从筹备到举行这个活动，仅仅三四天的时间，但是队长的那些无怨无悔深受感动，考察了两次路线，每次都是徒步两个多小时，下午三点出发，直到天黑。付出终有回报，我们所得到的就是成功的举行了这次活动，虽然有些地方存在漏洞，但，这也势必会为我们以后的工作提供可借鉴的经验教训。作为校外一队的成员，我们每一名成员都很团结，共同为志愿者工作付出自己的微薄之力，无怨无悔。像献血，我觉得那是最平常的志愿者活动，但是，是最有意义的志愿者活动，那鲜红的血液或许是救助他人生命的，很值得。</w:t>
      </w:r>
    </w:p>
    <w:p>
      <w:pPr>
        <w:ind w:left="0" w:right="0" w:firstLine="560"/>
        <w:spacing w:before="450" w:after="450" w:line="312" w:lineRule="auto"/>
      </w:pPr>
      <w:r>
        <w:rPr>
          <w:rFonts w:ascii="宋体" w:hAnsi="宋体" w:eastAsia="宋体" w:cs="宋体"/>
          <w:color w:val="000"/>
          <w:sz w:val="28"/>
          <w:szCs w:val="28"/>
        </w:rPr>
        <w:t xml:space="preserve">半学期以来，从众多的志愿者活动中，我学习了很多很多东西，那些都是从其他社团中无法学习和得到的。从来都是以因为自己是志愿者协会的一员而自豪，因为我们无偿的付出会为社会增添一片美丽的颜色，我们的热情也势必会影响最广大的同学们热爱社会，热爱志愿者事业。</w:t>
      </w:r>
    </w:p>
    <w:p>
      <w:pPr>
        <w:ind w:left="0" w:right="0" w:firstLine="560"/>
        <w:spacing w:before="450" w:after="450" w:line="312" w:lineRule="auto"/>
      </w:pPr>
      <w:r>
        <w:rPr>
          <w:rFonts w:ascii="宋体" w:hAnsi="宋体" w:eastAsia="宋体" w:cs="宋体"/>
          <w:color w:val="000"/>
          <w:sz w:val="28"/>
          <w:szCs w:val="28"/>
        </w:rPr>
        <w:t xml:space="preserve">志愿者工作其实是非常有趣的，那些情趣是任何东西所无法买到的，永远支持志愿者工作。希望下学期我们的工作会越做越好。</w:t>
      </w:r>
    </w:p>
    <w:p>
      <w:pPr>
        <w:ind w:left="0" w:right="0" w:firstLine="560"/>
        <w:spacing w:before="450" w:after="450" w:line="312" w:lineRule="auto"/>
      </w:pPr>
      <w:r>
        <w:rPr>
          <w:rFonts w:ascii="宋体" w:hAnsi="宋体" w:eastAsia="宋体" w:cs="宋体"/>
          <w:color w:val="000"/>
          <w:sz w:val="28"/>
          <w:szCs w:val="28"/>
        </w:rPr>
        <w:t xml:space="preserve">与诸位队员共事了一个学期，我不得不说在我活动缺人手或需要帮忙之时我想起的总是你，任劳任怨，满怀热情，每一项任务都能很好的完成，有很好的个人素质修养。更让我印象深刻的是你的策划书，你在每一个活动中表现出的热情与活力都让我深受感动。此次活动的成功举办与你的策划是密不可分的。</w:t>
      </w:r>
    </w:p>
    <w:p>
      <w:pPr>
        <w:ind w:left="0" w:right="0" w:firstLine="560"/>
        <w:spacing w:before="450" w:after="450" w:line="312" w:lineRule="auto"/>
      </w:pPr>
      <w:r>
        <w:rPr>
          <w:rFonts w:ascii="宋体" w:hAnsi="宋体" w:eastAsia="宋体" w:cs="宋体"/>
          <w:color w:val="000"/>
          <w:sz w:val="28"/>
          <w:szCs w:val="28"/>
        </w:rPr>
        <w:t xml:space="preserve">作为队长我向你提出建议，多多提出自己的创新想法，好好发展自己的组织领导能力，\"与其登山而羡，不如临泽而渔\"，在不断发展自己的过程中站在别人角度看你也会像你当初采访张漫子学姐时的感觉，自己站成一个经典。还有就是与其他队的队长或队员还有会长搞好关系，这是你在志协想要有所发展的必须。时刻使用敬语，将自己姿态放低，处处给他人一个好印象，这是做人成熟的表现。给你的建议旨在让你在志协有更好的发展。我是真的很看好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2025-04-02T17:52:45+08:00</dcterms:created>
  <dcterms:modified xsi:type="dcterms:W3CDTF">2025-04-02T17:52:45+08:00</dcterms:modified>
</cp:coreProperties>
</file>

<file path=docProps/custom.xml><?xml version="1.0" encoding="utf-8"?>
<Properties xmlns="http://schemas.openxmlformats.org/officeDocument/2006/custom-properties" xmlns:vt="http://schemas.openxmlformats.org/officeDocument/2006/docPropsVTypes"/>
</file>