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有关讲道德有品行公众演讲稿通用</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讲道德有品行公众演讲稿通用一一、历史传统、人民群众要求我们从守大德、国家之道的角度讲道德、有品行春秋时期，鲁国的季康子向孔子请教关于政治的问题，孔子说：“政者，正也。子帅以正，孰敢不正?”大意是说，为政必须心正，身正，德正，带头走正道，...</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有关讲道德有品行公众演讲稿通用一</w:t>
      </w:r>
    </w:p>
    <w:p>
      <w:pPr>
        <w:ind w:left="0" w:right="0" w:firstLine="560"/>
        <w:spacing w:before="450" w:after="450" w:line="312" w:lineRule="auto"/>
      </w:pPr>
      <w:r>
        <w:rPr>
          <w:rFonts w:ascii="宋体" w:hAnsi="宋体" w:eastAsia="宋体" w:cs="宋体"/>
          <w:color w:val="000"/>
          <w:sz w:val="28"/>
          <w:szCs w:val="28"/>
        </w:rPr>
        <w:t xml:space="preserve">一、历史传统、人民群众要求我们从守大德、国家之道的角度讲道德、有品行</w:t>
      </w:r>
    </w:p>
    <w:p>
      <w:pPr>
        <w:ind w:left="0" w:right="0" w:firstLine="560"/>
        <w:spacing w:before="450" w:after="450" w:line="312" w:lineRule="auto"/>
      </w:pPr>
      <w:r>
        <w:rPr>
          <w:rFonts w:ascii="宋体" w:hAnsi="宋体" w:eastAsia="宋体" w:cs="宋体"/>
          <w:color w:val="000"/>
          <w:sz w:val="28"/>
          <w:szCs w:val="28"/>
        </w:rPr>
        <w:t xml:space="preserve">春秋时期，鲁国的季康子向孔子请教关于政治的问题，孔子说：“政者，正也。子帅以正，孰敢不正?”大意是说，为政必须心正，身正，德正，带头走正道，下面的人谁敢走歪门邪道?中华文明源远流长，有些已经成为跨越时空，超越地域，举世公认的道德标准。</w:t>
      </w:r>
    </w:p>
    <w:p>
      <w:pPr>
        <w:ind w:left="0" w:right="0" w:firstLine="560"/>
        <w:spacing w:before="450" w:after="450" w:line="312" w:lineRule="auto"/>
      </w:pPr>
      <w:r>
        <w:rPr>
          <w:rFonts w:ascii="宋体" w:hAnsi="宋体" w:eastAsia="宋体" w:cs="宋体"/>
          <w:color w:val="000"/>
          <w:sz w:val="28"/>
          <w:szCs w:val="28"/>
        </w:rPr>
        <w:t xml:space="preserve">中国共产党就是中华民族优秀文化的传承者。这就要求我们党员必须心正，身正，德正。如何做到，在河南考察时给出了答案。“自觉从中华优秀传统文化中汲取营养，老老实实向人民群众学习，时时处处见贤思齐，以严格标准加强自律、接受他律，努力以道德的力量去赢得人心、赢得事业成就。”这也就是要求我们从以下两个方面明大德：</w:t>
      </w:r>
    </w:p>
    <w:p>
      <w:pPr>
        <w:ind w:left="0" w:right="0" w:firstLine="560"/>
        <w:spacing w:before="450" w:after="450" w:line="312" w:lineRule="auto"/>
      </w:pPr>
      <w:r>
        <w:rPr>
          <w:rFonts w:ascii="宋体" w:hAnsi="宋体" w:eastAsia="宋体" w:cs="宋体"/>
          <w:color w:val="000"/>
          <w:sz w:val="28"/>
          <w:szCs w:val="28"/>
        </w:rPr>
        <w:t xml:space="preserve">一是历史传统：中华民族传统美德始终是我们赖以生存和发展的道德根基、思想基础、精神支柱和动力源泉。他的形成和发展已经有几千年的历史，从口头传承到文字记载，内容博大而精深。但归纳起来，主要是“仁、义、礼、智、信”五个要素。我们要继承和弘扬中华民族传统美德，就必须使之随着时代的发展而发展，应运而生就是社会主义核心价值观，他植根于民族文化的沃土，是传统美德的延续和升华。</w:t>
      </w:r>
    </w:p>
    <w:p>
      <w:pPr>
        <w:ind w:left="0" w:right="0" w:firstLine="560"/>
        <w:spacing w:before="450" w:after="450" w:line="312" w:lineRule="auto"/>
      </w:pPr>
      <w:r>
        <w:rPr>
          <w:rFonts w:ascii="宋体" w:hAnsi="宋体" w:eastAsia="宋体" w:cs="宋体"/>
          <w:color w:val="000"/>
          <w:sz w:val="28"/>
          <w:szCs w:val="28"/>
        </w:rPr>
        <w:t xml:space="preserve">二是人民群众：人民群众要求我们党员必须讲道德有品行，不仅党员个人要讲道德有品行，还要将人民群众与道德建设联系起来，“把文件里的核心价值观建设和人民群众对道德的崇尚拉到现实中来”是我们亟待解决的命题。道德是什么?仿佛离人民群众很远，看得见、摸不着;其实从被称为青天的包拯所代表的古代廉政文化到雷锋、焦裕禄、谷文昌、牛玉儒、杨善洲等一以贯之的精神血脉，再到寓于人民群众中敬业奉献的时代精神中可以看到，人民群众就是培养人格魅力有着最丰富的土壤，道德就在我们身边，道德就在人民群众中。</w:t>
      </w:r>
    </w:p>
    <w:p>
      <w:pPr>
        <w:ind w:left="0" w:right="0" w:firstLine="560"/>
        <w:spacing w:before="450" w:after="450" w:line="312" w:lineRule="auto"/>
      </w:pPr>
      <w:r>
        <w:rPr>
          <w:rFonts w:ascii="宋体" w:hAnsi="宋体" w:eastAsia="宋体" w:cs="宋体"/>
          <w:color w:val="000"/>
          <w:sz w:val="28"/>
          <w:szCs w:val="28"/>
        </w:rPr>
        <w:t xml:space="preserve">源远流长的历史传统是讲道德丰厚的底蕴资源，人民群众对道义与责任的追求是讲道德强大的力量源泉，明大德是我们党的根基，讲道德是社会的底色。倡导 “富强、民主、文明、和谐”的大德是优秀传统的连续，是现实向理想发出的呼唤。国之大德，高屋建瓴，磅礴大气，我们要从守大德、国家之道的角度讲道德、有品行，为实现伟大复兴的中国梦提供精神的支撑。</w:t>
      </w:r>
    </w:p>
    <w:p>
      <w:pPr>
        <w:ind w:left="0" w:right="0" w:firstLine="560"/>
        <w:spacing w:before="450" w:after="450" w:line="312" w:lineRule="auto"/>
      </w:pPr>
      <w:r>
        <w:rPr>
          <w:rFonts w:ascii="宋体" w:hAnsi="宋体" w:eastAsia="宋体" w:cs="宋体"/>
          <w:color w:val="000"/>
          <w:sz w:val="28"/>
          <w:szCs w:val="28"/>
        </w:rPr>
        <w:t xml:space="preserve">二、沁水发展，职业敏感要求我们从守公德、县域发展的角度讲道德、有品行</w:t>
      </w:r>
    </w:p>
    <w:p>
      <w:pPr>
        <w:ind w:left="0" w:right="0" w:firstLine="560"/>
        <w:spacing w:before="450" w:after="450" w:line="312" w:lineRule="auto"/>
      </w:pPr>
      <w:r>
        <w:rPr>
          <w:rFonts w:ascii="宋体" w:hAnsi="宋体" w:eastAsia="宋体" w:cs="宋体"/>
          <w:color w:val="000"/>
          <w:sz w:val="28"/>
          <w:szCs w:val="28"/>
        </w:rPr>
        <w:t xml:space="preserve">物质匮乏的时代，精神可以弥补物质的不足;物质丰裕的时代，精神能让我们走得更高更远。今日沁水走在资源型地区转型跨越与五大理念全面发展的关键时期，日益发展起来的精神追求，富裕起来的价值取向，更加峻切地呈现在面前，县委政府提出德行沁水创建正当其时。</w:t>
      </w:r>
    </w:p>
    <w:p>
      <w:pPr>
        <w:ind w:left="0" w:right="0" w:firstLine="560"/>
        <w:spacing w:before="450" w:after="450" w:line="312" w:lineRule="auto"/>
      </w:pPr>
      <w:r>
        <w:rPr>
          <w:rFonts w:ascii="宋体" w:hAnsi="宋体" w:eastAsia="宋体" w:cs="宋体"/>
          <w:color w:val="000"/>
          <w:sz w:val="28"/>
          <w:szCs w:val="28"/>
        </w:rPr>
        <w:t xml:space="preserve">我是土生土长的沁水人，虽然从小就在沁水长大，但对沁水特有的风景、风情和每天在这里生活的人，并没有太多的感触，好像生活就应该是这样，于是习以为常，沁水的好是好，沁水的不好似乎感觉也是好了。如今我是宣传部的一员，站在创建德行沁水工作的风口浪尖，看到晋城的繁荣与辉煌，看到阳城的发展与创新，看到高平的浴火与重生，看到陵川的追赶与自强，周边县市的发展已光辉熠熠地树立在眼前，心里有些压力，然而更多的是内心深处和县委政府激荡的一个声音!</w:t>
      </w:r>
    </w:p>
    <w:p>
      <w:pPr>
        <w:ind w:left="0" w:right="0" w:firstLine="560"/>
        <w:spacing w:before="450" w:after="450" w:line="312" w:lineRule="auto"/>
      </w:pPr>
      <w:r>
        <w:rPr>
          <w:rFonts w:ascii="宋体" w:hAnsi="宋体" w:eastAsia="宋体" w:cs="宋体"/>
          <w:color w:val="000"/>
          <w:sz w:val="28"/>
          <w:szCs w:val="28"/>
        </w:rPr>
        <w:t xml:space="preserve">天蓝云白，山青水绿，城美人靓，有“形”有“魂”!“一城山水半城园”既是人们心中的沁水，也应该是人们眼中的沁水。然而，目前与之不和谐的是，乱扔垃圾、乱堆杂物、乱涂乱贴，不修边幅、不讲卫生、不懂礼仪、不守秩序、不遵法规、不爱护环境和公共设施、喧哗吵闹等不讲公德的现象经过文明县城的创建有所改观。但是，它就像大火烧过的小草春风吹又生，文明无小事。当我们大力推进德行沁水创建的时候，我们不能不为之担忧蛰伏于我县大街小巷、角角落落的种种丑陋现象，已到了非除不可、非治不行的地步。</w:t>
      </w:r>
    </w:p>
    <w:p>
      <w:pPr>
        <w:ind w:left="0" w:right="0" w:firstLine="560"/>
        <w:spacing w:before="450" w:after="450" w:line="312" w:lineRule="auto"/>
      </w:pPr>
      <w:r>
        <w:rPr>
          <w:rFonts w:ascii="宋体" w:hAnsi="宋体" w:eastAsia="宋体" w:cs="宋体"/>
          <w:color w:val="000"/>
          <w:sz w:val="28"/>
          <w:szCs w:val="28"/>
        </w:rPr>
        <w:t xml:space="preserve">沁水发展，职业敏感要求我们时不我待积极探索，把握道德建设的规律，创新载体形式，丰富提升内涵，加强分类指导，支持群众参与，引导人人讲道德、尊道德、守道德，形成崇德向善、奋发向上的社会风尚。积极培育和践行社会主义核心价值观，针对不同群体，注重解决问题，大力实施居民素质提升、优秀文化传承、网络空间清朗、社会诚信建设、培树沁水好人“五大行动”，在落细落小落实上下功夫。</w:t>
      </w:r>
    </w:p>
    <w:p>
      <w:pPr>
        <w:ind w:left="0" w:right="0" w:firstLine="560"/>
        <w:spacing w:before="450" w:after="450" w:line="312" w:lineRule="auto"/>
      </w:pPr>
      <w:r>
        <w:rPr>
          <w:rFonts w:ascii="宋体" w:hAnsi="宋体" w:eastAsia="宋体" w:cs="宋体"/>
          <w:color w:val="000"/>
          <w:sz w:val="28"/>
          <w:szCs w:val="28"/>
        </w:rPr>
        <w:t xml:space="preserve">喧嚣社会，茫茫尘世，每个人都以独立的个体存在着，同时又融入时代的洪流之中，社会坚守“自由、平等、公正、法治”的公德，与公民的日常行为息息相关。其实县域发展要求我们守的公德说到底就是要我们把看不见的德走向日常化、具体化、形象化、生活化，职业敏感要求我们讲的道德，就是不仅自己要守德，更重要的是带动和引导越来越多的人在意识形态的领域讲大德，讲公德。</w:t>
      </w:r>
    </w:p>
    <w:p>
      <w:pPr>
        <w:ind w:left="0" w:right="0" w:firstLine="560"/>
        <w:spacing w:before="450" w:after="450" w:line="312" w:lineRule="auto"/>
      </w:pPr>
      <w:r>
        <w:rPr>
          <w:rFonts w:ascii="宋体" w:hAnsi="宋体" w:eastAsia="宋体" w:cs="宋体"/>
          <w:color w:val="000"/>
          <w:sz w:val="28"/>
          <w:szCs w:val="28"/>
        </w:rPr>
        <w:t xml:space="preserve">三、家风家训，个人追求要求我们从守私德、代际相传的角度讲道德、有品行</w:t>
      </w:r>
    </w:p>
    <w:p>
      <w:pPr>
        <w:ind w:left="0" w:right="0" w:firstLine="560"/>
        <w:spacing w:before="450" w:after="450" w:line="312" w:lineRule="auto"/>
      </w:pPr>
      <w:r>
        <w:rPr>
          <w:rFonts w:ascii="宋体" w:hAnsi="宋体" w:eastAsia="宋体" w:cs="宋体"/>
          <w:color w:val="000"/>
          <w:sz w:val="28"/>
          <w:szCs w:val="28"/>
        </w:rPr>
        <w:t xml:space="preserve">家庭是社会的基本细胞，家风浩然敦厚，才有作风严实清廉，家风正才能作风正、律己严、行得正。我出生、生长在一个红色家庭，从老爷爷起就是党员，就在为党的事业贡献自己的力量。小苗只有在雨露的滋润下，才能茁壮成长，孩子只有在优良家风的熏陶下，才能出类拔萃 。在父母眼中，在家庭这个小细胞里，我就是孩子，家风家训的耳濡目染要求我讲道德有品行，而要说起我的家风家训那可要谈谈几件事。</w:t>
      </w:r>
    </w:p>
    <w:p>
      <w:pPr>
        <w:ind w:left="0" w:right="0" w:firstLine="560"/>
        <w:spacing w:before="450" w:after="450" w:line="312" w:lineRule="auto"/>
      </w:pPr>
      <w:r>
        <w:rPr>
          <w:rFonts w:ascii="宋体" w:hAnsi="宋体" w:eastAsia="宋体" w:cs="宋体"/>
          <w:color w:val="000"/>
          <w:sz w:val="28"/>
          <w:szCs w:val="28"/>
        </w:rPr>
        <w:t xml:space="preserve">我家的老房子位于县城北深沟口的路边，20xx年县里开通了玉龙隧道，打通了横亘在西关和北关之间的一道“门”，把城西的麻沟和城北的北深沟联通起来，路的修通自然也带来了经济的发展，我的老邻居们纷纷翻建自己的老房子，把原来的住宅改建或者重建成门面房以增加自己的收入，虽然社区和城管在县城总体规划的依据下不让私自翻建修建，多次到现场阻拦，但在我看来，这是个机会，我也应该重建我的老屋，于是迫不及待的在家里和家长商量怎么干，但是家长的一句话让我醍醐灌顶，“咱们一家人都吃公家的饭、端着公家的碗，不能给政府添麻烦，咱们没有到吃不起饭的地步，只要国家有规划就不能违反政策，顶风而上”。简单的一句话让我明白了“扶正义，勿以恶小而为之，遇合理之事则从。”</w:t>
      </w:r>
    </w:p>
    <w:p>
      <w:pPr>
        <w:ind w:left="0" w:right="0" w:firstLine="560"/>
        <w:spacing w:before="450" w:after="450" w:line="312" w:lineRule="auto"/>
      </w:pPr>
      <w:r>
        <w:rPr>
          <w:rFonts w:ascii="宋体" w:hAnsi="宋体" w:eastAsia="宋体" w:cs="宋体"/>
          <w:color w:val="000"/>
          <w:sz w:val="28"/>
          <w:szCs w:val="28"/>
        </w:rPr>
        <w:t xml:space="preserve">还有一件事：我是标准85后，出生成长在改革开放年代，我们生长的社会，思想价值观念日益多元多样，拜金主义、个人主义、享乐主义等对我们都有影响，有一段时间我也受这些因素的影响，那个时候我常说：“我们一边被人注目着，一边被人鄙视，一边任人宠溺，一边任人声讨;我们这代人职业不稳定，挣钱少;住房超级贵，买不起;学用不符，有反差”。有一次，我正在家里看两会部长答记者问新闻直播，里面提到新的养老金改革，我又提到上面的调调，家里的长辈都在，他们听了我的话后，严肃而又淡淡的说：“璐，你是党员又在关键部门，遇到事情要摆脱你们这代人似乎都有的牢骚，从大德、公德、私德上考虑问题，要在党言党、在党忧党、在党为党，要同上级保持一致，你们这代人只会比我们这代人好，不会比我们这代人差，如果真的有一天真的影响到你们了，是国家有难，到时候你应该站出来!”突然我明白了“重道德修养、严情操品行;扶正义，斥邪恶”</w:t>
      </w:r>
    </w:p>
    <w:p>
      <w:pPr>
        <w:ind w:left="0" w:right="0" w:firstLine="560"/>
        <w:spacing w:before="450" w:after="450" w:line="312" w:lineRule="auto"/>
      </w:pPr>
      <w:r>
        <w:rPr>
          <w:rFonts w:ascii="宋体" w:hAnsi="宋体" w:eastAsia="宋体" w:cs="宋体"/>
          <w:color w:val="000"/>
          <w:sz w:val="28"/>
          <w:szCs w:val="28"/>
        </w:rPr>
        <w:t xml:space="preserve">家风家训让我成长了不少，从我的切实体悟中明白，我们要重视家风建设，重家教、立家规、正家风，切实以家风建设助力作风涵养，以家庭和睦引领社会和谐，以家庭清廉维护一生清誉，要把道德要求转化为日常生活习惯和基本生活方式，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有人说一己之努力，不过是一滴水，但正是这一滴水能折射太阳的光辉，冰心曾言，创造新陆地的，往往不是滚滚的波浪，而是它底下细小的泥沙。正是如此，无数民众的道德水准，源于无数的家风家训，家风家训能带动个人追求，能夯实社会的道德根基，能筑起高耸的道德大厦。</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有关讲道德有品行公众演讲稿通用二</w:t>
      </w:r>
    </w:p>
    <w:p>
      <w:pPr>
        <w:ind w:left="0" w:right="0" w:firstLine="560"/>
        <w:spacing w:before="450" w:after="450" w:line="312" w:lineRule="auto"/>
      </w:pPr>
      <w:r>
        <w:rPr>
          <w:rFonts w:ascii="宋体" w:hAnsi="宋体" w:eastAsia="宋体" w:cs="宋体"/>
          <w:color w:val="000"/>
          <w:sz w:val="28"/>
          <w:szCs w:val="28"/>
        </w:rPr>
        <w:t xml:space="preserve">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重在明确基本标准，树立行为规范;就是深入学习系列重要讲话，重在加强理论武装、统一思想行动。“做”，就是做合格的共产党员，坚定信仰信念、强化政治意识、树立清风正气、勇于担当作为，加强党性修养，始终保持共产党员本色，更加主动地立足岗位作贡献，充分发挥先锋模范作用，做讲政治、有信念，讲规矩、有纪律，讲道德、有品行，讲奉献、有作为的合格党员。“两学一做”学习教育，面对的是全体党员，层级多、范围广，就要精准持久发力、发扬优良作风、讲究方式方法、加强分类指导、切实注重实效。</w:t>
      </w:r>
    </w:p>
    <w:p>
      <w:pPr>
        <w:ind w:left="0" w:right="0" w:firstLine="560"/>
        <w:spacing w:before="450" w:after="450" w:line="312" w:lineRule="auto"/>
      </w:pPr>
      <w:r>
        <w:rPr>
          <w:rFonts w:ascii="宋体" w:hAnsi="宋体" w:eastAsia="宋体" w:cs="宋体"/>
          <w:color w:val="000"/>
          <w:sz w:val="28"/>
          <w:szCs w:val="28"/>
        </w:rPr>
        <w:t xml:space="preserve">在新形势下践行“两学一做”就要发扬“五大优良作风”，善学善思善为，理论联系实际，密切联系群众，求真务实创新，艰苦奋斗创业，不断取得作风建设和学习教育新成效。</w:t>
      </w:r>
    </w:p>
    <w:p>
      <w:pPr>
        <w:ind w:left="0" w:right="0" w:firstLine="560"/>
        <w:spacing w:before="450" w:after="450" w:line="312" w:lineRule="auto"/>
      </w:pPr>
      <w:r>
        <w:rPr>
          <w:rFonts w:ascii="宋体" w:hAnsi="宋体" w:eastAsia="宋体" w:cs="宋体"/>
          <w:color w:val="000"/>
          <w:sz w:val="28"/>
          <w:szCs w:val="28"/>
        </w:rPr>
        <w:t xml:space="preserve">一是要发扬善学善思善为之风。</w:t>
      </w:r>
    </w:p>
    <w:p>
      <w:pPr>
        <w:ind w:left="0" w:right="0" w:firstLine="560"/>
        <w:spacing w:before="450" w:after="450" w:line="312" w:lineRule="auto"/>
      </w:pPr>
      <w:r>
        <w:rPr>
          <w:rFonts w:ascii="宋体" w:hAnsi="宋体" w:eastAsia="宋体" w:cs="宋体"/>
          <w:color w:val="000"/>
          <w:sz w:val="28"/>
          <w:szCs w:val="28"/>
        </w:rPr>
        <w:t xml:space="preserve">高度重视学习、善于进行学习、善于深入思考、善于有效作为，是我们党的优良传统和政治优势，是我们党保持和发展先进性和纯洁性、始终走在时代前列的重要保证，也是党员干部健康成长、提高素质、增强本领、不断进步的重要途径。这一优良作风启示我们：在当今经济发展进入新常态和知识更新不断加速的背景下，党员干部践行“两学一做”只有发扬善学善思善为之风、认认真真地善学善思善为、与时俱进地善学善思善为、持之以恒地善学善思善为，才能更好地推动“两学一做”入脑入心，才能始终跟上时代进步的潮流，才能敢于担当重任、提升工作水平和领导水平。</w:t>
      </w:r>
    </w:p>
    <w:p>
      <w:pPr>
        <w:ind w:left="0" w:right="0" w:firstLine="560"/>
        <w:spacing w:before="450" w:after="450" w:line="312" w:lineRule="auto"/>
      </w:pPr>
      <w:r>
        <w:rPr>
          <w:rFonts w:ascii="宋体" w:hAnsi="宋体" w:eastAsia="宋体" w:cs="宋体"/>
          <w:color w:val="000"/>
          <w:sz w:val="28"/>
          <w:szCs w:val="28"/>
        </w:rPr>
        <w:t xml:space="preserve">二是要发扬理论联系实际之风。</w:t>
      </w:r>
    </w:p>
    <w:p>
      <w:pPr>
        <w:ind w:left="0" w:right="0" w:firstLine="560"/>
        <w:spacing w:before="450" w:after="450" w:line="312" w:lineRule="auto"/>
      </w:pPr>
      <w:r>
        <w:rPr>
          <w:rFonts w:ascii="宋体" w:hAnsi="宋体" w:eastAsia="宋体" w:cs="宋体"/>
          <w:color w:val="000"/>
          <w:sz w:val="28"/>
          <w:szCs w:val="28"/>
        </w:rPr>
        <w:t xml:space="preserve">理论联系实际，是马克思主义的认识论和辩证法，是辩证唯物主义世界观在马克思主义政党作风上的具体表现，是马克思主义最基本的原则之一。这一优良作风启示我们：理论只有与实际紧密联系，才能发挥对实践的指导作用，践行“两学一做” 才能实现理论自身的价值和意义。</w:t>
      </w:r>
    </w:p>
    <w:p>
      <w:pPr>
        <w:ind w:left="0" w:right="0" w:firstLine="560"/>
        <w:spacing w:before="450" w:after="450" w:line="312" w:lineRule="auto"/>
      </w:pPr>
      <w:r>
        <w:rPr>
          <w:rFonts w:ascii="宋体" w:hAnsi="宋体" w:eastAsia="宋体" w:cs="宋体"/>
          <w:color w:val="000"/>
          <w:sz w:val="28"/>
          <w:szCs w:val="28"/>
        </w:rPr>
        <w:t xml:space="preserve">就特别强调，“学习、学习、再学习，实践、实践、再实践”。这一论述其实就是要求以问题为导向，善于拿起理论的武器，到社会实践中敏锐发现问题、敢于直面问题、正确分析问题、切实解决问题，从而做到知与行相统一、学与用相结合，使理论与实际相辅相成、相得益彰，推动“两学一做”与自身工作实际紧密结合，强化政治意识、大局意识、核心意识、看齐意识，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三是要发扬密切联系群众之风。</w:t>
      </w:r>
    </w:p>
    <w:p>
      <w:pPr>
        <w:ind w:left="0" w:right="0" w:firstLine="560"/>
        <w:spacing w:before="450" w:after="450" w:line="312" w:lineRule="auto"/>
      </w:pPr>
      <w:r>
        <w:rPr>
          <w:rFonts w:ascii="宋体" w:hAnsi="宋体" w:eastAsia="宋体" w:cs="宋体"/>
          <w:color w:val="000"/>
          <w:sz w:val="28"/>
          <w:szCs w:val="28"/>
        </w:rPr>
        <w:t xml:space="preserve">坚持群众路线、密切联系群众是我们党最大的政治优势。“一切为了群众、一切依靠群众，从群众中来、到群众中去”的群众路线是我们党的生命线和根本工作路线。这一优良作风启示我们：践行“两学一做” 只有坚持群众观点，自觉践行群众路线，才能真正做到权为民所用、情为民所系、利为民所谋，才能真正把对上级负责与对群众负责紧密结合和统一起来;也只有坚持一切从广大人民群众根本利益出发，始终把人民群众放在心中最高位置，心系群众，深入群众，才能自觉同以同志为的党中央在思想上政治上行动上保持高度一致，才能更好地推动“两学一做”学习教育融入群众观点和群众路线，实现好、维护好和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四是要发扬求真务实创新之风。</w:t>
      </w:r>
    </w:p>
    <w:p>
      <w:pPr>
        <w:ind w:left="0" w:right="0" w:firstLine="560"/>
        <w:spacing w:before="450" w:after="450" w:line="312" w:lineRule="auto"/>
      </w:pPr>
      <w:r>
        <w:rPr>
          <w:rFonts w:ascii="宋体" w:hAnsi="宋体" w:eastAsia="宋体" w:cs="宋体"/>
          <w:color w:val="000"/>
          <w:sz w:val="28"/>
          <w:szCs w:val="28"/>
        </w:rPr>
        <w:t xml:space="preserve">求真务实创新，不仅是一种科学精神、一种工作作风，也是一种党性要求，更是我们党的思想路线的核心内容、党的优良传统和共产党人应该具备的政治品格。这一优良作风启示我们：践行“两学一做” 要坚持实事求是，努力在认识规律、把握规律、遵循和运用规律上下功夫，使思想、行动、决策符合实际情况、符合客观规律、符合科学精神，体现时代性、把握规律性、富于创造性;把求真务实创新要求始终贯穿到日常工作、学习、生活中，主动学习基层的鲜活经验，“干在实处”，争做“求实、务实、踏实的实干家”，更好地推动“两学一做”学习教育接地气、养元气、蓄底气，切实增强自觉践行“两学一做”的实效性和能动性。</w:t>
      </w:r>
    </w:p>
    <w:p>
      <w:pPr>
        <w:ind w:left="0" w:right="0" w:firstLine="560"/>
        <w:spacing w:before="450" w:after="450" w:line="312" w:lineRule="auto"/>
      </w:pPr>
      <w:r>
        <w:rPr>
          <w:rFonts w:ascii="宋体" w:hAnsi="宋体" w:eastAsia="宋体" w:cs="宋体"/>
          <w:color w:val="000"/>
          <w:sz w:val="28"/>
          <w:szCs w:val="28"/>
        </w:rPr>
        <w:t xml:space="preserve">五是要发扬艰苦奋斗创业之风。</w:t>
      </w:r>
    </w:p>
    <w:p>
      <w:pPr>
        <w:ind w:left="0" w:right="0" w:firstLine="560"/>
        <w:spacing w:before="450" w:after="450" w:line="312" w:lineRule="auto"/>
      </w:pPr>
      <w:r>
        <w:rPr>
          <w:rFonts w:ascii="宋体" w:hAnsi="宋体" w:eastAsia="宋体" w:cs="宋体"/>
          <w:color w:val="000"/>
          <w:sz w:val="28"/>
          <w:szCs w:val="28"/>
        </w:rPr>
        <w:t xml:space="preserve">艰苦奋斗创业，是我们党的优良传统和作风，也是我们党的政治本色。这一优良作风启示我们：在思想开放、理念多元、生活多样化的新时代，广大党员干部要坚持艰苦奋斗创业作风，树立健康的社交观、礼仪观、消费观和事业观，使之成为一种生活准则、工作作风、利益观念、精神状态和高尚情操。尤其在协调推进全面建成小康社会、全面深化改革、全面依法治国、全面从严治党的新形势下，在全党和全社会大力弘扬艰苦奋斗创业作风，高扬艰苦奋斗创业旗帜，就能更好地推动“两学一做”学习教育深入开展，就一定能够经受住“四大考验”、继续战胜“四大危险”，不断适应新常态、破解新困苦、解决新难题，进一步端正党风、转变政风、重塑民风。</w:t>
      </w:r>
    </w:p>
    <w:p>
      <w:pPr>
        <w:ind w:left="0" w:right="0" w:firstLine="560"/>
        <w:spacing w:before="450" w:after="450" w:line="312" w:lineRule="auto"/>
      </w:pPr>
      <w:r>
        <w:rPr>
          <w:rFonts w:ascii="宋体" w:hAnsi="宋体" w:eastAsia="宋体" w:cs="宋体"/>
          <w:color w:val="000"/>
          <w:sz w:val="28"/>
          <w:szCs w:val="28"/>
        </w:rPr>
        <w:t xml:space="preserve">准确把握“两学一做”新导向</w:t>
      </w:r>
    </w:p>
    <w:p>
      <w:pPr>
        <w:ind w:left="0" w:right="0" w:firstLine="560"/>
        <w:spacing w:before="450" w:after="450" w:line="312" w:lineRule="auto"/>
      </w:pPr>
      <w:r>
        <w:rPr>
          <w:rFonts w:ascii="宋体" w:hAnsi="宋体" w:eastAsia="宋体" w:cs="宋体"/>
          <w:color w:val="000"/>
          <w:sz w:val="28"/>
          <w:szCs w:val="28"/>
        </w:rPr>
        <w:t xml:space="preserve">今年，中央决定要在全党开展“两学一做” 学习教育。这是继党的群众路线教育实践活动、“三严三实”专题教育之后，深化党内教育的又一次重要实践，也是面向全体党员从集中性教育活动向经常性教育延伸的重要举措。笔者认为各地党组织应准确把握此次学习的新导向，打造一支具有铁一般信仰、铁一般信念、铁一般纪律、铁一般担当的党员干部队伍，为全面建成小康社会奠定扎实的组织基础。</w:t>
      </w:r>
    </w:p>
    <w:p>
      <w:pPr>
        <w:ind w:left="0" w:right="0" w:firstLine="560"/>
        <w:spacing w:before="450" w:after="450" w:line="312" w:lineRule="auto"/>
      </w:pPr>
      <w:r>
        <w:rPr>
          <w:rFonts w:ascii="宋体" w:hAnsi="宋体" w:eastAsia="宋体" w:cs="宋体"/>
          <w:color w:val="000"/>
          <w:sz w:val="28"/>
          <w:szCs w:val="28"/>
        </w:rPr>
        <w:t xml:space="preserve">“两学一做”要以强化理想信念为导向。强调指出，理想信念是共产党人的精神之“钙”，理想信念不坚定，精神上就会“缺钙”，就会得“软骨病”，就会出现越规出界的问题。因此，要以“两学一做”为契机，引导党员干部学党章、学党规、学系列重要讲话，读原著、学原文、悟原理，坚定“三个自信”，补足“精神之钙”，铸牢“党性之魂”。要通过“两学一做”活动，把学习党章党规和系列讲话制度化、常态化，根据不同对象灵活学习形式，增强学习效果，引导党员干部自觉把党章党规和系列讲话要求转化实际行动，做到学而信、学而用、学而行，做到思想同心、目标同向、工作同力、落实同步，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两学一做”要以讲纪律守规矩为导向。没有规矩不成方圆。党章和党规是党员干部必须遵守的基本行为准则。任何人，不管官多大、资格多老，都要讲纪律守规矩。如果没有铁的纪律，党员干部队伍就会成为一盘散沙，就会丧失战斗力和生命力，更谈不上纯洁性和先进性。要通过“两学一做”学习教育，使党员干部明确“红线”、知道不可逾越“底线”，自觉按党章办事，自觉遵守党规，自觉践行“三严三实”要求。教育引导党员干部在关键时刻、重要关头，始终保持政治定力、守住法纪底线、把好私德关口，树好自已形象，为党员干部队伍增光添彩。</w:t>
      </w:r>
    </w:p>
    <w:p>
      <w:pPr>
        <w:ind w:left="0" w:right="0" w:firstLine="560"/>
        <w:spacing w:before="450" w:after="450" w:line="312" w:lineRule="auto"/>
      </w:pPr>
      <w:r>
        <w:rPr>
          <w:rFonts w:ascii="宋体" w:hAnsi="宋体" w:eastAsia="宋体" w:cs="宋体"/>
          <w:color w:val="000"/>
          <w:sz w:val="28"/>
          <w:szCs w:val="28"/>
        </w:rPr>
        <w:t xml:space="preserve">“两学一做”要以发挥党员作用为导向。开展“两学一做” 学习教育，就是让党员干部切实发挥好先锋模范作用，更好地服务改革、服务发展、服务民生、服务群众。发挥党员干部先锋模范作用，不能笼统要求，要选好主题，选准选好不同层次、不同行业党员发挥作用的有效载体，扎实开展服务活动，使每一个党员都能依托活动载体发挥自身作用，增强学习教育的针对性和实效性。特别是教育引导每一个党员干部，围绕党的xx届五中全会提出的发展理念，不断提升自已服务的能力和水平，立足岗位奉献，勇于担当作为，引领群众万众一心扶贫攻坚，为全面建成小康社会献智慧、出实力、展形象。</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有关讲道德有品行公众演讲稿通用三</w:t>
      </w:r>
    </w:p>
    <w:p>
      <w:pPr>
        <w:ind w:left="0" w:right="0" w:firstLine="560"/>
        <w:spacing w:before="450" w:after="450" w:line="312" w:lineRule="auto"/>
      </w:pPr>
      <w:r>
        <w:rPr>
          <w:rFonts w:ascii="宋体" w:hAnsi="宋体" w:eastAsia="宋体" w:cs="宋体"/>
          <w:color w:val="000"/>
          <w:sz w:val="28"/>
          <w:szCs w:val="28"/>
        </w:rPr>
        <w:t xml:space="preserve">1、学习上要精益求精，自己要给自己加“担子”，不要局限于课堂中的小天地，要开阔眼界，吸取综合性知识，丰富自身内涵。</w:t>
      </w:r>
    </w:p>
    <w:p>
      <w:pPr>
        <w:ind w:left="0" w:right="0" w:firstLine="560"/>
        <w:spacing w:before="450" w:after="450" w:line="312" w:lineRule="auto"/>
      </w:pPr>
      <w:r>
        <w:rPr>
          <w:rFonts w:ascii="宋体" w:hAnsi="宋体" w:eastAsia="宋体" w:cs="宋体"/>
          <w:color w:val="000"/>
          <w:sz w:val="28"/>
          <w:szCs w:val="28"/>
        </w:rPr>
        <w:t xml:space="preserve">2、主动自觉的学习应在六年级重点改善。此外，阅读和练笔亦应加强，清楚自己的不足，针对提高、改善。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3、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宋体" w:hAnsi="宋体" w:eastAsia="宋体" w:cs="宋体"/>
          <w:color w:val="000"/>
          <w:sz w:val="28"/>
          <w:szCs w:val="28"/>
        </w:rPr>
        <w:t xml:space="preserve">4、：正如老师评价，你是一个很棒的孩子，如果你能在学习上更加刻苦一点，对自己要求严格、目标高一点就更好了，新学期，妈妈希望你能继续努力，好好学习，加油啦！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5、：这学期你长大了，成熟了，同时你的逆反心理也增强了。有个性有主见并不是坏事，但要讲道理，尊重他人意见。在生活和学习中千万不要钻“牛角尖”。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6、经过由一个学期的锻炼，我们欣喜地发现，小孩进步了。学习态度、学习的就自觉性、学习成绩各方面都有提高或进步。同时，我们也发现，小孩的社会交往能力比较弱，还不太懂得如何与人相处与交往。在新的一年中，希望他各方面都不断进步。</w:t>
      </w:r>
    </w:p>
    <w:p>
      <w:pPr>
        <w:ind w:left="0" w:right="0" w:firstLine="560"/>
        <w:spacing w:before="450" w:after="450" w:line="312" w:lineRule="auto"/>
      </w:pPr>
      <w:r>
        <w:rPr>
          <w:rFonts w:ascii="宋体" w:hAnsi="宋体" w:eastAsia="宋体" w:cs="宋体"/>
          <w:color w:val="000"/>
          <w:sz w:val="28"/>
          <w:szCs w:val="28"/>
        </w:rPr>
        <w:t xml:space="preserve">7、多参与学校各项活动，从生活中学会融入社会，锻炼自己胆量，增长见识。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8、随着年龄一天天长大，你已经长成大女孩了，言谈举止间显示出自信大方，这让爸妈非常开心。为了孩子你能拥有更加美好明亮的未来，我们和孙老师一样希望你给自己设定高而远的目标，并从点滴小事做起，继续前进吧！！</w:t>
      </w:r>
    </w:p>
    <w:p>
      <w:pPr>
        <w:ind w:left="0" w:right="0" w:firstLine="560"/>
        <w:spacing w:before="450" w:after="450" w:line="312" w:lineRule="auto"/>
      </w:pPr>
      <w:r>
        <w:rPr>
          <w:rFonts w:ascii="宋体" w:hAnsi="宋体" w:eastAsia="宋体" w:cs="宋体"/>
          <w:color w:val="000"/>
          <w:sz w:val="28"/>
          <w:szCs w:val="28"/>
        </w:rPr>
        <w:t xml:space="preserve">9、：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10、学习主动性不够，同时不够认真，能积极锻炼身体，但要养成良好的生活习惯，学习态度要端正认真。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11、：你热爱学习，做事认真，很有主见，这些我们都非常喜欢。爸妈希望你在六年级学年里更加努力学习，记住哦，再过一个月，你就是小学六年级的大姐姐了，你更要起带头作用，给下面小弟弟小妹妹们做个好榜样哦。你一定能行！！！</w:t>
      </w:r>
    </w:p>
    <w:p>
      <w:pPr>
        <w:ind w:left="0" w:right="0" w:firstLine="560"/>
        <w:spacing w:before="450" w:after="450" w:line="312" w:lineRule="auto"/>
      </w:pPr>
      <w:r>
        <w:rPr>
          <w:rFonts w:ascii="宋体" w:hAnsi="宋体" w:eastAsia="宋体" w:cs="宋体"/>
          <w:color w:val="000"/>
          <w:sz w:val="28"/>
          <w:szCs w:val="28"/>
        </w:rPr>
        <w:t xml:space="preserve">12、：马上就要上六年级了，很快就要成为小男子汉了，希望你能改掉一些坏习惯，要做到懂得听取别人的意见，学会尊重别人，尊重别人，别人才会尊重你。同时一定要改掉做事拖拉的习惯，你要明白时间就是生命。珍惜时间就是珍惜生命。</w:t>
      </w:r>
    </w:p>
    <w:p>
      <w:pPr>
        <w:ind w:left="0" w:right="0" w:firstLine="560"/>
        <w:spacing w:before="450" w:after="450" w:line="312" w:lineRule="auto"/>
      </w:pPr>
      <w:r>
        <w:rPr>
          <w:rFonts w:ascii="宋体" w:hAnsi="宋体" w:eastAsia="宋体" w:cs="宋体"/>
          <w:color w:val="000"/>
          <w:sz w:val="28"/>
          <w:szCs w:val="28"/>
        </w:rPr>
        <w:t xml:space="preserve">13、只是在于积累，成功来自努力。你要认清自己的优势，同时要正视自己的不足。新学年，希望你能改正自己浮躁和粗心的老毛病，多读书，同时加强体育锻炼。</w:t>
      </w:r>
    </w:p>
    <w:p>
      <w:pPr>
        <w:ind w:left="0" w:right="0" w:firstLine="560"/>
        <w:spacing w:before="450" w:after="450" w:line="312" w:lineRule="auto"/>
      </w:pPr>
      <w:r>
        <w:rPr>
          <w:rFonts w:ascii="宋体" w:hAnsi="宋体" w:eastAsia="宋体" w:cs="宋体"/>
          <w:color w:val="000"/>
          <w:sz w:val="28"/>
          <w:szCs w:val="28"/>
        </w:rPr>
        <w:t xml:space="preserve">14、深远是一个思想比较正确的孩子，很多事情都能明辨是非，在家里能认真地接受家长的教育，但却做不到“坚持”，在学习上也是如此，虽有责任心但缺乏持续的勤奋，懒惰是最大的缺点，也是学习最大的阻力，希望改掉这个缺点，在新学年勤奋学习，有所进步！</w:t>
      </w:r>
    </w:p>
    <w:p>
      <w:pPr>
        <w:ind w:left="0" w:right="0" w:firstLine="560"/>
        <w:spacing w:before="450" w:after="450" w:line="312" w:lineRule="auto"/>
      </w:pPr>
      <w:r>
        <w:rPr>
          <w:rFonts w:ascii="宋体" w:hAnsi="宋体" w:eastAsia="宋体" w:cs="宋体"/>
          <w:color w:val="000"/>
          <w:sz w:val="28"/>
          <w:szCs w:val="28"/>
        </w:rPr>
        <w:t xml:space="preserve">15、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16、你是一个可爱的孩子，喜欢读课外书，但学习上还不够主动，我希望你能在学习上下功夫，把成绩提高上去，好好努力，做一个品学兼优的好学生。</w:t>
      </w:r>
    </w:p>
    <w:p>
      <w:pPr>
        <w:ind w:left="0" w:right="0" w:firstLine="560"/>
        <w:spacing w:before="450" w:after="450" w:line="312" w:lineRule="auto"/>
      </w:pPr>
      <w:r>
        <w:rPr>
          <w:rFonts w:ascii="宋体" w:hAnsi="宋体" w:eastAsia="宋体" w:cs="宋体"/>
          <w:color w:val="000"/>
          <w:sz w:val="28"/>
          <w:szCs w:val="28"/>
        </w:rPr>
        <w:t xml:space="preserve">17、希望你今后能够大胆展示自己，多与同学沟通，要多学他人的长处，要学会辨别是非，妈妈相信你是最棒的。</w:t>
      </w:r>
    </w:p>
    <w:p>
      <w:pPr>
        <w:ind w:left="0" w:right="0" w:firstLine="560"/>
        <w:spacing w:before="450" w:after="450" w:line="312" w:lineRule="auto"/>
      </w:pPr>
      <w:r>
        <w:rPr>
          <w:rFonts w:ascii="宋体" w:hAnsi="宋体" w:eastAsia="宋体" w:cs="宋体"/>
          <w:color w:val="000"/>
          <w:sz w:val="28"/>
          <w:szCs w:val="28"/>
        </w:rPr>
        <w:t xml:space="preserve">18、：妈妈想说的话，x老师都说到了。x老师和爸妈都很了解你。你所有的理想和愿望的实现，都需要你不懈的行动才能达成，做一个有心人！</w:t>
      </w:r>
    </w:p>
    <w:p>
      <w:pPr>
        <w:ind w:left="0" w:right="0" w:firstLine="560"/>
        <w:spacing w:before="450" w:after="450" w:line="312" w:lineRule="auto"/>
      </w:pPr>
      <w:r>
        <w:rPr>
          <w:rFonts w:ascii="宋体" w:hAnsi="宋体" w:eastAsia="宋体" w:cs="宋体"/>
          <w:color w:val="000"/>
          <w:sz w:val="28"/>
          <w:szCs w:val="28"/>
        </w:rPr>
        <w:t xml:space="preserve">19、希望能在新的学年改正粗心大意的缺点，争取更大的进步。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20、天元这个学期明显变化很大，很调皮，有时会顶嘴，学习不太主动，缺乏耐心，我们大家都希望他在六年级来个100度转变，给大家一个新面貌，做个学习又好，主动积极，对自己严格要求的孩子。天元，你的前途掌握在你手上，努力加油！</w:t>
      </w:r>
    </w:p>
    <w:p>
      <w:pPr>
        <w:ind w:left="0" w:right="0" w:firstLine="560"/>
        <w:spacing w:before="450" w:after="450" w:line="312" w:lineRule="auto"/>
      </w:pPr>
      <w:r>
        <w:rPr>
          <w:rFonts w:ascii="宋体" w:hAnsi="宋体" w:eastAsia="宋体" w:cs="宋体"/>
          <w:color w:val="000"/>
          <w:sz w:val="28"/>
          <w:szCs w:val="28"/>
        </w:rPr>
        <w:t xml:space="preserve">21、：希望你在新的学年努力提高自己的自信心，虚心好学，刻苦耐劳，一分辛劳，一分收获！老师和家长以及同学们都期盼着你有更大的收获！努力吧！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22、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23、你平时比较喜欢看书，但希望你能把时间合理安排，学习时做到不偏科，加强数学学习，做个全面发展的好学生，好孩子。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24、妈妈希望你在新的学期里重视学习，自觉主动完成作业，自己管理自己。妈妈相信你能做到的！</w:t>
      </w:r>
    </w:p>
    <w:p>
      <w:pPr>
        <w:ind w:left="0" w:right="0" w:firstLine="560"/>
        <w:spacing w:before="450" w:after="450" w:line="312" w:lineRule="auto"/>
      </w:pPr>
      <w:r>
        <w:rPr>
          <w:rFonts w:ascii="宋体" w:hAnsi="宋体" w:eastAsia="宋体" w:cs="宋体"/>
          <w:color w:val="000"/>
          <w:sz w:val="28"/>
          <w:szCs w:val="28"/>
        </w:rPr>
        <w:t xml:space="preserve">25、爱看书，有点任性，生活上有很强的独立性。学习，生活上的时间观念需要加强，做得更完美一些会更好！</w:t>
      </w:r>
    </w:p>
    <w:p>
      <w:pPr>
        <w:ind w:left="0" w:right="0" w:firstLine="560"/>
        <w:spacing w:before="450" w:after="450" w:line="312" w:lineRule="auto"/>
      </w:pPr>
      <w:r>
        <w:rPr>
          <w:rFonts w:ascii="宋体" w:hAnsi="宋体" w:eastAsia="宋体" w:cs="宋体"/>
          <w:color w:val="000"/>
          <w:sz w:val="28"/>
          <w:szCs w:val="28"/>
        </w:rPr>
        <w:t xml:space="preserve">26、x同学：孝敬父母，对人有礼貌，有进取心，是大家族中公认的好孩子。但学习方面的主动性有待加强，五年级的成绩不太理想，但在新的学期经过努力会有所进步，希望梓灵在新学期里在老师和家长的教导下秉承严谨、乐学的作风，上课认真听课、课后仔细及时的完成老师布置的作业，在新学期里总结经验思考自己的学习方法，在加上努力认真的学习，认真及时完成作业，一定能把成绩提高。相信庄梓灵会努力的！在新的学年里取得更好的成绩！因为x同学已经长大啦！加油！加油！！</w:t>
      </w:r>
    </w:p>
    <w:p>
      <w:pPr>
        <w:ind w:left="0" w:right="0" w:firstLine="560"/>
        <w:spacing w:before="450" w:after="450" w:line="312" w:lineRule="auto"/>
      </w:pPr>
      <w:r>
        <w:rPr>
          <w:rFonts w:ascii="宋体" w:hAnsi="宋体" w:eastAsia="宋体" w:cs="宋体"/>
          <w:color w:val="000"/>
          <w:sz w:val="28"/>
          <w:szCs w:val="28"/>
        </w:rPr>
        <w:t xml:space="preserve">27、第二学期学习成绩不理想，希望在下一学期努力学习，取得好成绩。</w:t>
      </w:r>
    </w:p>
    <w:p>
      <w:pPr>
        <w:ind w:left="0" w:right="0" w:firstLine="560"/>
        <w:spacing w:before="450" w:after="450" w:line="312" w:lineRule="auto"/>
      </w:pPr>
      <w:r>
        <w:rPr>
          <w:rFonts w:ascii="宋体" w:hAnsi="宋体" w:eastAsia="宋体" w:cs="宋体"/>
          <w:color w:val="000"/>
          <w:sz w:val="28"/>
          <w:szCs w:val="28"/>
        </w:rPr>
        <w:t xml:space="preserve">28、这个学期你的学习进步一点点，妈妈希望你在新的学期里能改掉课堂上的一些毛病，认真听老师讲课，认真完成各科作业，老师和同学会更加喜欢你的。</w:t>
      </w:r>
    </w:p>
    <w:p>
      <w:pPr>
        <w:ind w:left="0" w:right="0" w:firstLine="560"/>
        <w:spacing w:before="450" w:after="450" w:line="312" w:lineRule="auto"/>
      </w:pPr>
      <w:r>
        <w:rPr>
          <w:rFonts w:ascii="宋体" w:hAnsi="宋体" w:eastAsia="宋体" w:cs="宋体"/>
          <w:color w:val="000"/>
          <w:sz w:val="28"/>
          <w:szCs w:val="28"/>
        </w:rPr>
        <w:t xml:space="preserve">29、x老师：你好！举笔再感谢您对一直无私的奉献和辛劳的教育。因为我一直忙在生意上，没有好方法做好家教责任，造成学习成绩很差。我再真心真意请孙老师多开导，多讲知识在社会上重要作用，谢谢。</w:t>
      </w:r>
    </w:p>
    <w:p>
      <w:pPr>
        <w:ind w:left="0" w:right="0" w:firstLine="560"/>
        <w:spacing w:before="450" w:after="450" w:line="312" w:lineRule="auto"/>
      </w:pPr>
      <w:r>
        <w:rPr>
          <w:rFonts w:ascii="宋体" w:hAnsi="宋体" w:eastAsia="宋体" w:cs="宋体"/>
          <w:color w:val="000"/>
          <w:sz w:val="28"/>
          <w:szCs w:val="28"/>
        </w:rPr>
        <w:t xml:space="preserve">30、好好学习，天天向上。长一岁，长一智。</w:t>
      </w:r>
    </w:p>
    <w:p>
      <w:pPr>
        <w:ind w:left="0" w:right="0" w:firstLine="560"/>
        <w:spacing w:before="450" w:after="450" w:line="312" w:lineRule="auto"/>
      </w:pPr>
      <w:r>
        <w:rPr>
          <w:rFonts w:ascii="宋体" w:hAnsi="宋体" w:eastAsia="宋体" w:cs="宋体"/>
          <w:color w:val="000"/>
          <w:sz w:val="28"/>
          <w:szCs w:val="28"/>
        </w:rPr>
        <w:t xml:space="preserve">31、本学年你在各方面都取得了不错的成绩，能够合理安排自己的时间，劳逸结合，校内各科竞赛都拿奖，校外的学习也不落后。希望你继续保持，戒骄戒躁，取得更大的成就！</w:t>
      </w:r>
    </w:p>
    <w:p>
      <w:pPr>
        <w:ind w:left="0" w:right="0" w:firstLine="560"/>
        <w:spacing w:before="450" w:after="450" w:line="312" w:lineRule="auto"/>
      </w:pPr>
      <w:r>
        <w:rPr>
          <w:rFonts w:ascii="宋体" w:hAnsi="宋体" w:eastAsia="宋体" w:cs="宋体"/>
          <w:color w:val="000"/>
          <w:sz w:val="28"/>
          <w:szCs w:val="28"/>
        </w:rPr>
        <w:t xml:space="preserve">32、在暑假期间能主动地完成作业，但学习的积极性不高，不怎么开动脑筋，时间观念不强。希望在今后的学习中能克服自己的不足，使自己成为品学兼优的好孩子。</w:t>
      </w:r>
    </w:p>
    <w:p>
      <w:pPr>
        <w:ind w:left="0" w:right="0" w:firstLine="560"/>
        <w:spacing w:before="450" w:after="450" w:line="312" w:lineRule="auto"/>
      </w:pPr>
      <w:r>
        <w:rPr>
          <w:rFonts w:ascii="宋体" w:hAnsi="宋体" w:eastAsia="宋体" w:cs="宋体"/>
          <w:color w:val="000"/>
          <w:sz w:val="28"/>
          <w:szCs w:val="28"/>
        </w:rPr>
        <w:t xml:space="preserve">33、学习较前认真，成绩也有所提高，学习习惯和生活习惯较好，尊老爱幼，讲文明，具有较好的团队精神，有爱心。希望戒骄戒躁，加倍努力，力争成为德、智、体全面发展的好学生。</w:t>
      </w:r>
    </w:p>
    <w:p>
      <w:pPr>
        <w:ind w:left="0" w:right="0" w:firstLine="560"/>
        <w:spacing w:before="450" w:after="450" w:line="312" w:lineRule="auto"/>
      </w:pPr>
      <w:r>
        <w:rPr>
          <w:rFonts w:ascii="宋体" w:hAnsi="宋体" w:eastAsia="宋体" w:cs="宋体"/>
          <w:color w:val="000"/>
          <w:sz w:val="28"/>
          <w:szCs w:val="28"/>
        </w:rPr>
        <w:t xml:space="preserve">34、希望孩子多加强体育运动，认真写好每一个字。在德、智、体方面不断充实、完善自己。</w:t>
      </w:r>
    </w:p>
    <w:p>
      <w:pPr>
        <w:ind w:left="0" w:right="0" w:firstLine="560"/>
        <w:spacing w:before="450" w:after="450" w:line="312" w:lineRule="auto"/>
      </w:pPr>
      <w:r>
        <w:rPr>
          <w:rFonts w:ascii="宋体" w:hAnsi="宋体" w:eastAsia="宋体" w:cs="宋体"/>
          <w:color w:val="000"/>
          <w:sz w:val="28"/>
          <w:szCs w:val="28"/>
        </w:rPr>
        <w:t xml:space="preserve">35、这个学期感觉进步很明显，学习也比较主动，但是在学好课本知识的同时，爸爸也希望你能够变得活泼外向些，积极与同学们交流，只有这样才是我们希望的。</w:t>
      </w:r>
    </w:p>
    <w:p>
      <w:pPr>
        <w:ind w:left="0" w:right="0" w:firstLine="560"/>
        <w:spacing w:before="450" w:after="450" w:line="312" w:lineRule="auto"/>
      </w:pPr>
      <w:r>
        <w:rPr>
          <w:rFonts w:ascii="宋体" w:hAnsi="宋体" w:eastAsia="宋体" w:cs="宋体"/>
          <w:color w:val="000"/>
          <w:sz w:val="28"/>
          <w:szCs w:val="28"/>
        </w:rPr>
        <w:t xml:space="preserve">36、：你在学习上的自觉性有较大的改变，能按时完成家庭作业，在家很主动的做力所能及的家务活，关心体贴家人，希望你继续发扬！但在学习过程中要改掉不善于思考，马虎应付的缺点，只有勤于思考，刻苦努力，学习起来才会越来越轻松。</w:t>
      </w:r>
    </w:p>
    <w:p>
      <w:pPr>
        <w:ind w:left="0" w:right="0" w:firstLine="560"/>
        <w:spacing w:before="450" w:after="450" w:line="312" w:lineRule="auto"/>
      </w:pPr>
      <w:r>
        <w:rPr>
          <w:rFonts w:ascii="宋体" w:hAnsi="宋体" w:eastAsia="宋体" w:cs="宋体"/>
          <w:color w:val="000"/>
          <w:sz w:val="28"/>
          <w:szCs w:val="28"/>
        </w:rPr>
        <w:t xml:space="preserve">37、：上学期虽然生病，耽误了很多课程，但经过了你的努力追赶着期末能考到这个成绩，爸妈都很感到意外。也证明了你的努力付出没白费。在新学期，爸妈希望你健健康康、开开心心的学习。</w:t>
      </w:r>
    </w:p>
    <w:p>
      <w:pPr>
        <w:ind w:left="0" w:right="0" w:firstLine="560"/>
        <w:spacing w:before="450" w:after="450" w:line="312" w:lineRule="auto"/>
      </w:pPr>
      <w:r>
        <w:rPr>
          <w:rFonts w:ascii="宋体" w:hAnsi="宋体" w:eastAsia="宋体" w:cs="宋体"/>
          <w:color w:val="000"/>
          <w:sz w:val="28"/>
          <w:szCs w:val="28"/>
        </w:rPr>
        <w:t xml:space="preserve">38、为家长我很高兴看到孩子的进步，希望这个进步只是一个开始，在新学期能够继续延续，这样才能不负老师的期望。感谢孙老师的鼓励！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39、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40、你是一个富有责任的可爱的小孩子，不过性情比较急躁，任性，在家做作业比较拖拉，希望在新的学年里在老师和同学的帮助下改变一些坏毛病，注意学习方法，提高学习效率，进一步完善自我！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41、子随着时间不断的长大，脾气也有所改变，学习成绩也有所提高，唯一语文略有些下降。生活上不够自立，学习主动，希望老师您对他严格要求，多对他指点，在这里说声谢谢，老师们辛苦了！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有关讲道德有品行公众演讲稿通用四</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两学一做”学习教育，要引导广大党员干部注重道德修养，追求高尚情操，重视家风建设，养成共产党人的高风亮节，持续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透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党员干部的道德好、品行端，则作风正，就能自觉抵制各种不良习气，始终持续高风亮节，始终做到清正廉洁。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w:t>
      </w:r>
    </w:p>
    <w:p>
      <w:pPr>
        <w:ind w:left="0" w:right="0" w:firstLine="560"/>
        <w:spacing w:before="450" w:after="450" w:line="312" w:lineRule="auto"/>
      </w:pPr>
      <w:r>
        <w:rPr>
          <w:rFonts w:ascii="宋体" w:hAnsi="宋体" w:eastAsia="宋体" w:cs="宋体"/>
          <w:color w:val="000"/>
          <w:sz w:val="28"/>
          <w:szCs w:val="28"/>
        </w:rPr>
        <w:t xml:space="preserve">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群众、为群众的献身精神，更是一名优秀党员干部最具感染力的人格形象。“舟必漏而后入水，土必湿而后生苔”。要追求高尚情操，注重情操修养，远离低级趣味，持续健康向上的良好心态和生活方式。要清正廉洁，恪守老实做人、清白为官的道德底线，持续拒腐蚀、永不沾的政治本色。</w:t>
      </w:r>
    </w:p>
    <w:p>
      <w:pPr>
        <w:ind w:left="0" w:right="0" w:firstLine="560"/>
        <w:spacing w:before="450" w:after="450" w:line="312" w:lineRule="auto"/>
      </w:pPr>
      <w:r>
        <w:rPr>
          <w:rFonts w:ascii="宋体" w:hAnsi="宋体" w:eastAsia="宋体" w:cs="宋体"/>
          <w:color w:val="000"/>
          <w:sz w:val="28"/>
          <w:szCs w:val="28"/>
        </w:rPr>
        <w:t xml:space="preserve">要敢于担当，做到“夙夜在公、心无旁骛”，关键时刻拉得出来、顶得上去，成为带领人民群众战风险、渡难关的主心骨。要勤政务实，坚持真干实干苦干，自觉抵制低俗、庸俗、媚俗之风，追求用心向上健康的生活情趣。要为民服务，始终持续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务必具备的基本素养，良好家风是抵御贪腐的无形“防火墙”。家风浩然敦厚，才有作风严实清廉，家风正才能作风正、律己严、行得正。</w:t>
      </w:r>
    </w:p>
    <w:p>
      <w:pPr>
        <w:ind w:left="0" w:right="0" w:firstLine="560"/>
        <w:spacing w:before="450" w:after="450" w:line="312" w:lineRule="auto"/>
      </w:pPr>
      <w:r>
        <w:rPr>
          <w:rFonts w:ascii="宋体" w:hAnsi="宋体" w:eastAsia="宋体" w:cs="宋体"/>
          <w:color w:val="000"/>
          <w:sz w:val="28"/>
          <w:szCs w:val="28"/>
        </w:rPr>
        <w:t xml:space="preserve">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有关讲道德有品行公众演讲稿通用五</w:t>
      </w:r>
    </w:p>
    <w:p>
      <w:pPr>
        <w:ind w:left="0" w:right="0" w:firstLine="560"/>
        <w:spacing w:before="450" w:after="450" w:line="312" w:lineRule="auto"/>
      </w:pPr>
      <w:r>
        <w:rPr>
          <w:rFonts w:ascii="宋体" w:hAnsi="宋体" w:eastAsia="宋体" w:cs="宋体"/>
          <w:color w:val="000"/>
          <w:sz w:val="28"/>
          <w:szCs w:val="28"/>
        </w:rPr>
        <w:t xml:space="preserve">外貌美并不重要，重要的是心灵的美;华丽的外衣并不是真正的美，道德才是最纯朴的美。</w:t>
      </w:r>
    </w:p>
    <w:p>
      <w:pPr>
        <w:ind w:left="0" w:right="0" w:firstLine="560"/>
        <w:spacing w:before="450" w:after="450" w:line="312" w:lineRule="auto"/>
      </w:pPr>
      <w:r>
        <w:rPr>
          <w:rFonts w:ascii="宋体" w:hAnsi="宋体" w:eastAsia="宋体" w:cs="宋体"/>
          <w:color w:val="000"/>
          <w:sz w:val="28"/>
          <w:szCs w:val="28"/>
        </w:rPr>
        <w:t xml:space="preserve">美在于心灵。一个人如果没有道德，就如一个人没有了灵魂，他心中只有仇恨，生活从此而改变;一个人如果拥有了道德，就拥有了一切，关爱、温暖、快乐……生活因此而更加完美;人生就如一颗宝石，如果用道德镶边，就会更加灿烂夺目，光彩耀人。</w:t>
      </w:r>
    </w:p>
    <w:p>
      <w:pPr>
        <w:ind w:left="0" w:right="0" w:firstLine="560"/>
        <w:spacing w:before="450" w:after="450" w:line="312" w:lineRule="auto"/>
      </w:pPr>
      <w:r>
        <w:rPr>
          <w:rFonts w:ascii="宋体" w:hAnsi="宋体" w:eastAsia="宋体" w:cs="宋体"/>
          <w:color w:val="000"/>
          <w:sz w:val="28"/>
          <w:szCs w:val="28"/>
        </w:rPr>
        <w:t xml:space="preserve">在班里发生了这样一件事：在其中测试那天，我们都被紧张的气氛淹没着，空气也凝固起来，时间一分一秒地过去。第二场考英语时，监考老师发现自己坐的凳子上不知谁吐了痰。是谁?这个同学失去了最纯朴的美——道德，他丢失了一切。也许他没在乎这件小事，随意的，可从这件小事中却反映出了大道德。他不单单毁坏了自己，也丢失了一颗无价珍珠——道德。</w:t>
      </w:r>
    </w:p>
    <w:p>
      <w:pPr>
        <w:ind w:left="0" w:right="0" w:firstLine="560"/>
        <w:spacing w:before="450" w:after="450" w:line="312" w:lineRule="auto"/>
      </w:pPr>
      <w:r>
        <w:rPr>
          <w:rFonts w:ascii="宋体" w:hAnsi="宋体" w:eastAsia="宋体" w:cs="宋体"/>
          <w:color w:val="000"/>
          <w:sz w:val="28"/>
          <w:szCs w:val="28"/>
        </w:rPr>
        <w:t xml:space="preserve">美在于心灵。道德在人生旅途中是至关重要的：人生就像是一只船，道德便是船桨，只要拥有道德的人，船就会有前进动力，一步步到达成功的彼岸，到达人生的最巅峰;如果一个人没有了道德，船也就没有了前进的动力，慢慢地往后滑，越滑越快，最终回到原点，这个人的一生就没有任何意义、任何价值，彷徨一世，暗淡而平静，温饱而平庸;如果我们要想成功，就要有奋斗目标，就好好拿稳这块无价宝石，掌好这只船桨，不应该随意虚掷，稍不留神它就离你而去，但重新找到它却很难，就如大海捞针。</w:t>
      </w:r>
    </w:p>
    <w:p>
      <w:pPr>
        <w:ind w:left="0" w:right="0" w:firstLine="560"/>
        <w:spacing w:before="450" w:after="450" w:line="312" w:lineRule="auto"/>
      </w:pPr>
      <w:r>
        <w:rPr>
          <w:rFonts w:ascii="宋体" w:hAnsi="宋体" w:eastAsia="宋体" w:cs="宋体"/>
          <w:color w:val="000"/>
          <w:sz w:val="28"/>
          <w:szCs w:val="28"/>
        </w:rPr>
        <w:t xml:space="preserve">有这样一位60多岁的农场主，他种了600多公顷土地，尽管平时非常忙碌，但他坚持参加赞助青少年眼疾患者协会。除了每年捐款100美元外，还参加义务募捐活动，收入用来为青少年治疗眼病。“人们最大的快乐来自于对别人的帮助。”这位老人既快乐了自己，也快乐了别人，这也是一种伟大的精神，更是一笔无法比拟的财富。拥有道德是快乐的，是美好的。</w:t>
      </w:r>
    </w:p>
    <w:p>
      <w:pPr>
        <w:ind w:left="0" w:right="0" w:firstLine="560"/>
        <w:spacing w:before="450" w:after="450" w:line="312" w:lineRule="auto"/>
      </w:pPr>
      <w:r>
        <w:rPr>
          <w:rFonts w:ascii="宋体" w:hAnsi="宋体" w:eastAsia="宋体" w:cs="宋体"/>
          <w:color w:val="000"/>
          <w:sz w:val="28"/>
          <w:szCs w:val="28"/>
        </w:rPr>
        <w:t xml:space="preserve">小行为，大道德。的确，从一个人的言行举止就能看出这个人的品质、思想如何，他是怎样一个人。讲道德是一种美，最纯朴的美，它会给我们人生添加一道亮丽的风景线;我们每一个人都想完美，道德就是其中必不可少的一环，拥有道德眼前一片晴空;从生活的小事做起，从身边的点滴做起，你会快乐一生，终身受用。</w:t>
      </w:r>
    </w:p>
    <w:p>
      <w:pPr>
        <w:ind w:left="0" w:right="0" w:firstLine="560"/>
        <w:spacing w:before="450" w:after="450" w:line="312" w:lineRule="auto"/>
      </w:pPr>
      <w:r>
        <w:rPr>
          <w:rFonts w:ascii="宋体" w:hAnsi="宋体" w:eastAsia="宋体" w:cs="宋体"/>
          <w:color w:val="000"/>
          <w:sz w:val="28"/>
          <w:szCs w:val="28"/>
        </w:rPr>
        <w:t xml:space="preserve">我听过这样一个故事：一名店录取员工，又许多大学生都来应聘，却意义淘汰了。当轮到一名没有大学生文化高、学历偏低的年轻人时，他看到地面上有许多废纸，便顺手拿起扔进垃圾桶里。然而，正是因为这看似平凡的举动是他被录取，其他大学生看不起这小事，把道德远远抛在了一边。从中我们看到了道德有时也会使你迈向成功的大门。看一个人并不是看他取得了什么，而是看他品质如何、道德如何，这样的人才会成功，如果再有文化与知识，没有道德的支撑也是没有用的。</w:t>
      </w:r>
    </w:p>
    <w:p>
      <w:pPr>
        <w:ind w:left="0" w:right="0" w:firstLine="560"/>
        <w:spacing w:before="450" w:after="450" w:line="312" w:lineRule="auto"/>
      </w:pPr>
      <w:r>
        <w:rPr>
          <w:rFonts w:ascii="宋体" w:hAnsi="宋体" w:eastAsia="宋体" w:cs="宋体"/>
          <w:color w:val="000"/>
          <w:sz w:val="28"/>
          <w:szCs w:val="28"/>
        </w:rPr>
        <w:t xml:space="preserve">永远记住：美在于心灵，道德才是最纯朴的美。</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有关讲道德有品行公众演讲稿通用六</w:t>
      </w:r>
    </w:p>
    <w:p>
      <w:pPr>
        <w:ind w:left="0" w:right="0" w:firstLine="560"/>
        <w:spacing w:before="450" w:after="450" w:line="312" w:lineRule="auto"/>
      </w:pPr>
      <w:r>
        <w:rPr>
          <w:rFonts w:ascii="宋体" w:hAnsi="宋体" w:eastAsia="宋体" w:cs="宋体"/>
          <w:color w:val="000"/>
          <w:sz w:val="28"/>
          <w:szCs w:val="28"/>
        </w:rPr>
        <w:t xml:space="preserve">“讲道德、有品行”是“两学一做”学习教育中做合格共产党员的一项重要内容。</w:t>
      </w:r>
    </w:p>
    <w:p>
      <w:pPr>
        <w:ind w:left="0" w:right="0" w:firstLine="560"/>
        <w:spacing w:before="450" w:after="450" w:line="312" w:lineRule="auto"/>
      </w:pPr>
      <w:r>
        <w:rPr>
          <w:rFonts w:ascii="宋体" w:hAnsi="宋体" w:eastAsia="宋体" w:cs="宋体"/>
          <w:color w:val="000"/>
          <w:sz w:val="28"/>
          <w:szCs w:val="28"/>
        </w:rPr>
        <w:t xml:space="preserve">一、共产党员应当具备的道德品行</w:t>
      </w:r>
    </w:p>
    <w:p>
      <w:pPr>
        <w:ind w:left="0" w:right="0" w:firstLine="560"/>
        <w:spacing w:before="450" w:after="450" w:line="312" w:lineRule="auto"/>
      </w:pPr>
      <w:r>
        <w:rPr>
          <w:rFonts w:ascii="宋体" w:hAnsi="宋体" w:eastAsia="宋体" w:cs="宋体"/>
          <w:color w:val="000"/>
          <w:sz w:val="28"/>
          <w:szCs w:val="28"/>
        </w:rPr>
        <w:t xml:space="preserve">共产党人的道德品行既继承了中华民族传统道德的精髓，又有共产党人的不断创新。共产党人也非常强调个人的道德修养和党性修养。</w:t>
      </w:r>
    </w:p>
    <w:p>
      <w:pPr>
        <w:ind w:left="0" w:right="0" w:firstLine="560"/>
        <w:spacing w:before="450" w:after="450" w:line="312" w:lineRule="auto"/>
      </w:pPr>
      <w:r>
        <w:rPr>
          <w:rFonts w:ascii="宋体" w:hAnsi="宋体" w:eastAsia="宋体" w:cs="宋体"/>
          <w:color w:val="000"/>
          <w:sz w:val="28"/>
          <w:szCs w:val="28"/>
        </w:rPr>
        <w:t xml:space="preserve">“忠诚”是党员干部最基本的品行。指出：全党同志要强化党的意识，牢记自己的第一身份是共产党员，第一职责是为党工作。党员必须时刻牢记自己的共产党员身份，把对党忠诚作为基本政治素养，遵守党的章程，践行党的宗旨，严守党的纪律，时刻保持同党中央高度一致，始终保持忠于党、忠于国家、忠于人民，让忠诚成为自己最闪耀的品行。</w:t>
      </w:r>
    </w:p>
    <w:p>
      <w:pPr>
        <w:ind w:left="0" w:right="0" w:firstLine="560"/>
        <w:spacing w:before="450" w:after="450" w:line="312" w:lineRule="auto"/>
      </w:pPr>
      <w:r>
        <w:rPr>
          <w:rFonts w:ascii="宋体" w:hAnsi="宋体" w:eastAsia="宋体" w:cs="宋体"/>
          <w:color w:val="000"/>
          <w:sz w:val="28"/>
          <w:szCs w:val="28"/>
        </w:rPr>
        <w:t xml:space="preserve">“为民”是党员干部最可贵的品行。指出：各级干部必须把人民利益放在第一位。党员干部必须不断强化为民意识，真正扑下身子深入到群众中去，要把群众的呼声作为第一信号，把群众的需求作为第一任务，把群众的满意作为第一标准，多为群众着想、多为群众办事、多为群众谋利，始终同群众保持亲密的“鱼水”关系，让为民成为自己最动人的品行。</w:t>
      </w:r>
    </w:p>
    <w:p>
      <w:pPr>
        <w:ind w:left="0" w:right="0" w:firstLine="560"/>
        <w:spacing w:before="450" w:after="450" w:line="312" w:lineRule="auto"/>
      </w:pPr>
      <w:r>
        <w:rPr>
          <w:rFonts w:ascii="宋体" w:hAnsi="宋体" w:eastAsia="宋体" w:cs="宋体"/>
          <w:color w:val="000"/>
          <w:sz w:val="28"/>
          <w:szCs w:val="28"/>
        </w:rPr>
        <w:t xml:space="preserve">“自律”是党员干部最需要的品行。指出：自觉讲诚信、懂规矩、守纪律，襟怀坦白、言行一致，心存敬畏、手握戒尺。党员干部必须把廉洁自律作为一种思想境界来提升，作为一种职业操守来要求，时刻自重自省自警自励，斩断私心杂念，消除攀比之心，凡事站在排头、走在前列、先干一步，以实际行动为干部群众做出表率，通过正己来正人，让自律成为自己最刚正的品行。</w:t>
      </w:r>
    </w:p>
    <w:p>
      <w:pPr>
        <w:ind w:left="0" w:right="0" w:firstLine="560"/>
        <w:spacing w:before="450" w:after="450" w:line="312" w:lineRule="auto"/>
      </w:pPr>
      <w:r>
        <w:rPr>
          <w:rFonts w:ascii="宋体" w:hAnsi="宋体" w:eastAsia="宋体" w:cs="宋体"/>
          <w:color w:val="000"/>
          <w:sz w:val="28"/>
          <w:szCs w:val="28"/>
        </w:rPr>
        <w:t xml:space="preserve">二、讲道德、有品行是现实的需要</w:t>
      </w:r>
    </w:p>
    <w:p>
      <w:pPr>
        <w:ind w:left="0" w:right="0" w:firstLine="560"/>
        <w:spacing w:before="450" w:after="450" w:line="312" w:lineRule="auto"/>
      </w:pPr>
      <w:r>
        <w:rPr>
          <w:rFonts w:ascii="宋体" w:hAnsi="宋体" w:eastAsia="宋体" w:cs="宋体"/>
          <w:color w:val="000"/>
          <w:sz w:val="28"/>
          <w:szCs w:val="28"/>
        </w:rPr>
        <w:t xml:space="preserve">多次提到“两学一做”学习教育，特别是反复提到讲道德、有品行，做合格党员。现在，党内许多党员干部，特别是领导干部的道德品行出现了不少问题。我国当前的反腐败形势依然严峻，作风问题也很突出。</w:t>
      </w:r>
    </w:p>
    <w:p>
      <w:pPr>
        <w:ind w:left="0" w:right="0" w:firstLine="560"/>
        <w:spacing w:before="450" w:after="450" w:line="312" w:lineRule="auto"/>
      </w:pPr>
      <w:r>
        <w:rPr>
          <w:rFonts w:ascii="宋体" w:hAnsi="宋体" w:eastAsia="宋体" w:cs="宋体"/>
          <w:color w:val="000"/>
          <w:sz w:val="28"/>
          <w:szCs w:val="28"/>
        </w:rPr>
        <w:t xml:space="preserve">一是权力约束不足。权力导致腐败，绝对的权力导致绝对的腐败;同样，有些作风问题也与权力有关，比如推诿扯皮，老百姓办事进不了门、办不了事等。所以我们现在强调要把权力关进制度的笼子里，让权力在阳光下运作，通过这样一种方式来约束权力，规范政府运作流程，让每一个党员领导干部在工作中都有较好的制度去遵循。要让制度来约束道德、品行上的不足。</w:t>
      </w:r>
    </w:p>
    <w:p>
      <w:pPr>
        <w:ind w:left="0" w:right="0" w:firstLine="560"/>
        <w:spacing w:before="450" w:after="450" w:line="312" w:lineRule="auto"/>
      </w:pPr>
      <w:r>
        <w:rPr>
          <w:rFonts w:ascii="宋体" w:hAnsi="宋体" w:eastAsia="宋体" w:cs="宋体"/>
          <w:color w:val="000"/>
          <w:sz w:val="28"/>
          <w:szCs w:val="28"/>
        </w:rPr>
        <w:t xml:space="preserve">二是个人道德修养堕落。整体上来说，我们当前的制度确实存在一些漏洞，但这个制度漏洞对全体党员领导干部都是一样的，而大多数党员，不论是高级领导干部，还是在普通岗位上工作的普通党员，绝大多数是没有犯错误的。也就是说，在同样的制度漏洞下，有的人犯了错误，而大多数人却没犯错误。就是因为大多数没犯错误的人心中有杆尺，虽然没人监督，但自己知道有的事不能做，这就是个人道德修养的作用。如果仅仅依靠制度，而没有个人道德修养、党性修养的配合，恐怕也是不够的。也就是说“制度是死的，人是活的”。把权力关进制度的笼子里，笼子本身也是有空间的。制度最大的作用就是不让人干坏事。但是要让人自觉地做好事，光靠制度也是不够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当前，有些党员干部在道德修养、道德品行上确实出现了很多问题。所以，以来我们反复强调道德修养，在“两学一做”学习教育中专门提出“讲道德、有品行”，也是现实的迫切需要。另外，强调道德修养也是中国共产党思想建党的重要要求，是全面从严治党中不可缺少的环节，要真正做好、实现、推进全面从严治党，就必须要强调广大党员领导干部的道德修养。</w:t>
      </w:r>
    </w:p>
    <w:p>
      <w:pPr>
        <w:ind w:left="0" w:right="0" w:firstLine="560"/>
        <w:spacing w:before="450" w:after="450" w:line="312" w:lineRule="auto"/>
      </w:pPr>
      <w:r>
        <w:rPr>
          <w:rFonts w:ascii="宋体" w:hAnsi="宋体" w:eastAsia="宋体" w:cs="宋体"/>
          <w:color w:val="000"/>
          <w:sz w:val="28"/>
          <w:szCs w:val="28"/>
        </w:rPr>
        <w:t xml:space="preserve">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制度要执行下去，除了靠制度自身的完善性、系统性之外，很大程度上还需要制度的执行者有比较高的道德修养和比较强的党性修养。</w:t>
      </w:r>
    </w:p>
    <w:p>
      <w:pPr>
        <w:ind w:left="0" w:right="0" w:firstLine="560"/>
        <w:spacing w:before="450" w:after="450" w:line="312" w:lineRule="auto"/>
      </w:pPr>
      <w:r>
        <w:rPr>
          <w:rFonts w:ascii="宋体" w:hAnsi="宋体" w:eastAsia="宋体" w:cs="宋体"/>
          <w:color w:val="000"/>
          <w:sz w:val="28"/>
          <w:szCs w:val="28"/>
        </w:rPr>
        <w:t xml:space="preserve">三、讲道德与制度建设都要抓</w:t>
      </w:r>
    </w:p>
    <w:p>
      <w:pPr>
        <w:ind w:left="0" w:right="0" w:firstLine="560"/>
        <w:spacing w:before="450" w:after="450" w:line="312" w:lineRule="auto"/>
      </w:pPr>
      <w:r>
        <w:rPr>
          <w:rFonts w:ascii="宋体" w:hAnsi="宋体" w:eastAsia="宋体" w:cs="宋体"/>
          <w:color w:val="000"/>
          <w:sz w:val="28"/>
          <w:szCs w:val="28"/>
        </w:rPr>
        <w:t xml:space="preserve">我们不仅要强调道德修养，也要强调制度建设。对于古代儒家道德修养来说，古代在治国上完全依靠道德修养。而我们既强调道德修养，也强调制度建设，两者缺一不可。</w:t>
      </w:r>
    </w:p>
    <w:p>
      <w:pPr>
        <w:ind w:left="0" w:right="0" w:firstLine="560"/>
        <w:spacing w:before="450" w:after="450" w:line="312" w:lineRule="auto"/>
      </w:pPr>
      <w:r>
        <w:rPr>
          <w:rFonts w:ascii="宋体" w:hAnsi="宋体" w:eastAsia="宋体" w:cs="宋体"/>
          <w:color w:val="000"/>
          <w:sz w:val="28"/>
          <w:szCs w:val="28"/>
        </w:rPr>
        <w:t xml:space="preserve">有人说，中国在古代时只强调道德修养，不注重制度，因此出现了很多问题，要学西方。结果只顾制度建设，不要人的道德。实际上，如果人的道德出现问题，一样能够找出空子。因此，现在我们在治国上主要还是靠制度，但是同时也强调道德修养。</w:t>
      </w:r>
    </w:p>
    <w:p>
      <w:pPr>
        <w:ind w:left="0" w:right="0" w:firstLine="560"/>
        <w:spacing w:before="450" w:after="450" w:line="312" w:lineRule="auto"/>
      </w:pPr>
      <w:r>
        <w:rPr>
          <w:rFonts w:ascii="宋体" w:hAnsi="宋体" w:eastAsia="宋体" w:cs="宋体"/>
          <w:color w:val="000"/>
          <w:sz w:val="28"/>
          <w:szCs w:val="28"/>
        </w:rPr>
        <w:t xml:space="preserve">提高道德修养，关键在于慎独慎微，勤于自省，而不仅是要有外在的制度约束才有好的道德修养，更不能以制度不健全为理由来解释自己道德标准、道德修养低。</w:t>
      </w:r>
    </w:p>
    <w:p>
      <w:pPr>
        <w:ind w:left="0" w:right="0" w:firstLine="560"/>
        <w:spacing w:before="450" w:after="450" w:line="312" w:lineRule="auto"/>
      </w:pPr>
      <w:r>
        <w:rPr>
          <w:rFonts w:ascii="宋体" w:hAnsi="宋体" w:eastAsia="宋体" w:cs="宋体"/>
          <w:color w:val="000"/>
          <w:sz w:val="28"/>
          <w:szCs w:val="28"/>
        </w:rPr>
        <w:t xml:space="preserve">四、共产党员要做到讲道德、有品行的表率</w:t>
      </w:r>
    </w:p>
    <w:p>
      <w:pPr>
        <w:ind w:left="0" w:right="0" w:firstLine="560"/>
        <w:spacing w:before="450" w:after="450" w:line="312" w:lineRule="auto"/>
      </w:pPr>
      <w:r>
        <w:rPr>
          <w:rFonts w:ascii="宋体" w:hAnsi="宋体" w:eastAsia="宋体" w:cs="宋体"/>
          <w:color w:val="000"/>
          <w:sz w:val="28"/>
          <w:szCs w:val="28"/>
        </w:rPr>
        <w:t xml:space="preserve">1.坚定理想信念，树立明确的政治方向。对于中国共产党员来说，就是要坚定理想信念，树立明确的政治方向，遵守鲜明的政治原则，珍惜个人的政治生命，以形成内在的定力;就是要有牢固的马克思主义信仰;就是要有全心全意为人民服务的信仰;就是要有对社会主义前途的信仰。</w:t>
      </w:r>
    </w:p>
    <w:p>
      <w:pPr>
        <w:ind w:left="0" w:right="0" w:firstLine="560"/>
        <w:spacing w:before="450" w:after="450" w:line="312" w:lineRule="auto"/>
      </w:pPr>
      <w:r>
        <w:rPr>
          <w:rFonts w:ascii="宋体" w:hAnsi="宋体" w:eastAsia="宋体" w:cs="宋体"/>
          <w:color w:val="000"/>
          <w:sz w:val="28"/>
          <w:szCs w:val="28"/>
        </w:rPr>
        <w:t xml:space="preserve">2.要以“四有”为标尺。</w:t>
      </w:r>
    </w:p>
    <w:p>
      <w:pPr>
        <w:ind w:left="0" w:right="0" w:firstLine="560"/>
        <w:spacing w:before="450" w:after="450" w:line="312" w:lineRule="auto"/>
      </w:pPr>
      <w:r>
        <w:rPr>
          <w:rFonts w:ascii="宋体" w:hAnsi="宋体" w:eastAsia="宋体" w:cs="宋体"/>
          <w:color w:val="000"/>
          <w:sz w:val="28"/>
          <w:szCs w:val="28"/>
        </w:rPr>
        <w:t xml:space="preserve">(1)要做到心中有党。对党忠诚，知道党在自己心中，有此标尺，做事时才会想到自己是不是在按照党的要求做事。</w:t>
      </w:r>
    </w:p>
    <w:p>
      <w:pPr>
        <w:ind w:left="0" w:right="0" w:firstLine="560"/>
        <w:spacing w:before="450" w:after="450" w:line="312" w:lineRule="auto"/>
      </w:pPr>
      <w:r>
        <w:rPr>
          <w:rFonts w:ascii="宋体" w:hAnsi="宋体" w:eastAsia="宋体" w:cs="宋体"/>
          <w:color w:val="000"/>
          <w:sz w:val="28"/>
          <w:szCs w:val="28"/>
        </w:rPr>
        <w:t xml:space="preserve">(2)要做到心中有民。对个人的名誉、地位、利益，要想得透、看得透、看得淡。当然，在市场经济条件下，并不要求个人完全不谈自己的利益，但在满足自己利益的同时要想得透、看得淡，要着力解决好人民最关心、最直接、最现实的利益问题，特别是要下大力气解决好人民不满意的问题，多做雪中送炭的事情。</w:t>
      </w:r>
    </w:p>
    <w:p>
      <w:pPr>
        <w:ind w:left="0" w:right="0" w:firstLine="560"/>
        <w:spacing w:before="450" w:after="450" w:line="312" w:lineRule="auto"/>
      </w:pPr>
      <w:r>
        <w:rPr>
          <w:rFonts w:ascii="宋体" w:hAnsi="宋体" w:eastAsia="宋体" w:cs="宋体"/>
          <w:color w:val="000"/>
          <w:sz w:val="28"/>
          <w:szCs w:val="28"/>
        </w:rPr>
        <w:t xml:space="preserve">(3)要做到心中有责。不能只想当官不想干事，只想揽权不想担责，只想出彩不想出力。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(4)要做到心中有戒。要正确行使权力，就要处理好公和私、情和法、利和法的关系;要始终严格要求自己，自觉弘扬和践行社会主义核心价值观，加强道德修养，追求健康情趣，把好权力关、金钱关、美色关，做到清清白白做人、干干净净做事、坦坦荡荡为官。要慎微，关键要注意小节。一般来说，在别人看得见的地方，大家的言行都会差不多。因此，更关键的是在别人看不见的地方，也要做得好。同志强调，于细微处见精神，于细微处也见品德。小事小节是一面镜子，能够反映人品，反映作风。小事小节中有党性，有原则，有人格。大多数腐败分子是从不注意小事小节逐步走到腐化堕落境地的。领导干部都应慎独慎微，从小事小节上加强自身修养。</w:t>
      </w:r>
    </w:p>
    <w:p>
      <w:pPr>
        <w:ind w:left="0" w:right="0" w:firstLine="560"/>
        <w:spacing w:before="450" w:after="450" w:line="312" w:lineRule="auto"/>
      </w:pPr>
      <w:r>
        <w:rPr>
          <w:rFonts w:ascii="宋体" w:hAnsi="宋体" w:eastAsia="宋体" w:cs="宋体"/>
          <w:color w:val="000"/>
          <w:sz w:val="28"/>
          <w:szCs w:val="28"/>
        </w:rPr>
        <w:t xml:space="preserve">在新常态下，只有我们每一名党员特别是党员领导干部要切实加强自身的修养，做到讲党性、重品行、作表率，从而提高自身素质，做好本职工作，党的执政能力建设目标和全面建成小康社会才能实现，党才能永葆先进性，不断焕发出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有关讲道德有品行公众演讲稿通用七</w:t>
      </w:r>
    </w:p>
    <w:p>
      <w:pPr>
        <w:ind w:left="0" w:right="0" w:firstLine="560"/>
        <w:spacing w:before="450" w:after="450" w:line="312" w:lineRule="auto"/>
      </w:pPr>
      <w:r>
        <w:rPr>
          <w:rFonts w:ascii="宋体" w:hAnsi="宋体" w:eastAsia="宋体" w:cs="宋体"/>
          <w:color w:val="000"/>
          <w:sz w:val="28"/>
          <w:szCs w:val="28"/>
        </w:rPr>
        <w:t xml:space="preserve">按照我局“两学一做”学习教育和纪律教育月活动的安排，我认真学习了在庆祝中国共产党成立95周年上的讲话(七一讲话)、党章第六章(党的干部)、第十一章(党徽党旗)、《中国共产党廉洁自律准则》、《系列重要讲话读本》中关于社会主义核心价值观相关内容，感受深、收获多。</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是为官和做人的根本。党的干部其自身的素质、作风和形象如何，直接关系到党在群众中的威信。眼下，“两学一做”学习教育已在全体党员中深入开展，要求广大党员坚持以知促行，做讲政治、有信念，讲规矩、有纪律，讲道德、有品行，讲奉献、有作为的合格党员。作为一名党的干部，就要时刻牢记“对己清正、对人公正、对内严格、对外平等”的行为准则，时刻注重自身品德、品行、品格，做一名克己奉公、淡泊名利、爱岗敬业、公道正派的党员干部。个人体会要做好以下三个方面。</w:t>
      </w:r>
    </w:p>
    <w:p>
      <w:pPr>
        <w:ind w:left="0" w:right="0" w:firstLine="560"/>
        <w:spacing w:before="450" w:after="450" w:line="312" w:lineRule="auto"/>
      </w:pPr>
      <w:r>
        <w:rPr>
          <w:rFonts w:ascii="宋体" w:hAnsi="宋体" w:eastAsia="宋体" w:cs="宋体"/>
          <w:color w:val="000"/>
          <w:sz w:val="28"/>
          <w:szCs w:val="28"/>
        </w:rPr>
        <w:t xml:space="preserve">一、要内修品德升华自我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6"/>
          <w:szCs w:val="36"/>
          <w:b w:val="1"/>
          <w:bCs w:val="1"/>
        </w:rPr>
        <w:t xml:space="preserve">有关讲道德有品行公众演讲稿通用八</w:t>
      </w:r>
    </w:p>
    <w:p>
      <w:pPr>
        <w:ind w:left="0" w:right="0" w:firstLine="560"/>
        <w:spacing w:before="450" w:after="450" w:line="312" w:lineRule="auto"/>
      </w:pPr>
      <w:r>
        <w:rPr>
          <w:rFonts w:ascii="宋体" w:hAnsi="宋体" w:eastAsia="宋体" w:cs="宋体"/>
          <w:color w:val="000"/>
          <w:sz w:val="28"/>
          <w:szCs w:val="28"/>
        </w:rPr>
        <w:t xml:space="preserve">讲道德、有品行不是一句空洞的口号，而是要共产党人在日常工作生活中身体力行、长期坚持、久久为功。私德、公德、大德都需要用实际行动去践行，既要做一个好人，更要做一个好公民、好党员。共产党员要常自省、严自律、明大义，向道德高线靠拢，永葆先进性和纯洁性，在忠诚的坚守和实践之中实现自我价值与社会价值的完美统一。</w:t>
      </w:r>
    </w:p>
    <w:p>
      <w:pPr>
        <w:ind w:left="0" w:right="0" w:firstLine="560"/>
        <w:spacing w:before="450" w:after="450" w:line="312" w:lineRule="auto"/>
      </w:pPr>
      <w:r>
        <w:rPr>
          <w:rFonts w:ascii="宋体" w:hAnsi="宋体" w:eastAsia="宋体" w:cs="宋体"/>
          <w:color w:val="000"/>
          <w:sz w:val="28"/>
          <w:szCs w:val="28"/>
        </w:rPr>
        <w:t xml:space="preserve">“学”字为先，见贤思齐陶冶道德情操</w:t>
      </w:r>
    </w:p>
    <w:p>
      <w:pPr>
        <w:ind w:left="0" w:right="0" w:firstLine="560"/>
        <w:spacing w:before="450" w:after="450" w:line="312" w:lineRule="auto"/>
      </w:pPr>
      <w:r>
        <w:rPr>
          <w:rFonts w:ascii="宋体" w:hAnsi="宋体" w:eastAsia="宋体" w:cs="宋体"/>
          <w:color w:val="000"/>
          <w:sz w:val="28"/>
          <w:szCs w:val="28"/>
        </w:rPr>
        <w:t xml:space="preserve">一要学好传统道德文化经典。在中华文明历史长河中，积淀着中华民族最深厚的精神追求。“修身正己立德”，历来被视为做人处事为官理政的根本;“修身齐家治国平天下”，凝聚着无数仁人志士的道德理想;“吾日三省吾身”，是慎独慎微者的道德功课。中华道德文化的余音不断、千秋回响，为中华民族生生不息、蓬勃向上输入源源不断的精神滋养。不忘本来才能开创未来，共产党员要认真学习传统道德文化，汲取其中的思想精华和道德精髓，陶冶自己的道德情操，为精神世界夯实牢固的道德根基。</w:t>
      </w:r>
    </w:p>
    <w:p>
      <w:pPr>
        <w:ind w:left="0" w:right="0" w:firstLine="560"/>
        <w:spacing w:before="450" w:after="450" w:line="312" w:lineRule="auto"/>
      </w:pPr>
      <w:r>
        <w:rPr>
          <w:rFonts w:ascii="宋体" w:hAnsi="宋体" w:eastAsia="宋体" w:cs="宋体"/>
          <w:color w:val="000"/>
          <w:sz w:val="28"/>
          <w:szCs w:val="28"/>
        </w:rPr>
        <w:t xml:space="preserve">二要学好社会主义核心价值体系。党的提出，“倡导富强、民主、文明、和谐，倡导自由、平等、公正、法治，倡导爱国、敬业、诚信、友善”的社会主义核心价值观，反映了社会主义核心价值体系的丰富内涵和实践要求，是社会主义价值体系的高度凝练和集中表达。共产党员要带头学习和弘扬社会主义核心价值观，带头坚定理想信念、加强党性修养、守好共产党人的精神高地，以自己的模范行为和高尚人格感召群众、带动群众。</w:t>
      </w:r>
    </w:p>
    <w:p>
      <w:pPr>
        <w:ind w:left="0" w:right="0" w:firstLine="560"/>
        <w:spacing w:before="450" w:after="450" w:line="312" w:lineRule="auto"/>
      </w:pPr>
      <w:r>
        <w:rPr>
          <w:rFonts w:ascii="宋体" w:hAnsi="宋体" w:eastAsia="宋体" w:cs="宋体"/>
          <w:color w:val="000"/>
          <w:sz w:val="28"/>
          <w:szCs w:val="28"/>
        </w:rPr>
        <w:t xml:space="preserve">三要向革命先辈和先进典型人物学习。“以人为镜可以明得失。”在我们党的历史上，无数革命先烈和革命前辈为了革命事业不怕牺牲的伟大道德情操是我们共产党人宝贵的精神财富。在社会主义建设的各个历史时期，也涌现出了无数道德模范和先进典型人物，他们的先进事迹和道德行为是社会蓬勃发展的伟大道德力量支撑。共产党员要在向革命前辈和先进典型人物的学习中见贤思齐、净化灵魂、激发力量。</w:t>
      </w:r>
    </w:p>
    <w:p>
      <w:pPr>
        <w:ind w:left="0" w:right="0" w:firstLine="560"/>
        <w:spacing w:before="450" w:after="450" w:line="312" w:lineRule="auto"/>
      </w:pPr>
      <w:r>
        <w:rPr>
          <w:rFonts w:ascii="宋体" w:hAnsi="宋体" w:eastAsia="宋体" w:cs="宋体"/>
          <w:color w:val="000"/>
          <w:sz w:val="28"/>
          <w:szCs w:val="28"/>
        </w:rPr>
        <w:t xml:space="preserve">“爱”字固本，积善成德提高道德境界</w:t>
      </w:r>
    </w:p>
    <w:p>
      <w:pPr>
        <w:ind w:left="0" w:right="0" w:firstLine="560"/>
        <w:spacing w:before="450" w:after="450" w:line="312" w:lineRule="auto"/>
      </w:pPr>
      <w:r>
        <w:rPr>
          <w:rFonts w:ascii="宋体" w:hAnsi="宋体" w:eastAsia="宋体" w:cs="宋体"/>
          <w:color w:val="000"/>
          <w:sz w:val="28"/>
          <w:szCs w:val="28"/>
        </w:rPr>
        <w:t xml:space="preserve">一要热爱党。爱党首先要对党忠诚，对党忠诚是对共产党员最基本的政治要求，是我们入党誓词中的郑重承诺，是党员最大的义务。共产党员对党要忠贞不渝、襟怀坦白，要始终坚定对马克思主义的信仰和对中国特色社会主义的信念，牢固树立“四个意识”，在思想上政治上行动上始终同以同志为的党中央保持高度一致。爱党更要在党护党，要勇于同形形色色歪曲攻击马克思主义、否定中国革命、损害党的形象、诋毁党的言论等行为作斗争，做中国共产党事业的忠诚信仰者和坚定捍卫者。选择了共产党，就要选择“为共产主义奋斗终身，随时准备为党和人民牺牲一切”;选择了共产党，就要选择一颗红心向党，任何时候任何情况下都不能有丝毫动摇。二要爱祖国。爱国主义是中华民族精神的核心，是全国各族人民的精神支柱，是实现中华民族伟大复兴的力量所在、希望所在，也是共产党人崇高人生价值的集中体现、是共产党员必备的优秀品质。共产党员要带头弘扬爱国主义精神，以自己是炎黄子孙而自豪，对中国特色社会主义充满道路、理论和制度自信，更要充满文化自信。要带头树立忧患意识，为国分忧，维护祖国尊严和民族尊严，为祖国的繁荣富强贡献智慧和力量。三要爱人民。立党必为公，执政必为民。党章明确规定：“党除了工人阶级和最广大人民群众的利益，没有自己特殊的利益。”共产党员在任何时候都要把群众利益放在第一位，同群众同甘共苦，保持最密切的联系，坚持权为民所用、情为民所系、利为民所谋，绝不允许任何党员脱离群众、凌驾于群众之上。四要爱他人。共产党人要始终秉承善良之心、慈爱之心、宽容之心。在社会交往之中，努力做到体恤体谅弱者、宽容他人、礼让他人、关爱他人，发挥共产党员在弘扬社会正能量中的示范引导作用。</w:t>
      </w:r>
    </w:p>
    <w:p>
      <w:pPr>
        <w:ind w:left="0" w:right="0" w:firstLine="560"/>
        <w:spacing w:before="450" w:after="450" w:line="312" w:lineRule="auto"/>
      </w:pPr>
      <w:r>
        <w:rPr>
          <w:rFonts w:ascii="宋体" w:hAnsi="宋体" w:eastAsia="宋体" w:cs="宋体"/>
          <w:color w:val="000"/>
          <w:sz w:val="28"/>
          <w:szCs w:val="28"/>
        </w:rPr>
        <w:t xml:space="preserve">有这样一个百岁伤残老兵，战争年代他英勇杀敌立下赫赫战功，在和平年代依然壮心不已、奉献不止。他就是第五届全国道德模范王福昌，一个享受副军职待遇的离休干部。他平时省吃俭用，身上的涤卡中山装已穿了40多年。但他关注地震灾区、关心老家小学教学条件、助力航天事业、支援西部建设、交纳特殊党费，把从生活费中一点一滴节省下来的80多万元，无偿捐给了社会。在给党组织的一封信中他这样写道：“我受党教育培养76年，目睹了祖国的日益强盛，如今年龄大了，不能为党工作了，只能用交纳特殊党费的方式，支援国家和军队建设。”他说:“党和人民对我的关心爱护，现在光我自己过幸福生活，其他人不能过幸福生活，那都白搭，非得大家都过幸福生活，那才行。”在王福昌身上，我们能够看到一个共产党人的信仰，看到一个共产党人对党、对国家和人民的无限忠诚，我们能够感受到他身上闪耀着的道德荣光。</w:t>
      </w:r>
    </w:p>
    <w:p>
      <w:pPr>
        <w:ind w:left="0" w:right="0" w:firstLine="560"/>
        <w:spacing w:before="450" w:after="450" w:line="312" w:lineRule="auto"/>
      </w:pPr>
      <w:r>
        <w:rPr>
          <w:rFonts w:ascii="宋体" w:hAnsi="宋体" w:eastAsia="宋体" w:cs="宋体"/>
          <w:color w:val="000"/>
          <w:sz w:val="28"/>
          <w:szCs w:val="28"/>
        </w:rPr>
        <w:t xml:space="preserve">“廉”字在心，清正廉洁树立党员好形象</w:t>
      </w:r>
    </w:p>
    <w:p>
      <w:pPr>
        <w:ind w:left="0" w:right="0" w:firstLine="560"/>
        <w:spacing w:before="450" w:after="450" w:line="312" w:lineRule="auto"/>
      </w:pPr>
      <w:r>
        <w:rPr>
          <w:rFonts w:ascii="宋体" w:hAnsi="宋体" w:eastAsia="宋体" w:cs="宋体"/>
          <w:color w:val="000"/>
          <w:sz w:val="28"/>
          <w:szCs w:val="28"/>
        </w:rPr>
        <w:t xml:space="preserve">一要修廉洁之品。清正廉洁是中国共产党人的政治品格，是保持共产党员先进性和纯洁性的必然要求。作为共产党员必须强化自我修炼、自我约束，始终一身正气、两袖清风。一定要像说的那样“扣好人生的扣子”，始终洁身自好、恪守廉洁，不被社会乱象所迷惑，不陷入物欲横流的陷阱。二要守廉洁之则。《中国共产党廉洁自律准则》是党执政以来，第一部坚持正面倡导、面向全体党员的党内廉洁自律规范，也是向全体党员发出的道德宣示。共产党人必须恪守这条“道德高线”，正确处理公与私、廉与腐、俭与奢、苦与乐的关系。三要行廉洁之为。在日常工作生活之中，要以更高的标准、更严的要求约束自己，自觉践行廉洁之德，自觉加强党性修养、道德素养和知识涵养，争做廉洁修身、廉洁齐家、廉洁从政、廉洁用权的表率。</w:t>
      </w:r>
    </w:p>
    <w:p>
      <w:pPr>
        <w:ind w:left="0" w:right="0" w:firstLine="560"/>
        <w:spacing w:before="450" w:after="450" w:line="312" w:lineRule="auto"/>
      </w:pPr>
      <w:r>
        <w:rPr>
          <w:rFonts w:ascii="宋体" w:hAnsi="宋体" w:eastAsia="宋体" w:cs="宋体"/>
          <w:color w:val="000"/>
          <w:sz w:val="28"/>
          <w:szCs w:val="28"/>
        </w:rPr>
        <w:t xml:space="preserve">“干”字为要，以身作则投身道德实践</w:t>
      </w:r>
    </w:p>
    <w:p>
      <w:pPr>
        <w:ind w:left="0" w:right="0" w:firstLine="560"/>
        <w:spacing w:before="450" w:after="450" w:line="312" w:lineRule="auto"/>
      </w:pPr>
      <w:r>
        <w:rPr>
          <w:rFonts w:ascii="宋体" w:hAnsi="宋体" w:eastAsia="宋体" w:cs="宋体"/>
          <w:color w:val="000"/>
          <w:sz w:val="28"/>
          <w:szCs w:val="28"/>
        </w:rPr>
        <w:t xml:space="preserve">一要在立足岗位上履职尽责。讲道德、有品行，不能庸俗化、一味喊口号，而要具体化到现实中、具体化到实践中，需要共产党员立足本职岗位，干一行爱一行，踏踏实实工作，扎扎实实尽责，以更高的觉悟、更实的作风，在一言一行、一点一滴中践行道德要求，贡献价值力量。二要在为民谋福祉上有所作为。作为全心全意为人民服务大军中的一员，必须时刻心系群众冷暖，想万家灯火，念百姓忧乐，与群众心连心，想群众之所想，急群众之所急，为民解忧，为民造福。必须时刻牢记手中的权力来源于人民，意味着职责而不是享受，要用实际行动回答好“为了谁、依靠谁、我是谁”，做执政为民的忠诚公仆。三要在谋发展促发展中做好表率。“十三五”时期，我国经济社会发展处于大有可为的重要战略机遇期。加快推动振兴发展大业，是每一名共产党员的必担之责。大力弘扬实干精神，在中华民族伟大复兴的征程中建功立业，是时代赋予共产党人的道德责任和庄严使命。只有每一名共产党员都牢记使命拼搏进取、迎接挑战攻坚克难、抢抓机遇主动作为，才能真正不辜负这个时代的召唤、不辜负党和人民的信任、期望与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2025-04-04T09:00:17+08:00</dcterms:created>
  <dcterms:modified xsi:type="dcterms:W3CDTF">2025-04-04T09:00:17+08:00</dcterms:modified>
</cp:coreProperties>
</file>

<file path=docProps/custom.xml><?xml version="1.0" encoding="utf-8"?>
<Properties xmlns="http://schemas.openxmlformats.org/officeDocument/2006/custom-properties" xmlns:vt="http://schemas.openxmlformats.org/officeDocument/2006/docPropsVTypes"/>
</file>