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推荐学史明理专题研讨会上发言通用(八篇)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史明理专题研讨会上发言通用一20_年是实施“十四五”规划，开启全面建设社会主义现代化国家新征程的第一年，也是伟大的中国共产党成立一百周年。为了秉承中国共产党的伟大革命精神和优良传统，党史学习教育动员大会在北京召开。习近平***强调，我...</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推荐学史明理专题研讨会上发言通用一</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伟大的中国共产党成立一百周年。为了秉承中国共产党的伟大革命精神和优良传统，党史学习教育动员大会在北京召开。习近平***强调，我们党历来重视党史学习教育，注重用党的奋斗历程和伟大成就鼓舞斗志、明确方向，用党的光荣传统和优良作风坚定信念、凝聚力量，用党的实践创造和历史经验启迪智慧、砥砺品格。站在“两个一百年”奋斗目标历史交汇点上，党员干部务必要做到学史明理、真学真信、常学常新、担当作为。</w:t>
      </w:r>
    </w:p>
    <w:p>
      <w:pPr>
        <w:ind w:left="0" w:right="0" w:firstLine="560"/>
        <w:spacing w:before="450" w:after="450" w:line="312" w:lineRule="auto"/>
      </w:pPr>
      <w:r>
        <w:rPr>
          <w:rFonts w:ascii="宋体" w:hAnsi="宋体" w:eastAsia="宋体" w:cs="宋体"/>
          <w:color w:val="000"/>
          <w:sz w:val="28"/>
          <w:szCs w:val="28"/>
        </w:rPr>
        <w:t xml:space="preserve">一百年惊涛拍岸，九万里风鹏正举。从新中国成立初期一穷二白、艰苦卓绝，到如今全面建成小康社会成色更足、人民安居乐业社会安定有序;从嘉兴南湖小小红船上初建政权，到如今党的政治建设方向明确、中国特色社会主义制度成果凸显;从长征精神中表现出的不怕苦、不怕牺牲、敢于胜利，到如今抗疫精神历久弥坚、航天精神鼓舞斗志。在中国共产党领导革命、建设和改革的历史进程中，我国经济、政治、文化、教育等各方面建设都取得了令人瞩目的辉煌成就。可以说，党史既是一部凝聚无数仁人志士力量的奋斗史，更是一部从筚路蓝缕到星辰大海的创业史，增强学党史的思想自觉和行动自觉，将党中央的创新理念和政治政策落实到实处。</w:t>
      </w:r>
    </w:p>
    <w:p>
      <w:pPr>
        <w:ind w:left="0" w:right="0" w:firstLine="560"/>
        <w:spacing w:before="450" w:after="450" w:line="312" w:lineRule="auto"/>
      </w:pPr>
      <w:r>
        <w:rPr>
          <w:rFonts w:ascii="宋体" w:hAnsi="宋体" w:eastAsia="宋体" w:cs="宋体"/>
          <w:color w:val="000"/>
          <w:sz w:val="28"/>
          <w:szCs w:val="28"/>
        </w:rPr>
        <w:t xml:space="preserve">学党史“明理崇德”意味着我们共产党人要强化“马克思主义中国化”的理论武装，延续“听党话、跟党走、艰苦奋斗、忠诚担当”的精神血脉。</w:t>
      </w:r>
    </w:p>
    <w:p>
      <w:pPr>
        <w:ind w:left="0" w:right="0" w:firstLine="560"/>
        <w:spacing w:before="450" w:after="450" w:line="312" w:lineRule="auto"/>
      </w:pPr>
      <w:r>
        <w:rPr>
          <w:rFonts w:ascii="宋体" w:hAnsi="宋体" w:eastAsia="宋体" w:cs="宋体"/>
          <w:color w:val="000"/>
          <w:sz w:val="28"/>
          <w:szCs w:val="28"/>
        </w:rPr>
        <w:t xml:space="preserve">百年来，中国共产党高举马克思主义旗帜，矢志不渝践行“发展为了人民，发展依靠人民”，把对历史规律的理论探求与中国社会的发展现状深度融合，根据发展实际不断推进马克思主义中国化，产生了毛泽东思想、邓小平理论、“三个代表”重要思想、科学发展观、习近平新时代中国特色社会主义思想，在不断拓宽和丰富马克思主义理论境界的历史进程中，更好地指导中国特色社会主义实践，最终实现“发展成果由人民共享”。在此过程中涌现了一批又一批民族脊梁、时代先锋，更筑成了长征精神、西柏坡精神、伟大抗战精神、抗美援朝精神、劳模精神、抗疫精神、航天精神等中国共产党人的精神谱系。共产党人以坚定的信仰信念，与人民心连心、同呼吸，深刻阐释了“坚定不移听党话，步调一致跟党走”的时代内涵，不断推动“中国号巨轮”劈波斩浪、御风远航。党员干部要深刻认识学党史的历史意义、现实意义和战略意义，不断理解中国化马克思主义的深邃理论源泉、深厚文化底蕴和丰富实践基础，赓续共产党人的精神血脉，续写新时代新征程的时代答卷。</w:t>
      </w:r>
    </w:p>
    <w:p>
      <w:pPr>
        <w:ind w:left="0" w:right="0" w:firstLine="560"/>
        <w:spacing w:before="450" w:after="450" w:line="312" w:lineRule="auto"/>
      </w:pPr>
      <w:r>
        <w:rPr>
          <w:rFonts w:ascii="宋体" w:hAnsi="宋体" w:eastAsia="宋体" w:cs="宋体"/>
          <w:color w:val="000"/>
          <w:sz w:val="28"/>
          <w:szCs w:val="28"/>
        </w:rPr>
        <w:t xml:space="preserve">学党史“增信力行”：坚定“为中国人民谋幸福，为中华民族谋复兴”的理想信念之光，涵养“江山就是人民，人民就是江山”的为民情怀。</w:t>
      </w:r>
    </w:p>
    <w:p>
      <w:pPr>
        <w:ind w:left="0" w:right="0" w:firstLine="560"/>
        <w:spacing w:before="450" w:after="450" w:line="312" w:lineRule="auto"/>
      </w:pPr>
      <w:r>
        <w:rPr>
          <w:rFonts w:ascii="宋体" w:hAnsi="宋体" w:eastAsia="宋体" w:cs="宋体"/>
          <w:color w:val="000"/>
          <w:sz w:val="28"/>
          <w:szCs w:val="28"/>
        </w:rPr>
        <w:t xml:space="preserve">理想信念是光，照亮新时代的长征路。李大钊同志在《大哀篇》中愤慨道：“吾民瘁于晚清稗政之余，复丁干戈大乱之后，满地兵燹，疮痍弥目，民生彫敝，亦云极矣。”治世为民的无私精神让他意识到转变民生涂炭局面、复兴历史宏伟大业的极端重要性。应运而生的中国共产党以“抛头颅、洒热血”的拼搏精神将星星之火燃成燎原之势，以“自力更生、艰苦创业”的实干精神开展社会主义建设，以“凝心聚力、开放包容”的担当精神强力迈向高质量发展的改革开放之路，一代又一代共产党人怀揣对人民的感恩之心、对祖国的赤子之情，坚定理想信念、实干担当作为，使国家在一穷二白、百废待兴的基础上开拓出中国特色社会主义的广阔前景，带领人民实现从站起来到富起来，再到强起来的历史性飞跃。如今，跻身全球化的“时空坐标系”中，新时代共产党人更加坚定制度自信，秉承全心全意为人民服务的宗旨，广泛树立起“群众路线是永葆党的生命力的正确路线”的思想共识和价值认同，为祖国的新征程新发展注入新的活力。</w:t>
      </w:r>
    </w:p>
    <w:p>
      <w:pPr>
        <w:ind w:left="0" w:right="0" w:firstLine="560"/>
        <w:spacing w:before="450" w:after="450" w:line="312" w:lineRule="auto"/>
      </w:pPr>
      <w:r>
        <w:rPr>
          <w:rFonts w:ascii="宋体" w:hAnsi="宋体" w:eastAsia="宋体" w:cs="宋体"/>
          <w:color w:val="000"/>
          <w:sz w:val="28"/>
          <w:szCs w:val="28"/>
        </w:rPr>
        <w:t xml:space="preserve">作为高校党员教师，我们要在平时的教学和科研工作实践中主动学习党史，用党的先进理论武装头脑，在学党史中汲取历史经验、坚定必胜信念、传承红色基因、厚植为民情怀，将“小我”融入“大我”，在以习近平主席为核心的党中央的领导下，团结奋进、勤奋务实，向着中华民族伟大复兴、向着不断促进祖国繁荣富强、世界和平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出席会议并发表重要讲话。他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欲知大道，必先为史”。历史是的教科书，也是的清醒剂。百年党史蕴藏着矢志不渝奋斗的精神密码，彰显着共产党人的卓越智慧，解读着砥砺前行的制胜法宝。风雨兼程百年路，不待扬鞭自奋蹄。站在“十四五”开局新起点上，党员干部要在学习党史中走好新时代长征路。</w:t>
      </w:r>
    </w:p>
    <w:p>
      <w:pPr>
        <w:ind w:left="0" w:right="0" w:firstLine="560"/>
        <w:spacing w:before="450" w:after="450" w:line="312" w:lineRule="auto"/>
      </w:pPr>
      <w:r>
        <w:rPr>
          <w:rFonts w:ascii="宋体" w:hAnsi="宋体" w:eastAsia="宋体" w:cs="宋体"/>
          <w:color w:val="000"/>
          <w:sz w:val="28"/>
          <w:szCs w:val="28"/>
        </w:rPr>
        <w:t xml:space="preserve">一部峥嵘百年党史，点燃历史荣光，学习党史，增强斗争本领。筚路蓝缕，以启山林。一百年来，我们党从建党之初只有50多名中共党员到如今拥有9100多万名党员的世界第一大党，从当初积贫积弱的旧中国到如今世界第二大经济体，从嘉兴南湖的小小红船到“中国号”巍巍巨轮，百年风雨兼程，这是一部艰苦卓绝的奋斗史。峥嵘党史，铭刻着无数革命先驱为民族独立和人民解放而奋勇牺牲的斗争历程，要深刻认识我们党以斗争精神锤炼革命底色，在斗争中发展壮大，知史爱党、知史爱国，在与历史同步伐中感悟革命荣光，在与时代共命运中追寻精神动力。中国特色社会主义进入新时代，面临国内和国际新发展中产生的新斗争，党员干部要认真学习党史，发扬斗争精神，坚定斗争意志，增强斗争本领，要敢于斗争，不断克服前进道路上的重重难关，为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一部红色百年党史，镌刻红色记忆，学习党史，赓续精神血脉。中国共产党在中华民族灾难深重的历史时刻诞生，从党创立至今，经受的严峻考验不胜枚举，多少次在濒临绝境之时力挽狂澜、转危为安，共产党人百折不挠、坚韧不拔、勇往直前，通过一代又一代的顽强拼搏、不懈奋斗，让我们从胜利走向胜利，创造了历史伟业。党员干部要深入学习党史，上好红色教育“必修课”。在回顾历史中激活“红色引擎”，在奋进征程中传承“红色基因”，锤炼党性、淬炼灵魂，让红色记忆流淌在丰盈充沛的精神源泉，指引着未来奋进之路。始终以大无畏的奋斗精神、奉献精神、担当精神迈进新征程，建功立业新时代。</w:t>
      </w:r>
    </w:p>
    <w:p>
      <w:pPr>
        <w:ind w:left="0" w:right="0" w:firstLine="560"/>
        <w:spacing w:before="450" w:after="450" w:line="312" w:lineRule="auto"/>
      </w:pPr>
      <w:r>
        <w:rPr>
          <w:rFonts w:ascii="宋体" w:hAnsi="宋体" w:eastAsia="宋体" w:cs="宋体"/>
          <w:color w:val="000"/>
          <w:sz w:val="28"/>
          <w:szCs w:val="28"/>
        </w:rPr>
        <w:t xml:space="preserve">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推荐学史明理专题研讨会上发言通用三</w:t>
      </w:r>
    </w:p>
    <w:p>
      <w:pPr>
        <w:ind w:left="0" w:right="0" w:firstLine="560"/>
        <w:spacing w:before="450" w:after="450" w:line="312" w:lineRule="auto"/>
      </w:pPr>
      <w:r>
        <w:rPr>
          <w:rFonts w:ascii="宋体" w:hAnsi="宋体" w:eastAsia="宋体" w:cs="宋体"/>
          <w:color w:val="000"/>
          <w:sz w:val="28"/>
          <w:szCs w:val="28"/>
        </w:rPr>
        <w:t xml:space="preserve">“学史崇德”学习心得体会</w:t>
      </w:r>
    </w:p>
    <w:p>
      <w:pPr>
        <w:ind w:left="0" w:right="0" w:firstLine="560"/>
        <w:spacing w:before="450" w:after="450" w:line="312" w:lineRule="auto"/>
      </w:pPr>
      <w:r>
        <w:rPr>
          <w:rFonts w:ascii="宋体" w:hAnsi="宋体" w:eastAsia="宋体" w:cs="宋体"/>
          <w:color w:val="000"/>
          <w:sz w:val="28"/>
          <w:szCs w:val="28"/>
        </w:rPr>
        <w:t xml:space="preserve">近期，围绕“学史崇德”专题学习，我认真学习了习近平***在党史学习教育动员大会精神和习近平《论中国共产党历史》《毛泽东、邓小平、江泽民、胡锦涛关于中国共产党历史论述摘编》《习近平新时代中国特色社会主义思想学习问答》和《中国共产党简史》四本指定学习材料。开展党史学习教育，就是要从党史中汲取营养，传承红色基因、弘扬优良传统、砥砺道德实践、汇聚精神力量，做到明大德、守公德、严私德。通过“学史崇德”专题学习进一步提升自己的党性政德修养，树牢对党忠诚的政治品格。现在我就明大德这个方面谈下个人心得。</w:t>
      </w:r>
    </w:p>
    <w:p>
      <w:pPr>
        <w:ind w:left="0" w:right="0" w:firstLine="560"/>
        <w:spacing w:before="450" w:after="450" w:line="312" w:lineRule="auto"/>
      </w:pPr>
      <w:r>
        <w:rPr>
          <w:rFonts w:ascii="宋体" w:hAnsi="宋体" w:eastAsia="宋体" w:cs="宋体"/>
          <w:color w:val="000"/>
          <w:sz w:val="28"/>
          <w:szCs w:val="28"/>
        </w:rPr>
        <w:t xml:space="preserve">“百行德为首、百业德为先”“天下至德，莫大乎忠”。学史崇德就是要崇尚对党忠诚的大德。习近平***指出“对党忠诚，是共产党人首要的政治品质”。作为一名党员干部，忠诚于党的信仰，忠诚于党的组织，忠诚于党的理论和路线方针政策就是大德。“学史崇德”，就是要求我们要从党的百年奋斗征程中感悟并崇尚一代代共产党人对党忠诚的大德。</w:t>
      </w:r>
    </w:p>
    <w:p>
      <w:pPr>
        <w:ind w:left="0" w:right="0" w:firstLine="560"/>
        <w:spacing w:before="450" w:after="450" w:line="312" w:lineRule="auto"/>
      </w:pPr>
      <w:r>
        <w:rPr>
          <w:rFonts w:ascii="宋体" w:hAnsi="宋体" w:eastAsia="宋体" w:cs="宋体"/>
          <w:color w:val="000"/>
          <w:sz w:val="28"/>
          <w:szCs w:val="28"/>
        </w:rPr>
        <w:t xml:space="preserve">对党忠诚，必须忠诚于党的信仰。党的信仰就是对马克思主义的信仰，对社会主义和共产主义的信念，它是共产党人的政治灵魂和精神支柱。我们党一路走来，经历了无数艰险磨难，都没有被困难打倒和压垮，靠的就是千千万万共产党人对党的信仰无限忠诚。无数革命志士为了共产主义事业，为了中华民族的复兴，抛头颅、洒热血，用铁血担当甚至是宝贵生命诠释了共产党人忠诚于党的信仰的大德。这也是中国共产党为何能始终走在时代前列，经受住各种各种风险考验、完成历史使命的成功奥秘。当前，我们广大党员干部要坚守理想信念，践行党的宗旨，在党中央的统一领导下，团结全国各族人民向着实现第二个百年奋斗目标迈进。</w:t>
      </w:r>
    </w:p>
    <w:p>
      <w:pPr>
        <w:ind w:left="0" w:right="0" w:firstLine="560"/>
        <w:spacing w:before="450" w:after="450" w:line="312" w:lineRule="auto"/>
      </w:pPr>
      <w:r>
        <w:rPr>
          <w:rFonts w:ascii="宋体" w:hAnsi="宋体" w:eastAsia="宋体" w:cs="宋体"/>
          <w:color w:val="000"/>
          <w:sz w:val="28"/>
          <w:szCs w:val="28"/>
        </w:rPr>
        <w:t xml:space="preserve">对党忠诚，必须忠诚于党的组织。我们每个党员都是党组织中的一份子。忠诚于党组织、服从组织是天经地义的基本要求。修大德，就要牢记自己的身份是共产党员，第一职责是为党工作，做到忠诚于组织，任何时候都要对党同心同德，坚决维护党中央权威和集中统一领导，在思想和行动上与党中央保持高度一致。所以我们要强化组织意识，相信和依靠组织，服从组织安排，当好革命的一块砖，哪里需要哪里搬，自觉接受组织的纪律约束，维护组织的团结统一。</w:t>
      </w:r>
    </w:p>
    <w:p>
      <w:pPr>
        <w:ind w:left="0" w:right="0" w:firstLine="560"/>
        <w:spacing w:before="450" w:after="450" w:line="312" w:lineRule="auto"/>
      </w:pPr>
      <w:r>
        <w:rPr>
          <w:rFonts w:ascii="宋体" w:hAnsi="宋体" w:eastAsia="宋体" w:cs="宋体"/>
          <w:color w:val="000"/>
          <w:sz w:val="28"/>
          <w:szCs w:val="28"/>
        </w:rPr>
        <w:t xml:space="preserve">对党忠诚，必须忠诚于党的理论和路线方针政策。党的理论和路线方针政策是推动党的事业发展的根本遵循。我们的党从成立以来，之所以能够成功应对各种风险挑战取得举世瞩目的伟大成就，靠得就是马克思主义中国化的理论创新成果为指导，坚持以毛泽东思想武装头脑，贯彻执行党的路线方针政策，党领导的军队才能用小米加步枪战胜了敌人的飞机加大炮。百年的历史经验告诉我们，新时代的共产党员更要自觉忠于党的理论和路线方针政策，我们的事业才能无往而不胜。</w:t>
      </w:r>
    </w:p>
    <w:p>
      <w:pPr>
        <w:ind w:left="0" w:right="0" w:firstLine="560"/>
        <w:spacing w:before="450" w:after="450" w:line="312" w:lineRule="auto"/>
      </w:pPr>
      <w:r>
        <w:rPr>
          <w:rFonts w:ascii="宋体" w:hAnsi="宋体" w:eastAsia="宋体" w:cs="宋体"/>
          <w:color w:val="000"/>
          <w:sz w:val="28"/>
          <w:szCs w:val="28"/>
        </w:rPr>
        <w:t xml:space="preserve">总之，学史崇德，就是要从党的百年奋斗征程中感悟并崇尚一代代共产党人对党忠诚的大德，筑牢信仰之基、补足精神之钙、把稳思想之舵，牢固树立“四个意识”，坚定“四个自信”，做到“两个维护”，自觉用党的理论创新成果武装头脑，全面贯彻执行党的路线方针政策。</w:t>
      </w:r>
    </w:p>
    <w:p>
      <w:pPr>
        <w:ind w:left="0" w:right="0" w:firstLine="560"/>
        <w:spacing w:before="450" w:after="450" w:line="312" w:lineRule="auto"/>
      </w:pPr>
      <w:r>
        <w:rPr>
          <w:rFonts w:ascii="宋体" w:hAnsi="宋体" w:eastAsia="宋体" w:cs="宋体"/>
          <w:color w:val="000"/>
          <w:sz w:val="28"/>
          <w:szCs w:val="28"/>
        </w:rPr>
        <w:t xml:space="preserve">学史崇德心得体会</w:t>
      </w:r>
    </w:p>
    <w:p>
      <w:pPr>
        <w:ind w:left="0" w:right="0" w:firstLine="560"/>
        <w:spacing w:before="450" w:after="450" w:line="312" w:lineRule="auto"/>
      </w:pPr>
      <w:r>
        <w:rPr>
          <w:rFonts w:ascii="宋体" w:hAnsi="宋体" w:eastAsia="宋体" w:cs="宋体"/>
          <w:color w:val="000"/>
          <w:sz w:val="28"/>
          <w:szCs w:val="28"/>
        </w:rPr>
        <w:t xml:space="preserve">学习《学史明理、学史增信、学史崇德、学史力行》心得体会</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学史明理、学史增信、学史崇德、学史力行心得体会</w:t>
      </w:r>
    </w:p>
    <w:p>
      <w:pPr>
        <w:ind w:left="0" w:right="0" w:firstLine="560"/>
        <w:spacing w:before="450" w:after="450" w:line="312" w:lineRule="auto"/>
      </w:pPr>
      <w:r>
        <w:rPr>
          <w:rFonts w:ascii="宋体" w:hAnsi="宋体" w:eastAsia="宋体" w:cs="宋体"/>
          <w:color w:val="000"/>
          <w:sz w:val="28"/>
          <w:szCs w:val="28"/>
        </w:rPr>
        <w:t xml:space="preserve">学习新疆三史心得体会</w:t>
      </w:r>
    </w:p>
    <w:p>
      <w:pPr>
        <w:ind w:left="0" w:right="0" w:firstLine="560"/>
        <w:spacing w:before="450" w:after="450" w:line="312" w:lineRule="auto"/>
      </w:pPr>
      <w:r>
        <w:rPr>
          <w:rFonts w:ascii="宋体" w:hAnsi="宋体" w:eastAsia="宋体" w:cs="宋体"/>
          <w:color w:val="000"/>
          <w:sz w:val="28"/>
          <w:szCs w:val="28"/>
        </w:rPr>
        <w:t xml:space="preserve">团史心得体会</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知史方能铭志,学史方能明智。从1921年中国共产党诞生,到1949年10月1日中华人民共和国成立,再到如今的20__年,这段历史让我们历历目,并有着刻骨铭心的认识和感情,因为这段历史就是我们中国共产党的奋斗史,也是中华民族的奋斗史,学习这部浩然的历史长卷,能够帮助我们从中获取感知更多前行力量,进而坚定信念,勇于担当、奋发有为。下面,讲三个方面的问题。</w:t>
      </w:r>
    </w:p>
    <w:p>
      <w:pPr>
        <w:ind w:left="0" w:right="0" w:firstLine="560"/>
        <w:spacing w:before="450" w:after="450" w:line="312" w:lineRule="auto"/>
      </w:pPr>
      <w:r>
        <w:rPr>
          <w:rFonts w:ascii="宋体" w:hAnsi="宋体" w:eastAsia="宋体" w:cs="宋体"/>
          <w:color w:val="000"/>
          <w:sz w:val="28"/>
          <w:szCs w:val="28"/>
        </w:rPr>
        <w:t xml:space="preserve">一部中国共产党的党史,是一部奋斗史,也是一部苦难辉煌史,从苦难中创造辉煌,让我们广大党员认识到了新事物发展之初的艰难和星星之火可以燎原的强大生命力。</w:t>
      </w:r>
    </w:p>
    <w:p>
      <w:pPr>
        <w:ind w:left="0" w:right="0" w:firstLine="560"/>
        <w:spacing w:before="450" w:after="450" w:line="312" w:lineRule="auto"/>
      </w:pPr>
      <w:r>
        <w:rPr>
          <w:rFonts w:ascii="宋体" w:hAnsi="宋体" w:eastAsia="宋体" w:cs="宋体"/>
          <w:color w:val="000"/>
          <w:sz w:val="28"/>
          <w:szCs w:val="28"/>
        </w:rPr>
        <w:t xml:space="preserve">(一)中国共产党是黑暗统治中应运而生</w:t>
      </w:r>
    </w:p>
    <w:p>
      <w:pPr>
        <w:ind w:left="0" w:right="0" w:firstLine="560"/>
        <w:spacing w:before="450" w:after="450" w:line="312" w:lineRule="auto"/>
      </w:pPr>
      <w:r>
        <w:rPr>
          <w:rFonts w:ascii="宋体" w:hAnsi="宋体" w:eastAsia="宋体" w:cs="宋体"/>
          <w:color w:val="000"/>
          <w:sz w:val="28"/>
          <w:szCs w:val="28"/>
        </w:rPr>
        <w:t xml:space="preserve">公元1840年鸦片战争以后,西方列强敲开了古老封闭满清王朝的大门,从此让中国步入了半殖民地半封建社会,从此让中华民族蒙受屈辱,中国人民饱受磨难。正当我们的民族、我们的国家出现衰败、山河残破、饱受欺凌,人民挣扎水深火热之中的危难时刻,中国共产党应运而生。这个运是指民族危亡之时,国家处于最黑暗之时,广大贫民百姓民不聊生,吃不饱穿不暖,流离失所,无家可归,没有任何指望的情况下,十_大勇,走向了中国的政治舞台,共产国际的帮助下,成立了中国共产党。1921年7月23日,中国共产党第一次全国代表大会上海法租界望志路树德里3号秘密举行。出席会议的有上海代表李达、李汉俊;北京代表张国素、刘仁静;长沙代表__、何叔衡;武汉代表董必武、陈潭秋;济南代表王尽美、邓恩铭;广州代表陈公博;留日学生代表周佛海。包惠僧受当时广州的陈独秀派遣,也参加了会议。他们来自7个地方,代表着50多名党员。共产国际代表马林和尼科尔斯基也列席了会议。会议听取了各地党组织的报告,起草了党的纲领和决议。7月30日晚,会议遭到法租界巡捕房的搜查,被迫转移到浙江嘉兴南湖的一艘游船上继续举行。中共一大代表少、局势乱的背景下召开,但它的成功预示着一个伟大的政党即将登上历史舞台。</w:t>
      </w:r>
    </w:p>
    <w:p>
      <w:pPr>
        <w:ind w:left="0" w:right="0" w:firstLine="560"/>
        <w:spacing w:before="450" w:after="450" w:line="312" w:lineRule="auto"/>
      </w:pPr>
      <w:r>
        <w:rPr>
          <w:rFonts w:ascii="宋体" w:hAnsi="宋体" w:eastAsia="宋体" w:cs="宋体"/>
          <w:color w:val="000"/>
          <w:sz w:val="28"/>
          <w:szCs w:val="28"/>
        </w:rPr>
        <w:t xml:space="preserve">(二)中国共产党遵义会议中涅槃重生</w:t>
      </w:r>
    </w:p>
    <w:p>
      <w:pPr>
        <w:ind w:left="0" w:right="0" w:firstLine="560"/>
        <w:spacing w:before="450" w:after="450" w:line="312" w:lineRule="auto"/>
      </w:pPr>
      <w:r>
        <w:rPr>
          <w:rFonts w:ascii="宋体" w:hAnsi="宋体" w:eastAsia="宋体" w:cs="宋体"/>
          <w:color w:val="000"/>
          <w:sz w:val="28"/>
          <w:szCs w:val="28"/>
        </w:rPr>
        <w:t xml:space="preserve">1934年11月,湘江战役中,中央红军付出了空前惨痛的代价,由从江西出发时的8.6万人锐减至3万多人。湘江战役后,中央红军仍按原定计划,继续向湘西前进。这时,蒋介石已判明红军的行动企图,红军前进的道路上部署了重兵。此危急关头,中华苏维埃共和国临时中央政府主席__根据当时军事态势,力主放弃原定北去湘西会合红2、红6军团的计划,改向国民党统治力量薄弱的贵州前进,以摆脱敌人,争取主动。1935年1月初,中央红军分别从回龙场江界河、茶山关渡过乌江,1月7日晨,红军先头部队进占黔北重镇遵义。截至此时,王明左倾错误统治全党已达4年之久,给党和红军造成了极其严重的损失。还中央苏区时,许多干部就对中央主要领导人军事指挥上的错误产生怀疑和不满,一些军团指挥员作战电报、报告中提出批评意见,有些同志甚至同李德发生激烈的争论。这时,中央大部分领导人对于中央军事指挥的错误问题,基本上取得一致意见。1935年1月15至17日,中共中央政治局遵义召开扩大会议,会议着重总结了第五次反围剿失败的经验教训。会上,__作了长篇发言,对博古、李德军事指挥上的错误进行了切中要害的分析和批评,并阐述了中国革命战争的战略战术问题和今后军事上应采取的方针。遵义会议改组了中央领导机构,增选__为中共中央政治局常务委员,成立了由__、周恩来、王稼祥组成的新的三人团,周恩来为团长,负责指挥全军的军事行动。遵义会议是紧急的战争形势下召开的,集中地解决了党内所面临的最迫切的组织问题和军事问题,结束了左倾教条主义错误中央的统治,确立了__红军和中共中央的领导地位。这些成果,是中国共产党同共产国际中断联系的情况下独立自主地取得的,标志着中国共产党政治上开始走向成熟。这次会议,极端危急的历史关头,挽救了党,挽救了红军,挽救了中国革命,中国共产党和红军的历史上,是一个生死做关的转折点。以__为核心的党中央,制定了一条正确的政治路线和军事路线,屡遭挫折的红军从此有了从胜利走向胜利的保证!</w:t>
      </w:r>
    </w:p>
    <w:p>
      <w:pPr>
        <w:ind w:left="0" w:right="0" w:firstLine="560"/>
        <w:spacing w:before="450" w:after="450" w:line="312" w:lineRule="auto"/>
      </w:pPr>
      <w:r>
        <w:rPr>
          <w:rFonts w:ascii="宋体" w:hAnsi="宋体" w:eastAsia="宋体" w:cs="宋体"/>
          <w:color w:val="000"/>
          <w:sz w:val="28"/>
          <w:szCs w:val="28"/>
        </w:rPr>
        <w:t xml:space="preserve">(三)中国共产党抗日战争中不断壮大</w:t>
      </w:r>
    </w:p>
    <w:p>
      <w:pPr>
        <w:ind w:left="0" w:right="0" w:firstLine="560"/>
        <w:spacing w:before="450" w:after="450" w:line="312" w:lineRule="auto"/>
      </w:pPr>
      <w:r>
        <w:rPr>
          <w:rFonts w:ascii="宋体" w:hAnsi="宋体" w:eastAsia="宋体" w:cs="宋体"/>
          <w:color w:val="000"/>
          <w:sz w:val="28"/>
          <w:szCs w:val="28"/>
        </w:rPr>
        <w:t xml:space="preserve">1941年和1942年,是世界法西斯势力最为猖獗的时期,是中国抗日战争极端困难的时期。敌占区,日军以清乡为主,普遍建立汉奸政权,强化保甲制度,镇压人民的反日运动,进行奴化教育和政治欺骗,实行残酷的殖民统治。游击区,日军推行蚕食政策,大量修筑公路网、稠堡群、封锁沟、封锁墙和岗楼,制造无人区,以防止人民武装深入游击区和敌占区活动。对敌后抗日根据地,日军以扫荡为主,实行极其野蛮残忍的三光政策。人民抗战的严重困难时期,党领导的人民革命力量处于下降阶段。从1941年到1942年,八路军、新四军兵力由50万减少到40万,干部损失很多;根据地面积缩小了1/6,人口也从1亿降到5千万;生产遭到破坏,财政经济和军民生活发生极大困难,没有任何外援。这时几乎弄到没有衣穿,没有油,没有菜,没有纸,战士没有鞋袜,伤病员没有医药,工作人员冬天没有被盖的境地。当时日军华北方面军司令官冈村宁次宣称：华北的共产党军队败局已定。针对敌人进攻的新形势,1941年11月,中央军委发出《关于抗日根据地军事建设的指示》,确定了敌后军民对敌斗争的方针是：坚持长期的、分散的游击战争,采取一切斗争方式与敌人周旋,节省与保存自己的实力,以待有利时机。终于1945年迎来了战略反击,最终取得了抗日战争的伟大胜利。</w:t>
      </w:r>
    </w:p>
    <w:p>
      <w:pPr>
        <w:ind w:left="0" w:right="0" w:firstLine="560"/>
        <w:spacing w:before="450" w:after="450" w:line="312" w:lineRule="auto"/>
      </w:pPr>
      <w:r>
        <w:rPr>
          <w:rFonts w:ascii="宋体" w:hAnsi="宋体" w:eastAsia="宋体" w:cs="宋体"/>
          <w:color w:val="000"/>
          <w:sz w:val="28"/>
          <w:szCs w:val="28"/>
        </w:rPr>
        <w:t xml:space="preserve">(四)中国共产党全面解放中步入辉煌</w:t>
      </w:r>
    </w:p>
    <w:p>
      <w:pPr>
        <w:ind w:left="0" w:right="0" w:firstLine="560"/>
        <w:spacing w:before="450" w:after="450" w:line="312" w:lineRule="auto"/>
      </w:pPr>
      <w:r>
        <w:rPr>
          <w:rFonts w:ascii="宋体" w:hAnsi="宋体" w:eastAsia="宋体" w:cs="宋体"/>
          <w:color w:val="000"/>
          <w:sz w:val="28"/>
          <w:szCs w:val="28"/>
        </w:rPr>
        <w:t xml:space="preserve">1949年4月21日,也就是国民党南京政府拒绝《国内和平协定(最后修正案)》上签字的第二天,__主席和朱德总司令发布向全国进军的命令。中国人民解放军向尚未解放的广大地区,举行了规模空前的全面大进军。第四野战军严密监视帝国主义动向的情况下,第二、第三野战军于21日凌晨,西起湖口,东至江阴,长达500余公里的战线上,强渡长江,彻底摧毁了敌人苦心经营了3个半月的长江防线。23日解放南京,宣告了国民党反动政权――中华民国的彻底覆灭。5月3日解放杭州。27日攻占上海。第四野战军于5月14日,武汉以东的团风、武穴间200余公里的地段上强渡长江,16、17两日,解放华中重镇武汉三镇。与此同时,华北各兵团于4月20日攻克太原。第一野战军于5月20日解放西安。接着,各路野战军分别向西北、西南、东南、中南等地进军,用战斗和和平两种方式迅速解决残余敌人。8月4日和平解放长沙。17日解放福州。26日解放兰州。9月19日和平解放绥远。25日和平解放*。到9月底,全国大陆绝大部分地区获得解放。10月1日,首都30万军民齐集天安门广场,隆重举行开国大典,__宣读了中华人民共和国中央人民政府公告,亲自升起了第一面五星红旗,宣告伟大的中华人民共和国成立了!中国人民中国共产党的领导下,经过28年艰苦卓绝的英勇奋斗、取得了新民主主义革命的伟大胜利。旧民主主义革命的历史表明,中国其他各阶级的政党都不能充当革命的领导者,也不能建立新中国;新民主主义革命胜利的历史证明,没有中国共产党的领导,就没有独立、民主、富强的新中国;可以预料,建国以后的漫长历史还将进一步证明,没有中国共产党的领导,就没有繁荣昌盛的社会主义的新中国。</w:t>
      </w:r>
    </w:p>
    <w:p>
      <w:pPr>
        <w:ind w:left="0" w:right="0" w:firstLine="560"/>
        <w:spacing w:before="450" w:after="450" w:line="312" w:lineRule="auto"/>
      </w:pPr>
      <w:r>
        <w:rPr>
          <w:rFonts w:ascii="宋体" w:hAnsi="宋体" w:eastAsia="宋体" w:cs="宋体"/>
          <w:color w:val="000"/>
          <w:sz w:val="28"/>
          <w:szCs w:val="28"/>
        </w:rPr>
        <w:t xml:space="preserve">建国后,中国共产党全国范围开展了土改运动,把广大的土地分给农民,真正意义上实现了中国人几千年来耕者有其田的社会理想,也进一步解放了生产力,提高了农民当家做主的自豪感和劳动积极性。</w:t>
      </w:r>
    </w:p>
    <w:p>
      <w:pPr>
        <w:ind w:left="0" w:right="0" w:firstLine="560"/>
        <w:spacing w:before="450" w:after="450" w:line="312" w:lineRule="auto"/>
      </w:pPr>
      <w:r>
        <w:rPr>
          <w:rFonts w:ascii="宋体" w:hAnsi="宋体" w:eastAsia="宋体" w:cs="宋体"/>
          <w:color w:val="000"/>
          <w:sz w:val="28"/>
          <w:szCs w:val="28"/>
        </w:rPr>
        <w:t xml:space="preserve">新中国成立后,中国共产党积极开展教育事业,全国范围内开展扫盲运动,使广大农民摆脱旧了社会的噩梦,打开知识文化的大门,从而实现了自身的解放,而且为广大农民通过技术革命改变农村的落后面貌提供了重要的历史条件。同时中国共产党积极发展卫生事业,逐步全国范围内建立卫生医疗体系,随着卫生医疗条件的改善,婴儿死亡率显著下降,天花、霍乱、这些传染病都得到了有效控制,人均寿命从建国前的四十_大经济体,同时多项工农业指标位居世界第一。东欧剧变、苏联解体,世界社会主义事业遭遇重大挫折的情况下,更证明了中国共产党改革开放决策的正确性和前瞻性。</w:t>
      </w:r>
    </w:p>
    <w:p>
      <w:pPr>
        <w:ind w:left="0" w:right="0" w:firstLine="560"/>
        <w:spacing w:before="450" w:after="450" w:line="312" w:lineRule="auto"/>
      </w:pPr>
      <w:r>
        <w:rPr>
          <w:rFonts w:ascii="宋体" w:hAnsi="宋体" w:eastAsia="宋体" w:cs="宋体"/>
          <w:color w:val="000"/>
          <w:sz w:val="28"/>
          <w:szCs w:val="28"/>
        </w:rPr>
        <w:t xml:space="preserve">上个世纪九十_大理论武器。__思想的指导下,我国生产力进一步发展,并完成了国有企业的综合改制,使其重新焕发生机,以应对新的挑战。以公有制为核心,多种所有制经济共同发展的基本经济制度不断完善和发展,人民物质文化生活水平和质量显著提高。电视、电话、电冰箱等家用电器飞入寻常百姓家。</w:t>
      </w:r>
    </w:p>
    <w:p>
      <w:pPr>
        <w:ind w:left="0" w:right="0" w:firstLine="560"/>
        <w:spacing w:before="450" w:after="450" w:line="312" w:lineRule="auto"/>
      </w:pPr>
      <w:r>
        <w:rPr>
          <w:rFonts w:ascii="宋体" w:hAnsi="宋体" w:eastAsia="宋体" w:cs="宋体"/>
          <w:color w:val="000"/>
          <w:sz w:val="28"/>
          <w:szCs w:val="28"/>
        </w:rPr>
        <w:t xml:space="preserve">步入21世纪,我国经济快速发展的社会主义新形势下,面对错综复杂的国际国内新局面,__提出坚持以人为本,树立全面、协调、可持续的发展观,促进经济社会和人的全面发展的__为中国下一步的发展指明了发展方向和道路,同时八荣八耻树立社会主义荣辱观的论述为我们提出了言行的指导。中国共产党的领导下,我国成功举办08年奥运会、10年世博会,取得了载人航天、高铁贯通等一系列的辉煌成就,并战胜了非典、汶川地震等严重灾害的考验,中国共产党执政为民的执政理念和执政能力得到了全国人民的广泛拥护和肯定。</w:t>
      </w:r>
    </w:p>
    <w:p>
      <w:pPr>
        <w:ind w:left="0" w:right="0" w:firstLine="560"/>
        <w:spacing w:before="450" w:after="450" w:line="312" w:lineRule="auto"/>
      </w:pPr>
      <w:r>
        <w:rPr>
          <w:rFonts w:ascii="宋体" w:hAnsi="宋体" w:eastAsia="宋体" w:cs="宋体"/>
          <w:color w:val="000"/>
          <w:sz w:val="28"/>
          <w:szCs w:val="28"/>
        </w:rPr>
        <w:t xml:space="preserve">特别是党的十_大以来,以__同志为核心的党中央更是团结和带领广大人民群众从两个一百年奋斗目标到中国梦,从统筹五位一体总体布局到协调推进四个全面战略布局,从把握中国经济发展新常态到牢固树立五大发展理念党中央治国理政的新理念新思想新战略不断发展,推动着中国特色社会主义不断迈向新境界。</w:t>
      </w:r>
    </w:p>
    <w:p>
      <w:pPr>
        <w:ind w:left="0" w:right="0" w:firstLine="560"/>
        <w:spacing w:before="450" w:after="450" w:line="312" w:lineRule="auto"/>
      </w:pPr>
      <w:r>
        <w:rPr>
          <w:rFonts w:ascii="宋体" w:hAnsi="宋体" w:eastAsia="宋体" w:cs="宋体"/>
          <w:color w:val="000"/>
          <w:sz w:val="28"/>
          <w:szCs w:val="28"/>
        </w:rPr>
        <w:t xml:space="preserve">我们能够真真切切感受到,特别是新冠疫情发生以来,__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之前澳大利亚发生的山林大火,火情大面积蔓延的时候,他们的总理该休假休假,灭火工作基本处于无政府状态,再对比一下前段时间恣意挥舞高尔夫球杆,全然不顾10万余民众死亡的特靠谱总统,这就更使我们真切的感受到,正是有了中国共产党这个总揽全局、协调各方的领导核心,中国社会集中力量办大事就有了主心骨、有了方向感、有了向心力;国家治理体系的大棋局中,正是有了__这个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我们作为铁路客运人,就要有一种始终路上的思想认识,要通过积极学习党章、党史等党的理论,从而坚定信心,扛起责任,重整行装再出发,始终阔步走新时代铁路事业创新发展的长征路上。</w:t>
      </w:r>
    </w:p>
    <w:p>
      <w:pPr>
        <w:ind w:left="0" w:right="0" w:firstLine="560"/>
        <w:spacing w:before="450" w:after="450" w:line="312" w:lineRule="auto"/>
      </w:pPr>
      <w:r>
        <w:rPr>
          <w:rFonts w:ascii="宋体" w:hAnsi="宋体" w:eastAsia="宋体" w:cs="宋体"/>
          <w:color w:val="000"/>
          <w:sz w:val="28"/>
          <w:szCs w:val="28"/>
        </w:rPr>
        <w:t xml:space="preserve">一是让思想永远路上。古人云：器不饰则无以美,人不学则无以德。弃学终日,无所用心,必然会思想落伍、思维滞后,甚至可能滑向颓废堕落的深渊。诚然,理论上的模糊,必然导致政治上的摇摆;政治上的摇摆,只有万劫不复。作为党员,必须深刻学习领会__重要指示和党中央部署要求,对党的真理必须学而信、学而用、学而行,以熬灭最后一盏灯的坚毅,自觉锤炼忠诚品质,掌握其中蕴含的精髓和真谛,才能心明眼亮、步伐坚定,才能自觉维护、看齐追随,才能听党话、跟党走。</w:t>
      </w:r>
    </w:p>
    <w:p>
      <w:pPr>
        <w:ind w:left="0" w:right="0" w:firstLine="560"/>
        <w:spacing w:before="450" w:after="450" w:line="312" w:lineRule="auto"/>
      </w:pPr>
      <w:r>
        <w:rPr>
          <w:rFonts w:ascii="宋体" w:hAnsi="宋体" w:eastAsia="宋体" w:cs="宋体"/>
          <w:color w:val="000"/>
          <w:sz w:val="28"/>
          <w:szCs w:val="28"/>
        </w:rPr>
        <w:t xml:space="preserve">二是要让责任永远路上。同志们,战疫需要责任,干好工作也需要责任。我们看到,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一线被提拔重用、表彰奖励的人员,都是关键时刻表现出了敢于担当、勇挑重担的素质能力。只有具备过硬的本领,才能挑起责任的担子。我们每一名同志都要从一线战疫生动故事中,自觉对标正向,坚持做到既要吃苦耐劳、知责尽责、奋进有为,更要善于学习思考、不断提升完善自我。只要大家现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三是要让纪律永远路上。人不以规矩则废,党不以规矩则乱。巴豆虽小坏肠胃,酒杯不深淹死人,党性一旦失守,就不能自拔,心无所畏、言无所戒、行无所止,失去底线。我们每一位党员同志要严格按照党章党规要求自己,经常照一照言行有无失范失德失形的地方,问一问面对纪律到底有多少令行禁止的自觉,量一量自己肩上的使命责任有几多不可承受之重,激励自己求索不息,反躬自省、严以律己中坚固思想防线、守住政治底线、远离高压红线。</w:t>
      </w:r>
    </w:p>
    <w:p>
      <w:pPr>
        <w:ind w:left="0" w:right="0" w:firstLine="560"/>
        <w:spacing w:before="450" w:after="450" w:line="312" w:lineRule="auto"/>
      </w:pPr>
      <w:r>
        <w:rPr>
          <w:rFonts w:ascii="宋体" w:hAnsi="宋体" w:eastAsia="宋体" w:cs="宋体"/>
          <w:color w:val="000"/>
          <w:sz w:val="28"/>
          <w:szCs w:val="28"/>
        </w:rPr>
        <w:t xml:space="preserve">同志们,回望党史源头,汲取信仰力量;面向未来发展,更思肩上重任,最后,希望大家日常能够积极学党史、用党史、践党史,让我们的肌体中始终流淌着解放思想、与时俱进、锐意改革、大胆创新的纯正血液,为我们铁路事业永葆生机活力,伟大的祖国更加繁荣富强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推荐学史明理专题研讨会上发言通用五</w:t>
      </w:r>
    </w:p>
    <w:p>
      <w:pPr>
        <w:ind w:left="0" w:right="0" w:firstLine="560"/>
        <w:spacing w:before="450" w:after="450" w:line="312" w:lineRule="auto"/>
      </w:pPr>
      <w:r>
        <w:rPr>
          <w:rFonts w:ascii="宋体" w:hAnsi="宋体" w:eastAsia="宋体" w:cs="宋体"/>
          <w:color w:val="000"/>
          <w:sz w:val="28"/>
          <w:szCs w:val="28"/>
        </w:rPr>
        <w:t xml:space="preserve">根据市局党委关于党史专题学习实施方案的部署，在学史明理的基础上，学史增信是党史学习的第二个专题，主要目的是党员通过学习百年党史，切实增强四个自信(道路自信、理论自信、制度自信、文化自信)，实现三个坚定</w:t>
      </w:r>
    </w:p>
    <w:p>
      <w:pPr>
        <w:ind w:left="0" w:right="0" w:firstLine="560"/>
        <w:spacing w:before="450" w:after="450" w:line="312" w:lineRule="auto"/>
      </w:pPr>
      <w:r>
        <w:rPr>
          <w:rFonts w:ascii="宋体" w:hAnsi="宋体" w:eastAsia="宋体" w:cs="宋体"/>
          <w:color w:val="000"/>
          <w:sz w:val="28"/>
          <w:szCs w:val="28"/>
        </w:rPr>
        <w:t xml:space="preserve">第一，通过党史学习，切实坚定对马克思主义的信仰。我们党根据马克思主义建设党学组织，党的性质、宗旨、最终目标、组织原则、优秀作风是马克思主义在党建设方面的具体表现，是马克思主义建设党学说的基本内容。马克思主义可以说是共产党的书，信仰马克思是与世界上所有其他政党区别最鲜明的本质特征。</w:t>
      </w:r>
    </w:p>
    <w:p>
      <w:pPr>
        <w:ind w:left="0" w:right="0" w:firstLine="560"/>
        <w:spacing w:before="450" w:after="450" w:line="312" w:lineRule="auto"/>
      </w:pPr>
      <w:r>
        <w:rPr>
          <w:rFonts w:ascii="宋体" w:hAnsi="宋体" w:eastAsia="宋体" w:cs="宋体"/>
          <w:color w:val="000"/>
          <w:sz w:val="28"/>
          <w:szCs w:val="28"/>
        </w:rPr>
        <w:t xml:space="preserve">回顾1921年前夕，四万人流泪，天涯何处是神州。帝国主义张嘴巴侵入我的中华时，帝国主义向我的华夏孩子刺刀时，真是悲伤啊我很生气呢。只要有良知的中国人，谁还不拍照？洋务运动的风云、戊戌变法的雷声、辛亥革命的烟草销售……一时，改革风吹云涌，主义蜂拥而至，道路漫长，夜晚漫长，夜晚不明红县天。一次流血牺牲，一次惨烈失败，救亡图的悲壮，声音嘶哑的尖叫，伴随着中华民族从19世纪迷茫徘徊到20世纪。</w:t>
      </w:r>
    </w:p>
    <w:p>
      <w:pPr>
        <w:ind w:left="0" w:right="0" w:firstLine="560"/>
        <w:spacing w:before="450" w:after="450" w:line="312" w:lineRule="auto"/>
      </w:pPr>
      <w:r>
        <w:rPr>
          <w:rFonts w:ascii="宋体" w:hAnsi="宋体" w:eastAsia="宋体" w:cs="宋体"/>
          <w:color w:val="000"/>
          <w:sz w:val="28"/>
          <w:szCs w:val="28"/>
        </w:rPr>
        <w:t xml:space="preserve">敢问苍天大地，究竟该如何拯救这个多么艰难的国家，在思潮多样的时候，究竟哪个选择是中国最好的，陈独秀、李大钊等先知先觉们犹豫不决、徘徊、挣扎……</w:t>
      </w:r>
    </w:p>
    <w:p>
      <w:pPr>
        <w:ind w:left="0" w:right="0" w:firstLine="560"/>
        <w:spacing w:before="450" w:after="450" w:line="312" w:lineRule="auto"/>
      </w:pPr>
      <w:r>
        <w:rPr>
          <w:rFonts w:ascii="宋体" w:hAnsi="宋体" w:eastAsia="宋体" w:cs="宋体"/>
          <w:color w:val="000"/>
          <w:sz w:val="28"/>
          <w:szCs w:val="28"/>
        </w:rPr>
        <w:t xml:space="preserve">有兴趣理解觉醒时代的先知先觉，可以看到爱国主义教育，首先读陈独秀1904年的《说国》</w:t>
      </w:r>
    </w:p>
    <w:p>
      <w:pPr>
        <w:ind w:left="0" w:right="0" w:firstLine="560"/>
        <w:spacing w:before="450" w:after="450" w:line="312" w:lineRule="auto"/>
      </w:pPr>
      <w:r>
        <w:rPr>
          <w:rFonts w:ascii="宋体" w:hAnsi="宋体" w:eastAsia="宋体" w:cs="宋体"/>
          <w:color w:val="000"/>
          <w:sz w:val="28"/>
          <w:szCs w:val="28"/>
        </w:rPr>
        <w:t xml:space="preserve">马克思主义的出现，共产党的成立，如灯光在夜晚，甘霖在焦土，是开辟天地的大事件。</w:t>
      </w:r>
    </w:p>
    <w:p>
      <w:pPr>
        <w:ind w:left="0" w:right="0" w:firstLine="560"/>
        <w:spacing w:before="450" w:after="450" w:line="312" w:lineRule="auto"/>
      </w:pPr>
      <w:r>
        <w:rPr>
          <w:rFonts w:ascii="宋体" w:hAnsi="宋体" w:eastAsia="宋体" w:cs="宋体"/>
          <w:color w:val="000"/>
          <w:sz w:val="28"/>
          <w:szCs w:val="28"/>
        </w:rPr>
        <w:t xml:space="preserve">马克思主义成为引领共产党人前进的旗帜，是共产党指导思想的理论基础，是共产党人认识世界、改造世界的强大思想武器。马克思主义可以说是共产党人的根和灵魂。没有马克思主义，就没有共产党，就没有新中国的今天。</w:t>
      </w:r>
    </w:p>
    <w:p>
      <w:pPr>
        <w:ind w:left="0" w:right="0" w:firstLine="560"/>
        <w:spacing w:before="450" w:after="450" w:line="312" w:lineRule="auto"/>
      </w:pPr>
      <w:r>
        <w:rPr>
          <w:rFonts w:ascii="宋体" w:hAnsi="宋体" w:eastAsia="宋体" w:cs="宋体"/>
          <w:color w:val="000"/>
          <w:sz w:val="28"/>
          <w:szCs w:val="28"/>
        </w:rPr>
        <w:t xml:space="preserve">没有思想意识，没有思想意识，就没有政治意识和行动意识。目前，我国社会发生了深刻的变化，多样性的思潮激动，人们思想活动的独立性、选择性、变化性、差异性明显增强，但对共产党人来说，坚定的马克思主义信仰始终是第一位的。马克思主义的内容博大，思想深刻，是在批判吸收人类所有知识的基础上产生的，随着时代发展丰富的思想理论体系。</w:t>
      </w:r>
    </w:p>
    <w:p>
      <w:pPr>
        <w:ind w:left="0" w:right="0" w:firstLine="560"/>
        <w:spacing w:before="450" w:after="450" w:line="312" w:lineRule="auto"/>
      </w:pPr>
      <w:r>
        <w:rPr>
          <w:rFonts w:ascii="宋体" w:hAnsi="宋体" w:eastAsia="宋体" w:cs="宋体"/>
          <w:color w:val="000"/>
          <w:sz w:val="28"/>
          <w:szCs w:val="28"/>
        </w:rPr>
        <w:t xml:space="preserve">作为党员，要坚定马克思主义的信仰，不是口头说话，而是要深刻理解马克思主义思想的精髓，浮光掠夺绝对不行，没有诚实的态度，没有扎实的功夫，没有一定的毅力认真学习是不可能的，要重视科学方法，本来就要研究马克思的古典着作</w:t>
      </w:r>
    </w:p>
    <w:p>
      <w:pPr>
        <w:ind w:left="0" w:right="0" w:firstLine="560"/>
        <w:spacing w:before="450" w:after="450" w:line="312" w:lineRule="auto"/>
      </w:pPr>
      <w:r>
        <w:rPr>
          <w:rFonts w:ascii="宋体" w:hAnsi="宋体" w:eastAsia="宋体" w:cs="宋体"/>
          <w:color w:val="000"/>
          <w:sz w:val="28"/>
          <w:szCs w:val="28"/>
        </w:rPr>
        <w:t xml:space="preserve">现在我们的一些党员在矛盾面前畏缩，在困难面前悲观失望，在诱惑面前无法维持应有的纯洁，甚至腐败堕落，毕竟学习不深，不透明，马克思主义信仰有问题。</w:t>
      </w:r>
    </w:p>
    <w:p>
      <w:pPr>
        <w:ind w:left="0" w:right="0" w:firstLine="560"/>
        <w:spacing w:before="450" w:after="450" w:line="312" w:lineRule="auto"/>
      </w:pPr>
      <w:r>
        <w:rPr>
          <w:rFonts w:ascii="宋体" w:hAnsi="宋体" w:eastAsia="宋体" w:cs="宋体"/>
          <w:color w:val="000"/>
          <w:sz w:val="28"/>
          <w:szCs w:val="28"/>
        </w:rPr>
        <w:t xml:space="preserve">要深刻认识到党的统治地位不是天生的，也不是一劳永逸的，过去的统治不者不是现在的所有者，现在的所有者不是永远的所有者，世界上没有哪个政党的先进性可以通过吃老本来长期保持，这个时代的紧迫感、深刻的忧虑感</w:t>
      </w:r>
    </w:p>
    <w:p>
      <w:pPr>
        <w:ind w:left="0" w:right="0" w:firstLine="560"/>
        <w:spacing w:before="450" w:after="450" w:line="312" w:lineRule="auto"/>
      </w:pPr>
      <w:r>
        <w:rPr>
          <w:rFonts w:ascii="宋体" w:hAnsi="宋体" w:eastAsia="宋体" w:cs="宋体"/>
          <w:color w:val="000"/>
          <w:sz w:val="28"/>
          <w:szCs w:val="28"/>
        </w:rPr>
        <w:t xml:space="preserve">我们党为什么能完成近代以来各种政治力量(康梁党、北洋军阀、国民政府等)无法完成的艰巨任务，团结起来，带领幅员广阔、人口众多的国家，从胜利走向胜利？毕竟，总是以马克思主义为行动指南，在实践中不断丰富发展，产生了毛泽东思想、邓小平理论、三个代表重要思想、科学发展观和习近平新时代中国特色社会主义思想。这是一脉相承的。邓小平同志说，我们改革开放不会失去祖先，祖先不会失去。对共产党员来说，马克思主义信仰是祖先，是书。</w:t>
      </w:r>
    </w:p>
    <w:p>
      <w:pPr>
        <w:ind w:left="0" w:right="0" w:firstLine="560"/>
        <w:spacing w:before="450" w:after="450" w:line="312" w:lineRule="auto"/>
      </w:pPr>
      <w:r>
        <w:rPr>
          <w:rFonts w:ascii="宋体" w:hAnsi="宋体" w:eastAsia="宋体" w:cs="宋体"/>
          <w:color w:val="000"/>
          <w:sz w:val="28"/>
          <w:szCs w:val="28"/>
        </w:rPr>
        <w:t xml:space="preserve">马克思主义卷很复杂，应该学什么，应该怎样学习才能发挥坚定马克思主义信仰的效果和作用，这确实是需要认真解决的问题。要理解，不是一件容易的事情，而是读几本马克思主义的着作，读《中国共产党简史》等四本书，可以为我们掌握马克思主义奠定基础，不仅要读这些书，共产党员所在的工作岗位不同，承担的职务和责任不同，学习马克思主义的要求也不同</w:t>
      </w:r>
    </w:p>
    <w:p>
      <w:pPr>
        <w:ind w:left="0" w:right="0" w:firstLine="560"/>
        <w:spacing w:before="450" w:after="450" w:line="312" w:lineRule="auto"/>
      </w:pPr>
      <w:r>
        <w:rPr>
          <w:rFonts w:ascii="宋体" w:hAnsi="宋体" w:eastAsia="宋体" w:cs="宋体"/>
          <w:color w:val="000"/>
          <w:sz w:val="28"/>
          <w:szCs w:val="28"/>
        </w:rPr>
        <w:t xml:space="preserve">第二，通过党史学习，切实坚定对中国特色社会主义的信念。一个国家举着什么旗帜，走什么路，结果是历史的选择，人民说了算。世界上没有两片完全相同的叶子。中国有960多万平方公里的超大国土面积，14亿人口的超大规模，5000多年的超长历史深度，拥有多民族多宗教复杂的社会结构，在世界上是独一无二的。</w:t>
      </w:r>
    </w:p>
    <w:p>
      <w:pPr>
        <w:ind w:left="0" w:right="0" w:firstLine="560"/>
        <w:spacing w:before="450" w:after="450" w:line="312" w:lineRule="auto"/>
      </w:pPr>
      <w:r>
        <w:rPr>
          <w:rFonts w:ascii="宋体" w:hAnsi="宋体" w:eastAsia="宋体" w:cs="宋体"/>
          <w:color w:val="000"/>
          <w:sz w:val="28"/>
          <w:szCs w:val="28"/>
        </w:rPr>
        <w:t xml:space="preserve">管理这样的国家，我们按谁的模式做？设计什么制度，要从国情出发，从实际出发。习近平***指出，在政治制度上，看到其他国家有，我们只是觉得不足，搬家</w:t>
      </w:r>
    </w:p>
    <w:p>
      <w:pPr>
        <w:ind w:left="0" w:right="0" w:firstLine="560"/>
        <w:spacing w:before="450" w:after="450" w:line="312" w:lineRule="auto"/>
      </w:pPr>
      <w:r>
        <w:rPr>
          <w:rFonts w:ascii="宋体" w:hAnsi="宋体" w:eastAsia="宋体" w:cs="宋体"/>
          <w:color w:val="000"/>
          <w:sz w:val="28"/>
          <w:szCs w:val="28"/>
        </w:rPr>
        <w:t xml:space="preserve">或者，看到我们有别的国家，简单地认为是多馀的，必须去除。这两个观点都很简单，很片面，所以不正确。</w:t>
      </w:r>
    </w:p>
    <w:p>
      <w:pPr>
        <w:ind w:left="0" w:right="0" w:firstLine="560"/>
        <w:spacing w:before="450" w:after="450" w:line="312" w:lineRule="auto"/>
      </w:pPr>
      <w:r>
        <w:rPr>
          <w:rFonts w:ascii="宋体" w:hAnsi="宋体" w:eastAsia="宋体" w:cs="宋体"/>
          <w:color w:val="000"/>
          <w:sz w:val="28"/>
          <w:szCs w:val="28"/>
        </w:rPr>
        <w:t xml:space="preserve">世界上没有适用于所有国家的制度模式。任何国家都期待着突然搬到政治制度上的飞来峰，期待着新鲜，世界上的模型是不现实的。</w:t>
      </w:r>
    </w:p>
    <w:p>
      <w:pPr>
        <w:ind w:left="0" w:right="0" w:firstLine="560"/>
        <w:spacing w:before="450" w:after="450" w:line="312" w:lineRule="auto"/>
      </w:pPr>
      <w:r>
        <w:rPr>
          <w:rFonts w:ascii="宋体" w:hAnsi="宋体" w:eastAsia="宋体" w:cs="宋体"/>
          <w:color w:val="000"/>
          <w:sz w:val="28"/>
          <w:szCs w:val="28"/>
        </w:rPr>
        <w:t xml:space="preserve">顶级制度从来不是抽象的产物，马克思主义认为制度是交往的产物。我认为制度是一国人民达成共识实践的结果。因此，道路千万条，采用哪个制度，不能简单复印，只能在实践中寻找。鞋子不合脚，自己穿才知道。只有适合自己的才是最可靠的。</w:t>
      </w:r>
    </w:p>
    <w:p>
      <w:pPr>
        <w:ind w:left="0" w:right="0" w:firstLine="560"/>
        <w:spacing w:before="450" w:after="450" w:line="312" w:lineRule="auto"/>
      </w:pPr>
      <w:r>
        <w:rPr>
          <w:rFonts w:ascii="宋体" w:hAnsi="宋体" w:eastAsia="宋体" w:cs="宋体"/>
          <w:color w:val="000"/>
          <w:sz w:val="28"/>
          <w:szCs w:val="28"/>
        </w:rPr>
        <w:t xml:space="preserve">就像寓言小马过河的故事一样，对于小马来说，河水的深浅必须经过自己的实践才能知道，对于松鼠来说深不见底的河水，在老牛那里只是没有过膝，但这两个尺寸都不是小马接触的深度。我们不能批评松鼠的危言耸听，也不能抱怨老牛粉装饰和平。</w:t>
      </w:r>
    </w:p>
    <w:p>
      <w:pPr>
        <w:ind w:left="0" w:right="0" w:firstLine="560"/>
        <w:spacing w:before="450" w:after="450" w:line="312" w:lineRule="auto"/>
      </w:pPr>
      <w:r>
        <w:rPr>
          <w:rFonts w:ascii="宋体" w:hAnsi="宋体" w:eastAsia="宋体" w:cs="宋体"/>
          <w:color w:val="000"/>
          <w:sz w:val="28"/>
          <w:szCs w:val="28"/>
        </w:rPr>
        <w:t xml:space="preserve">中国特色社会主义制度，没有简单继续传统社会王朝交替的版本，没有简单应用马克思主义古典作家设想的模板，不是苏联其他国家社会主义制度系统的复印件，也不是西方现代制度系统的复印件，而是社会主义制度的中国版本。</w:t>
      </w:r>
    </w:p>
    <w:p>
      <w:pPr>
        <w:ind w:left="0" w:right="0" w:firstLine="560"/>
        <w:spacing w:before="450" w:after="450" w:line="312" w:lineRule="auto"/>
      </w:pPr>
      <w:r>
        <w:rPr>
          <w:rFonts w:ascii="宋体" w:hAnsi="宋体" w:eastAsia="宋体" w:cs="宋体"/>
          <w:color w:val="000"/>
          <w:sz w:val="28"/>
          <w:szCs w:val="28"/>
        </w:rPr>
        <w:t xml:space="preserve">中国特色社会主义一路走来，没有发生系统经济危机、政治危机、社会危机，这是世界公认的。</w:t>
      </w:r>
    </w:p>
    <w:p>
      <w:pPr>
        <w:ind w:left="0" w:right="0" w:firstLine="560"/>
        <w:spacing w:before="450" w:after="450" w:line="312" w:lineRule="auto"/>
      </w:pPr>
      <w:r>
        <w:rPr>
          <w:rFonts w:ascii="宋体" w:hAnsi="宋体" w:eastAsia="宋体" w:cs="宋体"/>
          <w:color w:val="000"/>
          <w:sz w:val="28"/>
          <w:szCs w:val="28"/>
        </w:rPr>
        <w:t xml:space="preserve">社会主义革命和建设时期，我们经受了抗美援朝战争、三年困难时期、文化大革命、唐山大地震等重大考验。</w:t>
      </w:r>
    </w:p>
    <w:p>
      <w:pPr>
        <w:ind w:left="0" w:right="0" w:firstLine="560"/>
        <w:spacing w:before="450" w:after="450" w:line="312" w:lineRule="auto"/>
      </w:pPr>
      <w:r>
        <w:rPr>
          <w:rFonts w:ascii="宋体" w:hAnsi="宋体" w:eastAsia="宋体" w:cs="宋体"/>
          <w:color w:val="000"/>
          <w:sz w:val="28"/>
          <w:szCs w:val="28"/>
        </w:rPr>
        <w:t xml:space="preserve">改革开放新时期，我们经历了1997年亚洲金融危机、1988年特大洪灾、20_年非典重大疫情、20_年四川汶川特大地震和国际金融危机等重大考验。</w:t>
      </w:r>
    </w:p>
    <w:p>
      <w:pPr>
        <w:ind w:left="0" w:right="0" w:firstLine="560"/>
        <w:spacing w:before="450" w:after="450" w:line="312" w:lineRule="auto"/>
      </w:pPr>
      <w:r>
        <w:rPr>
          <w:rFonts w:ascii="宋体" w:hAnsi="宋体" w:eastAsia="宋体" w:cs="宋体"/>
          <w:color w:val="000"/>
          <w:sz w:val="28"/>
          <w:szCs w:val="28"/>
        </w:rPr>
        <w:t xml:space="preserve">***以来，在以习近平同志为核心的党中央坚强领导下，面对全球经济复苏乏力、局部冲突和动荡频发、全球问题加剧的尾部环境，面对我国经济发展进入新常态、美国开始贸易战等一系列深刻变化，我们稳步前进，开拓进取。</w:t>
      </w:r>
    </w:p>
    <w:p>
      <w:pPr>
        <w:ind w:left="0" w:right="0" w:firstLine="560"/>
        <w:spacing w:before="450" w:after="450" w:line="312" w:lineRule="auto"/>
      </w:pPr>
      <w:r>
        <w:rPr>
          <w:rFonts w:ascii="宋体" w:hAnsi="宋体" w:eastAsia="宋体" w:cs="宋体"/>
          <w:color w:val="000"/>
          <w:sz w:val="28"/>
          <w:szCs w:val="28"/>
        </w:rPr>
        <w:t xml:space="preserve">特别值得一提的是，我们组织实施了人类历史上规模最大、力量最强的消除贫困战，9899万农村贫困人口全部消除贫困，832个贫困县全部摘下帽子，12.8万个贫困村全部排列，解决了整个地区的贫困，完成了消除绝对贫困的困难任务</w:t>
      </w:r>
    </w:p>
    <w:p>
      <w:pPr>
        <w:ind w:left="0" w:right="0" w:firstLine="560"/>
        <w:spacing w:before="450" w:after="450" w:line="312" w:lineRule="auto"/>
      </w:pPr>
      <w:r>
        <w:rPr>
          <w:rFonts w:ascii="宋体" w:hAnsi="宋体" w:eastAsia="宋体" w:cs="宋体"/>
          <w:color w:val="000"/>
          <w:sz w:val="28"/>
          <w:szCs w:val="28"/>
        </w:rPr>
        <w:t xml:space="preserve">一定意义上，扶贫无论多么夸张，无论怎么做都值得。</w:t>
      </w:r>
    </w:p>
    <w:p>
      <w:pPr>
        <w:ind w:left="0" w:right="0" w:firstLine="560"/>
        <w:spacing w:before="450" w:after="450" w:line="312" w:lineRule="auto"/>
      </w:pPr>
      <w:r>
        <w:rPr>
          <w:rFonts w:ascii="宋体" w:hAnsi="宋体" w:eastAsia="宋体" w:cs="宋体"/>
          <w:color w:val="000"/>
          <w:sz w:val="28"/>
          <w:szCs w:val="28"/>
        </w:rPr>
        <w:t xml:space="preserve">古罗马塔西陀说:要认识自己，就必须和别人比较自己。国与国之间也是如此，与世界政治动荡、社会混乱、人民受灾的国家相比，中国是风景方面的独特。政治安定、社会和谐、人民幸福，充分表现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历史实践多次告诉我们，中国特色社会主义制度是一个好制度，行得通，真正有效，效率高。</w:t>
      </w:r>
    </w:p>
    <w:p>
      <w:pPr>
        <w:ind w:left="0" w:right="0" w:firstLine="560"/>
        <w:spacing w:before="450" w:after="450" w:line="312" w:lineRule="auto"/>
      </w:pPr>
      <w:r>
        <w:rPr>
          <w:rFonts w:ascii="宋体" w:hAnsi="宋体" w:eastAsia="宋体" w:cs="宋体"/>
          <w:color w:val="000"/>
          <w:sz w:val="28"/>
          <w:szCs w:val="28"/>
        </w:rPr>
        <w:t xml:space="preserve">一个国家，社会的成熟，必须表现出必要的制度自信、道路自信，既不傲慢，也不傲慢，也不回避问题。中国特色社会主义制度没有自我标志，没有自我吹嘘，确实有民主法治等需要完善的地方。但是，这些不是否定根本原因，而是推进完善发展的原动力，完美不是在解决新问题中升级的。</w:t>
      </w:r>
    </w:p>
    <w:p>
      <w:pPr>
        <w:ind w:left="0" w:right="0" w:firstLine="560"/>
        <w:spacing w:before="450" w:after="450" w:line="312" w:lineRule="auto"/>
      </w:pPr>
      <w:r>
        <w:rPr>
          <w:rFonts w:ascii="宋体" w:hAnsi="宋体" w:eastAsia="宋体" w:cs="宋体"/>
          <w:color w:val="000"/>
          <w:sz w:val="28"/>
          <w:szCs w:val="28"/>
        </w:rPr>
        <w:t xml:space="preserve">习近平***指出，制度自信不是自我高度、自我满足，而是不前进、自我封锁，而是要统一坚定的制度自信和改革创新，在坚持基本政治制度、基本政治制度的基础上，不断推进制度体系的完善和发展。作为九千万党员的一员，在切实巩固中国特色社会主义信念的前提下，保持建设性心情，为制度更健全、更完善，为自己的职场做出贡献。</w:t>
      </w:r>
    </w:p>
    <w:p>
      <w:pPr>
        <w:ind w:left="0" w:right="0" w:firstLine="560"/>
        <w:spacing w:before="450" w:after="450" w:line="312" w:lineRule="auto"/>
      </w:pPr>
      <w:r>
        <w:rPr>
          <w:rFonts w:ascii="宋体" w:hAnsi="宋体" w:eastAsia="宋体" w:cs="宋体"/>
          <w:color w:val="000"/>
          <w:sz w:val="28"/>
          <w:szCs w:val="28"/>
        </w:rPr>
        <w:t xml:space="preserve">第三，通过党史学习，切实对实现中华民族伟大复兴中国梦想的信心。李子柒在《中国复兴路上的三大精神实力》中表示，当代中国的伟大复兴，是三大精神实力共同作用的结果，三者缺一不可。这三大精神力量是中国悠久丰富的历史传统</w:t>
      </w:r>
    </w:p>
    <w:p>
      <w:pPr>
        <w:ind w:left="0" w:right="0" w:firstLine="560"/>
        <w:spacing w:before="450" w:after="450" w:line="312" w:lineRule="auto"/>
      </w:pPr>
      <w:r>
        <w:rPr>
          <w:rFonts w:ascii="宋体" w:hAnsi="宋体" w:eastAsia="宋体" w:cs="宋体"/>
          <w:color w:val="000"/>
          <w:sz w:val="28"/>
          <w:szCs w:val="28"/>
        </w:rPr>
        <w:t xml:space="preserve">以马列主义毛泽东思想为核心的红色传统和市场经济理论。</w:t>
      </w:r>
    </w:p>
    <w:p>
      <w:pPr>
        <w:ind w:left="0" w:right="0" w:firstLine="560"/>
        <w:spacing w:before="450" w:after="450" w:line="312" w:lineRule="auto"/>
      </w:pPr>
      <w:r>
        <w:rPr>
          <w:rFonts w:ascii="宋体" w:hAnsi="宋体" w:eastAsia="宋体" w:cs="宋体"/>
          <w:color w:val="000"/>
          <w:sz w:val="28"/>
          <w:szCs w:val="28"/>
        </w:rPr>
        <w:t xml:space="preserve">古代以来，中国是强大而成功的超级大国，近代以来陷入低谷，今天回到世界舞台c位，走上了伟大的复兴之路。这就像我们自己是超优等生一样，在共产党的指导下，我们严重自我补习，暂时下课后，那个曾经的世界超优等生又回来了。</w:t>
      </w:r>
    </w:p>
    <w:p>
      <w:pPr>
        <w:ind w:left="0" w:right="0" w:firstLine="560"/>
        <w:spacing w:before="450" w:after="450" w:line="312" w:lineRule="auto"/>
      </w:pPr>
      <w:r>
        <w:rPr>
          <w:rFonts w:ascii="宋体" w:hAnsi="宋体" w:eastAsia="宋体" w:cs="宋体"/>
          <w:color w:val="000"/>
          <w:sz w:val="28"/>
          <w:szCs w:val="28"/>
        </w:rPr>
        <w:t xml:space="preserve">心理学上有近因效应这个词。离你越近的人和事越记忆犹新，中途反而随着时间变得模糊。</w:t>
      </w:r>
    </w:p>
    <w:p>
      <w:pPr>
        <w:ind w:left="0" w:right="0" w:firstLine="560"/>
        <w:spacing w:before="450" w:after="450" w:line="312" w:lineRule="auto"/>
      </w:pPr>
      <w:r>
        <w:rPr>
          <w:rFonts w:ascii="宋体" w:hAnsi="宋体" w:eastAsia="宋体" w:cs="宋体"/>
          <w:color w:val="000"/>
          <w:sz w:val="28"/>
          <w:szCs w:val="28"/>
        </w:rPr>
        <w:t xml:space="preserve">基于近因效应，我们中国人一直有民族自卑感，特别是1840年近代以来，当时的晚清被西方帝国主义压在地上摩擦，国家积累了贫困，人们水深很热。当时，包括今天在内，世界秩序的主导者是欧美，世界潮流的领导者是欧美。</w:t>
      </w:r>
    </w:p>
    <w:p>
      <w:pPr>
        <w:ind w:left="0" w:right="0" w:firstLine="560"/>
        <w:spacing w:before="450" w:after="450" w:line="312" w:lineRule="auto"/>
      </w:pPr>
      <w:r>
        <w:rPr>
          <w:rFonts w:ascii="宋体" w:hAnsi="宋体" w:eastAsia="宋体" w:cs="宋体"/>
          <w:color w:val="000"/>
          <w:sz w:val="28"/>
          <w:szCs w:val="28"/>
        </w:rPr>
        <w:t xml:space="preserve">这是现实，也是事实。</w:t>
      </w:r>
    </w:p>
    <w:p>
      <w:pPr>
        <w:ind w:left="0" w:right="0" w:firstLine="560"/>
        <w:spacing w:before="450" w:after="450" w:line="312" w:lineRule="auto"/>
      </w:pPr>
      <w:r>
        <w:rPr>
          <w:rFonts w:ascii="宋体" w:hAnsi="宋体" w:eastAsia="宋体" w:cs="宋体"/>
          <w:color w:val="000"/>
          <w:sz w:val="28"/>
          <w:szCs w:val="28"/>
        </w:rPr>
        <w:t xml:space="preserve">崇拜强者是人的常情。我们喜欢看米老鼠唐老鸭、猫和老鼠、变形金刚动画长大，听迈克尔杰克逊的歌，我们喜欢吃肯德基汉堡，我们喜欢看莱坞大片，我们梦想美国留学就业拿绿卡，美国法治体系更健全，社会管理更规范</w:t>
      </w:r>
    </w:p>
    <w:p>
      <w:pPr>
        <w:ind w:left="0" w:right="0" w:firstLine="560"/>
        <w:spacing w:before="450" w:after="450" w:line="312" w:lineRule="auto"/>
      </w:pPr>
      <w:r>
        <w:rPr>
          <w:rFonts w:ascii="宋体" w:hAnsi="宋体" w:eastAsia="宋体" w:cs="宋体"/>
          <w:color w:val="000"/>
          <w:sz w:val="28"/>
          <w:szCs w:val="28"/>
        </w:rPr>
        <w:t xml:space="preserve">一直20_年，形势发生了变化。</w:t>
      </w:r>
    </w:p>
    <w:p>
      <w:pPr>
        <w:ind w:left="0" w:right="0" w:firstLine="560"/>
        <w:spacing w:before="450" w:after="450" w:line="312" w:lineRule="auto"/>
      </w:pPr>
      <w:r>
        <w:rPr>
          <w:rFonts w:ascii="宋体" w:hAnsi="宋体" w:eastAsia="宋体" w:cs="宋体"/>
          <w:color w:val="000"/>
          <w:sz w:val="28"/>
          <w:szCs w:val="28"/>
        </w:rPr>
        <w:t xml:space="preserve">这种风向变化的本质是什么？</w:t>
      </w:r>
    </w:p>
    <w:p>
      <w:pPr>
        <w:ind w:left="0" w:right="0" w:firstLine="560"/>
        <w:spacing w:before="450" w:after="450" w:line="312" w:lineRule="auto"/>
      </w:pPr>
      <w:r>
        <w:rPr>
          <w:rFonts w:ascii="宋体" w:hAnsi="宋体" w:eastAsia="宋体" w:cs="宋体"/>
          <w:color w:val="000"/>
          <w:sz w:val="28"/>
          <w:szCs w:val="28"/>
        </w:rPr>
        <w:t xml:space="preserve">是中国伟大的复兴，是中华民族的崛起。我们必须深刻认识到，中国的梦想注定要实现。这不是突变，而是百年探索长期积累的结果。</w:t>
      </w:r>
    </w:p>
    <w:p>
      <w:pPr>
        <w:ind w:left="0" w:right="0" w:firstLine="560"/>
        <w:spacing w:before="450" w:after="450" w:line="312" w:lineRule="auto"/>
      </w:pPr>
      <w:r>
        <w:rPr>
          <w:rFonts w:ascii="宋体" w:hAnsi="宋体" w:eastAsia="宋体" w:cs="宋体"/>
          <w:color w:val="000"/>
          <w:sz w:val="28"/>
          <w:szCs w:val="28"/>
        </w:rPr>
        <w:t xml:space="preserve">中华五千年悠久丰富的历史，确实让中国人感到骄傲，提供了管理国家、协调人际、做人工作的经验、智慧。可以说，你人生经历的任何困惑和问题都可以在5000年的历史中找到答案。</w:t>
      </w:r>
    </w:p>
    <w:p>
      <w:pPr>
        <w:ind w:left="0" w:right="0" w:firstLine="560"/>
        <w:spacing w:before="450" w:after="450" w:line="312" w:lineRule="auto"/>
      </w:pPr>
      <w:r>
        <w:rPr>
          <w:rFonts w:ascii="宋体" w:hAnsi="宋体" w:eastAsia="宋体" w:cs="宋体"/>
          <w:color w:val="000"/>
          <w:sz w:val="28"/>
          <w:szCs w:val="28"/>
        </w:rPr>
        <w:t xml:space="preserve">可以从哥伦布发现新大陆，从世界近代史开始，传统的观念、方法逐渐过时，清政府关门还不知道。1840年英国舰队万里远航，在广东炮轰清政府大门，从此开启了从失败到失败的19世纪。</w:t>
      </w:r>
    </w:p>
    <w:p>
      <w:pPr>
        <w:ind w:left="0" w:right="0" w:firstLine="560"/>
        <w:spacing w:before="450" w:after="450" w:line="312" w:lineRule="auto"/>
      </w:pPr>
      <w:r>
        <w:rPr>
          <w:rFonts w:ascii="宋体" w:hAnsi="宋体" w:eastAsia="宋体" w:cs="宋体"/>
          <w:color w:val="000"/>
          <w:sz w:val="28"/>
          <w:szCs w:val="28"/>
        </w:rPr>
        <w:t xml:space="preserve">当时外侮内乱，内外交困。首先是洋务运动学技术，同样的洋枪洋炮不能打日本，甲午战争，失败！戊戌康梁变法学制度，君主立宪民主共和这么好的制度，一到中国就准备立宪，下一任总统我指定，失败！辛亥革命暴力革命，推翻了清朝，袁世凯大总统不满意，妄想成为皇帝，失败了！</w:t>
      </w:r>
    </w:p>
    <w:p>
      <w:pPr>
        <w:ind w:left="0" w:right="0" w:firstLine="560"/>
        <w:spacing w:before="450" w:after="450" w:line="312" w:lineRule="auto"/>
      </w:pPr>
      <w:r>
        <w:rPr>
          <w:rFonts w:ascii="宋体" w:hAnsi="宋体" w:eastAsia="宋体" w:cs="宋体"/>
          <w:color w:val="000"/>
          <w:sz w:val="28"/>
          <w:szCs w:val="28"/>
        </w:rPr>
        <w:t xml:space="preserve">先知先觉们开始觉醒，南陈北李，约定建党。有了共产党，立下了旗帜。这个旗帜领导着我们选择走的道路，将马克思主义的基本原理与中国革命具体结合起来，提供了现代社会动员、组织人民、整合、改造国家的观念和技术，包括现代政党、军队、大众组织、媒体、各种国家制度等，最后赶走蒋介石，打败日本帝国主义，建立了新的中国，从站起来变得富有，走向了变强的伟大时刻，我们应该感到骄傲。</w:t>
      </w:r>
    </w:p>
    <w:p>
      <w:pPr>
        <w:ind w:left="0" w:right="0" w:firstLine="560"/>
        <w:spacing w:before="450" w:after="450" w:line="312" w:lineRule="auto"/>
      </w:pPr>
      <w:r>
        <w:rPr>
          <w:rFonts w:ascii="宋体" w:hAnsi="宋体" w:eastAsia="宋体" w:cs="宋体"/>
          <w:color w:val="000"/>
          <w:sz w:val="28"/>
          <w:szCs w:val="28"/>
        </w:rPr>
        <w:t xml:space="preserve">环顾世界，各行各业各领域都显示出中华民族伟大复兴的迹象。例如，在文化领域。全球影视工业衰落，夕阳西下大形势下，中国影视市场火爆增长，20_年票房26亿元，20_年进入百亿时代，20_年突破600亿。主旋律军事动作电影《战狼2》以57亿元居世界票房首位，至今没有超越者。20_年瑞典文学院报告厅，向世界讲述他的中国故事。刘慈欣的《三体》在中国科幻世界文化地图上开拓了领土，纵横奔跑。</w:t>
      </w:r>
    </w:p>
    <w:p>
      <w:pPr>
        <w:ind w:left="0" w:right="0" w:firstLine="560"/>
        <w:spacing w:before="450" w:after="450" w:line="312" w:lineRule="auto"/>
      </w:pPr>
      <w:r>
        <w:rPr>
          <w:rFonts w:ascii="宋体" w:hAnsi="宋体" w:eastAsia="宋体" w:cs="宋体"/>
          <w:color w:val="000"/>
          <w:sz w:val="28"/>
          <w:szCs w:val="28"/>
        </w:rPr>
        <w:t xml:space="preserve">例如，体育领域。20_年第29届夏季奥运会在北京开幕。奥运五环悬浮鸟巢中央，大脚印烟花在夜空绽放。那个夏天，北京欢迎你遍布世界，我和你遍布地球村，世界疯狂的奥运会记录</w:t>
      </w:r>
    </w:p>
    <w:p>
      <w:pPr>
        <w:ind w:left="0" w:right="0" w:firstLine="560"/>
        <w:spacing w:before="450" w:after="450" w:line="312" w:lineRule="auto"/>
      </w:pPr>
      <w:r>
        <w:rPr>
          <w:rFonts w:ascii="宋体" w:hAnsi="宋体" w:eastAsia="宋体" w:cs="宋体"/>
          <w:color w:val="000"/>
          <w:sz w:val="28"/>
          <w:szCs w:val="28"/>
        </w:rPr>
        <w:t xml:space="preserve">国51块金牌位居金牌榜首。</w:t>
      </w:r>
    </w:p>
    <w:p>
      <w:pPr>
        <w:ind w:left="0" w:right="0" w:firstLine="560"/>
        <w:spacing w:before="450" w:after="450" w:line="312" w:lineRule="auto"/>
      </w:pPr>
      <w:r>
        <w:rPr>
          <w:rFonts w:ascii="宋体" w:hAnsi="宋体" w:eastAsia="宋体" w:cs="宋体"/>
          <w:color w:val="000"/>
          <w:sz w:val="28"/>
          <w:szCs w:val="28"/>
        </w:rPr>
        <w:t xml:space="preserve">再比如航空领域。20_年中国航天第一人杨利伟圆满完成太空之旅，20_年首位女航天员刘洋飞向太空，成为全世界第57名进入浩瀚太空的巾帼英雄。可以说，神州天宫与嫦娥齐飞。</w:t>
      </w:r>
    </w:p>
    <w:p>
      <w:pPr>
        <w:ind w:left="0" w:right="0" w:firstLine="560"/>
        <w:spacing w:before="450" w:after="450" w:line="312" w:lineRule="auto"/>
      </w:pPr>
      <w:r>
        <w:rPr>
          <w:rFonts w:ascii="宋体" w:hAnsi="宋体" w:eastAsia="宋体" w:cs="宋体"/>
          <w:color w:val="000"/>
          <w:sz w:val="28"/>
          <w:szCs w:val="28"/>
        </w:rPr>
        <w:t xml:space="preserve">中华民族是一个伟大的民族，我们曾经伟大，现在、未来也注定更加伟大。坚定走在中国特色社会主义道路上，实现中华民族伟大复兴，是无比壮丽的崇高事业，需要一代代共产党人带领人民接续奋斗。</w:t>
      </w:r>
    </w:p>
    <w:p>
      <w:pPr>
        <w:ind w:left="0" w:right="0" w:firstLine="560"/>
        <w:spacing w:before="450" w:after="450" w:line="312" w:lineRule="auto"/>
      </w:pPr>
      <w:r>
        <w:rPr>
          <w:rFonts w:ascii="宋体" w:hAnsi="宋体" w:eastAsia="宋体" w:cs="宋体"/>
          <w:color w:val="000"/>
          <w:sz w:val="28"/>
          <w:szCs w:val="28"/>
        </w:rPr>
        <w:t xml:space="preserve">今天，历史的接力棒传到了我们手里。历史和人民既赋予我们重任，也检验我们的行动。只要我们坚定信心跟党走、撸起袖子加油干，常怀赶考之心、常秉赶考之志，兢兢业业、脚踏实地、实干苦干，就一定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指出，信仰、信念和信心在任何时候都至关重要。对共产主义信仰，对中国特色社会主义的信念，对实现中华民族伟大复兴中国梦的信心，这，是共产党人的政治灵魂，是共产党人经受任何考验的精神支柱。新时代，我们就是要学习百年党史，坚定四个自信，深刻认识到：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把这些深刻认识转化为工作动力，干好自己的本职工作，在推动中华崛起的道路上汇聚力量。</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推荐学史明理专题研讨会上发言通用六</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多次引经据典强调，治国先治吏，官清民自安；礼义廉耻，国之四维，四维不张，国将不国。习近平***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推荐学史明理专题研讨会上发言通用七</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历史教学反思</w:t>
      </w:r>
    </w:p>
    <w:p>
      <w:pPr>
        <w:ind w:left="0" w:right="0" w:firstLine="560"/>
        <w:spacing w:before="450" w:after="450" w:line="312" w:lineRule="auto"/>
      </w:pPr>
      <w:r>
        <w:rPr>
          <w:rFonts w:ascii="宋体" w:hAnsi="宋体" w:eastAsia="宋体" w:cs="宋体"/>
          <w:color w:val="000"/>
          <w:sz w:val="28"/>
          <w:szCs w:val="28"/>
        </w:rPr>
        <w:t xml:space="preserve">历史教学反思（一）：</w:t>
      </w:r>
    </w:p>
    <w:p>
      <w:pPr>
        <w:ind w:left="0" w:right="0" w:firstLine="560"/>
        <w:spacing w:before="450" w:after="450" w:line="312" w:lineRule="auto"/>
      </w:pPr>
      <w:r>
        <w:rPr>
          <w:rFonts w:ascii="宋体" w:hAnsi="宋体" w:eastAsia="宋体" w:cs="宋体"/>
          <w:color w:val="000"/>
          <w:sz w:val="28"/>
          <w:szCs w:val="28"/>
        </w:rPr>
        <w:t xml:space="preserve">历史教学作为一门语言的教学，其主要是培养学生的言语技能，即运用语言的潜力，因此其课堂教学具有不同于其他课程课堂教学的特点。我透过对新课标的学习，根据中学教材的资料编排突出了对这种潜力的培养，采取了指导性的学案模式，强调师生之间、学生之间的双向运用，增强课堂教学的有效性，历史的课堂教学应当反映这种特点，以用为主，树立一种“大历史教学观”，使有效教学的目的和要求真正落到实处。</w:t>
      </w:r>
    </w:p>
    <w:p>
      <w:pPr>
        <w:ind w:left="0" w:right="0" w:firstLine="560"/>
        <w:spacing w:before="450" w:after="450" w:line="312" w:lineRule="auto"/>
      </w:pPr>
      <w:r>
        <w:rPr>
          <w:rFonts w:ascii="宋体" w:hAnsi="宋体" w:eastAsia="宋体" w:cs="宋体"/>
          <w:color w:val="000"/>
          <w:sz w:val="28"/>
          <w:szCs w:val="28"/>
        </w:rPr>
        <w:t xml:space="preserve">首先是教师观念的转变。历史教师要转变的第一个观念是：历史教学不是语言知识的教学而是言语技能的教学。过去，由于考试指挥棒的影响，历史教师过分强调历史知识的教学，不注重分析。这次中学历史教材的改革为教师观念的转变奠定了基础。然而传统考试的“余威”仍在，考试依旧是教学的指挥棒。作为一名历史老师，是就应懂得如何在这两点找到一个平衡点。值得高兴的是中学历史教学大纲适时进行了调整，明确规定将降低语法试题的难度，减少知识性的客观题，重点培养学生的言语潜力，在言语运用中学习语言。</w:t>
      </w:r>
    </w:p>
    <w:p>
      <w:pPr>
        <w:ind w:left="0" w:right="0" w:firstLine="560"/>
        <w:spacing w:before="450" w:after="450" w:line="312" w:lineRule="auto"/>
      </w:pPr>
      <w:r>
        <w:rPr>
          <w:rFonts w:ascii="宋体" w:hAnsi="宋体" w:eastAsia="宋体" w:cs="宋体"/>
          <w:color w:val="000"/>
          <w:sz w:val="28"/>
          <w:szCs w:val="28"/>
        </w:rPr>
        <w:t xml:space="preserve">教师观念转变的第二个方面是：由以本为本向以用为本转变。历史是一门不断发展的语言，现代科技的发展为它注入了新鲜的血液。历史教材只是学生学习历史的基础、媒介，学生要学好历史就务必融入历史的海洋，跟上历史发展的步伐。因此我也时常在教材教学的基础上随时把鲜活的历史输入教学，让学生能够感受历史，能够使用历史表达自己的思想。</w:t>
      </w:r>
    </w:p>
    <w:p>
      <w:pPr>
        <w:ind w:left="0" w:right="0" w:firstLine="560"/>
        <w:spacing w:before="450" w:after="450" w:line="312" w:lineRule="auto"/>
      </w:pPr>
      <w:r>
        <w:rPr>
          <w:rFonts w:ascii="宋体" w:hAnsi="宋体" w:eastAsia="宋体" w:cs="宋体"/>
          <w:color w:val="000"/>
          <w:sz w:val="28"/>
          <w:szCs w:val="28"/>
        </w:rPr>
        <w:t xml:space="preserve">在平时的教学活动中，单一、呆板的教学方法容易使学生失去学习的兴趣，而且不能体现语言的生动性，而多种教学方法能够刺激学生的不同兴奋点，抑制大脑疲劳。计算机辅助教学使教学方法的运用有了广阔的天地。无论哪种教法，其基本出发点是学生，学生是课堂的主体。课堂应当是学堂，是学生学习的天堂。课堂教学应当充分发挥学生主体的用心性。历史学习的特点决定了讨论法在历史课堂教学中的特殊好处。历史课的讨论法应具有更广泛的资料，更自由的民主气氛，不但能够讨论本课的问题，而且能够用历史发表自己的见解，纵论国内国际的是是非非。而讨论课是在考验老师对整个课堂的驾权潜力，在平时教学活动中，经常有学生在讨论课时不用历史，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在这一年的教学活动中，我觉得最大的困难就是如何维持课堂纪律，如何使教学活动在一种简单，民主的气氛下进行。到底作为一名教师就应用何种姿态应对学生。老师在不能体罚的状况下，还能采取哪些方式对学生进行教育，来提高历史课堂教学的效率，这些都是我们要思考的问题。</w:t>
      </w:r>
    </w:p>
    <w:p>
      <w:pPr>
        <w:ind w:left="0" w:right="0" w:firstLine="560"/>
        <w:spacing w:before="450" w:after="450" w:line="312" w:lineRule="auto"/>
      </w:pPr>
      <w:r>
        <w:rPr>
          <w:rFonts w:ascii="宋体" w:hAnsi="宋体" w:eastAsia="宋体" w:cs="宋体"/>
          <w:color w:val="000"/>
          <w:sz w:val="28"/>
          <w:szCs w:val="28"/>
        </w:rPr>
        <w:t xml:space="preserve">历史教学反思（二）：</w:t>
      </w:r>
    </w:p>
    <w:p>
      <w:pPr>
        <w:ind w:left="0" w:right="0" w:firstLine="560"/>
        <w:spacing w:before="450" w:after="450" w:line="312" w:lineRule="auto"/>
      </w:pPr>
      <w:r>
        <w:rPr>
          <w:rFonts w:ascii="宋体" w:hAnsi="宋体" w:eastAsia="宋体" w:cs="宋体"/>
          <w:color w:val="000"/>
          <w:sz w:val="28"/>
          <w:szCs w:val="28"/>
        </w:rPr>
        <w:t xml:space="preserve">历史教学反思</w:t>
      </w:r>
    </w:p>
    <w:p>
      <w:pPr>
        <w:ind w:left="0" w:right="0" w:firstLine="560"/>
        <w:spacing w:before="450" w:after="450" w:line="312" w:lineRule="auto"/>
      </w:pPr>
      <w:r>
        <w:rPr>
          <w:rFonts w:ascii="宋体" w:hAnsi="宋体" w:eastAsia="宋体" w:cs="宋体"/>
          <w:color w:val="000"/>
          <w:sz w:val="28"/>
          <w:szCs w:val="28"/>
        </w:rPr>
        <w:t xml:space="preserve">新课程以来，广大历史教师围绕新理念、新课标组织教学，历史课堂中出现了多样化的教学模式，教师的教学方式、学生的学习方式都发生了可喜的变化。从形式上看，在四十分钟的课堂里常常是欢声笑语、高潮迭起，似乎我们的历史课堂已经走进了新课程的最佳状态。但是，认真审视、研究一下目前的历史课堂教学，我认为：对新课程的理解是片面的、肤浅的，突出的表现是重现象不重本质、重形式不重实质，致使课堂中出现了虚假的繁荣。下面，对历史课堂实践中某些教学行为进行剖析。</w:t>
      </w:r>
    </w:p>
    <w:p>
      <w:pPr>
        <w:ind w:left="0" w:right="0" w:firstLine="560"/>
        <w:spacing w:before="450" w:after="450" w:line="312" w:lineRule="auto"/>
      </w:pPr>
      <w:r>
        <w:rPr>
          <w:rFonts w:ascii="宋体" w:hAnsi="宋体" w:eastAsia="宋体" w:cs="宋体"/>
          <w:color w:val="000"/>
          <w:sz w:val="28"/>
          <w:szCs w:val="28"/>
        </w:rPr>
        <w:t xml:space="preserve">一、在三维目标达成的过程中不能忽视“知识”目标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反对那种不顾学生感受、体验和需要以及把学生当作知识容器的观念。但是，它并不排斥知识本身。相反，改革是为了让学生获得更多的知识。基本的历史知识包含重要的历史史实和基本历史线索两部分。老师们把超多精力用在如何使教学形式多样、手段先进、方法灵活上，课堂上关注学生的体验与感悟，但是在完成知识目标的教学中常常蜻蜓点水，似乎强调基础知识就背离了课改的初衷，就不贴合新课标的要求。例如，在设计《春秋战国的纷争》一课时，课前布置学生把这课出现的历史故事“烽火戏诸侯”，“减灶记”，成语“管鲍之交”、“退避三舍”、“城濮之战”、“围魏救赵”等以自己喜欢的形式表现出来。上课时学生把自己创作或制作的的动画、漫画、剧本等拿出来交流，形式十分活泼，学生兴致很高，但是，学生在学习的过程中了解、掌握、理解的史实究竟有多少呢难道只要明白这些故事就能够了吗这一时期的时代特征是什么齐桓公、晋文公成就霸业的原因是什么这些本应在师生的活动中解决的知识却不了了之。知识是基础，是依托，是载体，是学生发展的双翅，学生只有在掌握基本的历史线索和具体的历史知识的同时，才能构成历史学习的初步潜力，才能真正学会学习，才会产生爱国主义情感、正义感、社会职责感</w:t>
      </w:r>
    </w:p>
    <w:p>
      <w:pPr>
        <w:ind w:left="0" w:right="0" w:firstLine="560"/>
        <w:spacing w:before="450" w:after="450" w:line="312" w:lineRule="auto"/>
      </w:pPr>
      <w:r>
        <w:rPr>
          <w:rFonts w:ascii="宋体" w:hAnsi="宋体" w:eastAsia="宋体" w:cs="宋体"/>
          <w:color w:val="000"/>
          <w:sz w:val="28"/>
          <w:szCs w:val="28"/>
        </w:rPr>
        <w:t xml:space="preserve">以及正确的生活态度、做人态度和科学的人生观、世界观、价值观。因此，要真正实现历史新课程的培养目标，不仅仅不能贬低知识的地位，反而应当进一步强化知识的作用。在教学活动中，教师和学生的教学过程就应是一个再创造的过程，透过师生的活动，最大限度地充实和丰富教科书所设计的历史基础知识的框架，使文字知识“活”起来，能否做到这一点直接关系到历史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历史课程标准提倡多样化的教学形式。在课堂教学实施的过程中，为了给学生学习历史营造一个兴趣盎然的学习环境，激发学生学习历史的兴趣，老师们用心探索多种教学形式，改变过去那种严格按照教学流程按部就班地进行教学的状况，组织了丰富多彩的教学活动。课堂讨论、组织辩论会、编演历史剧、开展历史知识竞赛、成语接力赛、虚拟拍卖会等都是老师们常用的教学形式。在这些活动中，学生能够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历史剧是学生十分喜欢的形式，但是教师在设计这些活动、指导学生编演时没有充分思考要到达什么目的、学生能够从中了解些什么，有时候表演的过程中学生们嘻嘻哈哈，资料简单、形式单一。表演过后就进入了下一个环节，至于剧中表现的主题思想是什么就不得而知了，表演只是起到了活跃课堂气氛的作用。又比如：讨论几乎是老师们每节课都要采用的教学形式，但是有些问题根本就不具有讨论性。</w:t>
      </w:r>
    </w:p>
    <w:p>
      <w:pPr>
        <w:ind w:left="0" w:right="0" w:firstLine="560"/>
        <w:spacing w:before="450" w:after="450" w:line="312" w:lineRule="auto"/>
      </w:pPr>
      <w:r>
        <w:rPr>
          <w:rFonts w:ascii="宋体" w:hAnsi="宋体" w:eastAsia="宋体" w:cs="宋体"/>
          <w:color w:val="000"/>
          <w:sz w:val="28"/>
          <w:szCs w:val="28"/>
        </w:rPr>
        <w:t xml:space="preserve">另一类诸如“秦巩固统一的措施有哪些”这样的问题书中是能够找到答案的，只要给学生时间看书，学生就能归纳出来，讨论实在是画蛇添足，不但不能开启学生的思维，引发争论，进出火花，久而久之还会泯灭学生思考的热情。因此，课堂教学中的每一个环节都就应从教学需要出发，从学生需要出发，不能为了创设情境而创设情境。追求表面的形式，会远离新课程的要求。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历史课程改革的浪潮中，教师们的教育观、教学观、师生观不断更新，为了让学生动起来，让课堂活起来，老师们可谓绞尽脑汁。有些课堂确实活起来了，老师与学生平等地交流、探讨，学生大胆地发表自己的看法。但是，另一个问题也随之出现了，有时候，学生一旦动起来，课堂秩序就没有了，学生们各说各的，似乎发表意见的同学或者小组与自己毫无关系。学生学习、参与的热情被激发出来。但是，在其中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资料，而对其他小组完成的那部分知识就知之甚少了。也就是说，在这一节课里，每个学生获得的知识都是不完整的。在这种状况下，教师就要在日常的教学中和学生一齐建立起新规则，培养学生学会倾听、学会质疑、学会组织，，真正地使学生在交流中不断完善自己的认识，不断产生新的想法，同时学会理解别人，尊重别人，共享他人的思维方法和思维成果。在追求课堂的民主、</w:t>
      </w:r>
    </w:p>
    <w:p>
      <w:pPr>
        <w:ind w:left="0" w:right="0" w:firstLine="560"/>
        <w:spacing w:before="450" w:after="450" w:line="312" w:lineRule="auto"/>
      </w:pPr>
      <w:r>
        <w:rPr>
          <w:rFonts w:ascii="宋体" w:hAnsi="宋体" w:eastAsia="宋体" w:cs="宋体"/>
          <w:color w:val="000"/>
          <w:sz w:val="28"/>
          <w:szCs w:val="28"/>
        </w:rPr>
        <w:t xml:space="preserve">开放的同时，有共同遵守的“秩序”和“规则”。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让课堂充满生命活力，让学生成为学习的主人”已经成了广大历史教师的共识。但是令人遗憾的是，有时在气氛热烈、民主的课堂里却只能看到学生的风采，老师扮演的似乎是可有可无的主角。例如，有一位老师在讲《江南地区的开发》时，把全班分成若干小组，老师在课前把问题布置给学生，由学生查找相关资料，上课时学生以小组为单位谈本小组对问题的理解和认识。</w:t>
      </w:r>
    </w:p>
    <w:p>
      <w:pPr>
        <w:ind w:left="0" w:right="0" w:firstLine="560"/>
        <w:spacing w:before="450" w:after="450" w:line="312" w:lineRule="auto"/>
      </w:pPr>
      <w:r>
        <w:rPr>
          <w:rFonts w:ascii="宋体" w:hAnsi="宋体" w:eastAsia="宋体" w:cs="宋体"/>
          <w:color w:val="000"/>
          <w:sz w:val="28"/>
          <w:szCs w:val="28"/>
        </w:rPr>
        <w:t xml:space="preserve">由于各小组准备充分，所以学生的热情很高，也讲得头头是道，但是受年龄、阅历及知识水平的限制，有些问题说得不够完整，有些观点也有失偏颇，老师在小组总结时就应予以补充和纠正。但是在一节课里老师只是在各小组间穿行，就像一个置身于世外的旁观者，在学生学习的过程中，教师缺乏有效的指导。新课程下教师的主角确实发生了变化，由单纯的知识传授者和灌输者向教学活动的组织者、帮忙者和合作者转变，但是教师的作用不但没有削弱，反而就应加强。这是因为，在长期的理解式的教学中，学生理解的常常是教师和书本带给的现成的结论。而新课程提倡学生自主学习、探究性学习，但这种“自主与探究”有时会使学生不知所措，需要指导、点拨和帮忙。历史是人文学科，具有综合性、多样性的特点。从时间上看，上下五千年：从空间上看，涉及五湖四海；从资料上看，政治、经济、文化、科技、社会生活、民俗风情等包罗万象。这些无不为学生带给了宽广的探究天地和思维空间。但不可否认的是，初中阶段学生们所获得的历史知识是有限的，辨证的思维潜力不强，有些观点难免会出现偏差。这个时候的教师就是学生的引路人，把他们从偏执引向正轨。因此，在日常的教学中，教师除了创设丰富的教学环境、激发学生的学习动机、</w:t>
      </w:r>
    </w:p>
    <w:p>
      <w:pPr>
        <w:ind w:left="0" w:right="0" w:firstLine="560"/>
        <w:spacing w:before="450" w:after="450" w:line="312" w:lineRule="auto"/>
      </w:pPr>
      <w:r>
        <w:rPr>
          <w:rFonts w:ascii="宋体" w:hAnsi="宋体" w:eastAsia="宋体" w:cs="宋体"/>
          <w:color w:val="000"/>
          <w:sz w:val="28"/>
          <w:szCs w:val="28"/>
        </w:rPr>
        <w:t xml:space="preserve">带给便利为学生的学习服务外，更就应指导学生构成良好的学习习惯、思维方式，掌握学习策略，同时与学生分享自己的想法和情感，与学生一齐去寻找真理，真正成为学生学习的向导。</w:t>
      </w:r>
    </w:p>
    <w:p>
      <w:pPr>
        <w:ind w:left="0" w:right="0" w:firstLine="560"/>
        <w:spacing w:before="450" w:after="450" w:line="312" w:lineRule="auto"/>
      </w:pPr>
      <w:r>
        <w:rPr>
          <w:rFonts w:ascii="宋体" w:hAnsi="宋体" w:eastAsia="宋体" w:cs="宋体"/>
          <w:color w:val="000"/>
          <w:sz w:val="28"/>
          <w:szCs w:val="28"/>
        </w:rPr>
        <w:t xml:space="preserve">五、实现教学手段现代化不能走进多媒体教学的误区</w:t>
      </w:r>
    </w:p>
    <w:p>
      <w:pPr>
        <w:ind w:left="0" w:right="0" w:firstLine="560"/>
        <w:spacing w:before="450" w:after="450" w:line="312" w:lineRule="auto"/>
      </w:pPr>
      <w:r>
        <w:rPr>
          <w:rFonts w:ascii="宋体" w:hAnsi="宋体" w:eastAsia="宋体" w:cs="宋体"/>
          <w:color w:val="000"/>
          <w:sz w:val="28"/>
          <w:szCs w:val="28"/>
        </w:rPr>
        <w:t xml:space="preserve">《课标》中提出：“要努力创造条件，利用多媒体、网络组织教学，开发和制作历史课件，开展历史学科的计算机辅助教学。”在开发历史课程资源的过程中，多媒体教学以其信息量大、简洁灵活、动态感强、传递迅速、形象直观、声画皆备等特点被越来越多的历史教师所采用。运用多媒体教学能够处理好历史教学中很多难以解决的问题，尤其是有利于历史教学中创设情境，带给丰富的历史学习材料，促进学生历史思维的发展。但是，有些教师在使用的过程中却走入了误区：即多媒体成了课堂的中心。在听课的过程中常常发现有些教师在一节课的时间里，图文、动画、音频、视频等无所不包，学生不断地理解视觉、听觉上的刺激，课堂上热热闹闹。但是学生就象一台机器，被动地理解多媒体这台“机器”的“灌”。现代化的教学手段是必要的，但并不是运用了现代化的教学手段就是实现了教学的现代化，并不是制作了新奇生动的课件就能提高课堂教学效果。我认为，历史教师在使用多媒体教学时应注意以下几点：首先，要明确目的。使用多媒体教学是为了提高教学质量和效果。从头到尾地演绎课件，不利于教学目标的达成，很难突出教学重点，浅化难点，教师在课堂上成了一个单纯的首尾兼顾的机器操纵者，看不到其教学机智，而学生也只是被</w:t>
      </w:r>
    </w:p>
    <w:p>
      <w:pPr>
        <w:ind w:left="0" w:right="0" w:firstLine="560"/>
        <w:spacing w:before="450" w:after="450" w:line="312" w:lineRule="auto"/>
      </w:pPr>
      <w:r>
        <w:rPr>
          <w:rFonts w:ascii="宋体" w:hAnsi="宋体" w:eastAsia="宋体" w:cs="宋体"/>
          <w:color w:val="000"/>
          <w:sz w:val="28"/>
          <w:szCs w:val="28"/>
        </w:rPr>
        <w:t xml:space="preserve">动地理解信息，且很难在稍纵即逝的信息中把握一节课的知识结构、线索及要到达的目标。其次，要合理安排。多媒体所用的时间过长、频率过快，不利于实现师生互动。教师的精讲、点拨以及学生的讨论都在多媒体的连续演示中被挤掉了。教师没有时间搜集学生反馈来的信息，学生要不停地调动自己的各种感官去适应，来不及对知识资料做深入细致的思考，事实上他们真正参与课堂的机会被多媒体剥夺了。再次，要调动学生。任何教学手段的使用都要尽可能地调动学生学习用心性、主动性和创造性，有利于学生进行自主学习、合作学习和探究学习，使学生真正成为教学活动的主体。总之，多媒体教学不是万能的，目前为止它只是一种辅助教学的手段，替代不了透过师生交流与沟通而进行的知识传递与情感交流。因此，历史教师在使用多媒体辅助教学时要与常规的、甚至是传统的教学方法有机地结合起来，发挥各自的优势，切不可一味地追求课件的数量或质量，而忽视了多媒体在教学中所处的位置。</w:t>
      </w:r>
    </w:p>
    <w:p>
      <w:pPr>
        <w:ind w:left="0" w:right="0" w:firstLine="560"/>
        <w:spacing w:before="450" w:after="450" w:line="312" w:lineRule="auto"/>
      </w:pPr>
      <w:r>
        <w:rPr>
          <w:rFonts w:ascii="宋体" w:hAnsi="宋体" w:eastAsia="宋体" w:cs="宋体"/>
          <w:color w:val="000"/>
          <w:sz w:val="28"/>
          <w:szCs w:val="28"/>
        </w:rPr>
        <w:t xml:space="preserve">除此之外，历史课堂中出现的合作的低效、提问的泛化等问题也是务必认真思考和应对的。课堂是教育教学改革的归属和落脚点，解决现存问题，推进历史教学改革向纵深发展，寻找缩短教育理想世界与教育现实世界距离的最佳结合点，对一线历史教师来说任重道远。</w:t>
      </w:r>
    </w:p>
    <w:p>
      <w:pPr>
        <w:ind w:left="0" w:right="0" w:firstLine="560"/>
        <w:spacing w:before="450" w:after="450" w:line="312" w:lineRule="auto"/>
      </w:pPr>
      <w:r>
        <w:rPr>
          <w:rFonts w:ascii="宋体" w:hAnsi="宋体" w:eastAsia="宋体" w:cs="宋体"/>
          <w:color w:val="000"/>
          <w:sz w:val="28"/>
          <w:szCs w:val="28"/>
        </w:rPr>
        <w:t xml:space="preserve">历史教学反思（三）：</w:t>
      </w:r>
    </w:p>
    <w:p>
      <w:pPr>
        <w:ind w:left="0" w:right="0" w:firstLine="560"/>
        <w:spacing w:before="450" w:after="450" w:line="312" w:lineRule="auto"/>
      </w:pPr>
      <w:r>
        <w:rPr>
          <w:rFonts w:ascii="宋体" w:hAnsi="宋体" w:eastAsia="宋体" w:cs="宋体"/>
          <w:color w:val="000"/>
          <w:sz w:val="28"/>
          <w:szCs w:val="28"/>
        </w:rPr>
        <w:t xml:space="preserve">有反思，失败才能够成为成功的基石，逆境才能成为人前进的动力，好的环境才会为人的成长带给营养。没有反思，失败会把人打倒，逆境会让人沉沦，好的环境会让人得过且过。因为有反思才会无论在什么状况下都不丢失目标，才会进步。故针对本学期教学反思如下：</w:t>
      </w:r>
    </w:p>
    <w:p>
      <w:pPr>
        <w:ind w:left="0" w:right="0" w:firstLine="560"/>
        <w:spacing w:before="450" w:after="450" w:line="312" w:lineRule="auto"/>
      </w:pPr>
      <w:r>
        <w:rPr>
          <w:rFonts w:ascii="宋体" w:hAnsi="宋体" w:eastAsia="宋体" w:cs="宋体"/>
          <w:color w:val="000"/>
          <w:sz w:val="28"/>
          <w:szCs w:val="28"/>
        </w:rPr>
        <w:t xml:space="preserve">1、穿讲历史人物趣事</w:t>
      </w:r>
    </w:p>
    <w:p>
      <w:pPr>
        <w:ind w:left="0" w:right="0" w:firstLine="560"/>
        <w:spacing w:before="450" w:after="450" w:line="312" w:lineRule="auto"/>
      </w:pPr>
      <w:r>
        <w:rPr>
          <w:rFonts w:ascii="宋体" w:hAnsi="宋体" w:eastAsia="宋体" w:cs="宋体"/>
          <w:color w:val="000"/>
          <w:sz w:val="28"/>
          <w:szCs w:val="28"/>
        </w:rPr>
        <w:t xml:space="preserve">历史人物的遗闻趣事是绝大多数学生不知或知之甚少的，是他们极感兴趣的东西。教师在课堂上适当穿讲这些资料，便能一下子吸引学生的注意力，活跃课堂气氛，有利于学生掌握相应的历史知识。比如：讲《新文化运动》（必修三文化发展历程）这节课的时候，我提到晚清怪才辜鸿铭，我向学生介绍了他那个著名的为中国封建社会一夫多妻制辩护的言论：中国男人好比茶壶，女人则好比茶杯，世上只有一个茶壶配几个茶杯的事儿，岂有一只茶杯配几个茶壶的道理？学生闻此无不忍俊不禁。如此不仅仅活跃了课堂气氛，又扩大了学生的知识面，而且进一步理解了蔡元培“思想自由”、“兼容并包”的办学思想。</w:t>
      </w:r>
    </w:p>
    <w:p>
      <w:pPr>
        <w:ind w:left="0" w:right="0" w:firstLine="560"/>
        <w:spacing w:before="450" w:after="450" w:line="312" w:lineRule="auto"/>
      </w:pPr>
      <w:r>
        <w:rPr>
          <w:rFonts w:ascii="宋体" w:hAnsi="宋体" w:eastAsia="宋体" w:cs="宋体"/>
          <w:color w:val="000"/>
          <w:sz w:val="28"/>
          <w:szCs w:val="28"/>
        </w:rPr>
        <w:t xml:space="preserve">2、用口诀法记忆历史知识</w:t>
      </w:r>
    </w:p>
    <w:p>
      <w:pPr>
        <w:ind w:left="0" w:right="0" w:firstLine="560"/>
        <w:spacing w:before="450" w:after="450" w:line="312" w:lineRule="auto"/>
      </w:pPr>
      <w:r>
        <w:rPr>
          <w:rFonts w:ascii="宋体" w:hAnsi="宋体" w:eastAsia="宋体" w:cs="宋体"/>
          <w:color w:val="000"/>
          <w:sz w:val="28"/>
          <w:szCs w:val="28"/>
        </w:rPr>
        <w:t xml:space="preserve">许多历史知识枯燥乏味又很难记牢。教师不妨编些生动的口诀以帮忙学生记忆，如此，能使学生在生动活泼的课堂氛围里准确掌握知识且经久不忘。我在讲授《天津条约》（必修一政治礼貌历程）资料时，介绍给学生2个记忆法。《天津条约》资料能够记忆为：公使进京丧颜面，增开十处新口岸。自航长江各口岸，破坏内河航运权。内地游历宗教传，巨额赔款乐开颜。十处通商口岸记忆法：天约增开十口岸，长江南镇和九汉。沿海营烟再加汕，岛上还有琼台淡。学生在会心的微笑中记牢了这一知识点。如此一个重要且难记的知识点就这样迎刃而解了。另外，，中日《马关条约》资料可编为一厂、二亿、三岛，四口。诸如此类，不胜枚举。</w:t>
      </w:r>
    </w:p>
    <w:p>
      <w:pPr>
        <w:ind w:left="0" w:right="0" w:firstLine="560"/>
        <w:spacing w:before="450" w:after="450" w:line="312" w:lineRule="auto"/>
      </w:pPr>
      <w:r>
        <w:rPr>
          <w:rFonts w:ascii="宋体" w:hAnsi="宋体" w:eastAsia="宋体" w:cs="宋体"/>
          <w:color w:val="000"/>
          <w:sz w:val="28"/>
          <w:szCs w:val="28"/>
        </w:rPr>
        <w:t xml:space="preserve">3、采用多媒体教学</w:t>
      </w:r>
    </w:p>
    <w:p>
      <w:pPr>
        <w:ind w:left="0" w:right="0" w:firstLine="560"/>
        <w:spacing w:before="450" w:after="450" w:line="312" w:lineRule="auto"/>
      </w:pPr>
      <w:r>
        <w:rPr>
          <w:rFonts w:ascii="宋体" w:hAnsi="宋体" w:eastAsia="宋体" w:cs="宋体"/>
          <w:color w:val="000"/>
          <w:sz w:val="28"/>
          <w:szCs w:val="28"/>
        </w:rPr>
        <w:t xml:space="preserve">多媒体教学是当今教育发展的必然趋势。透过多媒体教学能生动形象地展示文字、表格、图片、实物、漫画、影片等等。不但能使学生较好地掌握理解知识，也能使历史可看、可摸、可感，从而变得生动搞笑，从而极大地提高学生学习历史的用心性和课堂教学质量。</w:t>
      </w:r>
    </w:p>
    <w:p>
      <w:pPr>
        <w:ind w:left="0" w:right="0" w:firstLine="560"/>
        <w:spacing w:before="450" w:after="450" w:line="312" w:lineRule="auto"/>
      </w:pPr>
      <w:r>
        <w:rPr>
          <w:rFonts w:ascii="宋体" w:hAnsi="宋体" w:eastAsia="宋体" w:cs="宋体"/>
          <w:color w:val="000"/>
          <w:sz w:val="28"/>
          <w:szCs w:val="28"/>
        </w:rPr>
        <w:t xml:space="preserve">4、设置讨论环节</w:t>
      </w:r>
    </w:p>
    <w:p>
      <w:pPr>
        <w:ind w:left="0" w:right="0" w:firstLine="560"/>
        <w:spacing w:before="450" w:after="450" w:line="312" w:lineRule="auto"/>
      </w:pPr>
      <w:r>
        <w:rPr>
          <w:rFonts w:ascii="宋体" w:hAnsi="宋体" w:eastAsia="宋体" w:cs="宋体"/>
          <w:color w:val="000"/>
          <w:sz w:val="28"/>
          <w:szCs w:val="28"/>
        </w:rPr>
        <w:t xml:space="preserve">对历史事件或历史人物的评价，带有很大的主观性，往往莫衷一是，各有各的说法。这时候教师可适当组织学生就某个历史事件或历史人物进行讨论，甚至能够不拘泥于教材的表述，这不但能构成一种生动活泼的课堂氛围，而且能培养学生的分析问题和解决问题的潜力。比如在讲《太平天国运动》（必修一政治礼貌历程）的时候，提出了这样一个问题：假如太平天国运动成功地推翻了清朝的统治，其结果会是怎样呢？此问题一提出，便引起了学生极大的兴趣，课堂气氛顿时活跃起来。几分钟后，许多学生自告奋勇讲述自己的看法，有的说将建立一个由农民阶级掌握的政权，有的说将建立一个工农联合专政的政权，也有的说建立的仍是一个地主阶级政权......最后我作总结：由于农民阶级的阶级局限性，革命胜利后的农民领袖将会蜕变为封建地主阶级的代理人，建立的仍是一个地主阶级政权，正如历史上其他的农民起义领袖一样。</w:t>
      </w:r>
    </w:p>
    <w:p>
      <w:pPr>
        <w:ind w:left="0" w:right="0" w:firstLine="560"/>
        <w:spacing w:before="450" w:after="450" w:line="312" w:lineRule="auto"/>
      </w:pPr>
      <w:r>
        <w:rPr>
          <w:rFonts w:ascii="宋体" w:hAnsi="宋体" w:eastAsia="宋体" w:cs="宋体"/>
          <w:color w:val="000"/>
          <w:sz w:val="28"/>
          <w:szCs w:val="28"/>
        </w:rPr>
        <w:t xml:space="preserve">我要感谢学生，是学生的测评激励了我，鞭策了我，催我奋进，催我在教改道路上向前迈进了一步。在今后的教学过程中，我会不断反思，正所谓：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历史教学反思（四）：</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560"/>
        <w:spacing w:before="450" w:after="450" w:line="312" w:lineRule="auto"/>
      </w:pPr>
      <w:r>
        <w:rPr>
          <w:rFonts w:ascii="宋体" w:hAnsi="宋体" w:eastAsia="宋体" w:cs="宋体"/>
          <w:color w:val="000"/>
          <w:sz w:val="28"/>
          <w:szCs w:val="28"/>
        </w:rPr>
        <w:t xml:space="preserve">历史教学反思（五）：</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状况的主要原因是学生认为历史知识容易掌握，只要看书就可了解，用不着听讲，要考高分只要死记硬背即可。事实证明这种观点是错误的，这种方法根本不可能把历史学好。我在教学中注重培养学生学习历史的兴趣，兴趣是最好的老师，有了兴趣，学生自然就不会厌学。</w:t>
      </w:r>
    </w:p>
    <w:p>
      <w:pPr>
        <w:ind w:left="0" w:right="0" w:firstLine="560"/>
        <w:spacing w:before="450" w:after="450" w:line="312" w:lineRule="auto"/>
      </w:pPr>
      <w:r>
        <w:rPr>
          <w:rFonts w:ascii="宋体" w:hAnsi="宋体" w:eastAsia="宋体" w:cs="宋体"/>
          <w:color w:val="000"/>
          <w:sz w:val="28"/>
          <w:szCs w:val="28"/>
        </w:rPr>
        <w:t xml:space="preserve">一、运用历史故事激发学生的兴趣</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带给学生熟悉的历史故事，让学生自己讲解，培养学生的演讲潜力，扩大学生的知识面。</w:t>
      </w:r>
    </w:p>
    <w:p>
      <w:pPr>
        <w:ind w:left="0" w:right="0" w:firstLine="560"/>
        <w:spacing w:before="450" w:after="450" w:line="312" w:lineRule="auto"/>
      </w:pPr>
      <w:r>
        <w:rPr>
          <w:rFonts w:ascii="宋体" w:hAnsi="宋体" w:eastAsia="宋体" w:cs="宋体"/>
          <w:color w:val="000"/>
          <w:sz w:val="28"/>
          <w:szCs w:val="28"/>
        </w:rPr>
        <w:t xml:space="preserve">二、对历史人物串联讲解</w:t>
      </w:r>
    </w:p>
    <w:p>
      <w:pPr>
        <w:ind w:left="0" w:right="0" w:firstLine="560"/>
        <w:spacing w:before="450" w:after="450" w:line="312" w:lineRule="auto"/>
      </w:pPr>
      <w:r>
        <w:rPr>
          <w:rFonts w:ascii="宋体" w:hAnsi="宋体" w:eastAsia="宋体" w:cs="宋体"/>
          <w:color w:val="000"/>
          <w:sz w:val="28"/>
          <w:szCs w:val="28"/>
        </w:rPr>
        <w:t xml:space="preserve">如讲韩非时，提到其惨遭陷害的状况，谁害死韩非是他的嫉贤妒能的同学李斯;谁害死李斯是历史上着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三、比较分析法</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同，例如，将郑和、哥伦布进行比较，无论在航行的时间、规模、次数上，郑和都要超过哥伦布，但为什么哥伦布比郑和的影响更大呢郑和的不计经济效益的朝贡贸易违背了经济规律，给明政府造成了巨大的经济负担。而哥伦布的远航引起了价格革命和商业革命，成为资本原始积累的重要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四、从人性角度讲述历史人物</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能够改变它就应有的模样。如对“辛亥革命的胜利果实被袁世凯窃取”这一历史现象的解释，其中，固然是由于北洋军阀和帝国主义的压力，但孙中山个人的因素在那里占几分事实上，当时孙中山虽然对袁世凯不放心，但他对袁世凯还是寄予了很大期望;而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当然，激发学生的学习兴趣，方法多种多样，只要运用得恰当，都会取得很好的效果的。</w:t>
      </w:r>
    </w:p>
    <w:p>
      <w:pPr>
        <w:ind w:left="0" w:right="0" w:firstLine="560"/>
        <w:spacing w:before="450" w:after="450" w:line="312" w:lineRule="auto"/>
      </w:pPr>
      <w:r>
        <w:rPr>
          <w:rFonts w:ascii="宋体" w:hAnsi="宋体" w:eastAsia="宋体" w:cs="宋体"/>
          <w:color w:val="000"/>
          <w:sz w:val="28"/>
          <w:szCs w:val="28"/>
        </w:rPr>
        <w:t xml:space="preserve">历史教学反思（六）：</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用心性调动起来，在课堂中给学生以充分发挥余地，从而得到锻炼，已是一个关键性问题，也是每个新老教师苦苦思索、探索、甚至头疼的事情。透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向持续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十分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此刻就应教的不是书本上死的东西了，那些学生都能明白，“读史能够明志，学史能够鉴身”此刻教给他们的是就某个知识应怎样分析理解，使从中得到启发。所以我努力改变学生原有单纯理解式的学习方式，注重培养学生的独立性和自主性，让他们主动地去认识、学习和理解教育影响，从而到达所预期的学习目标。在上导言课时，为了激发学生学习兴趣，培养学生主动探索知识的潜力，设计了“科举制的创立”这个资料，先由教师接任了一个自己一点也不了解的新班，要选几位品德好、关心群众、办事潜力强的班干部，用什么办法选举呢？而引出话题，再结合本课的相关资料，让学生想象如果自己是古代的封建帝王该如何选拨官吏呢？短时间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宋体" w:hAnsi="宋体" w:eastAsia="宋体" w:cs="宋体"/>
          <w:color w:val="000"/>
          <w:sz w:val="28"/>
          <w:szCs w:val="28"/>
        </w:rPr>
        <w:t xml:space="preserve">历史教学反思（七）：</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在我们走入新课程的这段时间，我对自己过去的教学思想和行为进行了反思，用新课程的理念，对以前被视为经验的观点和做法进行了重新审视，现将在反思中得到的体会总结出来，以求与同行共勉。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透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构成肤浅的知识。只有经过反思，教师的经验方能上升到必须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自我提问是指教师对自己的教学进行自我观察、自我监控、自我调节、自我评价后提出一系列的问题，以促进自身反思潜力的提高。这种方法适用于教学的</w:t>
      </w:r>
    </w:p>
    <w:p>
      <w:pPr>
        <w:ind w:left="0" w:right="0" w:firstLine="560"/>
        <w:spacing w:before="450" w:after="450" w:line="312" w:lineRule="auto"/>
      </w:pPr>
      <w:r>
        <w:rPr>
          <w:rFonts w:ascii="宋体" w:hAnsi="宋体" w:eastAsia="宋体" w:cs="宋体"/>
          <w:color w:val="000"/>
          <w:sz w:val="28"/>
          <w:szCs w:val="28"/>
        </w:rPr>
        <w:t xml:space="preserve">全过程。如设计教学方案时，可自我提问：“学生已有哪些生活经验和知识储备”，“怎样依据有关理论和学生实际设计易于为学生理解的教学方案”，“学生在理解新知识时会出现哪些状况”，“出现这些状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己惊喜的亮点环节，这个亮点环节产生的原因是什么”，“哪些方面还能够进一步改善”，“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潜力的有效途径。如“合作讨论”是新课程倡导的重要的学习理念，然而，在实际教学中，我们看到的往往是一种“形式化”的讨论。“如何使讨论有序又有效地展开”即是我们就应研究的问题。问题确定以后，我们就能够围绕这一问题广泛地收集有关的文献资料，在此基础上提出假设，制定出解决这一问题的行动方案，展开研究活动，并根据研究的实际需要对研究方案作出必要的调整，最后撰写出研究报告。这样，透过一系列的行动研究，不断反思，教师的教学潜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能够帮忙我们减少遗憾。教师不妨从教学问题的研究入手，挖掘隐藏在其背后的教学理念方面的种种问题。教师能够透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透过阅读、课堂观察、调查和访谈等收集典型的教学案例，然后对案例作多角度、全方位的解读。教师既能够对课堂教学行为作出技术分析，也能够围绕案例中体现的教学策略、教学理念进行研讨，还能够就其中涉及的教学理论问题进行阐释。透过典型案例的剖析以及对照案例检查自身的教学行为，教师们认识到，虽然我们天天都在喊“关注学生的发展”，但在课堂教学中我们却常常我行我素，很少思考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能够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透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就应静下心来细细想想：这节课总体设计是否恰当，教学环节是否合理，，教学手段的运用是否充分，重点、难点是否突出；这天我有哪些行为是正确的，哪些做得还不够好，哪些地方需要调整、改善；学生的用心性是否调动起来了，学生学得是否愉快，我教得是否愉快，还有什么困惑等。把这些想清楚，作一总结，然后记录下来，这样就为今后的教学带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历史教学反思（八）：</w:t>
      </w:r>
    </w:p>
    <w:p>
      <w:pPr>
        <w:ind w:left="0" w:right="0" w:firstLine="560"/>
        <w:spacing w:before="450" w:after="450" w:line="312" w:lineRule="auto"/>
      </w:pPr>
      <w:r>
        <w:rPr>
          <w:rFonts w:ascii="宋体" w:hAnsi="宋体" w:eastAsia="宋体" w:cs="宋体"/>
          <w:color w:val="000"/>
          <w:sz w:val="28"/>
          <w:szCs w:val="28"/>
        </w:rPr>
        <w:t xml:space="preserve">曾记《学记》中有这样一句话“学然后知不足，教然后知困，知不足，然后能自反困，然后能自强也，故曰：教学相长”。教育学家波斯纳也提出了“经验＋反思=成长”的公式，明确强调了反思的作用。</w:t>
      </w:r>
    </w:p>
    <w:p>
      <w:pPr>
        <w:ind w:left="0" w:right="0" w:firstLine="560"/>
        <w:spacing w:before="450" w:after="450" w:line="312" w:lineRule="auto"/>
      </w:pPr>
      <w:r>
        <w:rPr>
          <w:rFonts w:ascii="宋体" w:hAnsi="宋体" w:eastAsia="宋体" w:cs="宋体"/>
          <w:color w:val="000"/>
          <w:sz w:val="28"/>
          <w:szCs w:val="28"/>
        </w:rPr>
        <w:t xml:space="preserve">教师教完一堂课，定有自己的感受感悟、感想感叹，若能对此进行简要的归纳整理，撰写“教学反思”，则能帮我们理解课堂所反馈的信息，克服教学中的干扰因素则有助于找出教学过程中的成功和不足之处为教学带给可靠依据，也有助于加深对教材的理解和教学改革的力度。能促进我们教师自己的教学潜力、教学水平的提高。</w:t>
      </w:r>
    </w:p>
    <w:p>
      <w:pPr>
        <w:ind w:left="0" w:right="0" w:firstLine="560"/>
        <w:spacing w:before="450" w:after="450" w:line="312" w:lineRule="auto"/>
      </w:pPr>
      <w:r>
        <w:rPr>
          <w:rFonts w:ascii="宋体" w:hAnsi="宋体" w:eastAsia="宋体" w:cs="宋体"/>
          <w:color w:val="000"/>
          <w:sz w:val="28"/>
          <w:szCs w:val="28"/>
        </w:rPr>
        <w:t xml:space="preserve">诚然，教学反思的作用人人皆知----它是教师再次备课的必要补充、是教师积累教学经验的好办法、是教师提高教学水平的有效途径，更主要的是：教学反思的资料有哪些呢？怎样撰写教学反思、提高教学潜力呢？本人认为主要在教师的“教”和学生的“学”两个方面，以教促学，以学促教，二者相互促进、提高授课的时间资料安排得当</w:t>
      </w:r>
    </w:p>
    <w:p>
      <w:pPr>
        <w:ind w:left="0" w:right="0" w:firstLine="560"/>
        <w:spacing w:before="450" w:after="450" w:line="312" w:lineRule="auto"/>
      </w:pPr>
      <w:r>
        <w:rPr>
          <w:rFonts w:ascii="宋体" w:hAnsi="宋体" w:eastAsia="宋体" w:cs="宋体"/>
          <w:color w:val="000"/>
          <w:sz w:val="28"/>
          <w:szCs w:val="28"/>
        </w:rPr>
        <w:t xml:space="preserve">一、首先，学习历史的过程是一个由感性到理性的认知过程。要使学生感知历史，首先就要狠抓基础知识，正确处理识记与理解、分析、综合等历史思维潜力的关系。</w:t>
      </w:r>
    </w:p>
    <w:p>
      <w:pPr>
        <w:ind w:left="0" w:right="0" w:firstLine="560"/>
        <w:spacing w:before="450" w:after="450" w:line="312" w:lineRule="auto"/>
      </w:pPr>
      <w:r>
        <w:rPr>
          <w:rFonts w:ascii="宋体" w:hAnsi="宋体" w:eastAsia="宋体" w:cs="宋体"/>
          <w:color w:val="000"/>
          <w:sz w:val="28"/>
          <w:szCs w:val="28"/>
        </w:rPr>
        <w:t xml:space="preserve">其次，在教学中要重视古今中外历史的纵横联系。历史所反映的是整个人类社会发展的过程，在这一过程中，纷繁复杂的历史人物、历史事件、历史现象等等之间彼此并不是孤立的，都有着某种必然的联系。因此，在教学中只有纵向贯通、横向联系，揭示历史现象之间的内外在关系，方能认识历史发展的本质及总趋</w:t>
      </w:r>
    </w:p>
    <w:p>
      <w:pPr>
        <w:ind w:left="0" w:right="0" w:firstLine="560"/>
        <w:spacing w:before="450" w:after="450" w:line="312" w:lineRule="auto"/>
      </w:pPr>
      <w:r>
        <w:rPr>
          <w:rFonts w:ascii="宋体" w:hAnsi="宋体" w:eastAsia="宋体" w:cs="宋体"/>
          <w:color w:val="000"/>
          <w:sz w:val="28"/>
          <w:szCs w:val="28"/>
        </w:rPr>
        <w:t xml:space="preserve">二、记教学过程中的“亮点”激发学生的学习兴趣，陶冶学生情操历史情境教学就是教师运用或渗透情感并利用各种教学手段，透过对图片、录像、电视、多媒体课件的展示，学生表演等方法，渲染出形象、生动、感人、逼真的教学环境和氛围，多方面、多层次、多角度地唤起学生的注意，使学生身临其境，并在这种环境和氛围中去感知和探究历史。如在教学《太平天国运动》一课的天朝田亩制度中，教师能够针对教学资料布置学生课下查找资料，编写活动剧本――三个农民谈《天朝田亩制度》，把农民获得土地的喜悦、上交剩余产品的无奈用活动剧的形式展示出来，揭示制度的革命性、空想性、落后性，其直观感受远远超过了教师的平铺直述。</w:t>
      </w:r>
    </w:p>
    <w:p>
      <w:pPr>
        <w:ind w:left="0" w:right="0" w:firstLine="560"/>
        <w:spacing w:before="450" w:after="450" w:line="312" w:lineRule="auto"/>
      </w:pPr>
      <w:r>
        <w:rPr>
          <w:rFonts w:ascii="宋体" w:hAnsi="宋体" w:eastAsia="宋体" w:cs="宋体"/>
          <w:color w:val="000"/>
          <w:sz w:val="28"/>
          <w:szCs w:val="28"/>
        </w:rPr>
        <w:t xml:space="preserve">三、记教学过程中的“败笔</w:t>
      </w:r>
    </w:p>
    <w:p>
      <w:pPr>
        <w:ind w:left="0" w:right="0" w:firstLine="560"/>
        <w:spacing w:before="450" w:after="450" w:line="312" w:lineRule="auto"/>
      </w:pPr>
      <w:r>
        <w:rPr>
          <w:rFonts w:ascii="宋体" w:hAnsi="宋体" w:eastAsia="宋体" w:cs="宋体"/>
          <w:color w:val="000"/>
          <w:sz w:val="28"/>
          <w:szCs w:val="28"/>
        </w:rPr>
        <w:t xml:space="preserve">“智者千虑，必有一失“，一堂课中，无论设计多完善，也会有疏漏，无论教学多么成功，也难免有失误之举。如果每节课后，教师都能对自己或别人的课认真进行反思、探究和剖析，并研究解决问题的方法，采用多种形式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2025-01-19T06:52:10+08:00</dcterms:created>
  <dcterms:modified xsi:type="dcterms:W3CDTF">2025-01-19T06:52:10+08:00</dcterms:modified>
</cp:coreProperties>
</file>

<file path=docProps/custom.xml><?xml version="1.0" encoding="utf-8"?>
<Properties xmlns="http://schemas.openxmlformats.org/officeDocument/2006/custom-properties" xmlns:vt="http://schemas.openxmlformats.org/officeDocument/2006/docPropsVTypes"/>
</file>