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专题研讨发言提纲如何写(四篇)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专题研讨发言提纲如何写一专家研讨会由中国职业安全健康协会副理事长、安全社区工作委员会主任杨中主持。全国安全社区促进中心安全社区办公室、地方支持中心负责人或代表、专家共30余人参加会议。中国职业安全健康协会理事长张宝明出席会议并作重要讲话。 ...</w:t>
      </w:r>
    </w:p>
    <w:p>
      <w:pPr>
        <w:ind w:left="0" w:right="0" w:firstLine="560"/>
        <w:spacing w:before="450" w:after="450" w:line="312" w:lineRule="auto"/>
      </w:pPr>
      <w:r>
        <w:rPr>
          <w:rFonts w:ascii="黑体" w:hAnsi="黑体" w:eastAsia="黑体" w:cs="黑体"/>
          <w:color w:val="000000"/>
          <w:sz w:val="36"/>
          <w:szCs w:val="36"/>
          <w:b w:val="1"/>
          <w:bCs w:val="1"/>
        </w:rPr>
        <w:t xml:space="preserve">专题研讨发言提纲如何写一</w:t>
      </w:r>
    </w:p>
    <w:p>
      <w:pPr>
        <w:ind w:left="0" w:right="0" w:firstLine="560"/>
        <w:spacing w:before="450" w:after="450" w:line="312" w:lineRule="auto"/>
      </w:pPr>
      <w:r>
        <w:rPr>
          <w:rFonts w:ascii="宋体" w:hAnsi="宋体" w:eastAsia="宋体" w:cs="宋体"/>
          <w:color w:val="000"/>
          <w:sz w:val="28"/>
          <w:szCs w:val="28"/>
        </w:rPr>
        <w:t xml:space="preserve">专家研讨会由中国职业安全健康协会副理事长、安全社区工作委员会主任杨中主持。全国安全社区促进中心安全社区办公室、地方支持中心负责人或代表、专家共30余人参加会议。</w:t>
      </w:r>
    </w:p>
    <w:p>
      <w:pPr>
        <w:ind w:left="0" w:right="0" w:firstLine="560"/>
        <w:spacing w:before="450" w:after="450" w:line="312" w:lineRule="auto"/>
      </w:pPr>
      <w:r>
        <w:rPr>
          <w:rFonts w:ascii="宋体" w:hAnsi="宋体" w:eastAsia="宋体" w:cs="宋体"/>
          <w:color w:val="000"/>
          <w:sz w:val="28"/>
          <w:szCs w:val="28"/>
        </w:rPr>
        <w:t xml:space="preserve">中国职业安全健康协会理事长张宝明出席会议并作重要讲话。 张理事长阐述了安全社区建设工作与推动社会管理创新之间的关系，并就严格安全社区现场评定、加强全国安全社区证后管理、安全社区现场评定人员要提高工作责任感等方面提出了要求和希望。</w:t>
      </w:r>
    </w:p>
    <w:p>
      <w:pPr>
        <w:ind w:left="0" w:right="0" w:firstLine="560"/>
        <w:spacing w:before="450" w:after="450" w:line="312" w:lineRule="auto"/>
      </w:pPr>
      <w:r>
        <w:rPr>
          <w:rFonts w:ascii="宋体" w:hAnsi="宋体" w:eastAsia="宋体" w:cs="宋体"/>
          <w:color w:val="000"/>
          <w:sz w:val="28"/>
          <w:szCs w:val="28"/>
        </w:rPr>
        <w:t xml:space="preserve">在随后的时间里，济南、大连、北京、上海地方支持中心介绍了各自地区的安全社区推动工作情况及现状，对安全社区推动、指导和评定工作中出现的问题与与会专家进行了交流和研讨。与会专家还对《全国安全社区评定质量控制规范》、《全国安全社区评定人员职责》、《全国安全社区现场评定结果文件模板》、《全国安全社区工作报告编制内容指导》等7个讨论文件进行了认真的研讨，并对如何完善《全国安全社区现场评定要点》、《全国安全社区工作报告审核记录》等4个征求意见文件提出了很多的建设性建议。</w:t>
      </w:r>
    </w:p>
    <w:p>
      <w:pPr>
        <w:ind w:left="0" w:right="0" w:firstLine="560"/>
        <w:spacing w:before="450" w:after="450" w:line="312" w:lineRule="auto"/>
      </w:pPr>
      <w:r>
        <w:rPr>
          <w:rFonts w:ascii="宋体" w:hAnsi="宋体" w:eastAsia="宋体" w:cs="宋体"/>
          <w:color w:val="000"/>
          <w:sz w:val="28"/>
          <w:szCs w:val="28"/>
        </w:rPr>
        <w:t xml:space="preserve">会议认为:</w:t>
      </w:r>
    </w:p>
    <w:p>
      <w:pPr>
        <w:ind w:left="0" w:right="0" w:firstLine="560"/>
        <w:spacing w:before="450" w:after="450" w:line="312" w:lineRule="auto"/>
      </w:pPr>
      <w:r>
        <w:rPr>
          <w:rFonts w:ascii="宋体" w:hAnsi="宋体" w:eastAsia="宋体" w:cs="宋体"/>
          <w:color w:val="000"/>
          <w:sz w:val="28"/>
          <w:szCs w:val="28"/>
        </w:rPr>
        <w:t xml:space="preserve">(1)目前，我国的安全社区建设工作处于快速发展期，但是各地区发展不均衡，建设水平参差不齐，在此形势下，召开安全社区专家研讨会，</w:t>
      </w:r>
    </w:p>
    <w:p>
      <w:pPr>
        <w:ind w:left="0" w:right="0" w:firstLine="560"/>
        <w:spacing w:before="450" w:after="450" w:line="312" w:lineRule="auto"/>
      </w:pPr>
      <w:r>
        <w:rPr>
          <w:rFonts w:ascii="宋体" w:hAnsi="宋体" w:eastAsia="宋体" w:cs="宋体"/>
          <w:color w:val="000"/>
          <w:sz w:val="28"/>
          <w:szCs w:val="28"/>
        </w:rPr>
        <w:t xml:space="preserve">分析安全社区建设中存在的问题，研究对策措施非常有必要</w:t>
      </w:r>
    </w:p>
    <w:p>
      <w:pPr>
        <w:ind w:left="0" w:right="0" w:firstLine="560"/>
        <w:spacing w:before="450" w:after="450" w:line="312" w:lineRule="auto"/>
      </w:pPr>
      <w:r>
        <w:rPr>
          <w:rFonts w:ascii="宋体" w:hAnsi="宋体" w:eastAsia="宋体" w:cs="宋体"/>
          <w:color w:val="000"/>
          <w:sz w:val="28"/>
          <w:szCs w:val="28"/>
        </w:rPr>
        <w:t xml:space="preserve">(2)中国职业安全健康协会(全国安全社区促进中心)在国家安全监管总局的领导和支持下，在推动全国安全社区建设、规范评定及管理等方面做了大量工作，制定《全国安全社区评定质量控制规范》、《全国安全社区评定人员职责》、《全国安全社区现场评定结果文件模板》等文件非常及时，对于进一步规范安全社区建设、提高安全社区评定质量有重要意义。</w:t>
      </w:r>
    </w:p>
    <w:p>
      <w:pPr>
        <w:ind w:left="0" w:right="0" w:firstLine="560"/>
        <w:spacing w:before="450" w:after="450" w:line="312" w:lineRule="auto"/>
      </w:pPr>
      <w:r>
        <w:rPr>
          <w:rFonts w:ascii="宋体" w:hAnsi="宋体" w:eastAsia="宋体" w:cs="宋体"/>
          <w:color w:val="000"/>
          <w:sz w:val="28"/>
          <w:szCs w:val="28"/>
        </w:rPr>
        <w:t xml:space="preserve">(3)安全社区建设是创新社会管理的重要途径，在今后的安全社区建设工作中要把安全社区建设和创新社会管理工作有机融合，实现两种工作的良性互动。</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尽快依据专家意见对讨论的文件进行修订完善，向地方支持中心或相关专家发送电子版文件进一步征求意见和进行修订，并形成正式文件，规范全国安全社区工作报告审核、现场评定等工作，保证安全社区评定质量。</w:t>
      </w:r>
    </w:p>
    <w:p>
      <w:pPr>
        <w:ind w:left="0" w:right="0" w:firstLine="560"/>
        <w:spacing w:before="450" w:after="450" w:line="312" w:lineRule="auto"/>
      </w:pPr>
      <w:r>
        <w:rPr>
          <w:rFonts w:ascii="宋体" w:hAnsi="宋体" w:eastAsia="宋体" w:cs="宋体"/>
          <w:color w:val="000"/>
          <w:sz w:val="28"/>
          <w:szCs w:val="28"/>
        </w:rPr>
        <w:t xml:space="preserve">(2)新成立的安全社区网站是经验交流的重要载体，北京城市系统工程研究中心作为承办方，要进一步充实网站内容，地方支持中心、社区和专家要及时向网站报送相关信息，使其成为安全社区建设沟通、经验交流的平台。</w:t>
      </w:r>
    </w:p>
    <w:p>
      <w:pPr>
        <w:ind w:left="0" w:right="0" w:firstLine="560"/>
        <w:spacing w:before="450" w:after="450" w:line="312" w:lineRule="auto"/>
      </w:pPr>
      <w:r>
        <w:rPr>
          <w:rFonts w:ascii="宋体" w:hAnsi="宋体" w:eastAsia="宋体" w:cs="宋体"/>
          <w:color w:val="000"/>
          <w:sz w:val="28"/>
          <w:szCs w:val="28"/>
        </w:rPr>
        <w:t xml:space="preserve">(3)今后将不定期的就不同的专题组织专家交流研讨，统一对安全社区建设标准的认识，提高技术指导和现场评定水平，提高安全社区建设的质量。</w:t>
      </w:r>
    </w:p>
    <w:p>
      <w:pPr>
        <w:ind w:left="0" w:right="0" w:firstLine="560"/>
        <w:spacing w:before="450" w:after="450" w:line="312" w:lineRule="auto"/>
      </w:pPr>
      <w:r>
        <w:rPr>
          <w:rFonts w:ascii="黑体" w:hAnsi="黑体" w:eastAsia="黑体" w:cs="黑体"/>
          <w:color w:val="000000"/>
          <w:sz w:val="36"/>
          <w:szCs w:val="36"/>
          <w:b w:val="1"/>
          <w:bCs w:val="1"/>
        </w:rPr>
        <w:t xml:space="preserve">专题研讨发言提纲如何写二</w:t>
      </w:r>
    </w:p>
    <w:p>
      <w:pPr>
        <w:ind w:left="0" w:right="0" w:firstLine="560"/>
        <w:spacing w:before="450" w:after="450" w:line="312" w:lineRule="auto"/>
      </w:pPr>
      <w:r>
        <w:rPr>
          <w:rFonts w:ascii="宋体" w:hAnsi="宋体" w:eastAsia="宋体" w:cs="宋体"/>
          <w:color w:val="000"/>
          <w:sz w:val="28"/>
          <w:szCs w:val="28"/>
        </w:rPr>
        <w:t xml:space="preserve">按照党支部召开“不忘初心，牢记使命”组织生活会的安排，我又一次认真系统地学习了党的十九大精神，以“守初心、担使命、找差距、抓落实”的总要求为衡量标尺，结合自己思想和工作实际进行了深入自查，在深刻反省的基础上，明确了今后的努力方向和改进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根据党支部专题组织生活会的要求，我将从以下6个方面进行查摆。</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我始终坚持与党中央保持高度一致，积极学习党的性质宗旨，但学习的系统性与深入性不够，学习仅停留在上级要求的内容，如每周的党员微信学习、每日的学习强国、商贸、党支部、党小组组织的学习，满足达到规定分数、要求，缺乏结合工作实际深入理解，理论与实际没有得到较好地结合。</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我始终坚持牢固树立“四个意识”，坚定“四个自信”，做到“两个服从”。但在政治理论学习中不够深度和广度，学习停留在完成“任务”式，读原文的主动性和自觉性不够。</w:t>
      </w:r>
    </w:p>
    <w:p>
      <w:pPr>
        <w:ind w:left="0" w:right="0" w:firstLine="560"/>
        <w:spacing w:before="450" w:after="450" w:line="312" w:lineRule="auto"/>
      </w:pPr>
      <w:r>
        <w:rPr>
          <w:rFonts w:ascii="宋体" w:hAnsi="宋体" w:eastAsia="宋体" w:cs="宋体"/>
          <w:color w:val="000"/>
          <w:sz w:val="28"/>
          <w:szCs w:val="28"/>
        </w:rPr>
        <w:t xml:space="preserve">(三)干事创业方面</w:t>
      </w:r>
    </w:p>
    <w:p>
      <w:pPr>
        <w:ind w:left="0" w:right="0" w:firstLine="560"/>
        <w:spacing w:before="450" w:after="450" w:line="312" w:lineRule="auto"/>
      </w:pPr>
      <w:r>
        <w:rPr>
          <w:rFonts w:ascii="宋体" w:hAnsi="宋体" w:eastAsia="宋体" w:cs="宋体"/>
          <w:color w:val="000"/>
          <w:sz w:val="28"/>
          <w:szCs w:val="28"/>
        </w:rPr>
        <w:t xml:space="preserve">在公司汽车销售、市场策划，我都亲自亲为，以提升改善公司销售服务环境，促进汽车销售、售后服务为目标，把工作重心放在新车销售，精心策划、参与公司市场促销活动，在8月3日的促销活动中，日销113台，创历史新高，但对售后的关注相对少些，在售后透明车间改造、铺设地板砖等方面投入的精力少。</w:t>
      </w:r>
    </w:p>
    <w:p>
      <w:pPr>
        <w:ind w:left="0" w:right="0" w:firstLine="560"/>
        <w:spacing w:before="450" w:after="450" w:line="312" w:lineRule="auto"/>
      </w:pPr>
      <w:r>
        <w:rPr>
          <w:rFonts w:ascii="宋体" w:hAnsi="宋体" w:eastAsia="宋体" w:cs="宋体"/>
          <w:color w:val="000"/>
          <w:sz w:val="28"/>
          <w:szCs w:val="28"/>
        </w:rPr>
        <w:t xml:space="preserve">(四)为民服务方面</w:t>
      </w:r>
    </w:p>
    <w:p>
      <w:pPr>
        <w:ind w:left="0" w:right="0" w:firstLine="560"/>
        <w:spacing w:before="450" w:after="450" w:line="312" w:lineRule="auto"/>
      </w:pPr>
      <w:r>
        <w:rPr>
          <w:rFonts w:ascii="宋体" w:hAnsi="宋体" w:eastAsia="宋体" w:cs="宋体"/>
          <w:color w:val="000"/>
          <w:sz w:val="28"/>
          <w:szCs w:val="28"/>
        </w:rPr>
        <w:t xml:space="preserve">牢固树立从群众中来到群众中去的群众路线，在公司设有员工意见箱，并借助公司微信群与员工交流，也时常到公司生产服务一线，尤其是销售、售后服务机修保险前台，试图主动从多种途径去了解员工的思想，有部分车间员工可能是心理原因，不好意思发表自己的真实想法，因此没能真正了解员工的意见、建议、思想。平时忙于业务工作，受时间、精力所限，与一些较内向的员工接触比较少，关心员工生活比较少。</w:t>
      </w:r>
    </w:p>
    <w:p>
      <w:pPr>
        <w:ind w:left="0" w:right="0" w:firstLine="560"/>
        <w:spacing w:before="450" w:after="450" w:line="312" w:lineRule="auto"/>
      </w:pPr>
      <w:r>
        <w:rPr>
          <w:rFonts w:ascii="宋体" w:hAnsi="宋体" w:eastAsia="宋体" w:cs="宋体"/>
          <w:color w:val="000"/>
          <w:sz w:val="28"/>
          <w:szCs w:val="28"/>
        </w:rPr>
        <w:t xml:space="preserve">(五)清正廉洁方面</w:t>
      </w:r>
    </w:p>
    <w:p>
      <w:pPr>
        <w:ind w:left="0" w:right="0" w:firstLine="560"/>
        <w:spacing w:before="450" w:after="450" w:line="312" w:lineRule="auto"/>
      </w:pPr>
      <w:r>
        <w:rPr>
          <w:rFonts w:ascii="宋体" w:hAnsi="宋体" w:eastAsia="宋体" w:cs="宋体"/>
          <w:color w:val="000"/>
          <w:sz w:val="28"/>
          <w:szCs w:val="28"/>
        </w:rPr>
        <w:t xml:space="preserve">严格遵循中央八项规定精神，不以职权谋私利，不存在生活奢靡、贪图享乐、追求低级趣味的等问题。但作为公司总经理，要在公司现有廉洁风险防控建设的基础上，需进一步完善和更新风险管控，堵塞漏洞，不仅管好自己，也要管好公司干部职工。</w:t>
      </w:r>
    </w:p>
    <w:p>
      <w:pPr>
        <w:ind w:left="0" w:right="0" w:firstLine="560"/>
        <w:spacing w:before="450" w:after="450" w:line="312" w:lineRule="auto"/>
      </w:pPr>
      <w:r>
        <w:rPr>
          <w:rFonts w:ascii="宋体" w:hAnsi="宋体" w:eastAsia="宋体" w:cs="宋体"/>
          <w:color w:val="000"/>
          <w:sz w:val="28"/>
          <w:szCs w:val="28"/>
        </w:rPr>
        <w:t xml:space="preserve">(六)力戒形式主义方面</w:t>
      </w:r>
    </w:p>
    <w:p>
      <w:pPr>
        <w:ind w:left="0" w:right="0" w:firstLine="560"/>
        <w:spacing w:before="450" w:after="450" w:line="312" w:lineRule="auto"/>
      </w:pPr>
      <w:r>
        <w:rPr>
          <w:rFonts w:ascii="宋体" w:hAnsi="宋体" w:eastAsia="宋体" w:cs="宋体"/>
          <w:color w:val="000"/>
          <w:sz w:val="28"/>
          <w:szCs w:val="28"/>
        </w:rPr>
        <w:t xml:space="preserve">我始终坚持求真务实的工作作风，力戒形式主义与官僚主义，但在完成上级交代的任务时，只针对相应的岗位分配任务，没有针对员工的能力及特性去安排工作，缺乏针对性。</w:t>
      </w:r>
    </w:p>
    <w:p>
      <w:pPr>
        <w:ind w:left="0" w:right="0" w:firstLine="560"/>
        <w:spacing w:before="450" w:after="450" w:line="312" w:lineRule="auto"/>
      </w:pPr>
      <w:r>
        <w:rPr>
          <w:rFonts w:ascii="宋体" w:hAnsi="宋体" w:eastAsia="宋体" w:cs="宋体"/>
          <w:color w:val="000"/>
          <w:sz w:val="28"/>
          <w:szCs w:val="28"/>
        </w:rPr>
        <w:t xml:space="preserve">根据查摆的的问题，我深知整改落实的迫切性，牢记“守初心、担使命、找差距、抓落实”总要求，对发现的问题要进行立查立改，并将以下3个方面进行整改。</w:t>
      </w:r>
    </w:p>
    <w:p>
      <w:pPr>
        <w:ind w:left="0" w:right="0" w:firstLine="560"/>
        <w:spacing w:before="450" w:after="450" w:line="312" w:lineRule="auto"/>
      </w:pPr>
      <w:r>
        <w:rPr>
          <w:rFonts w:ascii="宋体" w:hAnsi="宋体" w:eastAsia="宋体" w:cs="宋体"/>
          <w:color w:val="000"/>
          <w:sz w:val="28"/>
          <w:szCs w:val="28"/>
        </w:rPr>
        <w:t xml:space="preserve">1.加强政治理论学习，强化党性修养。加强学习广度、深度，把学习当成首要任务，不仅要完成党支部交代的学习任务，认真完成“学习强国”与廉洁“微教育”学习，还要多读原文，学原著，把《习近平新时代中国特色社会主义思想学习纲要》作为学习的重点，把学习关于广东的重要指示精神与公司生产经营相结合，以理论学习强化党性修养，坚定理想信念，强化党性修养。</w:t>
      </w:r>
    </w:p>
    <w:p>
      <w:pPr>
        <w:ind w:left="0" w:right="0" w:firstLine="560"/>
        <w:spacing w:before="450" w:after="450" w:line="312" w:lineRule="auto"/>
      </w:pPr>
      <w:r>
        <w:rPr>
          <w:rFonts w:ascii="宋体" w:hAnsi="宋体" w:eastAsia="宋体" w:cs="宋体"/>
          <w:color w:val="000"/>
          <w:sz w:val="28"/>
          <w:szCs w:val="28"/>
        </w:rPr>
        <w:t xml:space="preserve">2.强化担当精神。党风廉政建设、学习永远在路上，工作任重道远，我要履行好总经理责任，牢记“守初心，担使命，找差距，抓落实”的要求，完善公司廉洁风险完善，加强对领导干部的廉洁教育。</w:t>
      </w:r>
    </w:p>
    <w:p>
      <w:pPr>
        <w:ind w:left="0" w:right="0" w:firstLine="560"/>
        <w:spacing w:before="450" w:after="450" w:line="312" w:lineRule="auto"/>
      </w:pPr>
      <w:r>
        <w:rPr>
          <w:rFonts w:ascii="宋体" w:hAnsi="宋体" w:eastAsia="宋体" w:cs="宋体"/>
          <w:color w:val="000"/>
          <w:sz w:val="28"/>
          <w:szCs w:val="28"/>
        </w:rPr>
        <w:t xml:space="preserve">3.加强与基层员工的交流，借助安全检查、饭堂就餐等契机，多与基层员工沟通交流。完善工资绩效考核与福利制度，落实员工福利，多关心家庭有困难的员工，提升员工幸福感。</w:t>
      </w:r>
    </w:p>
    <w:p>
      <w:pPr>
        <w:ind w:left="0" w:right="0" w:firstLine="560"/>
        <w:spacing w:before="450" w:after="450" w:line="312" w:lineRule="auto"/>
      </w:pPr>
      <w:r>
        <w:rPr>
          <w:rFonts w:ascii="宋体" w:hAnsi="宋体" w:eastAsia="宋体" w:cs="宋体"/>
          <w:color w:val="000"/>
          <w:sz w:val="28"/>
          <w:szCs w:val="28"/>
        </w:rPr>
        <w:t xml:space="preserve">以上是我查摆的问题与整改措施报告，请批评指正!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专题研讨发言提纲如何写三</w:t>
      </w:r>
    </w:p>
    <w:p>
      <w:pPr>
        <w:ind w:left="0" w:right="0" w:firstLine="560"/>
        <w:spacing w:before="450" w:after="450" w:line="312" w:lineRule="auto"/>
      </w:pPr>
      <w:r>
        <w:rPr>
          <w:rFonts w:ascii="宋体" w:hAnsi="宋体" w:eastAsia="宋体" w:cs="宋体"/>
          <w:color w:val="000"/>
          <w:sz w:val="28"/>
          <w:szCs w:val="28"/>
        </w:rPr>
        <w:t xml:space="preserve">党员干部“改革开放新时期”历史专题学习研讨发言11978年，我们党召开具有历史重大意义的十一届三中全会，会议确定了“解放思想，开动脑筋，实事求是，团结一切向前看”的指导方针，从而开启了改革开放“航船”的新征程，使社会主义中国进入了新时期、新发展。从那时起，我们党带领全国各族人民迈向了自强不息的“复兴之路”，抒写了生机盎然的“春天故事”，谱写了蓬勃发展的“壮丽史诗”。</w:t>
      </w:r>
    </w:p>
    <w:p>
      <w:pPr>
        <w:ind w:left="0" w:right="0" w:firstLine="560"/>
        <w:spacing w:before="450" w:after="450" w:line="312" w:lineRule="auto"/>
      </w:pPr>
      <w:r>
        <w:rPr>
          <w:rFonts w:ascii="宋体" w:hAnsi="宋体" w:eastAsia="宋体" w:cs="宋体"/>
          <w:color w:val="000"/>
          <w:sz w:val="28"/>
          <w:szCs w:val="28"/>
        </w:rPr>
        <w:t xml:space="preserve">通过学习改革开放时期历史，使我在感悟辉煌成就、发展巨变中，进一步坚定了信念信心。下面，结合学习思考，谈几点认识和感悟。</w:t>
      </w:r>
    </w:p>
    <w:p>
      <w:pPr>
        <w:ind w:left="0" w:right="0" w:firstLine="560"/>
        <w:spacing w:before="450" w:after="450" w:line="312" w:lineRule="auto"/>
      </w:pPr>
      <w:r>
        <w:rPr>
          <w:rFonts w:ascii="宋体" w:hAnsi="宋体" w:eastAsia="宋体" w:cs="宋体"/>
          <w:color w:val="000"/>
          <w:sz w:val="28"/>
          <w:szCs w:val="28"/>
        </w:rPr>
        <w:t xml:space="preserve">回首40多年前，经济凋敝、科技落后、人民贫困，我们党决然抛弃了“以阶级斗争为纲”的错误方针，“摸着石头过河“，把党和国家的工作重心转移到经济建设上来，开启了决定中国命运的改革开放新时期。当年，安徽凤阳县小岗村生产队长严俊昌、副队长严宏昌带领其他16位农民在契约书上按下了“红手印”，约定“定田到户”，搞起了“大包干”，拉开了中国农村改革的大幕。从建立农村家庭联产承包责任制、砸碎“铁饭碗”、取消“大锅饭”，到建立社会主义市场经济体制，人民生活水平不断提高，国民经济稳步发展，国际地位逐步提升。这场历史上从未有过的大改革大开放，极大地调动了亿万人民的积极性，使我国成功实现了从高度集中的计划经济体制到充满活力的社会主义市场经济体制的转型，从封闭半封闭到全方位开放的伟大历史转折，从而为我国发展创造了源源不断的强大动力，由此带来了中国近百年来前所未有的大发展、大繁荣。40多年的辉煌成就表明,改革是中国走向繁荣富强的必由之路，是中国特色社会主义事业的成功之路。</w:t>
      </w:r>
    </w:p>
    <w:p>
      <w:pPr>
        <w:ind w:left="0" w:right="0" w:firstLine="560"/>
        <w:spacing w:before="450" w:after="450" w:line="312" w:lineRule="auto"/>
      </w:pPr>
      <w:r>
        <w:rPr>
          <w:rFonts w:ascii="宋体" w:hAnsi="宋体" w:eastAsia="宋体" w:cs="宋体"/>
          <w:color w:val="000"/>
          <w:sz w:val="28"/>
          <w:szCs w:val="28"/>
        </w:rPr>
        <w:t xml:space="preserve">回首过去，改革开放40年的风雨历程，路途虽艰辛，但是成果丰硕，经济综合实力显著增强，改革开放的建设是波澜壮阔、激情澎湃、日新月异的，改革开放经济的发展解决了40多万人民的温饱和发展，向着整体小康迈进。40年的实践证明，改革是中国的时代精神，更是改革开放发展的重要抓手，进入中国特色社会主义新时代，经济社会发展进入了新时代，改革开放也进入了新时代，我们将紧扣新时代已经发生历史性变化的社会主要矛盾，全面深化改革，持续推进市场化改革，健全市场在资源配置中起决定性作用和更好发挥政府作用的制度；</w:t>
      </w:r>
    </w:p>
    <w:p>
      <w:pPr>
        <w:ind w:left="0" w:right="0" w:firstLine="560"/>
        <w:spacing w:before="450" w:after="450" w:line="312" w:lineRule="auto"/>
      </w:pPr>
      <w:r>
        <w:rPr>
          <w:rFonts w:ascii="宋体" w:hAnsi="宋体" w:eastAsia="宋体" w:cs="宋体"/>
          <w:color w:val="000"/>
          <w:sz w:val="28"/>
          <w:szCs w:val="28"/>
        </w:rPr>
        <w:t xml:space="preserve">深化国有企业改革，加强国有资产监管，加强和改进党对国有企业的领导；</w:t>
      </w:r>
    </w:p>
    <w:p>
      <w:pPr>
        <w:ind w:left="0" w:right="0" w:firstLine="560"/>
        <w:spacing w:before="450" w:after="450" w:line="312" w:lineRule="auto"/>
      </w:pPr>
      <w:r>
        <w:rPr>
          <w:rFonts w:ascii="宋体" w:hAnsi="宋体" w:eastAsia="宋体" w:cs="宋体"/>
          <w:color w:val="000"/>
          <w:sz w:val="28"/>
          <w:szCs w:val="28"/>
        </w:rPr>
        <w:t xml:space="preserve">鼓励支持非公有制经济发展，优化企业发展环境，完善现代产权制度，保证公开公平公正参与市场竞争；</w:t>
      </w:r>
    </w:p>
    <w:p>
      <w:pPr>
        <w:ind w:left="0" w:right="0" w:firstLine="560"/>
        <w:spacing w:before="450" w:after="450" w:line="312" w:lineRule="auto"/>
      </w:pPr>
      <w:r>
        <w:rPr>
          <w:rFonts w:ascii="宋体" w:hAnsi="宋体" w:eastAsia="宋体" w:cs="宋体"/>
          <w:color w:val="000"/>
          <w:sz w:val="28"/>
          <w:szCs w:val="28"/>
        </w:rPr>
        <w:t xml:space="preserve">发展完善各类市场。加快转变政府职能，持续推进简政放权、放管结合、优化服务，规范和减少行政审批事项；</w:t>
      </w:r>
    </w:p>
    <w:p>
      <w:pPr>
        <w:ind w:left="0" w:right="0" w:firstLine="560"/>
        <w:spacing w:before="450" w:after="450" w:line="312" w:lineRule="auto"/>
      </w:pPr>
      <w:r>
        <w:rPr>
          <w:rFonts w:ascii="宋体" w:hAnsi="宋体" w:eastAsia="宋体" w:cs="宋体"/>
          <w:color w:val="000"/>
          <w:sz w:val="28"/>
          <w:szCs w:val="28"/>
        </w:rPr>
        <w:t xml:space="preserve">深化投融资体制改革，完善中小企业融资机制。深化财税、价格等改革。坚持开放发展，积极融入国家和省市对外开放战略；</w:t>
      </w:r>
    </w:p>
    <w:p>
      <w:pPr>
        <w:ind w:left="0" w:right="0" w:firstLine="560"/>
        <w:spacing w:before="450" w:after="450" w:line="312" w:lineRule="auto"/>
      </w:pPr>
      <w:r>
        <w:rPr>
          <w:rFonts w:ascii="宋体" w:hAnsi="宋体" w:eastAsia="宋体" w:cs="宋体"/>
          <w:color w:val="000"/>
          <w:sz w:val="28"/>
          <w:szCs w:val="28"/>
        </w:rPr>
        <w:t xml:space="preserve">优化对外开放环境，强化对外开放平台建设，加强与节点城市的产业对接，实现优势互补、互利共赢；</w:t>
      </w:r>
    </w:p>
    <w:p>
      <w:pPr>
        <w:ind w:left="0" w:right="0" w:firstLine="560"/>
        <w:spacing w:before="450" w:after="450" w:line="312" w:lineRule="auto"/>
      </w:pPr>
      <w:r>
        <w:rPr>
          <w:rFonts w:ascii="宋体" w:hAnsi="宋体" w:eastAsia="宋体" w:cs="宋体"/>
          <w:color w:val="000"/>
          <w:sz w:val="28"/>
          <w:szCs w:val="28"/>
        </w:rPr>
        <w:t xml:space="preserve">创新招商理念，突出招商重点，改进招商方式，完善承接产业转移的体制机制，全方位、多领域扩大开放。多元融资强化基础支撑，全面提升交通、水利、能源、信息等基础设施支撑保障体系；</w:t>
      </w:r>
    </w:p>
    <w:p>
      <w:pPr>
        <w:ind w:left="0" w:right="0" w:firstLine="560"/>
        <w:spacing w:before="450" w:after="450" w:line="312" w:lineRule="auto"/>
      </w:pPr>
      <w:r>
        <w:rPr>
          <w:rFonts w:ascii="宋体" w:hAnsi="宋体" w:eastAsia="宋体" w:cs="宋体"/>
          <w:color w:val="000"/>
          <w:sz w:val="28"/>
          <w:szCs w:val="28"/>
        </w:rPr>
        <w:t xml:space="preserve">综合施治优化发展环境，积极开展社会信用体系建设；</w:t>
      </w:r>
    </w:p>
    <w:p>
      <w:pPr>
        <w:ind w:left="0" w:right="0" w:firstLine="560"/>
        <w:spacing w:before="450" w:after="450" w:line="312" w:lineRule="auto"/>
      </w:pPr>
      <w:r>
        <w:rPr>
          <w:rFonts w:ascii="宋体" w:hAnsi="宋体" w:eastAsia="宋体" w:cs="宋体"/>
          <w:color w:val="000"/>
          <w:sz w:val="28"/>
          <w:szCs w:val="28"/>
        </w:rPr>
        <w:t xml:space="preserve">扎实开展懒政怠政为官不为专项治理,进一步加大党风政风监督检查力度，营造良好的政务环境;严厉打击破坏经济发展环境的人和事，为改革开放开放发展营造良好的社会环境。</w:t>
      </w:r>
    </w:p>
    <w:p>
      <w:pPr>
        <w:ind w:left="0" w:right="0" w:firstLine="560"/>
        <w:spacing w:before="450" w:after="450" w:line="312" w:lineRule="auto"/>
      </w:pPr>
      <w:r>
        <w:rPr>
          <w:rFonts w:ascii="宋体" w:hAnsi="宋体" w:eastAsia="宋体" w:cs="宋体"/>
          <w:color w:val="000"/>
          <w:sz w:val="28"/>
          <w:szCs w:val="28"/>
        </w:rPr>
        <w:t xml:space="preserve">在改革开放40周年之际，人民将持续自强不息、自我革新，承前启后、继往开来，驰而不息、锲而不舍，在新时代全面推进改革开放的路上，只要我们居安思危、勇于创新、永不僵化、永不懈怠，牢固树立“四个自信“，奋力谱写出改革开放发展建设新篇章，让xx在x更加出彩中出重彩、更精彩。党员干部“改革开放新时期”历史专题学习研讨发言2时光如白驹过隙。改革开放40年，在党的领导下我们国家发生了翻天覆地的变化，对未来，我们心中也充满了无限的信心和期盼。改革开放既是当代中国最鲜明的特色，也是我们党最鲜明的旗帜。组织部门作为党委的重要职能部门，担负着从严治党的重要职责，将改革进行到底既是政治使命，更是责任担当。面对新时代新形势新任务，组织部门必须坚定不移深化党建组织工作改革，始终紧盯、准确把握、不折不扣落实好新时代党的组织路线。要“破”有魄力、“立”有办法，把党建组织工作改革创新推进得实实在在，一个环节一环节抓，一个节点一个节点推，通过扎实的过程推动目标实现,不断提高党建组织工作科学化水平，为经济社会发展提供坚实的组织保证。</w:t>
      </w:r>
    </w:p>
    <w:p>
      <w:pPr>
        <w:ind w:left="0" w:right="0" w:firstLine="560"/>
        <w:spacing w:before="450" w:after="450" w:line="312" w:lineRule="auto"/>
      </w:pPr>
      <w:r>
        <w:rPr>
          <w:rFonts w:ascii="宋体" w:hAnsi="宋体" w:eastAsia="宋体" w:cs="宋体"/>
          <w:color w:val="000"/>
          <w:sz w:val="28"/>
          <w:szCs w:val="28"/>
        </w:rPr>
        <w:t xml:space="preserve">改革开放40年来，从开启新时期，到跨入新世纪，从站上新起点到进入新时代，中国共产党引领人民绘就了一幅波澜壮阔、气势恢宏的历史画卷，谱写了一曲感天动地、气壮山河的奋斗赞歌。我们的新时代比任何时候都接近中国梦想，改革开放四十年取得的伟大成就，足以让我们每个人由衷感到自豪。回忆往事、对比今昔，作为一名基层公务员，我要以高度的政治责任感和历史使命感，认真学习贯彻党的十九大精神，不忘初心，牢记使命，肩负起自己身上的历史责任，做优秀的新时代国家公务员。</w:t>
      </w:r>
    </w:p>
    <w:p>
      <w:pPr>
        <w:ind w:left="0" w:right="0" w:firstLine="560"/>
        <w:spacing w:before="450" w:after="450" w:line="312" w:lineRule="auto"/>
      </w:pPr>
      <w:r>
        <w:rPr>
          <w:rFonts w:ascii="宋体" w:hAnsi="宋体" w:eastAsia="宋体" w:cs="宋体"/>
          <w:color w:val="000"/>
          <w:sz w:val="28"/>
          <w:szCs w:val="28"/>
        </w:rPr>
        <w:t xml:space="preserve">改革开放40年，我们国家走过了一段不平凡的岁月，国家面貌发生了翻天覆地的变化，人民生活水平蒸蒸日上，国际地位不断提高。40年的改革与开放、探索与创新、繁荣与发展以及一代代儿女的不懈努力，成就了今天伟大的中国！回首过去，40年时光荏苒，岁月如梭，数不清的第一次，雕刻出崭新的社会肌理，彰显了大国荣耀与勇气。恢复高考、下海创业、南下打工、留学海外、取消农业税、教育医疗改革，每一次改革都影响和改善着数以亿计普通百姓的生活，甚至是命运，这一切都离不开党和国家的重大决策。民之所望，改革所向，每一轮大发展都会为国家面貌、人民生活带来大的飞跃。展望未来，全国各族人民必将在党和国家的领导下，用勤劳的双手，智慧的头脑为中国特色社会主义建设，为实现中华民族的伟大复兴前赴后继，一往无前。</w:t>
      </w:r>
    </w:p>
    <w:p>
      <w:pPr>
        <w:ind w:left="0" w:right="0" w:firstLine="560"/>
        <w:spacing w:before="450" w:after="450" w:line="312" w:lineRule="auto"/>
      </w:pPr>
      <w:r>
        <w:rPr>
          <w:rFonts w:ascii="宋体" w:hAnsi="宋体" w:eastAsia="宋体" w:cs="宋体"/>
          <w:color w:val="000"/>
          <w:sz w:val="28"/>
          <w:szCs w:val="28"/>
        </w:rPr>
        <w:t xml:space="preserve">改革开放40年的历史证明，改革开放是我们党的一次伟大觉醒，是中国人民和中华民族发展史上一次伟大革命，它推动了中国特色社会主义事业的伟大飞跃！作为一名基层年轻党员干部，我一定要做到讲政治、敢担当、改作风，坚定不移地踏上前辈为我们趟出的中国特色社会主义道路，必须坚持解放思想，立足本职岗位，拼搏创新，敢于担当，苦干实干，砥砺前行，为群众排忧解难，在新时代建功立业。05古语有云：“一花独放不是春，万紫千红春满园”。</w:t>
      </w:r>
    </w:p>
    <w:p>
      <w:pPr>
        <w:ind w:left="0" w:right="0" w:firstLine="560"/>
        <w:spacing w:before="450" w:after="450" w:line="312" w:lineRule="auto"/>
      </w:pPr>
      <w:r>
        <w:rPr>
          <w:rFonts w:ascii="宋体" w:hAnsi="宋体" w:eastAsia="宋体" w:cs="宋体"/>
          <w:color w:val="000"/>
          <w:sz w:val="28"/>
          <w:szCs w:val="28"/>
        </w:rPr>
        <w:t xml:space="preserve">改革开放40年来翻天覆地的浪潮，开放与创新并举，“共享”与“全覆盖”成为我们改革开放的胜利果实。“实践”这把标尺检验着每一名共产党员，让“人民对美好生活的向往”成为一个个照进梦想的现实。作为基层一线的一名大学生村官，踏上了工作岗位后，我要做的就是践行自己入党时的宣言：帮助并服务好每一名有需要的群众，就是我的初心与坚持！党员干部“改革开放新时期”历史专题学习研讨发言3从1949年中华人民共和国成立至1978年党的十一届三中全会召开的28年里，我们党团结带领人民完成社会主义革命，确立社会主义基本制度，完成了中华民族有史以来最为广泛而深刻的社会变革；</w:t>
      </w:r>
    </w:p>
    <w:p>
      <w:pPr>
        <w:ind w:left="0" w:right="0" w:firstLine="560"/>
        <w:spacing w:before="450" w:after="450" w:line="312" w:lineRule="auto"/>
      </w:pPr>
      <w:r>
        <w:rPr>
          <w:rFonts w:ascii="宋体" w:hAnsi="宋体" w:eastAsia="宋体" w:cs="宋体"/>
          <w:color w:val="000"/>
          <w:sz w:val="28"/>
          <w:szCs w:val="28"/>
        </w:rPr>
        <w:t xml:space="preserve">党的十一届三中全会召开后，我们党团结带领人民进行改革开放新的伟大革命，破除阻碍国家和民族发展的一切思想和体制障碍，极大激发广大人民群众的创造性，极大解放和发展社会生产力，极大增强社会发展活力，中华民族迎来实现伟大复兴的光明前景。在进行社会革命的同时，我们党不断进行自我革命。党能够从根本宗旨和使命出发，从人民根本利益出发，检视自己、克服缺点、解决问题、纠正错误，实现自我扬弃、自我超越。这是我们党区别于其他政党最显著的标志，也是我们党不断从胜利走向新的胜利的关键所在。这一时期，中国人民在中国共产党的领导下，实现了从新民主主义向社会主义的过渡，并在此基础上开始了社会主义建设道路的艰辛探索。我们深刻认识这一历史时期的重大意义，进一步增强学习党史、学习习近平新时代中国特色社会主义思想的政治自觉。</w:t>
      </w:r>
    </w:p>
    <w:p>
      <w:pPr>
        <w:ind w:left="0" w:right="0" w:firstLine="560"/>
        <w:spacing w:before="450" w:after="450" w:line="312" w:lineRule="auto"/>
      </w:pPr>
      <w:r>
        <w:rPr>
          <w:rFonts w:ascii="宋体" w:hAnsi="宋体" w:eastAsia="宋体" w:cs="宋体"/>
          <w:color w:val="000"/>
          <w:sz w:val="28"/>
          <w:szCs w:val="28"/>
        </w:rPr>
        <w:t xml:space="preserve">学好党史国史，筑牢中华民族共同体意识。历史记忆是自我理解与自我认知的基础。一个国家、民族、政党，一旦忘却了自己的历史，便会因失去自我理解与自我认同的基础，而失去自我维系的共同体纽带。国史是维系国家成其所是的根源与血脉。因此，学好党史国史，坚定正确的历史观，维护好我们的共同记忆，筑牢国家和民族共同体意识，是一件具有重大政治意义且关乎全局的大事。我们的党史，是中国共产党团结和带领全国各族人民为争取民族独立、人民解放的历史，是“为中国人民谋幸福，为中华民族谋复兴”而不懈奋斗的历史;我们的国史，是中华民族形成和发展的共同记忆史，是五千多年来生活在华夏大地上的各民族交往、交流、交融而形成休戚与共、血脉相连的中华民族共同体的历史记忆。尽管中华民族的自觉意识到近代才开始觉醒，但作为自在的中华民族已形成并绵延了数千年。在这数千年不绝如缕的繁衍中，中华民族自强不息、艰苦奋斗，创造了璀璨的中华文明，内化在我们的心灵深处，形成了共同记忆，融入我们血脉之中，铸就了我们的民族共同体意识，成为维系民族团结、国家统一的伟大力量。学习党史国史，就是要坚定这样的历史观，维系这样的共同记忆，筑牢这样的共同体意识。</w:t>
      </w:r>
    </w:p>
    <w:p>
      <w:pPr>
        <w:ind w:left="0" w:right="0" w:firstLine="560"/>
        <w:spacing w:before="450" w:after="450" w:line="312" w:lineRule="auto"/>
      </w:pPr>
      <w:r>
        <w:rPr>
          <w:rFonts w:ascii="宋体" w:hAnsi="宋体" w:eastAsia="宋体" w:cs="宋体"/>
          <w:color w:val="000"/>
          <w:sz w:val="28"/>
          <w:szCs w:val="28"/>
        </w:rPr>
        <w:t xml:space="preserve">学好党史国史，增强爱党爱国意识。历史发展自有其规律，中国特色社会主义道路走到今天绝不是偶然的，自有其历史的必然性。近代中国遭遇数千年未有之大变局，救亡图存成为了一时之急务，争取民族独立、人民解放和强国富民成为了中华民族必须面对的历史任务。为了完成这两大任务，中华儿女苦苦探索，先后提出了各种发展方案，结果都在实践中一一失败了。只有中国共产党登上历史舞台，肩负起这一历史任务，经过艰难曲折的探索和艰苦卓绝的奋斗，才最终带领中华民族走上了正确的道路，实现了从站起来、富起来到强起来的新纪元，这一艰难曲折的探索历程充分彰显了“没有共产党就没有新中国”“只有社会主义才能救中国和发展中国”的历史真理。当然，中国共产党带领中国人民走到今天并不是一帆风顺的，她在艰难曲折的探索中也经历了诸多挫折和失败，但她“为中国人民谋幸福，为中华民族谋复兴”的初心始终不渝，并能在不断自我革命中开创事业发展新局面，不愧为伟大、光荣、正确的马克思主义政党。</w:t>
      </w:r>
    </w:p>
    <w:p>
      <w:pPr>
        <w:ind w:left="0" w:right="0" w:firstLine="560"/>
        <w:spacing w:before="450" w:after="450" w:line="312" w:lineRule="auto"/>
      </w:pPr>
      <w:r>
        <w:rPr>
          <w:rFonts w:ascii="宋体" w:hAnsi="宋体" w:eastAsia="宋体" w:cs="宋体"/>
          <w:color w:val="000"/>
          <w:sz w:val="28"/>
          <w:szCs w:val="28"/>
        </w:rPr>
        <w:t xml:space="preserve">学习党史国史就是要通过把握历史规律，深刻认识历史和人民选择中国共产党、马克思主义、社会主义道路，以及改革开放的必然性，从历史与现实的比较中深切认识到中国共产党和中国特色社会主义制度的伟大，体会到今天的辉煌成就多么来之不易，进而对党情国情有更加清醒的认识，坚定建设中国特色社会主义伟大事业的信心，增强知党爱党、知国爱国的意识。</w:t>
      </w:r>
    </w:p>
    <w:p>
      <w:pPr>
        <w:ind w:left="0" w:right="0" w:firstLine="560"/>
        <w:spacing w:before="450" w:after="450" w:line="312" w:lineRule="auto"/>
      </w:pPr>
      <w:r>
        <w:rPr>
          <w:rFonts w:ascii="黑体" w:hAnsi="黑体" w:eastAsia="黑体" w:cs="黑体"/>
          <w:color w:val="000000"/>
          <w:sz w:val="36"/>
          <w:szCs w:val="36"/>
          <w:b w:val="1"/>
          <w:bCs w:val="1"/>
        </w:rPr>
        <w:t xml:space="preserve">专题研讨发言提纲如何写四</w:t>
      </w:r>
    </w:p>
    <w:p>
      <w:pPr>
        <w:ind w:left="0" w:right="0" w:firstLine="560"/>
        <w:spacing w:before="450" w:after="450" w:line="312" w:lineRule="auto"/>
      </w:pPr>
      <w:r>
        <w:rPr>
          <w:rFonts w:ascii="宋体" w:hAnsi="宋体" w:eastAsia="宋体" w:cs="宋体"/>
          <w:color w:val="000"/>
          <w:sz w:val="28"/>
          <w:szCs w:val="28"/>
        </w:rPr>
        <w:t xml:space="preserve">时 间：20xx年9月16日上午</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出 席 人：</w:t>
      </w:r>
    </w:p>
    <w:p>
      <w:pPr>
        <w:ind w:left="0" w:right="0" w:firstLine="560"/>
        <w:spacing w:before="450" w:after="450" w:line="312" w:lineRule="auto"/>
      </w:pPr>
      <w:r>
        <w:rPr>
          <w:rFonts w:ascii="宋体" w:hAnsi="宋体" w:eastAsia="宋体" w:cs="宋体"/>
          <w:color w:val="000"/>
          <w:sz w:val="28"/>
          <w:szCs w:val="28"/>
        </w:rPr>
        <w:t xml:space="preserve">列 席人：</w:t>
      </w:r>
    </w:p>
    <w:p>
      <w:pPr>
        <w:ind w:left="0" w:right="0" w:firstLine="560"/>
        <w:spacing w:before="450" w:after="450" w:line="312" w:lineRule="auto"/>
      </w:pPr>
      <w:r>
        <w:rPr>
          <w:rFonts w:ascii="宋体" w:hAnsi="宋体" w:eastAsia="宋体" w:cs="宋体"/>
          <w:color w:val="000"/>
          <w:sz w:val="28"/>
          <w:szCs w:val="28"/>
        </w:rPr>
        <w:t xml:space="preserve">一、毛大龙同志传达了全国第二次产学研工作会议精神和20xx年全省教育工作要点。要求要结合上级指示精神，创造性地开展工作。</w:t>
      </w:r>
    </w:p>
    <w:p>
      <w:pPr>
        <w:ind w:left="0" w:right="0" w:firstLine="560"/>
        <w:spacing w:before="450" w:after="450" w:line="312" w:lineRule="auto"/>
      </w:pPr>
      <w:r>
        <w:rPr>
          <w:rFonts w:ascii="宋体" w:hAnsi="宋体" w:eastAsia="宋体" w:cs="宋体"/>
          <w:color w:val="000"/>
          <w:sz w:val="28"/>
          <w:szCs w:val="28"/>
        </w:rPr>
        <w:t xml:space="preserve">二、会议决定，王梅珍同志协助毛大龙同志主持学院行政日常工作。各单位、部门要及时向分管领导请示、汇报工作，分管领导要在职权范围内大胆工作，及时拍板。如有重要问题需要学院解决，则提交办公会议研究。</w:t>
      </w:r>
    </w:p>
    <w:p>
      <w:pPr>
        <w:ind w:left="0" w:right="0" w:firstLine="560"/>
        <w:spacing w:before="450" w:after="450" w:line="312" w:lineRule="auto"/>
      </w:pPr>
      <w:r>
        <w:rPr>
          <w:rFonts w:ascii="宋体" w:hAnsi="宋体" w:eastAsia="宋体" w:cs="宋体"/>
          <w:color w:val="000"/>
          <w:sz w:val="28"/>
          <w:szCs w:val="28"/>
        </w:rPr>
        <w:t xml:space="preserve">三、毛大龙同志再次重申了会议制度改革和加强管理问题。毛院长强调，院长办公会议是决策会议，研究、解决学院办学过程中的重大问题。要形成例会制度，如无特殊情况，每周一上午召开，以确保及时研究问题、解决问题，提高工作效率。具体程序是，每周四前，在取得分管领导同意后，将需要解决的议题提交办公室。会议研究决定的问题，即为学院决策，各单位、部门要认真执行，办公室负责督促检查。</w:t>
      </w:r>
    </w:p>
    <w:p>
      <w:pPr>
        <w:ind w:left="0" w:right="0" w:firstLine="560"/>
        <w:spacing w:before="450" w:after="450" w:line="312" w:lineRule="auto"/>
      </w:pPr>
      <w:r>
        <w:rPr>
          <w:rFonts w:ascii="宋体" w:hAnsi="宋体" w:eastAsia="宋体" w:cs="宋体"/>
          <w:color w:val="000"/>
          <w:sz w:val="28"/>
          <w:szCs w:val="28"/>
        </w:rPr>
        <w:t xml:space="preserve">毛院长就有关部门反映的教学管理中的若干具体问题，再次重申，一定要理顺工作关系，部门与部门之间、机关与分院之间、分院与分院之间一定要做好沟通、衔接工作，互相理解，互相支持。机关职能部门要注意通过努力工作来树立自己的形象。基层分院要提高工作效率，对没有按时间控制点完成任务的要提出批评。要切实加强基础管理工作，查漏补缺，努力杜绝教学事故的发生。</w:t>
      </w:r>
    </w:p>
    <w:p>
      <w:pPr>
        <w:ind w:left="0" w:right="0" w:firstLine="560"/>
        <w:spacing w:before="450" w:after="450" w:line="312" w:lineRule="auto"/>
      </w:pPr>
      <w:r>
        <w:rPr>
          <w:rFonts w:ascii="宋体" w:hAnsi="宋体" w:eastAsia="宋体" w:cs="宋体"/>
          <w:color w:val="000"/>
          <w:sz w:val="28"/>
          <w:szCs w:val="28"/>
        </w:rPr>
        <w:t xml:space="preserve">三、会议决定，要进一步关心学生的生活问题。责成学生处结合教室管理等工作，落实好学生的勤工俭学任务。将教工餐厅移到二楼，一楼餐厅全部供学生使用，以解决学生就餐拥挤问题。针对校外施工单位晚上违规施工，影响学生休息问题，会议责成计划财务处立即与高教园区管委会反映，尽快妥善解决。</w:t>
      </w:r>
    </w:p>
    <w:p>
      <w:pPr>
        <w:ind w:left="0" w:right="0" w:firstLine="560"/>
        <w:spacing w:before="450" w:after="450" w:line="312" w:lineRule="auto"/>
      </w:pPr>
      <w:r>
        <w:rPr>
          <w:rFonts w:ascii="宋体" w:hAnsi="宋体" w:eastAsia="宋体" w:cs="宋体"/>
          <w:color w:val="000"/>
          <w:sz w:val="28"/>
          <w:szCs w:val="28"/>
        </w:rPr>
        <w:t xml:space="preserve">四、会议决定，要规范学生的技能鉴定工作。重申，学生毕业之前须取得中级以上技能证书，才能发给毕业证书。由产业园设计中心(考工站)具体组织学生的报名、培训和考核工作。</w:t>
      </w:r>
    </w:p>
    <w:p>
      <w:pPr>
        <w:ind w:left="0" w:right="0" w:firstLine="560"/>
        <w:spacing w:before="450" w:after="450" w:line="312" w:lineRule="auto"/>
      </w:pPr>
      <w:r>
        <w:rPr>
          <w:rFonts w:ascii="宋体" w:hAnsi="宋体" w:eastAsia="宋体" w:cs="宋体"/>
          <w:color w:val="000"/>
          <w:sz w:val="28"/>
          <w:szCs w:val="28"/>
        </w:rPr>
        <w:t xml:space="preserve">五、会议决定，要加强对外交流和学习。争取利用暑假期间，组织教工到境外考察学习。</w:t>
      </w:r>
    </w:p>
    <w:p>
      <w:pPr>
        <w:ind w:left="0" w:right="0" w:firstLine="560"/>
        <w:spacing w:before="450" w:after="450" w:line="312" w:lineRule="auto"/>
      </w:pPr>
      <w:r>
        <w:rPr>
          <w:rFonts w:ascii="宋体" w:hAnsi="宋体" w:eastAsia="宋体" w:cs="宋体"/>
          <w:color w:val="000"/>
          <w:sz w:val="28"/>
          <w:szCs w:val="28"/>
        </w:rPr>
        <w:t xml:space="preserve">六、针对今年的招生工作，会议决定，召开一次专题会议，统筹解决今年招生中的重大问题。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2025-01-19T07:03:41+08:00</dcterms:created>
  <dcterms:modified xsi:type="dcterms:W3CDTF">2025-01-19T07:03:41+08:00</dcterms:modified>
</cp:coreProperties>
</file>

<file path=docProps/custom.xml><?xml version="1.0" encoding="utf-8"?>
<Properties xmlns="http://schemas.openxmlformats.org/officeDocument/2006/custom-properties" xmlns:vt="http://schemas.openxmlformats.org/officeDocument/2006/docPropsVTypes"/>
</file>