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推荐珍爱生命防溺水演讲稿范文(精)(六篇)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珍爱生命防溺水演讲稿范文(精)一大家好！人的生命只有一次，是父母的给予，是上苍的恩赐。生命本身就是一种幸福。无论应对怎样的挫折、苦难，都就应珍爱生命，以感恩的心态来理解生活赐予我们的一切。人生，就像一条奔腾的河，只有遇到礁石才会渐起美丽...</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推荐珍爱生命防溺水演讲稿范文(精)一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人的生命只有一次，是父母的给予，是上苍的恩赐。生命本身就是一种幸福。无论应对怎样的挫折、苦难，都就应珍爱生命，以感恩的心态来理解生活赐予我们的一切。</w:t>
      </w:r>
    </w:p>
    <w:p>
      <w:pPr>
        <w:ind w:left="0" w:right="0" w:firstLine="560"/>
        <w:spacing w:before="450" w:after="450" w:line="312" w:lineRule="auto"/>
      </w:pPr>
      <w:r>
        <w:rPr>
          <w:rFonts w:ascii="宋体" w:hAnsi="宋体" w:eastAsia="宋体" w:cs="宋体"/>
          <w:color w:val="000"/>
          <w:sz w:val="28"/>
          <w:szCs w:val="28"/>
        </w:rPr>
        <w:t xml:space="preserve">人生，就像一条奔腾的河，只有遇到礁石才会渐起美丽的浪花。人生在世，不如意者十之八九，难免会有失意，难免会有惊涛骇浪的时刻。应对挫折、苦难，能否持续一种豁达的情怀，能否持续一种用心向上的态度，需要博大的胸襟和气度。因此，我们应学会在逆境中，磨练意志，在平凡的生活中感悟生命。</w:t>
      </w:r>
    </w:p>
    <w:p>
      <w:pPr>
        <w:ind w:left="0" w:right="0" w:firstLine="560"/>
        <w:spacing w:before="450" w:after="450" w:line="312" w:lineRule="auto"/>
      </w:pPr>
      <w:r>
        <w:rPr>
          <w:rFonts w:ascii="宋体" w:hAnsi="宋体" w:eastAsia="宋体" w:cs="宋体"/>
          <w:color w:val="000"/>
          <w:sz w:val="28"/>
          <w:szCs w:val="28"/>
        </w:rPr>
        <w:t xml:space="preserve">挫折能让一个人走向沉默，也能把一个人打造的光芒四射。学会淡化挫折带来的苦难才是前进的关键。巴尔扎克曾说：“挫折和不幸是天才进步的台阶，信徒的洗礼之水，能人的无价之宝，弱者的无底深渊。”他的事迹使我明白：逆境方显出勇者的意志，强者才是生命的主宰。未经历坎坷泥泞的锤炼，哪明白阳光大道的可爱，不经历挫折的考验，怎能体会胜利成功的喜悦。无论应对什么样的挫折，都请相信：这是上天给我们的磨练。走过去你会发现你的人生更完整，你的意志更坚强，你的态度更冷静，你对身边的一切更珍惜！</w:t>
      </w:r>
    </w:p>
    <w:p>
      <w:pPr>
        <w:ind w:left="0" w:right="0" w:firstLine="560"/>
        <w:spacing w:before="450" w:after="450" w:line="312" w:lineRule="auto"/>
      </w:pPr>
      <w:r>
        <w:rPr>
          <w:rFonts w:ascii="宋体" w:hAnsi="宋体" w:eastAsia="宋体" w:cs="宋体"/>
          <w:color w:val="000"/>
          <w:sz w:val="28"/>
          <w:szCs w:val="28"/>
        </w:rPr>
        <w:t xml:space="preserve">生命是短暂的，生命是美妙的。拥有生命才能享受生活。生活教会我如何作一个乐观的人。应对苦难和挑战，我会放飞翅膀去实现，因为前方有一片蔚蓝的天空。坎坷泥泞处，我看到鸟语花香，惊涛骇浪时，我观赏暴雨的舞蹈。因为生活告诉我：如何给受伤的心灵明点燃一盏明灯，只能靠自己选取。生命的赞歌赋予我们神圣的职责。如果你感恩生活，生活就会赐予你灿烂的阳光。感恩使我们在受挫时看到差距，在不幸时得到慰藉，获得温暖，激发勇气，获取前进的力量。</w:t>
      </w:r>
    </w:p>
    <w:p>
      <w:pPr>
        <w:ind w:left="0" w:right="0" w:firstLine="560"/>
        <w:spacing w:before="450" w:after="450" w:line="312" w:lineRule="auto"/>
      </w:pPr>
      <w:r>
        <w:rPr>
          <w:rFonts w:ascii="宋体" w:hAnsi="宋体" w:eastAsia="宋体" w:cs="宋体"/>
          <w:color w:val="000"/>
          <w:sz w:val="28"/>
          <w:szCs w:val="28"/>
        </w:rPr>
        <w:t xml:space="preserve">“宠辱不惊，看亭前花开花落＂想一想灿烂的明天，忆一忆过去的辛酸，生命如此完美。应对挫折，你能够抱怨，但你不能逃避，因为你所逃避掉的只但是是一时的痛苦，而你却要为此付出一生。珍爱生命，感恩生活，用热情创造每一个明天，用微笑应对每一次挫折。让青春无悔，为自己的人生谱写一首无悔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推荐珍爱生命防溺水演讲稿范文(精)二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今天我演讲的题目是：珍爱生命，注意安全。</w:t>
      </w:r>
    </w:p>
    <w:p>
      <w:pPr>
        <w:ind w:left="0" w:right="0" w:firstLine="560"/>
        <w:spacing w:before="450" w:after="450" w:line="312" w:lineRule="auto"/>
      </w:pPr>
      <w:r>
        <w:rPr>
          <w:rFonts w:ascii="宋体" w:hAnsi="宋体" w:eastAsia="宋体" w:cs="宋体"/>
          <w:color w:val="000"/>
          <w:sz w:val="28"/>
          <w:szCs w:val="28"/>
        </w:rPr>
        <w:t xml:space="preserve">我们每天背着书包快快乐乐地上学时，在路上总能遇到许多开心的事情，同时也隐藏着一些危险。只有时时刻刻注意出行安全，才能开开心心地出门、平平安安地回家！</w:t>
      </w:r>
    </w:p>
    <w:p>
      <w:pPr>
        <w:ind w:left="0" w:right="0" w:firstLine="560"/>
        <w:spacing w:before="450" w:after="450" w:line="312" w:lineRule="auto"/>
      </w:pPr>
      <w:r>
        <w:rPr>
          <w:rFonts w:ascii="宋体" w:hAnsi="宋体" w:eastAsia="宋体" w:cs="宋体"/>
          <w:color w:val="000"/>
          <w:sz w:val="28"/>
          <w:szCs w:val="28"/>
        </w:rPr>
        <w:t xml:space="preserve">上学、放学时，过马路要走人行道，走到路口要先停住脚步，向左右两边看看有没有车辆通过，在设有信号灯的路口，要等信号灯变绿时再通过。</w:t>
      </w:r>
    </w:p>
    <w:p>
      <w:pPr>
        <w:ind w:left="0" w:right="0" w:firstLine="560"/>
        <w:spacing w:before="450" w:after="450" w:line="312" w:lineRule="auto"/>
      </w:pPr>
      <w:r>
        <w:rPr>
          <w:rFonts w:ascii="宋体" w:hAnsi="宋体" w:eastAsia="宋体" w:cs="宋体"/>
          <w:color w:val="000"/>
          <w:sz w:val="28"/>
          <w:szCs w:val="28"/>
        </w:rPr>
        <w:t xml:space="preserve">20xx年x月x日上午11时50分左右，xx上排xx路口发生一起严重的交通事故，xx小学3名小学生及一位家长在放学回家的路上横穿没设信号灯的路口时，被一辆外地大货车撞倒，两名学生当场死亡，一名学生和家长受重伤。这是多么惨痛的教训啊！它一再告诫我们，上学的路上一定要注意安全；如不注意，就可能闯下大祸！</w:t>
      </w:r>
    </w:p>
    <w:p>
      <w:pPr>
        <w:ind w:left="0" w:right="0" w:firstLine="560"/>
        <w:spacing w:before="450" w:after="450" w:line="312" w:lineRule="auto"/>
      </w:pPr>
      <w:r>
        <w:rPr>
          <w:rFonts w:ascii="宋体" w:hAnsi="宋体" w:eastAsia="宋体" w:cs="宋体"/>
          <w:color w:val="000"/>
          <w:sz w:val="28"/>
          <w:szCs w:val="28"/>
        </w:rPr>
        <w:t xml:space="preserve">在学校里，有老师，有同学，有花草树木，我们就像生活在一个大家庭里，处处洋溢着朗朗的读书声和阵阵欢笑。</w:t>
      </w:r>
    </w:p>
    <w:p>
      <w:pPr>
        <w:ind w:left="0" w:right="0" w:firstLine="560"/>
        <w:spacing w:before="450" w:after="450" w:line="312" w:lineRule="auto"/>
      </w:pPr>
      <w:r>
        <w:rPr>
          <w:rFonts w:ascii="宋体" w:hAnsi="宋体" w:eastAsia="宋体" w:cs="宋体"/>
          <w:color w:val="000"/>
          <w:sz w:val="28"/>
          <w:szCs w:val="28"/>
        </w:rPr>
        <w:t xml:space="preserve">在学校里我们要注意安全。上下楼要有秩序，靠右行；进出教室要按顺序；不要在教室门前拥挤；不要在走廊或教室奔跑；上学放学排好队，要有秩序地走。</w:t>
      </w:r>
    </w:p>
    <w:p>
      <w:pPr>
        <w:ind w:left="0" w:right="0" w:firstLine="560"/>
        <w:spacing w:before="450" w:after="450" w:line="312" w:lineRule="auto"/>
      </w:pPr>
      <w:r>
        <w:rPr>
          <w:rFonts w:ascii="宋体" w:hAnsi="宋体" w:eastAsia="宋体" w:cs="宋体"/>
          <w:color w:val="000"/>
          <w:sz w:val="28"/>
          <w:szCs w:val="28"/>
        </w:rPr>
        <w:t xml:space="preserve">20xx年x月x日，xx市某小学的同学在操场上做游戏。在奔跑时，xx突然摔倒，同学xx看见后，趁xx起身之际，压其身上，随后又有一些同学摞到xx身上，玩起叠罗汉的游戏。这时，xx感到左腿一阵剧痛，大声喊叫要求停止游戏，同学们不理会xx的叫声，最后xx身上摞了11名同学。游戏结束后，xx的左腿严重受伤几乎不能走路。同学们在一起游戏是一种亲昵地表现，但要有一定的限度。</w:t>
      </w:r>
    </w:p>
    <w:p>
      <w:pPr>
        <w:ind w:left="0" w:right="0" w:firstLine="560"/>
        <w:spacing w:before="450" w:after="450" w:line="312" w:lineRule="auto"/>
      </w:pPr>
      <w:r>
        <w:rPr>
          <w:rFonts w:ascii="宋体" w:hAnsi="宋体" w:eastAsia="宋体" w:cs="宋体"/>
          <w:color w:val="000"/>
          <w:sz w:val="28"/>
          <w:szCs w:val="28"/>
        </w:rPr>
        <w:t xml:space="preserve">请记住：珍爱生命，注意安全！让我们携起手来，呵护文明之花，让我们远离伤痛珍爱彼此的生命，为彼此的生命撑起一片安全的天空吧！我们要把平安的种子撒播进自己的心田，让它发芽开花长成参天大树时，我们必将收获更多祥和、幸福和安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推荐珍爱生命防溺水演讲稿范文(精)三</w:t>
      </w:r>
    </w:p>
    <w:p>
      <w:pPr>
        <w:ind w:left="0" w:right="0" w:firstLine="560"/>
        <w:spacing w:before="450" w:after="450" w:line="312" w:lineRule="auto"/>
      </w:pPr>
      <w:r>
        <w:rPr>
          <w:rFonts w:ascii="宋体" w:hAnsi="宋体" w:eastAsia="宋体" w:cs="宋体"/>
          <w:color w:val="000"/>
          <w:sz w:val="28"/>
          <w:szCs w:val="28"/>
        </w:rPr>
        <w:t xml:space="preserve">尊敬的布什总统先生：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有时生命真的很脆弱，稍不注意它就会飞得“一干二净”，所以我们要加倍的珍爱生命啊!</w:t>
      </w:r>
    </w:p>
    <w:p>
      <w:pPr>
        <w:ind w:left="0" w:right="0" w:firstLine="560"/>
        <w:spacing w:before="450" w:after="450" w:line="312" w:lineRule="auto"/>
      </w:pPr>
      <w:r>
        <w:rPr>
          <w:rFonts w:ascii="宋体" w:hAnsi="宋体" w:eastAsia="宋体" w:cs="宋体"/>
          <w:color w:val="000"/>
          <w:sz w:val="28"/>
          <w:szCs w:val="28"/>
        </w:rPr>
        <w:t xml:space="preserve">总统先生，我在电视里看到你们国家在南斯拉夫发动了战争;在阿富汉发动了战争;又在伊拉克发动了战争。那些曾经被炮火摧残的地方真是惨不忍睹。房屋倒塌了;庄稼没有了;人们流落街头。我想对您说：“不要打仗了，不要再让枪炮声传入人们的耳里!”据我所知，美国在伊拉克也已经死亡了二千多人，他们可是二千多条活生生的生命啊!他们有家庭，有父母，甚至可能有妻子，有儿女，这说明将要有二千多个家庭妻离子散，更何况那些被你们侵略的国家里那些死亡的不计其数的人呢?</w:t>
      </w:r>
    </w:p>
    <w:p>
      <w:pPr>
        <w:ind w:left="0" w:right="0" w:firstLine="560"/>
        <w:spacing w:before="450" w:after="450" w:line="312" w:lineRule="auto"/>
      </w:pPr>
      <w:r>
        <w:rPr>
          <w:rFonts w:ascii="宋体" w:hAnsi="宋体" w:eastAsia="宋体" w:cs="宋体"/>
          <w:color w:val="000"/>
          <w:sz w:val="28"/>
          <w:szCs w:val="28"/>
        </w:rPr>
        <w:t xml:space="preserve">我曾经看见过这样一幅悲惨的画面，一个饿得皮包骨头的非洲小孩，两只眼睛已经深深地陷了下去，看起来就像脸上有两个大洞。他躺在妈妈的怀里，只能等待着死亡。总统先生，哪怕您把战争经费中的一小部分用来救济非洲这些饥饿的儿童，他们就能够活下来，他们的母亲就不会哭泣。他们跟您一样，也是生命;也是人;请救救他们吧!</w:t>
      </w:r>
    </w:p>
    <w:p>
      <w:pPr>
        <w:ind w:left="0" w:right="0" w:firstLine="560"/>
        <w:spacing w:before="450" w:after="450" w:line="312" w:lineRule="auto"/>
      </w:pPr>
      <w:r>
        <w:rPr>
          <w:rFonts w:ascii="宋体" w:hAnsi="宋体" w:eastAsia="宋体" w:cs="宋体"/>
          <w:color w:val="000"/>
          <w:sz w:val="28"/>
          <w:szCs w:val="28"/>
        </w:rPr>
        <w:t xml:space="preserve">我在电视里还看到，你们自己的国家也有很多人饿死、冻死在街头，难道您就不能发发善心救救他们吗?</w:t>
      </w:r>
    </w:p>
    <w:p>
      <w:pPr>
        <w:ind w:left="0" w:right="0" w:firstLine="560"/>
        <w:spacing w:before="450" w:after="450" w:line="312" w:lineRule="auto"/>
      </w:pPr>
      <w:r>
        <w:rPr>
          <w:rFonts w:ascii="宋体" w:hAnsi="宋体" w:eastAsia="宋体" w:cs="宋体"/>
          <w:color w:val="000"/>
          <w:sz w:val="28"/>
          <w:szCs w:val="28"/>
        </w:rPr>
        <w:t xml:space="preserve">现在，美国是一个工业化的大国家，也是污染地球最严重的国家，你们烧掉的石油是世界的大部分，你们排出的废气使大气层受损，导致生态不平衡，自然规律被打破了，美国仅世界人口总数的5%，但美国的二氧化碳排放量却占全球的四分之一，所以美国对全球气温变暖负主要责任。据说本世纪末，气温会增加六度，南极冰会融化，一些海拔以上的城市将会成为名副其实的海底城市，专家说：“因为气候变暖，每天地球上都会有几百种生物灭绝，如果再这样下去，地球都会被毁灭。到那时候，只剩下孤独的人了，再也听不见鸟儿的欢唱，看不见鱼儿的身影。”</w:t>
      </w:r>
    </w:p>
    <w:p>
      <w:pPr>
        <w:ind w:left="0" w:right="0" w:firstLine="560"/>
        <w:spacing w:before="450" w:after="450" w:line="312" w:lineRule="auto"/>
      </w:pPr>
      <w:r>
        <w:rPr>
          <w:rFonts w:ascii="宋体" w:hAnsi="宋体" w:eastAsia="宋体" w:cs="宋体"/>
          <w:color w:val="000"/>
          <w:sz w:val="28"/>
          <w:szCs w:val="28"/>
        </w:rPr>
        <w:t xml:space="preserve">请珍惜生命吧!不仅仅是人的生命还有动物的生命，植物的生命，甚至于地球的生命。</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推荐珍爱生命防溺水演讲稿范文(精)四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珍爱生命远离危险演讲稿我们每天背着书包快快乐乐地上学时，在路上总能遇到许多开心的事情，同时也隐藏着一些危险。只有时时刻刻注意出行安全，才能开开心心地出门、平平安安地回家!</w:t>
      </w:r>
    </w:p>
    <w:p>
      <w:pPr>
        <w:ind w:left="0" w:right="0" w:firstLine="560"/>
        <w:spacing w:before="450" w:after="450" w:line="312" w:lineRule="auto"/>
      </w:pPr>
      <w:r>
        <w:rPr>
          <w:rFonts w:ascii="宋体" w:hAnsi="宋体" w:eastAsia="宋体" w:cs="宋体"/>
          <w:color w:val="000"/>
          <w:sz w:val="28"/>
          <w:szCs w:val="28"/>
        </w:rPr>
        <w:t xml:space="preserve">上学、放学时，过马路要走人行道，走到路口要先停住脚步，向左右两边看看有没有车辆通过，在设有信号灯的路口，要等信号灯变绿时再通过。</w:t>
      </w:r>
    </w:p>
    <w:p>
      <w:pPr>
        <w:ind w:left="0" w:right="0" w:firstLine="560"/>
        <w:spacing w:before="450" w:after="450" w:line="312" w:lineRule="auto"/>
      </w:pPr>
      <w:r>
        <w:rPr>
          <w:rFonts w:ascii="宋体" w:hAnsi="宋体" w:eastAsia="宋体" w:cs="宋体"/>
          <w:color w:val="000"/>
          <w:sz w:val="28"/>
          <w:szCs w:val="28"/>
        </w:rPr>
        <w:t xml:space="preserve">20xx年4月3日上午11时50分左右，惠州上排瑶芳路口发生一起严重的交通事故，光彩小学3名小学生及一位家长在放学回家的路上横穿没设信号灯的路口时，被一辆外地大货车撞倒，两名学生当场死亡，一名学生和家长受重伤。这是多么惨痛的教训啊!它一再告诫我们，上学的路上一定要注意安全;如不注意，就可能闯下大祸!</w:t>
      </w:r>
    </w:p>
    <w:p>
      <w:pPr>
        <w:ind w:left="0" w:right="0" w:firstLine="560"/>
        <w:spacing w:before="450" w:after="450" w:line="312" w:lineRule="auto"/>
      </w:pPr>
      <w:r>
        <w:rPr>
          <w:rFonts w:ascii="宋体" w:hAnsi="宋体" w:eastAsia="宋体" w:cs="宋体"/>
          <w:color w:val="000"/>
          <w:sz w:val="28"/>
          <w:szCs w:val="28"/>
        </w:rPr>
        <w:t xml:space="preserve">在学校里，有老师，有同学，有花草树木，我们就像生活在一个大家庭里，处处洋溢着朗朗的读书声和阵阵欢笑。</w:t>
      </w:r>
    </w:p>
    <w:p>
      <w:pPr>
        <w:ind w:left="0" w:right="0" w:firstLine="560"/>
        <w:spacing w:before="450" w:after="450" w:line="312" w:lineRule="auto"/>
      </w:pPr>
      <w:r>
        <w:rPr>
          <w:rFonts w:ascii="宋体" w:hAnsi="宋体" w:eastAsia="宋体" w:cs="宋体"/>
          <w:color w:val="000"/>
          <w:sz w:val="28"/>
          <w:szCs w:val="28"/>
        </w:rPr>
        <w:t xml:space="preserve">在学校里我们要注意安全。上下楼要有秩序，靠右行;进出教室要按顺序;不要在教室门前拥挤;不要在走廊或教室奔跑;上学放学排好队，要有秩序地走。</w:t>
      </w:r>
    </w:p>
    <w:p>
      <w:pPr>
        <w:ind w:left="0" w:right="0" w:firstLine="560"/>
        <w:spacing w:before="450" w:after="450" w:line="312" w:lineRule="auto"/>
      </w:pPr>
      <w:r>
        <w:rPr>
          <w:rFonts w:ascii="宋体" w:hAnsi="宋体" w:eastAsia="宋体" w:cs="宋体"/>
          <w:color w:val="000"/>
          <w:sz w:val="28"/>
          <w:szCs w:val="28"/>
        </w:rPr>
        <w:t xml:space="preserve">20xx年10月15日，哈尔滨市某小学的同学在操场上做游戏。在奔跑时，唐汉突然摔倒，同学王强看见后，趁唐汉起身之际，压其身上，随后又有一些同学摞到唐汉身上，玩起叠罗汉的游戏。这时，唐汉感到左腿一阵剧痛，大声喊叫要求停止游戏，同学们不理会唐汉的叫声，最后唐汉身上摞了11名同学。游戏结束后，唐汉的左腿严重受伤几乎不能走路。同学们在一起游戏是一种亲昵地表现，但要有一定的限度。</w:t>
      </w:r>
    </w:p>
    <w:p>
      <w:pPr>
        <w:ind w:left="0" w:right="0" w:firstLine="560"/>
        <w:spacing w:before="450" w:after="450" w:line="312" w:lineRule="auto"/>
      </w:pPr>
      <w:r>
        <w:rPr>
          <w:rFonts w:ascii="宋体" w:hAnsi="宋体" w:eastAsia="宋体" w:cs="宋体"/>
          <w:color w:val="000"/>
          <w:sz w:val="28"/>
          <w:szCs w:val="28"/>
        </w:rPr>
        <w:t xml:space="preserve">请记住：珍爱生命，注意安全!让我们携起手来，呵护文明之花，让我们远离伤痛珍爱彼此的生命，为彼此的生命撑起一片安全的天空吧!我们要把平安的种子撒播进自己的心田，让它发芽开花长成参天大树时，我们必将收获更多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推荐珍爱生命防溺水演讲稿范文(精)五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大家知道：生命就像个1，健康、快乐、幸福、未来就像后面的0，如果1倒下了，那后面的0也就没什么意义了。因此我演讲的题目是：拒绝危险、珍爱生命!</w:t>
      </w:r>
    </w:p>
    <w:p>
      <w:pPr>
        <w:ind w:left="0" w:right="0" w:firstLine="560"/>
        <w:spacing w:before="450" w:after="450" w:line="312" w:lineRule="auto"/>
      </w:pPr>
      <w:r>
        <w:rPr>
          <w:rFonts w:ascii="宋体" w:hAnsi="宋体" w:eastAsia="宋体" w:cs="宋体"/>
          <w:color w:val="000"/>
          <w:sz w:val="28"/>
          <w:szCs w:val="28"/>
        </w:rPr>
        <w:t xml:space="preserve">512汶川大地震是天灾，可我要讲的是南漳县武安镇东关小学一年级的同学许哲文，他年仅八岁，前几天不幸被烧伤，烧得面目全非，这绝不是天灾，而是人祸。</w:t>
      </w:r>
    </w:p>
    <w:p>
      <w:pPr>
        <w:ind w:left="0" w:right="0" w:firstLine="560"/>
        <w:spacing w:before="450" w:after="450" w:line="312" w:lineRule="auto"/>
      </w:pPr>
      <w:r>
        <w:rPr>
          <w:rFonts w:ascii="宋体" w:hAnsi="宋体" w:eastAsia="宋体" w:cs="宋体"/>
          <w:color w:val="000"/>
          <w:sz w:val="28"/>
          <w:szCs w:val="28"/>
        </w:rPr>
        <w:t xml:space="preserve">我们从图片上得知他非常痛苦，因为他全身70%的皮肤被烧伤，分不清哪是眼睛，哪是耳朵。这对他本人是多么大的伤害呀，我想他近期是不可能上学了。大家肯定在想灾难是怎么发生的。事情的起因是他妈妈生煤炉子时生不燃，就又用汽油点，徐哲文在一旁玩，不知怎么回事身上烧着了，在场的人不懂灭火知识，竟然用水去泼，结果火越烧越大，把他烧成了重伤。唉!要是没有点汽油这事，或者徐哲文不在旁边玩，那多好啊。</w:t>
      </w:r>
    </w:p>
    <w:p>
      <w:pPr>
        <w:ind w:left="0" w:right="0" w:firstLine="560"/>
        <w:spacing w:before="450" w:after="450" w:line="312" w:lineRule="auto"/>
      </w:pPr>
      <w:r>
        <w:rPr>
          <w:rFonts w:ascii="宋体" w:hAnsi="宋体" w:eastAsia="宋体" w:cs="宋体"/>
          <w:color w:val="000"/>
          <w:sz w:val="28"/>
          <w:szCs w:val="28"/>
        </w:rPr>
        <w:t xml:space="preserve">事情已经发生，一切都不可挽回，我们能做的就是为他捐钱治疗。希望这样的灾难也别再上演。</w:t>
      </w:r>
    </w:p>
    <w:p>
      <w:pPr>
        <w:ind w:left="0" w:right="0" w:firstLine="560"/>
        <w:spacing w:before="450" w:after="450" w:line="312" w:lineRule="auto"/>
      </w:pPr>
      <w:r>
        <w:rPr>
          <w:rFonts w:ascii="宋体" w:hAnsi="宋体" w:eastAsia="宋体" w:cs="宋体"/>
          <w:color w:val="000"/>
          <w:sz w:val="28"/>
          <w:szCs w:val="28"/>
        </w:rPr>
        <w:t xml:space="preserve">怎样才能做到呢?我想首先请让危险物品要远离孩子;另外平时要掌握必要的急救知识，以免在发生险情时手足无措，这样才能做到处变不惊也可避免由于无知给自己和他人造成伤害：还有我们要发扬512大地震时一方有难八方支援的精神。当险情发生了即使一人只捐一元钱，10万人就可捐10万元，那也能聚沙成塔，集腋成裘，让我们的人间处处有真情，世间处处存温暖。</w:t>
      </w:r>
    </w:p>
    <w:p>
      <w:pPr>
        <w:ind w:left="0" w:right="0" w:firstLine="560"/>
        <w:spacing w:before="450" w:after="450" w:line="312" w:lineRule="auto"/>
      </w:pPr>
      <w:r>
        <w:rPr>
          <w:rFonts w:ascii="宋体" w:hAnsi="宋体" w:eastAsia="宋体" w:cs="宋体"/>
          <w:color w:val="000"/>
          <w:sz w:val="28"/>
          <w:szCs w:val="28"/>
        </w:rPr>
        <w:t xml:space="preserve">亲爱的同学们，朋友们，我们要拒绝危险、珍爱生命、增强救生能力，让我们的生命之花绽开的更加绚丽。让我们更好的拥有健康、快乐、幸福、未来。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推荐珍爱生命防溺水演讲稿范文(精)六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我是来自xx班的xx，这天我演讲的题目是《珍爱生命》。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礼貌历史中，是人类用一颗热爱生命的恒心，编制了一条礼貌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就应让生命绽放更多的光彩吗？蒙田在他的《热爱生命》一文写到：“我想靠迅速抓紧时间，去留住稍纵即逝的日子；我想凭时间的有效利用去弥补匆匆流逝的光阴。去右腿的13岁女生何翠青，身体被砸成了三段而双手仍将三名学生紧紧搂于胸前的人民教师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就应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2025-04-05T00:15:38+08:00</dcterms:created>
  <dcterms:modified xsi:type="dcterms:W3CDTF">2025-04-05T00:15:38+08:00</dcterms:modified>
</cp:coreProperties>
</file>

<file path=docProps/custom.xml><?xml version="1.0" encoding="utf-8"?>
<Properties xmlns="http://schemas.openxmlformats.org/officeDocument/2006/custom-properties" xmlns:vt="http://schemas.openxmlformats.org/officeDocument/2006/docPropsVTypes"/>
</file>