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精选感恩父母演讲稿范文中学生范本(五篇)</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感恩父母演讲稿范文中学生范本一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精选感恩父母演讲稿范文中学生范本一</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从我们第一声嘹亮的哭声起，我们要感谢的人就一个一个在我们成长的路上出现，我们要感谢为我们付出的所有过客。</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我们要感谢父母一路走来的扶持，我们要感谢朋友一路陪伴我们走过风风雨雨，我们要感谢老师的谆谆教诲。正因为我们要感谢的人太多太多,所以我们应在心里默默的祝福他们所有人。不管是失去还是拥有……</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我们付出的不仅仅是“一滴水”，而是一片汪洋大海。你是否在父母劳累后送上一杯暖茶，在他们生日时递上一张自制的卡片，在他们失落时奉上一句安慰的话语，他们为我们倾注了心血、精力，而我们又何曾记得他们的生日，体会他们的劳累，又是否察觉到那缕缕银丝，那一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地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精选感恩父母演讲稿范文中学生范本二</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坐在教室，手握笔杆看着“感恩”这两个字眼的时候，我首先想到的是你们。现在的我，已拥有将近成人的身高，已具备逐渐成熟的思想，而这些都离不开你们辛辛苦苦的培养和教育。我就像一颗树苗，是你们化作雨水浇灌并养育了我，使我茁壮成长;我还像一朵云彩，是你们用苍穹般宽阔的胸膛包容了我的任性与不懂事;我更像一只小鹰，在必须学会飞翔的时期，是你们残忍而又慈爱的将我推下断崖，使我在绝境中学会生存，而崖底却铺满了你们爱的稻草。</w:t>
      </w:r>
    </w:p>
    <w:p>
      <w:pPr>
        <w:ind w:left="0" w:right="0" w:firstLine="560"/>
        <w:spacing w:before="450" w:after="450" w:line="312" w:lineRule="auto"/>
      </w:pPr>
      <w:r>
        <w:rPr>
          <w:rFonts w:ascii="宋体" w:hAnsi="宋体" w:eastAsia="宋体" w:cs="宋体"/>
          <w:color w:val="000"/>
          <w:sz w:val="28"/>
          <w:szCs w:val="28"/>
        </w:rPr>
        <w:t xml:space="preserve">从小到大，在我的心中始终矗立着一种宏伟庄严的、被神圣不可侵犯的光圈笼罩着的物体，那不是山，却比山高;那不是海，却比海深;那不是金，却比金贵。那是你们对我重若千斤的爱，伟大无私的父爱母爱。</w:t>
      </w:r>
    </w:p>
    <w:p>
      <w:pPr>
        <w:ind w:left="0" w:right="0" w:firstLine="560"/>
        <w:spacing w:before="450" w:after="450" w:line="312" w:lineRule="auto"/>
      </w:pPr>
      <w:r>
        <w:rPr>
          <w:rFonts w:ascii="宋体" w:hAnsi="宋体" w:eastAsia="宋体" w:cs="宋体"/>
          <w:color w:val="000"/>
          <w:sz w:val="28"/>
          <w:szCs w:val="28"/>
        </w:rPr>
        <w:t xml:space="preserve">童稚时期，当我摔跤绊倒时将我从泥泞中拉起来，细心擦拭着我的伤口与泪痕并悉心照料的人，是你们;年少时期，当我焦躁无助时，将我从迷茫中拉出来，耐心倾听我的心声并不厌其烦开导我的人，是你们。不难想到，当我即将步入成年期，面对无数的困难与挫折时给我去战胜它们的勇气的人，也必定是你们--我伟大的父母。你们既是我躲避风雨的港湾，也是我无穷力量的源泉。</w:t>
      </w:r>
    </w:p>
    <w:p>
      <w:pPr>
        <w:ind w:left="0" w:right="0" w:firstLine="560"/>
        <w:spacing w:before="450" w:after="450" w:line="312" w:lineRule="auto"/>
      </w:pPr>
      <w:r>
        <w:rPr>
          <w:rFonts w:ascii="宋体" w:hAnsi="宋体" w:eastAsia="宋体" w:cs="宋体"/>
          <w:color w:val="000"/>
          <w:sz w:val="28"/>
          <w:szCs w:val="28"/>
        </w:rPr>
        <w:t xml:space="preserve">我并不想在这里，列举出你们对我爱的表达，因为最无私、最神圣的爱是绝对不能用文字体现的，我一直相信你们对我的爱“尽在不言中”。</w:t>
      </w:r>
    </w:p>
    <w:p>
      <w:pPr>
        <w:ind w:left="0" w:right="0" w:firstLine="560"/>
        <w:spacing w:before="450" w:after="450" w:line="312" w:lineRule="auto"/>
      </w:pPr>
      <w:r>
        <w:rPr>
          <w:rFonts w:ascii="宋体" w:hAnsi="宋体" w:eastAsia="宋体" w:cs="宋体"/>
          <w:color w:val="000"/>
          <w:sz w:val="28"/>
          <w:szCs w:val="28"/>
        </w:rPr>
        <w:t xml:space="preserve">常言道:知恩图报。你们给我的恩太多太多，而我回报给你们的太少太少。我现在犹如一颗树苗，你们慷慨地把灿烂温暖的阳光无穷无尽的洒在我身上，而我只能吝啬的回报给你们一点点淡淡的绿色。但是，我在这儿向你们保证，当我长成参天大树之时便是我竭尽全力以最大的回报来孝顺你们之日。羔羊跪乳、乌鸦反哺是动物的感恩，“落红不是无情物，化作春泥更护花”是植物的感恩。我现在年纪不太大，能力也微薄，暂且不能像“乌鸦”“落花”那样以“反哺”“更护”来报答你们对我的生养之恩，我只能像羔羊跪乳一样，默默的从心底感恩着你们，为你们做力所能及的事，尽力分担你们的负担和忧愁，在生活上让你们安心，在学习上让你们宽心，做一个孝顺、勤奋、乐学、懂事、诚实的女儿，长大报效社会、报效祖国，安安分分的做好人，做一个让你们从心底感到自豪的人。</w:t>
      </w:r>
    </w:p>
    <w:p>
      <w:pPr>
        <w:ind w:left="0" w:right="0" w:firstLine="560"/>
        <w:spacing w:before="450" w:after="450" w:line="312" w:lineRule="auto"/>
      </w:pPr>
      <w:r>
        <w:rPr>
          <w:rFonts w:ascii="宋体" w:hAnsi="宋体" w:eastAsia="宋体" w:cs="宋体"/>
          <w:color w:val="000"/>
          <w:sz w:val="28"/>
          <w:szCs w:val="28"/>
        </w:rPr>
        <w:t xml:space="preserve">亲爱的父母，你们的教育和恩情将会变作我奋发向上的动力，你们的呵护与鼓励将会吹动我人生的桅杆。</w:t>
      </w:r>
    </w:p>
    <w:p>
      <w:pPr>
        <w:ind w:left="0" w:right="0" w:firstLine="560"/>
        <w:spacing w:before="450" w:after="450" w:line="312" w:lineRule="auto"/>
      </w:pPr>
      <w:r>
        <w:rPr>
          <w:rFonts w:ascii="宋体" w:hAnsi="宋体" w:eastAsia="宋体" w:cs="宋体"/>
          <w:color w:val="000"/>
          <w:sz w:val="28"/>
          <w:szCs w:val="28"/>
        </w:rPr>
        <w:t xml:space="preserve">感恩生命，感谢它给了我温暖的热源;感恩父母，感谢你们给了我体验人生最美好的至亲至爱的亲情入场劵。</w:t>
      </w:r>
    </w:p>
    <w:p>
      <w:pPr>
        <w:ind w:left="0" w:right="0" w:firstLine="560"/>
        <w:spacing w:before="450" w:after="450" w:line="312" w:lineRule="auto"/>
      </w:pPr>
      <w:r>
        <w:rPr>
          <w:rFonts w:ascii="宋体" w:hAnsi="宋体" w:eastAsia="宋体" w:cs="宋体"/>
          <w:color w:val="000"/>
          <w:sz w:val="28"/>
          <w:szCs w:val="28"/>
        </w:rPr>
        <w:t xml:space="preserve">有一首主题词曾这样说:</w:t>
      </w:r>
    </w:p>
    <w:p>
      <w:pPr>
        <w:ind w:left="0" w:right="0" w:firstLine="560"/>
        <w:spacing w:before="450" w:after="450" w:line="312" w:lineRule="auto"/>
      </w:pPr>
      <w:r>
        <w:rPr>
          <w:rFonts w:ascii="宋体" w:hAnsi="宋体" w:eastAsia="宋体" w:cs="宋体"/>
          <w:color w:val="000"/>
          <w:sz w:val="28"/>
          <w:szCs w:val="28"/>
        </w:rPr>
        <w:t xml:space="preserve">几多落花擦过额际?</w:t>
      </w:r>
    </w:p>
    <w:p>
      <w:pPr>
        <w:ind w:left="0" w:right="0" w:firstLine="560"/>
        <w:spacing w:before="450" w:after="450" w:line="312" w:lineRule="auto"/>
      </w:pPr>
      <w:r>
        <w:rPr>
          <w:rFonts w:ascii="宋体" w:hAnsi="宋体" w:eastAsia="宋体" w:cs="宋体"/>
          <w:color w:val="000"/>
          <w:sz w:val="28"/>
          <w:szCs w:val="28"/>
        </w:rPr>
        <w:t xml:space="preserve">几多枯叶缀上衣襟?</w:t>
      </w:r>
    </w:p>
    <w:p>
      <w:pPr>
        <w:ind w:left="0" w:right="0" w:firstLine="560"/>
        <w:spacing w:before="450" w:after="450" w:line="312" w:lineRule="auto"/>
      </w:pPr>
      <w:r>
        <w:rPr>
          <w:rFonts w:ascii="宋体" w:hAnsi="宋体" w:eastAsia="宋体" w:cs="宋体"/>
          <w:color w:val="000"/>
          <w:sz w:val="28"/>
          <w:szCs w:val="28"/>
        </w:rPr>
        <w:t xml:space="preserve">几多流水带走熟悉的人群?</w:t>
      </w:r>
    </w:p>
    <w:p>
      <w:pPr>
        <w:ind w:left="0" w:right="0" w:firstLine="560"/>
        <w:spacing w:before="450" w:after="450" w:line="312" w:lineRule="auto"/>
      </w:pPr>
      <w:r>
        <w:rPr>
          <w:rFonts w:ascii="宋体" w:hAnsi="宋体" w:eastAsia="宋体" w:cs="宋体"/>
          <w:color w:val="000"/>
          <w:sz w:val="28"/>
          <w:szCs w:val="28"/>
        </w:rPr>
        <w:t xml:space="preserve">几多雁阵驱走脸上的笑容?</w:t>
      </w:r>
    </w:p>
    <w:p>
      <w:pPr>
        <w:ind w:left="0" w:right="0" w:firstLine="560"/>
        <w:spacing w:before="450" w:after="450" w:line="312" w:lineRule="auto"/>
      </w:pPr>
      <w:r>
        <w:rPr>
          <w:rFonts w:ascii="宋体" w:hAnsi="宋体" w:eastAsia="宋体" w:cs="宋体"/>
          <w:color w:val="000"/>
          <w:sz w:val="28"/>
          <w:szCs w:val="28"/>
        </w:rPr>
        <w:t xml:space="preserve">变的是时间，不变的是父母始终如一的爱。</w:t>
      </w:r>
    </w:p>
    <w:p>
      <w:pPr>
        <w:ind w:left="0" w:right="0" w:firstLine="560"/>
        <w:spacing w:before="450" w:after="450" w:line="312" w:lineRule="auto"/>
      </w:pPr>
      <w:r>
        <w:rPr>
          <w:rFonts w:ascii="宋体" w:hAnsi="宋体" w:eastAsia="宋体" w:cs="宋体"/>
          <w:color w:val="000"/>
          <w:sz w:val="28"/>
          <w:szCs w:val="28"/>
        </w:rPr>
        <w:t xml:space="preserve">春去春来，花开花又落，我也会用我始终如一的感恩之心来报答你们始终如一的爱。</w:t>
      </w:r>
    </w:p>
    <w:p>
      <w:pPr>
        <w:ind w:left="0" w:right="0" w:firstLine="560"/>
        <w:spacing w:before="450" w:after="450" w:line="312" w:lineRule="auto"/>
      </w:pPr>
      <w:r>
        <w:rPr>
          <w:rFonts w:ascii="宋体" w:hAnsi="宋体" w:eastAsia="宋体" w:cs="宋体"/>
          <w:color w:val="000"/>
          <w:sz w:val="28"/>
          <w:szCs w:val="28"/>
        </w:rPr>
        <w:t xml:space="preserve">亲爱的爸爸妈妈，你们辛苦了，今后还将麻烦您们。我一定努力学习，不负你们的厚望。</w:t>
      </w:r>
    </w:p>
    <w:p>
      <w:pPr>
        <w:ind w:left="0" w:right="0" w:firstLine="560"/>
        <w:spacing w:before="450" w:after="450" w:line="312" w:lineRule="auto"/>
      </w:pPr>
      <w:r>
        <w:rPr>
          <w:rFonts w:ascii="宋体" w:hAnsi="宋体" w:eastAsia="宋体" w:cs="宋体"/>
          <w:color w:val="000"/>
          <w:sz w:val="28"/>
          <w:szCs w:val="28"/>
        </w:rPr>
        <w:t xml:space="preserve">亲爱的爸爸妈妈，我永远爱你们!最后恭祝你们</w:t>
      </w:r>
    </w:p>
    <w:p>
      <w:pPr>
        <w:ind w:left="0" w:right="0" w:firstLine="560"/>
        <w:spacing w:before="450" w:after="450" w:line="312" w:lineRule="auto"/>
      </w:pPr>
      <w:r>
        <w:rPr>
          <w:rFonts w:ascii="宋体" w:hAnsi="宋体" w:eastAsia="宋体" w:cs="宋体"/>
          <w:color w:val="000"/>
          <w:sz w:val="28"/>
          <w:szCs w:val="28"/>
        </w:rPr>
        <w:t xml:space="preserve">身体健康天天快乐心想事成</w:t>
      </w:r>
    </w:p>
    <w:p>
      <w:pPr>
        <w:ind w:left="0" w:right="0" w:firstLine="560"/>
        <w:spacing w:before="450" w:after="450" w:line="312" w:lineRule="auto"/>
      </w:pPr>
      <w:r>
        <w:rPr>
          <w:rFonts w:ascii="宋体" w:hAnsi="宋体" w:eastAsia="宋体" w:cs="宋体"/>
          <w:color w:val="000"/>
          <w:sz w:val="28"/>
          <w:szCs w:val="28"/>
        </w:rPr>
        <w:t xml:space="preserve">你们的乖乖女:思思</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好快，不经意间我们就要小学毕业了。在初六的特殊阶段，经常听到周围同学的抱怨：累坏了，学习真的很无聊，上学真的很无聊，生活真的很无聊.我经常跟妈妈抱怨：“每天都只是学习，真的很无聊！”妈妈总是说：“不要抱怨，因为你通过努力学到了很多知识。想想贫困山区的孩子，你应该感到满意！”</w:t>
      </w:r>
    </w:p>
    <w:p>
      <w:pPr>
        <w:ind w:left="0" w:right="0" w:firstLine="560"/>
        <w:spacing w:before="450" w:after="450" w:line="312" w:lineRule="auto"/>
      </w:pPr>
      <w:r>
        <w:rPr>
          <w:rFonts w:ascii="宋体" w:hAnsi="宋体" w:eastAsia="宋体" w:cs="宋体"/>
          <w:color w:val="000"/>
          <w:sz w:val="28"/>
          <w:szCs w:val="28"/>
        </w:rPr>
        <w:t xml:space="preserve">前段时间看了《假如给我三天光明》这本书。书里的主人公海伦，从小又瞎又聋又哑，但她没有抱怨命运的不公，也没有抱怨父母没能让她成为一个健全的人。她怀着一颗感恩的心，感谢父母给予她的生命，以顽强的毅力奋斗，学会了多门外语，最终从哈佛大学学位学院毕业。她用她的笔写了一部又一部文学作品来回报社会和父母。</w:t>
      </w:r>
    </w:p>
    <w:p>
      <w:pPr>
        <w:ind w:left="0" w:right="0" w:firstLine="560"/>
        <w:spacing w:before="450" w:after="450" w:line="312" w:lineRule="auto"/>
      </w:pPr>
      <w:r>
        <w:rPr>
          <w:rFonts w:ascii="宋体" w:hAnsi="宋体" w:eastAsia="宋体" w:cs="宋体"/>
          <w:color w:val="000"/>
          <w:sz w:val="28"/>
          <w:szCs w:val="28"/>
        </w:rPr>
        <w:t xml:space="preserve">正是因为有一颗感恩的心，海伦变得更加坚强和勇敢，这让她感受到了生活的乐趣。但是我从来没有珍惜过看到蓝天，听着完美的音乐，大声呼唤我的心为——。我觉得这一切都是活该，都是属于我的。与海伦相比，我可以自由地看，愉快地听，大声地唱歌。谁说这不是命运的恩赐？谁说这不是人生最大的幸福</w:t>
      </w:r>
    </w:p>
    <w:p>
      <w:pPr>
        <w:ind w:left="0" w:right="0" w:firstLine="560"/>
        <w:spacing w:before="450" w:after="450" w:line="312" w:lineRule="auto"/>
      </w:pPr>
      <w:r>
        <w:rPr>
          <w:rFonts w:ascii="宋体" w:hAnsi="宋体" w:eastAsia="宋体" w:cs="宋体"/>
          <w:color w:val="000"/>
          <w:sz w:val="28"/>
          <w:szCs w:val="28"/>
        </w:rPr>
        <w:t xml:space="preserve">是的，在这个社会，我们应该感恩：感恩父母的生育和教养。我们应该对父母的关心和爱以及他们对我们的无私奉献感到非常满意和高兴。</w:t>
      </w:r>
    </w:p>
    <w:p>
      <w:pPr>
        <w:ind w:left="0" w:right="0" w:firstLine="560"/>
        <w:spacing w:before="450" w:after="450" w:line="312" w:lineRule="auto"/>
      </w:pPr>
      <w:r>
        <w:rPr>
          <w:rFonts w:ascii="宋体" w:hAnsi="宋体" w:eastAsia="宋体" w:cs="宋体"/>
          <w:color w:val="000"/>
          <w:sz w:val="28"/>
          <w:szCs w:val="28"/>
        </w:rPr>
        <w:t xml:space="preserve">我们应该感激：我们感激学校对我们的培养。她为我们提供了良好的学习环境和许多机会。她能让我们站在人民大会堂这个神圣的舞台上，我永远不会忘记。</w:t>
      </w:r>
    </w:p>
    <w:p>
      <w:pPr>
        <w:ind w:left="0" w:right="0" w:firstLine="560"/>
        <w:spacing w:before="450" w:after="450" w:line="312" w:lineRule="auto"/>
      </w:pPr>
      <w:r>
        <w:rPr>
          <w:rFonts w:ascii="宋体" w:hAnsi="宋体" w:eastAsia="宋体" w:cs="宋体"/>
          <w:color w:val="000"/>
          <w:sz w:val="28"/>
          <w:szCs w:val="28"/>
        </w:rPr>
        <w:t xml:space="preserve">我们要感恩：我们要感恩每一个教过我们的老师，是他让我们从一年级的无知中改变；二年级天真无邪；初三调皮；四年级的躁动；五年级的增长带来了今天即将毕业的——名六年级学生。与此同时，他们流了太多的汗水和辛勤工作。</w:t>
      </w:r>
    </w:p>
    <w:p>
      <w:pPr>
        <w:ind w:left="0" w:right="0" w:firstLine="560"/>
        <w:spacing w:before="450" w:after="450" w:line="312" w:lineRule="auto"/>
      </w:pPr>
      <w:r>
        <w:rPr>
          <w:rFonts w:ascii="宋体" w:hAnsi="宋体" w:eastAsia="宋体" w:cs="宋体"/>
          <w:color w:val="000"/>
          <w:sz w:val="28"/>
          <w:szCs w:val="28"/>
        </w:rPr>
        <w:t xml:space="preserve">我明白我们应该感恩：我们感恩大自然的恩赐，蓝天白云，湖光海色，温暖的阳光，清新的空气，鲜花绿草，多彩的世界。</w:t>
      </w:r>
    </w:p>
    <w:p>
      <w:pPr>
        <w:ind w:left="0" w:right="0" w:firstLine="560"/>
        <w:spacing w:before="450" w:after="450" w:line="312" w:lineRule="auto"/>
      </w:pPr>
      <w:r>
        <w:rPr>
          <w:rFonts w:ascii="宋体" w:hAnsi="宋体" w:eastAsia="宋体" w:cs="宋体"/>
          <w:color w:val="000"/>
          <w:sz w:val="28"/>
          <w:szCs w:val="28"/>
        </w:rPr>
        <w:t xml:space="preserve">让我们感恩太多。只有懂得善良和感恩，才能让我们感受到爱，才能让我们少抱怨多满足，才能让我们的生活更加完美。谢谢大家！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精选感恩父母演讲稿范文中学生范本四</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很高兴有机会和大家在一齐聊一聊当下倡导并受到人们广为关注的感恩教育。究竟什么是感恩教育呢我们曾被哪些事情感动过这次高二年级语文月考卷中有一篇文章，题目是“假如今日是我生命中的最终一天”，我觉得这个题目很好，于是在班级中作了一个调查：假如今日是我们生命中的最终一天，你会做哪些事情台下发言较为涌跃：有的就说，我们要好好地吃一顿，有的说要好好地玩，还有的说什么都不做……各种答案五花八门。这时候我想起以前看到过的一篇报导：一位母亲陪同儿子参加高考，儿子在教室里考试，母亲在外面守侯。因为天气太热，气温过高，不久这位母亲便中暑倒在了地上，被路人送到了医院。在医院，母亲一向没有苏醒过来，令众多医生束手无策，最终还一个护士想到一个好点子，在母亲的耳边轻轻地说“高考结束了”。</w:t>
      </w:r>
    </w:p>
    <w:p>
      <w:pPr>
        <w:ind w:left="0" w:right="0" w:firstLine="560"/>
        <w:spacing w:before="450" w:after="450" w:line="312" w:lineRule="auto"/>
      </w:pPr>
      <w:r>
        <w:rPr>
          <w:rFonts w:ascii="宋体" w:hAnsi="宋体" w:eastAsia="宋体" w:cs="宋体"/>
          <w:color w:val="000"/>
          <w:sz w:val="28"/>
          <w:szCs w:val="28"/>
        </w:rPr>
        <w:t xml:space="preserve">话还没说完，母亲便坐立起来，大声地说“我得赶紧问问我儿子考得怎样样!”在这个生死关头，母亲心里牵挂的仍是正在考试的儿子。这是一种多么伟大的母爱啊，她永远把儿子放在了第一位，因为关心儿子，而忽略了自我的一切，甚至是生命。我相信各位同学的家长在遇到这种情景的时候，也同样会为你们付出的，因为你是她的孩子。他们爱你，她们关心你胜过自我的生命。</w:t>
      </w:r>
    </w:p>
    <w:p>
      <w:pPr>
        <w:ind w:left="0" w:right="0" w:firstLine="560"/>
        <w:spacing w:before="450" w:after="450" w:line="312" w:lineRule="auto"/>
      </w:pPr>
      <w:r>
        <w:rPr>
          <w:rFonts w:ascii="宋体" w:hAnsi="宋体" w:eastAsia="宋体" w:cs="宋体"/>
          <w:color w:val="000"/>
          <w:sz w:val="28"/>
          <w:szCs w:val="28"/>
        </w:rPr>
        <w:t xml:space="preserve">可是同学们，你们又有多少人是把父母放在第一位的呢不少同学总是不断地报怨自我的父母这样不好，那样不对，对父母的行为和做法挑三拣四，横加指责，甚至于直接与父母顶撞!有些同学不明白自我父母身体的健康状况，不记得自我父母的生日，有的连自我父母的工作单位在哪都不明白，想想看，父母为你们付出那么多精力和心血，扪心自问，你关心过他们吗你为你们的父母做过什么呢如果什么也没做过的话，那又有什么理由去指责你们的父母呢对待自我的父母尚且如此，又怎样敢奢望你们会善待你们的教师和朋友呢</w:t>
      </w:r>
    </w:p>
    <w:p>
      <w:pPr>
        <w:ind w:left="0" w:right="0" w:firstLine="560"/>
        <w:spacing w:before="450" w:after="450" w:line="312" w:lineRule="auto"/>
      </w:pPr>
      <w:r>
        <w:rPr>
          <w:rFonts w:ascii="宋体" w:hAnsi="宋体" w:eastAsia="宋体" w:cs="宋体"/>
          <w:color w:val="000"/>
          <w:sz w:val="28"/>
          <w:szCs w:val="28"/>
        </w:rPr>
        <w:t xml:space="preserve">国家有难，又怎样敢指望你为他抛头胪洒热血呢如果人人都是这么自私自利的话，社会哪里还会有温情呢如果我们生活在这个失去温情的世界，那么我们活着又有什么意义呢光靠喊口号是没有任何用处的，我们应当用我们实际的行动来关爱我们的父母!同学们，我想说，假如今日是我生命中的最终一天，我们要做的第一件事情，就是报答养我育我的父母!为他们献出自我的一份爱心。</w:t>
      </w:r>
    </w:p>
    <w:p>
      <w:pPr>
        <w:ind w:left="0" w:right="0" w:firstLine="560"/>
        <w:spacing w:before="450" w:after="450" w:line="312" w:lineRule="auto"/>
      </w:pPr>
      <w:r>
        <w:rPr>
          <w:rFonts w:ascii="宋体" w:hAnsi="宋体" w:eastAsia="宋体" w:cs="宋体"/>
          <w:color w:val="000"/>
          <w:sz w:val="28"/>
          <w:szCs w:val="28"/>
        </w:rPr>
        <w:t xml:space="preserve">还有一篇报导，一位不识字的母亲劳作了大半辈子，买了一副银手镯，很是珍爱，成天戴在手上舍不得摘下。有一次她去城里看望他正在读高三的儿子，儿子惊奇地发现母亲手上的手镯不见了，便问他母亲手镯去哪了，母亲笑盈盈地掏出一个蓝布包，说：“娘用这副手镯给你换回来两本“天书”，这回俺娃考大学可是有期望啦!”看着母亲充满笑意的脸，儿子感到很惊奇，这个世界上哪有保证能考上大学的“天书”啊社会上的骗子这么多，该不会是上当受骗了吧接过布包，层层打开，果然，那两本所谓的“天书”，可是是两本小学课本罢了。儿子一急，准备说出真相，期望找到骗子挽回损失。可是当他看到母亲满脸的皱纹和充满期望的双眼的时候，儿子放弃了。他实在不忍心告诉他母亲这个残酷的事实，柔弱的母亲将受不了这样致命的打击!于是便笑着告诉母亲：“娘，你回去吧，我记下啦!必须考好”!望着母亲渐渐离去的瘦小背影，儿子哭了，哭得很悲痛，回去后，儿子便把这个充满爱意的“天书”摆放在最显眼的位置，让它激励自我。半年后的高考，儿子获得了前所未有的成功，北京的一所重点大学录取了他，他从此踏上了人生的正轨。</w:t>
      </w:r>
    </w:p>
    <w:p>
      <w:pPr>
        <w:ind w:left="0" w:right="0" w:firstLine="560"/>
        <w:spacing w:before="450" w:after="450" w:line="312" w:lineRule="auto"/>
      </w:pPr>
      <w:r>
        <w:rPr>
          <w:rFonts w:ascii="宋体" w:hAnsi="宋体" w:eastAsia="宋体" w:cs="宋体"/>
          <w:color w:val="000"/>
          <w:sz w:val="28"/>
          <w:szCs w:val="28"/>
        </w:rPr>
        <w:t xml:space="preserve">爱其实就是我们的身边，我们并不缺少爱，缺少的只是发现它的双眼。每一天早晨睁开双眼，我都会庆幸，今日我还活着，活着是多么地完美，世界上每一天发生那么多的灾难和不幸，却没有一件落在我的头上，我活得很欢乐。什么是幸福想起非洲那么多的难民，突然懂得了吃得饱其实也是一种幸福。比起那么先天性残疾或是智障，我们的父母给了我们健全的肢体和聪明的大脑，这也是一种幸福。那些天生残疾的人尚且没有埋怨老天的残忍和不公，仍然为了能够更好地生存而在不断地奋斗着，那么拥有健全的肢体，聪明大脑的我们，又有什么理由去怨天尤人呢</w:t>
      </w:r>
    </w:p>
    <w:p>
      <w:pPr>
        <w:ind w:left="0" w:right="0" w:firstLine="560"/>
        <w:spacing w:before="450" w:after="450" w:line="312" w:lineRule="auto"/>
      </w:pPr>
      <w:r>
        <w:rPr>
          <w:rFonts w:ascii="宋体" w:hAnsi="宋体" w:eastAsia="宋体" w:cs="宋体"/>
          <w:color w:val="000"/>
          <w:sz w:val="28"/>
          <w:szCs w:val="28"/>
        </w:rPr>
        <w:t xml:space="preserve">记得我读中学的时候，爆发了美伊战争和轰炸南联盟事件。看着电视新闻里每一天不断变化的战况，我感到很庆幸，庆幸的是我身在强大的中国，而非伊拉克或是南联盟，我们的国家保证着我的生命和财产不受外敌的侵害，我用不着成天提防着导弹的袭击。路上遇到人民警察的时候，我会感到异常地亲切，因为是他们用辛劳维护了整个社会的稳定和安宁，让我不必担心歹徒的肆意侵挠。努力吧，同学们，为了我们国家的更加繁荣和富强，为了我们的母亲的强健和安康，努力吧!我相信，只要我们都能够尽我们的全力了，即便不能取得成功，我们也将无悔!</w:t>
      </w:r>
    </w:p>
    <w:p>
      <w:pPr>
        <w:ind w:left="0" w:right="0" w:firstLine="560"/>
        <w:spacing w:before="450" w:after="450" w:line="312" w:lineRule="auto"/>
      </w:pPr>
      <w:r>
        <w:rPr>
          <w:rFonts w:ascii="宋体" w:hAnsi="宋体" w:eastAsia="宋体" w:cs="宋体"/>
          <w:color w:val="000"/>
          <w:sz w:val="28"/>
          <w:szCs w:val="28"/>
        </w:rPr>
        <w:t xml:space="preserve">感恩，它虽说是一个行为动词，但它不止需要行动，更重要的是需要做到真心实意。简单地说，感恩便是感激，发自内心的感激。你们明白每年11月的第四个星期四是什么节日吗是美国的感恩节。每年的那时，美国人都要感激上帝。而对我们高中生而言，我们也要感激“上帝”，可是，这是赋予我们生命的“上帝”——我们的父母。</w:t>
      </w:r>
    </w:p>
    <w:p>
      <w:pPr>
        <w:ind w:left="0" w:right="0" w:firstLine="560"/>
        <w:spacing w:before="450" w:after="450" w:line="312" w:lineRule="auto"/>
      </w:pPr>
      <w:r>
        <w:rPr>
          <w:rFonts w:ascii="宋体" w:hAnsi="宋体" w:eastAsia="宋体" w:cs="宋体"/>
          <w:color w:val="000"/>
          <w:sz w:val="28"/>
          <w:szCs w:val="28"/>
        </w:rPr>
        <w:t xml:space="preserve">我与大多数人一样，从小到大最疼爱自我，最值得感激的便是自我的亲生父母，他们无论在物质上还是精神上都对我的成长起了至关重要的作用，自然，感激他们对我那如天高，似海深的思情是理所当然的。</w:t>
      </w:r>
    </w:p>
    <w:p>
      <w:pPr>
        <w:ind w:left="0" w:right="0" w:firstLine="560"/>
        <w:spacing w:before="450" w:after="450" w:line="312" w:lineRule="auto"/>
      </w:pPr>
      <w:r>
        <w:rPr>
          <w:rFonts w:ascii="宋体" w:hAnsi="宋体" w:eastAsia="宋体" w:cs="宋体"/>
          <w:color w:val="000"/>
          <w:sz w:val="28"/>
          <w:szCs w:val="28"/>
        </w:rPr>
        <w:t xml:space="preserve">我有一个亲身体验，只要不与父母顶嘴，少惹他们生气，与父母多谈谈心，与他们“资源共享”，父母每一天都能乐呵呵的，所以我的“感恩计划”便是：让他们少生气，多高兴，每时每刻都愉快。别说，实施效果还真不错呢!</w:t>
      </w:r>
    </w:p>
    <w:p>
      <w:pPr>
        <w:ind w:left="0" w:right="0" w:firstLine="560"/>
        <w:spacing w:before="450" w:after="450" w:line="312" w:lineRule="auto"/>
      </w:pPr>
      <w:r>
        <w:rPr>
          <w:rFonts w:ascii="宋体" w:hAnsi="宋体" w:eastAsia="宋体" w:cs="宋体"/>
          <w:color w:val="000"/>
          <w:sz w:val="28"/>
          <w:szCs w:val="28"/>
        </w:rPr>
        <w:t xml:space="preserve">以前，父母总和我为一些鸡毛蒜皮的小事而闹得不愉快，而我也总是强烈坚持自我的立场，于是本来紧张的气氛会像烧开水一样“沸腾”起来，最终闹得个不欢而散。之后我经过深思熟虑后明白是自我不对，不应当那样“小肚鸡肠”，要心平气和，多多忍让父母才对。于是不想看见父母不高兴的我便准备尝试实施一套“感恩计划”，使得父母随时能以灿烂的笑容应对一切，也报答一下父母对我的感情。</w:t>
      </w:r>
    </w:p>
    <w:p>
      <w:pPr>
        <w:ind w:left="0" w:right="0" w:firstLine="560"/>
        <w:spacing w:before="450" w:after="450" w:line="312" w:lineRule="auto"/>
      </w:pPr>
      <w:r>
        <w:rPr>
          <w:rFonts w:ascii="宋体" w:hAnsi="宋体" w:eastAsia="宋体" w:cs="宋体"/>
          <w:color w:val="000"/>
          <w:sz w:val="28"/>
          <w:szCs w:val="28"/>
        </w:rPr>
        <w:t xml:space="preserve">说干就干。一天晚上，我坐在椅子上构思题目，双手撑头。正巧给妈妈看见了，她却误解我，说我做作业不专心，“吊儿郎当”的。我虽感到委屈，但为了避免一场“吐沫战”，为了让妈妈不生气，为了“感恩计划”的成功，我“忍辱负重”，没有解释，说了声：“以后再也不了。”这也因为我明白妈妈的个性：永远为了自我的观点“辩护”。我没想到的是，此时此刻，我心中不但没有了以往“顶嘴”时的负担，并且还十分愉快，感到感恩的是感情的流露。令我更没想到的是：没过多久，妈妈却“由阴转晴”——笑咪咪的了。</w:t>
      </w:r>
    </w:p>
    <w:p>
      <w:pPr>
        <w:ind w:left="0" w:right="0" w:firstLine="560"/>
        <w:spacing w:before="450" w:after="450" w:line="312" w:lineRule="auto"/>
      </w:pPr>
      <w:r>
        <w:rPr>
          <w:rFonts w:ascii="宋体" w:hAnsi="宋体" w:eastAsia="宋体" w:cs="宋体"/>
          <w:color w:val="000"/>
          <w:sz w:val="28"/>
          <w:szCs w:val="28"/>
        </w:rPr>
        <w:t xml:space="preserve">怎样样，这计划效果不错吧!</w:t>
      </w:r>
    </w:p>
    <w:p>
      <w:pPr>
        <w:ind w:left="0" w:right="0" w:firstLine="560"/>
        <w:spacing w:before="450" w:after="450" w:line="312" w:lineRule="auto"/>
      </w:pPr>
      <w:r>
        <w:rPr>
          <w:rFonts w:ascii="宋体" w:hAnsi="宋体" w:eastAsia="宋体" w:cs="宋体"/>
          <w:color w:val="000"/>
          <w:sz w:val="28"/>
          <w:szCs w:val="28"/>
        </w:rPr>
        <w:t xml:space="preserve">总之，能让父母高兴就是一种感恩的方法。“良好的开端是成功的一半”，我相信以后再次感恩还是会有“收获”的。</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感恩是一种方式，感恩是一种境界。仅有学会感恩，才能得到别人的尊敬与爱戴。</w:t>
      </w:r>
    </w:p>
    <w:p>
      <w:pPr>
        <w:ind w:left="0" w:right="0" w:firstLine="560"/>
        <w:spacing w:before="450" w:after="450" w:line="312" w:lineRule="auto"/>
      </w:pPr>
      <w:r>
        <w:rPr>
          <w:rFonts w:ascii="黑体" w:hAnsi="黑体" w:eastAsia="黑体" w:cs="黑体"/>
          <w:color w:val="000000"/>
          <w:sz w:val="36"/>
          <w:szCs w:val="36"/>
          <w:b w:val="1"/>
          <w:bCs w:val="1"/>
        </w:rPr>
        <w:t xml:space="preserve">精选感恩父母演讲稿范文中学生范本五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昨天是母亲节，是我们心中最难以忘却的日子。这个节日，是对母亲的赞美和颂扬，是提醒我们时刻记住：感恩我们的母亲。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 感恩是一个人爱心、良心、善心、责任心以及忠心的综合表现。 “滴水之恩当以涌泉相报”我们或许有时会对一个生疏人的一点关怀念念不忘，却对母亲的大爱熟视无睹，嫌她唠叨，或因一些小事就大发雷霆……然而，母亲却年终工作总结 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让我们从今天开始，从孝顺母亲开始，学会感恩吧!让我们记住天下母亲共同的生日，为母亲洗一次脚，为她捶一捶辛劳的脊背，给母亲一个暖暖的拥抱，一句温馨的祝福，一脸感恩的笑脸吧!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 政务工作总结 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同学们，为了母亲的微笑，为了明天的收获，就让你我壮志而不言愁吧!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