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202_年青春无悔追逐梦想演讲稿怎么写(二篇)</w:t>
      </w:r>
      <w:bookmarkEnd w:id="1"/>
    </w:p>
    <w:p>
      <w:pPr>
        <w:jc w:val="center"/>
        <w:spacing w:before="0" w:after="450"/>
      </w:pPr>
      <w:r>
        <w:rPr>
          <w:rFonts w:ascii="Arial" w:hAnsi="Arial" w:eastAsia="Arial" w:cs="Arial"/>
          <w:color w:val="999999"/>
          <w:sz w:val="20"/>
          <w:szCs w:val="20"/>
        </w:rPr>
        <w:t xml:space="preserve">来源：网络  作者：情深意重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青春无悔追逐梦想演讲稿怎么写一大家好!我是来自黑龙江省xx县检察院反贪局的刘宏博，我今天演讲的题目是《别样的青春，无悔的年华》。作家余秋雨曾经这样说过：选择你爱的事业，爱你选择的事业，并用百倍的信心、勇气和努力去浇灌它，无论将来成功...</w:t>
      </w:r>
    </w:p>
    <w:p>
      <w:pPr>
        <w:ind w:left="0" w:right="0" w:firstLine="560"/>
        <w:spacing w:before="450" w:after="450" w:line="312" w:lineRule="auto"/>
      </w:pPr>
      <w:r>
        <w:rPr>
          <w:rFonts w:ascii="黑体" w:hAnsi="黑体" w:eastAsia="黑体" w:cs="黑体"/>
          <w:color w:val="000000"/>
          <w:sz w:val="36"/>
          <w:szCs w:val="36"/>
          <w:b w:val="1"/>
          <w:bCs w:val="1"/>
        </w:rPr>
        <w:t xml:space="preserve">20_年青春无悔追逐梦想演讲稿怎么写一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我是来自黑龙江省xx县检察院反贪局的刘宏博，我今天演讲的题目是《别样的青春，无悔的年华》。</w:t>
      </w:r>
    </w:p>
    <w:p>
      <w:pPr>
        <w:ind w:left="0" w:right="0" w:firstLine="560"/>
        <w:spacing w:before="450" w:after="450" w:line="312" w:lineRule="auto"/>
      </w:pPr>
      <w:r>
        <w:rPr>
          <w:rFonts w:ascii="宋体" w:hAnsi="宋体" w:eastAsia="宋体" w:cs="宋体"/>
          <w:color w:val="000"/>
          <w:sz w:val="28"/>
          <w:szCs w:val="28"/>
        </w:rPr>
        <w:t xml:space="preserve">作家余秋雨曾经这样说过：选择你爱的事业，爱你选择的事业，并用百倍的信心、勇气和努力去浇灌它，无论将来成功与否，你都能说\"我终身无悔\"!26岁的我虽然年纪轻，加入检察队伍也刚满2年，但是我的检察官情节却可以追溯到我的高中时代，那时在银幕上，看到检察官穿着一身笔挺的检察制服，庄严地站在公诉席上，为维护国家和人民的利益而慷慨陈词指控犯罪，我就渴望有一天也会穿上那身神圣的制服，为维护人民的利益和犯罪分子斗智斗勇。从那时起，做一名共和国的检察官便成为我心中的梦想，为此，高考填报志愿时我毫不犹豫地选择了法律专业，学有所成后，我怀着对检察事业的无限憧憬，通过公务员考试来到xx县检察院，在这里，开始实现我那多年的检察官之梦。</w:t>
      </w:r>
    </w:p>
    <w:p>
      <w:pPr>
        <w:ind w:left="0" w:right="0" w:firstLine="560"/>
        <w:spacing w:before="450" w:after="450" w:line="312" w:lineRule="auto"/>
      </w:pPr>
      <w:r>
        <w:rPr>
          <w:rFonts w:ascii="宋体" w:hAnsi="宋体" w:eastAsia="宋体" w:cs="宋体"/>
          <w:color w:val="000"/>
          <w:sz w:val="28"/>
          <w:szCs w:val="28"/>
        </w:rPr>
        <w:t xml:space="preserve">一进院，我就被分派到我院的反贪局，作为一名反贪战线的新兵，可以说我是茫然的，我不知道要从哪里做起，学校里学的书本知识在实际工作中显得那么微弱，局里的老干警们便耐心的告诉我不要怕，他们像对自己的孩子一样开始手把手的教我，从指导我如何规范的做询问笔录，到如何填写各种法律文书，再到如何调取、保存证据。短短的两年时间里，我已从一个刚刚毕业只懂法学理论的小丫头变成了一个可以熟练运用法律、法规分析案情的反贪干警。记得局里的老干警们问我：\"你一个小女孩，选择干反贪，整天和我们这些男人在一起起早熬夜、吃苦受累的，你后悔不?\"我笑了，我说：\"说实话，累是真累，苦是真苦，刚开始的时候，我也偷偷的哭过鼻子，但是每当我们侦结一个案子，将犯罪份子绳之以法，挽回国家的损失后，我就会感觉我的全身都充满力量，所有的苦与累都会化作促使我再一次战斗的勇气。\"</w:t>
      </w:r>
    </w:p>
    <w:p>
      <w:pPr>
        <w:ind w:left="0" w:right="0" w:firstLine="560"/>
        <w:spacing w:before="450" w:after="450" w:line="312" w:lineRule="auto"/>
      </w:pPr>
      <w:r>
        <w:rPr>
          <w:rFonts w:ascii="宋体" w:hAnsi="宋体" w:eastAsia="宋体" w:cs="宋体"/>
          <w:color w:val="000"/>
          <w:sz w:val="28"/>
          <w:szCs w:val="28"/>
        </w:rPr>
        <w:t xml:space="preserve">马克思说过：\"一个人的人生价值，应该看他为社会贡献了什么，而不是看他取得了什么。\"作为一名年轻的反贪干警，我一直在问我自己\"我的人生价值在哪里?我能为社会贡献什么?\"一次次思考后，我得出了答案，那便是\"立检为公、执法为民\"。那么什么是真正的立检为公、执法为民呢?是为人民群众办案子，追回一些损失吗?是!但又不完全是。真正的立检为公、执法为民应该是时刻心系人民群众，事事以人民群众的利益为第一位，用党和人民赋予自己的权力去保护每一个需要的人。</w:t>
      </w:r>
    </w:p>
    <w:p>
      <w:pPr>
        <w:ind w:left="0" w:right="0" w:firstLine="560"/>
        <w:spacing w:before="450" w:after="450" w:line="312" w:lineRule="auto"/>
      </w:pPr>
      <w:r>
        <w:rPr>
          <w:rFonts w:ascii="宋体" w:hAnsi="宋体" w:eastAsia="宋体" w:cs="宋体"/>
          <w:color w:val="000"/>
          <w:sz w:val="28"/>
          <w:szCs w:val="28"/>
        </w:rPr>
        <w:t xml:space="preserve">为什么有无数个检察官披星戴月的外出办案?为什么有无数个检察官为了人民的利益，放弃了自己的家庭幸福?当我慢慢体会出这其中的道理，我明白了，那是因为\"立检为公、执法为民\"是我们所有检察工作人员的信仰。然而，在实践这八个字的时候，没有那么多惊心动魄的瞬间，也没有那么多轰轰烈烈的故事，更多的是我们每一个检察工作人员在自己本职岗位上的兢兢业业、默默无闻。也许，只是为了复核一个细小的证据，我们就要将几尺高的案卷重新的翻上几遍;也许，只是为了完成一次追逃，我们就要几天几夜，甚至是几个月不能回家;也许，只是为了写好一份侦结报告，我们就要在他人休闲娱乐时加班加点，太多的也许了，但正是因为这些也许，因为这些平凡甚至是琐碎的工作，推动着我们检察事业的不断前进，正是这螺丝钉般的精神，映衬出我们检察工作人员的一腔热血。正是你们啊!在座的检察官们，和那些现在仍然在忙碌的身影们，是你们用勤勤恳恳的工作、无私奉献的精神书写了忠诚、维护了公正、坚守了清廉、树立了严明，用自己的实际行动铸就了检察之魂!撑起了检察事业那坚挺的脊梁!</w:t>
      </w:r>
    </w:p>
    <w:p>
      <w:pPr>
        <w:ind w:left="0" w:right="0" w:firstLine="560"/>
        <w:spacing w:before="450" w:after="450" w:line="312" w:lineRule="auto"/>
      </w:pPr>
      <w:r>
        <w:rPr>
          <w:rFonts w:ascii="宋体" w:hAnsi="宋体" w:eastAsia="宋体" w:cs="宋体"/>
          <w:color w:val="000"/>
          <w:sz w:val="28"/>
          <w:szCs w:val="28"/>
        </w:rPr>
        <w:t xml:space="preserve">有一种执着源于热爱。对检察官来说，检察工作是他要倾注一生的感情去用心探究的艺术;</w:t>
      </w:r>
    </w:p>
    <w:p>
      <w:pPr>
        <w:ind w:left="0" w:right="0" w:firstLine="560"/>
        <w:spacing w:before="450" w:after="450" w:line="312" w:lineRule="auto"/>
      </w:pPr>
      <w:r>
        <w:rPr>
          <w:rFonts w:ascii="宋体" w:hAnsi="宋体" w:eastAsia="宋体" w:cs="宋体"/>
          <w:color w:val="000"/>
          <w:sz w:val="28"/>
          <w:szCs w:val="28"/>
        </w:rPr>
        <w:t xml:space="preserve">有一种原则源于坚守。检察工作，穿行于金钱和法律之间，只有一身正气，方能两袖清风;</w:t>
      </w:r>
    </w:p>
    <w:p>
      <w:pPr>
        <w:ind w:left="0" w:right="0" w:firstLine="560"/>
        <w:spacing w:before="450" w:after="450" w:line="312" w:lineRule="auto"/>
      </w:pPr>
      <w:r>
        <w:rPr>
          <w:rFonts w:ascii="宋体" w:hAnsi="宋体" w:eastAsia="宋体" w:cs="宋体"/>
          <w:color w:val="000"/>
          <w:sz w:val="28"/>
          <w:szCs w:val="28"/>
        </w:rPr>
        <w:t xml:space="preserve">有一种能力源于积累。优秀的检察官不是一蹴而就，能力的背后，是甘于寂寞，踏实苦练;</w:t>
      </w:r>
    </w:p>
    <w:p>
      <w:pPr>
        <w:ind w:left="0" w:right="0" w:firstLine="560"/>
        <w:spacing w:before="450" w:after="450" w:line="312" w:lineRule="auto"/>
      </w:pPr>
      <w:r>
        <w:rPr>
          <w:rFonts w:ascii="宋体" w:hAnsi="宋体" w:eastAsia="宋体" w:cs="宋体"/>
          <w:color w:val="000"/>
          <w:sz w:val="28"/>
          <w:szCs w:val="28"/>
        </w:rPr>
        <w:t xml:space="preserve">有一种力量源于激情。因为热爱，所以执着。因为执着，所以坚守，因为坚守，所以奉献一生而无怨无悔。</w:t>
      </w:r>
    </w:p>
    <w:p>
      <w:pPr>
        <w:ind w:left="0" w:right="0" w:firstLine="560"/>
        <w:spacing w:before="450" w:after="450" w:line="312" w:lineRule="auto"/>
      </w:pPr>
      <w:r>
        <w:rPr>
          <w:rFonts w:ascii="宋体" w:hAnsi="宋体" w:eastAsia="宋体" w:cs="宋体"/>
          <w:color w:val="000"/>
          <w:sz w:val="28"/>
          <w:szCs w:val="28"/>
        </w:rPr>
        <w:t xml:space="preserve">青春在岁月中磨砺，我的青春因我从事的检察事业而多姿多彩，年华在时光中流逝，我的年华因我追求的梦想而绚烂如花。没有了其他女孩的花裙子，却穿起质朴无华的检察制服，我把青春融汇到无尚光荣的检察事业中，这样的青春不会远去，犹如夏日里的一朵玫瑰，定将铿锵绽放。</w:t>
      </w:r>
    </w:p>
    <w:p>
      <w:pPr>
        <w:ind w:left="0" w:right="0" w:firstLine="560"/>
        <w:spacing w:before="450" w:after="450" w:line="312" w:lineRule="auto"/>
      </w:pPr>
      <w:r>
        <w:rPr>
          <w:rFonts w:ascii="黑体" w:hAnsi="黑体" w:eastAsia="黑体" w:cs="黑体"/>
          <w:color w:val="000000"/>
          <w:sz w:val="36"/>
          <w:szCs w:val="36"/>
          <w:b w:val="1"/>
          <w:bCs w:val="1"/>
        </w:rPr>
        <w:t xml:space="preserve">20_年青春无悔追逐梦想演讲稿怎么写二</w:t>
      </w:r>
    </w:p>
    <w:p>
      <w:pPr>
        <w:ind w:left="0" w:right="0" w:firstLine="560"/>
        <w:spacing w:before="450" w:after="450" w:line="312" w:lineRule="auto"/>
      </w:pPr>
      <w:r>
        <w:rPr>
          <w:rFonts w:ascii="宋体" w:hAnsi="宋体" w:eastAsia="宋体" w:cs="宋体"/>
          <w:color w:val="000"/>
          <w:sz w:val="28"/>
          <w:szCs w:val="28"/>
        </w:rPr>
        <w:t xml:space="preserve">有人说：“世上没有后悔药，所以不要做让自己后悔的事。”可当面对选择时，是否知道自己所做的决定在将来的某一天会后悔?不会，至少我不会。从小学到初中再到高中，我们所经历的选择有许多，无论是小还是大。我不知道现在想起曾经的选择时是怎样的感受?是后悔、难过、无所谓还是高兴。当我一个人的时候，静下心来仔细想想，才发现不管过去是快乐还是伤心，这都是我自己度过的青春岁月。</w:t>
      </w:r>
    </w:p>
    <w:p>
      <w:pPr>
        <w:ind w:left="0" w:right="0" w:firstLine="560"/>
        <w:spacing w:before="450" w:after="450" w:line="312" w:lineRule="auto"/>
      </w:pPr>
      <w:r>
        <w:rPr>
          <w:rFonts w:ascii="宋体" w:hAnsi="宋体" w:eastAsia="宋体" w:cs="宋体"/>
          <w:color w:val="000"/>
          <w:sz w:val="28"/>
          <w:szCs w:val="28"/>
        </w:rPr>
        <w:t xml:space="preserve">其实有的时候，我就在想假如人生若如初，自己是否会做相同的决定?或许现在想想会说：“若如初，我想我不会……”呵呵，现在再说这些还有什么意义呢?我想每个人或多或少会为自己曾经做的某些决定而感到后悔，但是大多数情况下还是无悔的。我想我的青春也是在这些后悔与无悔中绽放，我想说的是我的青春无悔。</w:t>
      </w:r>
    </w:p>
    <w:p>
      <w:pPr>
        <w:ind w:left="0" w:right="0" w:firstLine="560"/>
        <w:spacing w:before="450" w:after="450" w:line="312" w:lineRule="auto"/>
      </w:pPr>
      <w:r>
        <w:rPr>
          <w:rFonts w:ascii="宋体" w:hAnsi="宋体" w:eastAsia="宋体" w:cs="宋体"/>
          <w:color w:val="000"/>
          <w:sz w:val="28"/>
          <w:szCs w:val="28"/>
        </w:rPr>
        <w:t xml:space="preserve">雄鹰在风雨中练就坚实的翅膀，梅花在严寒中绽放芬芳……而我呢?伴着行路之人不断前进的脚步，我亦走在自己的人生路上。</w:t>
      </w:r>
    </w:p>
    <w:p>
      <w:pPr>
        <w:ind w:left="0" w:right="0" w:firstLine="560"/>
        <w:spacing w:before="450" w:after="450" w:line="312" w:lineRule="auto"/>
      </w:pPr>
      <w:r>
        <w:rPr>
          <w:rFonts w:ascii="宋体" w:hAnsi="宋体" w:eastAsia="宋体" w:cs="宋体"/>
          <w:color w:val="000"/>
          <w:sz w:val="28"/>
          <w:szCs w:val="28"/>
        </w:rPr>
        <w:t xml:space="preserve">青春的脚步如行云流水，青春的岁月容不得半点浪费。还记得已经逝去的钱学森在国家需要的时候不顾多方阻扰毅然回到祖国，把青春奉献给了祖国的科技建设。为国家的发展奉献着自己的一生，我想他的青春应该未曾有过后悔。这是我心中向往的青春，但是我知道仅凭我现在的力量根本不可能实现，但我在坚持，我相信总有一天我也会成功的。</w:t>
      </w:r>
    </w:p>
    <w:p>
      <w:pPr>
        <w:ind w:left="0" w:right="0" w:firstLine="560"/>
        <w:spacing w:before="450" w:after="450" w:line="312" w:lineRule="auto"/>
      </w:pPr>
      <w:r>
        <w:rPr>
          <w:rFonts w:ascii="宋体" w:hAnsi="宋体" w:eastAsia="宋体" w:cs="宋体"/>
          <w:color w:val="000"/>
          <w:sz w:val="28"/>
          <w:szCs w:val="28"/>
        </w:rPr>
        <w:t xml:space="preserve">我的青春是无悔的，是为着心中的梦想在不断奋斗。</w:t>
      </w:r>
    </w:p>
    <w:p>
      <w:pPr>
        <w:ind w:left="0" w:right="0" w:firstLine="560"/>
        <w:spacing w:before="450" w:after="450" w:line="312" w:lineRule="auto"/>
      </w:pPr>
      <w:r>
        <w:rPr>
          <w:rFonts w:ascii="宋体" w:hAnsi="宋体" w:eastAsia="宋体" w:cs="宋体"/>
          <w:color w:val="000"/>
          <w:sz w:val="28"/>
          <w:szCs w:val="28"/>
        </w:rPr>
        <w:t xml:space="preserve">岑桑先生说过：“青春——人的一生中最美好的年岁。”它是一个人的生命含苞待放的时期，生机勃发，朝气蓬勃，它意味着进取，意味着上升，蕴含着巨大希望的未知数。青春就是实现梦想的年月，敢做敢想，不断超越，并为之奋斗。</w:t>
      </w:r>
    </w:p>
    <w:p>
      <w:pPr>
        <w:ind w:left="0" w:right="0" w:firstLine="560"/>
        <w:spacing w:before="450" w:after="450" w:line="312" w:lineRule="auto"/>
      </w:pPr>
      <w:r>
        <w:rPr>
          <w:rFonts w:ascii="宋体" w:hAnsi="宋体" w:eastAsia="宋体" w:cs="宋体"/>
          <w:color w:val="000"/>
          <w:sz w:val="28"/>
          <w:szCs w:val="28"/>
        </w:rPr>
        <w:t xml:space="preserve">黄金有价，青春无价，我们的青春短暂而弥足珍。正应了那句：“莫道韶华镇长在，发白面皱专相待。”</w:t>
      </w:r>
    </w:p>
    <w:p>
      <w:pPr>
        <w:ind w:left="0" w:right="0" w:firstLine="560"/>
        <w:spacing w:before="450" w:after="450" w:line="312" w:lineRule="auto"/>
      </w:pPr>
      <w:r>
        <w:rPr>
          <w:rFonts w:ascii="宋体" w:hAnsi="宋体" w:eastAsia="宋体" w:cs="宋体"/>
          <w:color w:val="000"/>
          <w:sz w:val="28"/>
          <w:szCs w:val="28"/>
        </w:rPr>
        <w:t xml:space="preserve">在这个无价的时期里，我将收起那假如人生若如初的设想，奋勇直前，等到青春不再的时候，我想我仍能说我的青春无悔。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2025-04-03T14:22:10+08:00</dcterms:created>
  <dcterms:modified xsi:type="dcterms:W3CDTF">2025-04-03T14:22:10+08:00</dcterms:modified>
</cp:coreProperties>
</file>

<file path=docProps/custom.xml><?xml version="1.0" encoding="utf-8"?>
<Properties xmlns="http://schemas.openxmlformats.org/officeDocument/2006/custom-properties" xmlns:vt="http://schemas.openxmlformats.org/officeDocument/2006/docPropsVTypes"/>
</file>