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有关南京大屠杀公祭日发言怎么写(十二篇)</w:t>
      </w:r>
      <w:bookmarkEnd w:id="1"/>
    </w:p>
    <w:p>
      <w:pPr>
        <w:jc w:val="center"/>
        <w:spacing w:before="0" w:after="450"/>
      </w:pPr>
      <w:r>
        <w:rPr>
          <w:rFonts w:ascii="Arial" w:hAnsi="Arial" w:eastAsia="Arial" w:cs="Arial"/>
          <w:color w:val="999999"/>
          <w:sz w:val="20"/>
          <w:szCs w:val="20"/>
        </w:rPr>
        <w:t xml:space="preserve">来源：网络  作者：烟雨蒙蒙  更新时间：2024-07-03</w:t>
      </w:r>
    </w:p>
    <w:p>
      <w:pPr>
        <w:ind w:left="0" w:right="0" w:firstLine="480"/>
        <w:spacing w:before="0" w:after="450" w:line="360" w:lineRule="auto"/>
      </w:pPr>
      <w:r>
        <w:rPr>
          <w:rFonts w:ascii="宋体" w:hAnsi="宋体" w:eastAsia="宋体" w:cs="宋体"/>
          <w:color w:val="333333"/>
          <w:sz w:val="24"/>
          <w:szCs w:val="24"/>
          <w:i w:val="1"/>
          <w:iCs w:val="1"/>
        </w:rPr>
        <w:t xml:space="preserve">有关南京大屠杀公祭日发言怎么写一乙：感谢你们的如期守侯，红领巾广播又和大家见面了。我是主持人( )。甲：我是主持人( )。甲：同学们，老师们， 12月13日，代表一个民族最深痛的血泪史和耻辱。12月13日，曾开启了段让世界人民至今都难以相信...</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有关南京大屠杀公祭日发言怎么写一</w:t>
      </w:r>
    </w:p>
    <w:p>
      <w:pPr>
        <w:ind w:left="0" w:right="0" w:firstLine="560"/>
        <w:spacing w:before="450" w:after="450" w:line="312" w:lineRule="auto"/>
      </w:pPr>
      <w:r>
        <w:rPr>
          <w:rFonts w:ascii="宋体" w:hAnsi="宋体" w:eastAsia="宋体" w:cs="宋体"/>
          <w:color w:val="000"/>
          <w:sz w:val="28"/>
          <w:szCs w:val="28"/>
        </w:rPr>
        <w:t xml:space="preserve">乙：感谢你们的如期守侯，红领巾广播又和大家见面了。我是主持人( )。</w:t>
      </w:r>
    </w:p>
    <w:p>
      <w:pPr>
        <w:ind w:left="0" w:right="0" w:firstLine="560"/>
        <w:spacing w:before="450" w:after="450" w:line="312" w:lineRule="auto"/>
      </w:pPr>
      <w:r>
        <w:rPr>
          <w:rFonts w:ascii="宋体" w:hAnsi="宋体" w:eastAsia="宋体" w:cs="宋体"/>
          <w:color w:val="000"/>
          <w:sz w:val="28"/>
          <w:szCs w:val="28"/>
        </w:rPr>
        <w:t xml:space="preserve">甲：我是主持人( )。</w:t>
      </w:r>
    </w:p>
    <w:p>
      <w:pPr>
        <w:ind w:left="0" w:right="0" w:firstLine="560"/>
        <w:spacing w:before="450" w:after="450" w:line="312" w:lineRule="auto"/>
      </w:pPr>
      <w:r>
        <w:rPr>
          <w:rFonts w:ascii="宋体" w:hAnsi="宋体" w:eastAsia="宋体" w:cs="宋体"/>
          <w:color w:val="000"/>
          <w:sz w:val="28"/>
          <w:szCs w:val="28"/>
        </w:rPr>
        <w:t xml:space="preserve">甲：同学们，老师们， 12月13日，代表一个民族最深痛的血泪史和耻辱。12月13日，曾开启了段让世界人民至今都难以相信的残酷岁月。</w:t>
      </w:r>
    </w:p>
    <w:p>
      <w:pPr>
        <w:ind w:left="0" w:right="0" w:firstLine="560"/>
        <w:spacing w:before="450" w:after="450" w:line="312" w:lineRule="auto"/>
      </w:pPr>
      <w:r>
        <w:rPr>
          <w:rFonts w:ascii="宋体" w:hAnsi="宋体" w:eastAsia="宋体" w:cs="宋体"/>
          <w:color w:val="000"/>
          <w:sz w:val="28"/>
          <w:szCs w:val="28"/>
        </w:rPr>
        <w:t xml:space="preserve">乙：12月13日，75年前的12月13日，日本军队攻陷南京古城。也就是1937年的12月13日，日本侵略军占领中国南京，杀害中国平民和被俘军人达30多万人。</w:t>
      </w:r>
    </w:p>
    <w:p>
      <w:pPr>
        <w:ind w:left="0" w:right="0" w:firstLine="560"/>
        <w:spacing w:before="450" w:after="450" w:line="312" w:lineRule="auto"/>
      </w:pPr>
      <w:r>
        <w:rPr>
          <w:rFonts w:ascii="宋体" w:hAnsi="宋体" w:eastAsia="宋体" w:cs="宋体"/>
          <w:color w:val="000"/>
          <w:sz w:val="28"/>
          <w:szCs w:val="28"/>
        </w:rPr>
        <w:t xml:space="preserve">甲：30万人!这数字让人几乎无法相信。30万，这是一个什么样的概念?据估算，假若南京大屠中遇难的中国人的手拉着手，队伍可以从南京拉到杭州，有300多公里长;他们的血的总重量超过1200吨，尸体可装满2500节以上的火车车厢。2500节火车车厢的悲惨和耻辱，在今天，一个和更多个的中国人应该如何去面对与思考?</w:t>
      </w:r>
    </w:p>
    <w:p>
      <w:pPr>
        <w:ind w:left="0" w:right="0" w:firstLine="560"/>
        <w:spacing w:before="450" w:after="450" w:line="312" w:lineRule="auto"/>
      </w:pPr>
      <w:r>
        <w:rPr>
          <w:rFonts w:ascii="宋体" w:hAnsi="宋体" w:eastAsia="宋体" w:cs="宋体"/>
          <w:color w:val="000"/>
          <w:sz w:val="28"/>
          <w:szCs w:val="28"/>
        </w:rPr>
        <w:t xml:space="preserve">乙：是什么样的疯狂，才能让日本军队向着手无寸铁的普通民众下了这样的毒手?!在母亲面前杀死孩子，在孩子面前杀死父母……“杀光!烧光!抢光!”在这样的的口号下，日本军队如梦魔一样，残酷地对待着南京城内的百姓。</w:t>
      </w:r>
    </w:p>
    <w:p>
      <w:pPr>
        <w:ind w:left="0" w:right="0" w:firstLine="560"/>
        <w:spacing w:before="450" w:after="450" w:line="312" w:lineRule="auto"/>
      </w:pPr>
      <w:r>
        <w:rPr>
          <w:rFonts w:ascii="宋体" w:hAnsi="宋体" w:eastAsia="宋体" w:cs="宋体"/>
          <w:color w:val="000"/>
          <w:sz w:val="28"/>
          <w:szCs w:val="28"/>
        </w:rPr>
        <w:t xml:space="preserve">甲：日本军一路屠城杀向南京。据英国“曼彻斯特卫报”著名记者田伯烈报道一位英国记者于1938年1月14日亲赴松江考察后所发的电报∶“松江全城本来可以容纳10万人左右的居民，我却只看见五个年老的中国人，躲在法国教会的一幢宅子里，流着眼泪，他们已经断食，恳求我带到上海。”</w:t>
      </w:r>
    </w:p>
    <w:p>
      <w:pPr>
        <w:ind w:left="0" w:right="0" w:firstLine="560"/>
        <w:spacing w:before="450" w:after="450" w:line="312" w:lineRule="auto"/>
      </w:pPr>
      <w:r>
        <w:rPr>
          <w:rFonts w:ascii="宋体" w:hAnsi="宋体" w:eastAsia="宋体" w:cs="宋体"/>
          <w:color w:val="000"/>
          <w:sz w:val="28"/>
          <w:szCs w:val="28"/>
        </w:rPr>
        <w:t xml:space="preserve">乙：有中国威尼斯之称的苏州为日军第三师团于11月19日攻陷。据1938年上海《密勒氏评论》一篇文章报导：“美丽古雅的苏州城原有35万居民，日军占领该城后，只剩500人了。”素有“小上海”之称的无锡，为一工业中心，平时人口达90万人，1937年10月下旬以来几乎每日均遭日机轰炸。</w:t>
      </w:r>
    </w:p>
    <w:p>
      <w:pPr>
        <w:ind w:left="0" w:right="0" w:firstLine="560"/>
        <w:spacing w:before="450" w:after="450" w:line="312" w:lineRule="auto"/>
      </w:pPr>
      <w:r>
        <w:rPr>
          <w:rFonts w:ascii="宋体" w:hAnsi="宋体" w:eastAsia="宋体" w:cs="宋体"/>
          <w:color w:val="000"/>
          <w:sz w:val="28"/>
          <w:szCs w:val="28"/>
        </w:rPr>
        <w:t xml:space="preserve">甲：同学们，从1931年的九一八事变起，3亿多中国人在长达近20xx年的时间里蒙受深重灾难和刻骨耻辱，伤亡了近3500万军民，这其中绝大部分是平民。而日军的伤亡仅为130万人。逝者如斯，可留在中华民族心中的痛是永远的。</w:t>
      </w:r>
    </w:p>
    <w:p>
      <w:pPr>
        <w:ind w:left="0" w:right="0" w:firstLine="560"/>
        <w:spacing w:before="450" w:after="450" w:line="312" w:lineRule="auto"/>
      </w:pPr>
      <w:r>
        <w:rPr>
          <w:rFonts w:ascii="宋体" w:hAnsi="宋体" w:eastAsia="宋体" w:cs="宋体"/>
          <w:color w:val="000"/>
          <w:sz w:val="28"/>
          <w:szCs w:val="28"/>
        </w:rPr>
        <w:t xml:space="preserve">乙：我们永远不能忘记，是因为记忆会渐渐遗忘。一个又一个南京大屠杀幸存者逝去了。在今天有些国人心中，七十年前那段惨痛的历史真实而又遥远，人性在兽性的践踏下苦苦的呻吟，也仿佛在和平的歌舞声中依稀起来。</w:t>
      </w:r>
    </w:p>
    <w:p>
      <w:pPr>
        <w:ind w:left="0" w:right="0" w:firstLine="560"/>
        <w:spacing w:before="450" w:after="450" w:line="312" w:lineRule="auto"/>
      </w:pPr>
      <w:r>
        <w:rPr>
          <w:rFonts w:ascii="宋体" w:hAnsi="宋体" w:eastAsia="宋体" w:cs="宋体"/>
          <w:color w:val="000"/>
          <w:sz w:val="28"/>
          <w:szCs w:val="28"/>
        </w:rPr>
        <w:t xml:space="preserve">为了悼念南京大屠杀死难者和所有在日本帝国主义侵华战争期间惨遭日本侵略者杀戮的死难中国同胞，揭露日本侵略者的战争罪行，牢记侵略战争给中国人民乃至世界人民造成的深重灾难，20xx年2月27日，中国十二届全国人大会第七次会议通过决定，将每年的12月13日设立为南京大屠杀死难者国家公祭日。公祭日的设立表明中国人民反对侵略战争、捍卫人类尊严、维护世界和平的坚定立场。</w:t>
      </w:r>
    </w:p>
    <w:p>
      <w:pPr>
        <w:ind w:left="0" w:right="0" w:firstLine="560"/>
        <w:spacing w:before="450" w:after="450" w:line="312" w:lineRule="auto"/>
      </w:pPr>
      <w:r>
        <w:rPr>
          <w:rFonts w:ascii="宋体" w:hAnsi="宋体" w:eastAsia="宋体" w:cs="宋体"/>
          <w:color w:val="000"/>
          <w:sz w:val="28"/>
          <w:szCs w:val="28"/>
        </w:rPr>
        <w:t xml:space="preserve">南京大屠杀是中国抗日战争初期侵华日军在当时的中国南京犯下的大规模屠杀、以及纵火、抢劫等战争罪行与反人类罪行。日军暴行的高潮从1937年12月13日攻占南京开始持续了6周，直到1938年2月南京的秩序才开始好转。据第二次世界大战结束后远东国际军事法庭和南京军事法庭的有关判决和调查，在大屠杀中有20万以上乃至30万以上中国平民和战俘被日军杀害，约2万中国妇女遭日军奸淫，南京城的三分之一被日军纵火烧毁，财产损失不计其数。</w:t>
      </w:r>
    </w:p>
    <w:p>
      <w:pPr>
        <w:ind w:left="0" w:right="0" w:firstLine="560"/>
        <w:spacing w:before="450" w:after="450" w:line="312" w:lineRule="auto"/>
      </w:pPr>
      <w:r>
        <w:rPr>
          <w:rFonts w:ascii="宋体" w:hAnsi="宋体" w:eastAsia="宋体" w:cs="宋体"/>
          <w:color w:val="000"/>
          <w:sz w:val="28"/>
          <w:szCs w:val="28"/>
        </w:rPr>
        <w:t xml:space="preserve">在中国，自1947年南京军事法庭审判以来，普遍认为约有30万人在大屠杀中遇难。在日本，日本政府承认“发生过杀害非战斗人员和掠夺等行为”，但对遇难人数则暧昧不清，也有认为南京大屠杀不存在的“否认派”。“否认派”的论调得到部分日本政商势力的支持，在华人世界引起强烈反感，这也使得南京大屠杀成为严重影响中日关系的主要历史问题之一。</w:t>
      </w:r>
    </w:p>
    <w:p>
      <w:pPr>
        <w:ind w:left="0" w:right="0" w:firstLine="560"/>
        <w:spacing w:before="450" w:after="450" w:line="312" w:lineRule="auto"/>
      </w:pPr>
      <w:r>
        <w:rPr>
          <w:rFonts w:ascii="宋体" w:hAnsi="宋体" w:eastAsia="宋体" w:cs="宋体"/>
          <w:color w:val="000"/>
          <w:sz w:val="28"/>
          <w:szCs w:val="28"/>
        </w:rPr>
        <w:t xml:space="preserve">20xx年2月25日下午，中国十二届全国人大会第七次会议审议全国人大会关于设立南京大屠杀死难者国家公祭日的决定草案。</w:t>
      </w:r>
    </w:p>
    <w:p>
      <w:pPr>
        <w:ind w:left="0" w:right="0" w:firstLine="560"/>
        <w:spacing w:before="450" w:after="450" w:line="312" w:lineRule="auto"/>
      </w:pPr>
      <w:r>
        <w:rPr>
          <w:rFonts w:ascii="宋体" w:hAnsi="宋体" w:eastAsia="宋体" w:cs="宋体"/>
          <w:color w:val="000"/>
          <w:sz w:val="28"/>
          <w:szCs w:val="28"/>
        </w:rPr>
        <w:t xml:space="preserve">草案说明指出，1937年12月13日，侵华日军在中国南京开始对中国同胞实施长达四十多天惨绝人寰的大屠杀，三十多万人惨遭杀戮，制造了震惊中外的南京大屠杀惨案。这一公然违反国际法的残暴行径，铁证如山，经第二次世界大战后设立的远东国际军事法庭和南京审判战犯军事法庭审判，早有历史结论和法律定论。设立南京大屠杀死难者国家公祭日，在国家层面举行公祭活动和相关纪念活动，是十分必要的。</w:t>
      </w:r>
    </w:p>
    <w:p>
      <w:pPr>
        <w:ind w:left="0" w:right="0" w:firstLine="560"/>
        <w:spacing w:before="450" w:after="450" w:line="312" w:lineRule="auto"/>
      </w:pPr>
      <w:r>
        <w:rPr>
          <w:rFonts w:ascii="宋体" w:hAnsi="宋体" w:eastAsia="宋体" w:cs="宋体"/>
          <w:color w:val="000"/>
          <w:sz w:val="28"/>
          <w:szCs w:val="28"/>
        </w:rPr>
        <w:t xml:space="preserve">说明强调，制定本决定是为了悼念南京大屠杀死难者和所有在日本帝国主义侵华战争期间惨遭日本侵略者杀戮的死难同胞，揭露日本侵略者的战争罪行，牢记侵略战争给中国人民和世界人民造成的深重灾难，表明中国人民反对侵略战争、捍卫人类尊严、维护世界和平的坚定立场。决定草案将每年的12月13日设立为南京大屠杀死难者国家公祭日。</w:t>
      </w:r>
    </w:p>
    <w:p>
      <w:pPr>
        <w:ind w:left="0" w:right="0" w:firstLine="560"/>
        <w:spacing w:before="450" w:after="450" w:line="312" w:lineRule="auto"/>
      </w:pPr>
      <w:r>
        <w:rPr>
          <w:rFonts w:ascii="宋体" w:hAnsi="宋体" w:eastAsia="宋体" w:cs="宋体"/>
          <w:color w:val="000"/>
          <w:sz w:val="28"/>
          <w:szCs w:val="28"/>
        </w:rPr>
        <w:t xml:space="preserve">以中国国家名义进行正式纪念与公祭，其世界意义在于，促使人类历史记忆长久保持唤醒状态，而避免出现哪怕是片刻的忘却与麻木，共同以史为鉴、开创未来，一起维护世界和平及正义良知，促进共同发展和时代进步。</w:t>
      </w:r>
    </w:p>
    <w:p>
      <w:pPr>
        <w:ind w:left="0" w:right="0" w:firstLine="560"/>
        <w:spacing w:before="450" w:after="450" w:line="312" w:lineRule="auto"/>
      </w:pPr>
      <w:r>
        <w:rPr>
          <w:rFonts w:ascii="宋体" w:hAnsi="宋体" w:eastAsia="宋体" w:cs="宋体"/>
          <w:color w:val="000"/>
          <w:sz w:val="28"/>
          <w:szCs w:val="28"/>
        </w:rPr>
        <w:t xml:space="preserve">中国人民抗日战争的胜利为世界反法西斯战争的胜利作出了不可磨灭的历史贡献，共同消除了威胁世界和平的法西斯邪恶势力，壮大了人类的进步力量，促进了全球的民族解放运动，对世界和平事业产生了深远影响。</w:t>
      </w:r>
    </w:p>
    <w:p>
      <w:pPr>
        <w:ind w:left="0" w:right="0" w:firstLine="560"/>
        <w:spacing w:before="450" w:after="450" w:line="312" w:lineRule="auto"/>
      </w:pPr>
      <w:r>
        <w:rPr>
          <w:rFonts w:ascii="宋体" w:hAnsi="宋体" w:eastAsia="宋体" w:cs="宋体"/>
          <w:color w:val="000"/>
          <w:sz w:val="28"/>
          <w:szCs w:val="28"/>
        </w:rPr>
        <w:t xml:space="preserve">中国人民抗日战争艰苦卓绝，付出的巨大民族牺牲属于人类的浩劫，3000万人口伤亡、6000亿美元损失仅仅是冰冷的数字，造成30万人死难的南京大屠杀也仅仅是日本法西斯极端残忍暴虐的典型案例之一。</w:t>
      </w:r>
    </w:p>
    <w:p>
      <w:pPr>
        <w:ind w:left="0" w:right="0" w:firstLine="560"/>
        <w:spacing w:before="450" w:after="450" w:line="312" w:lineRule="auto"/>
      </w:pPr>
      <w:r>
        <w:rPr>
          <w:rFonts w:ascii="宋体" w:hAnsi="宋体" w:eastAsia="宋体" w:cs="宋体"/>
          <w:color w:val="000"/>
          <w:sz w:val="28"/>
          <w:szCs w:val="28"/>
        </w:rPr>
        <w:t xml:space="preserve">祭日的决定，具有重大的现实和深远的历史意义。社论说，无数国家的历史表明，只有牢记历史，尤其是惨痛的教训，才能鼓舞人民奋发图强，励精图治，防止再次遭到军国主义野心家的蹂躏。</w:t>
      </w:r>
    </w:p>
    <w:p>
      <w:pPr>
        <w:ind w:left="0" w:right="0" w:firstLine="560"/>
        <w:spacing w:before="450" w:after="450" w:line="312" w:lineRule="auto"/>
      </w:pPr>
      <w:r>
        <w:rPr>
          <w:rFonts w:ascii="宋体" w:hAnsi="宋体" w:eastAsia="宋体" w:cs="宋体"/>
          <w:color w:val="000"/>
          <w:sz w:val="28"/>
          <w:szCs w:val="28"/>
        </w:rPr>
        <w:t xml:space="preserve">同学们，我们接受历史教育，就是要了解过去，把握现在，以史为鉴，鞭策和激励我们创造美好的未来。让我们牢记历史，勿忘国耻，奋发图强，振兴中华!</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有关南京大屠杀公祭日发言怎么写二</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今天是12月13日，对同学们来说可能是再平常不过的日子。我们无忧无虑地生活在祖国大家庭中，衣、食、住、行、用、学等等，样样富有。我们是幸福的，更是幸运的，因为我们生长在祖国和平发展的新时代。</w:t>
      </w:r>
    </w:p>
    <w:p>
      <w:pPr>
        <w:ind w:left="0" w:right="0" w:firstLine="560"/>
        <w:spacing w:before="450" w:after="450" w:line="312" w:lineRule="auto"/>
      </w:pPr>
      <w:r>
        <w:rPr>
          <w:rFonts w:ascii="宋体" w:hAnsi="宋体" w:eastAsia="宋体" w:cs="宋体"/>
          <w:color w:val="000"/>
          <w:sz w:val="28"/>
          <w:szCs w:val="28"/>
        </w:rPr>
        <w:t xml:space="preserve">可大家知道吗：就在78年前的今天，也就是1937年12月13日，是“现代文明史上最黑暗的一页”。那一天日本侵略者占领了南京，日军的炮火轰开了南京的大门，灭绝人性的侵略者对手无寸铁的中国平民进行了长达六周的惨绝人寰的大规模屠杀——这就是震惊世界的“南京大屠杀”。</w:t>
      </w:r>
    </w:p>
    <w:p>
      <w:pPr>
        <w:ind w:left="0" w:right="0" w:firstLine="560"/>
        <w:spacing w:before="450" w:after="450" w:line="312" w:lineRule="auto"/>
      </w:pPr>
      <w:r>
        <w:rPr>
          <w:rFonts w:ascii="宋体" w:hAnsi="宋体" w:eastAsia="宋体" w:cs="宋体"/>
          <w:color w:val="000"/>
          <w:sz w:val="28"/>
          <w:szCs w:val="28"/>
        </w:rPr>
        <w:t xml:space="preserve">如果以秒来计算，那么，每隔12秒就有一个生命死于日本人的屠刀下。他们采用集体枪杀、活埋、刀劈、火烧等种种灭绝人性的手段来残杀中国人民。日本侵略者把杀人当作竞赛活动，居然搞杀人比赛，称胜利者为“勇士”，以在规定时间内砍下多少中国人的人头为荣;在日军731部队的实验室里，日本侵略者把中国普通百姓用来进行化学和细菌实验，那一张张被细菌毒害而扭曲变形的脸，保持着各种痛苦的表情;万人坑下，尸骨累累，那一个个孕妇，被刺刀活活刺开肚皮，挑出婴儿;日军在进行凶残的大屠杀的同时，为了掩盖其罪行，采用纵火焚尸、抛尸长江等办法，对遇难者毁尸灭迹。南京的文化珍品、物资财富也遭到了大掠夺。他们杀烧淫掠无恶不作，犯下滔天罪行。</w:t>
      </w:r>
    </w:p>
    <w:p>
      <w:pPr>
        <w:ind w:left="0" w:right="0" w:firstLine="560"/>
        <w:spacing w:before="450" w:after="450" w:line="312" w:lineRule="auto"/>
      </w:pPr>
      <w:r>
        <w:rPr>
          <w:rFonts w:ascii="宋体" w:hAnsi="宋体" w:eastAsia="宋体" w:cs="宋体"/>
          <w:color w:val="000"/>
          <w:sz w:val="28"/>
          <w:szCs w:val="28"/>
        </w:rPr>
        <w:t xml:space="preserve">十朝古都，六朝金粉，就此沦陷和毁灭。昔日繁华的南京城尸堆如山，血流成河，大街小巷，防空洞里，处处都有中国人民的尸体。烈火，烧红了黯淡的天空;鲜血，浸透了苦难的大地。惨叫四起，撕心裂肺;尸骸遍地，触目惊心，南京成了人间地狱!侵华日军在中国，在南京留下了人类历史上最野蛮，最可耻的一页。据战后国际法庭认定，日军侵入南京后，一个半月内，被集体屠杀的中国人达19万以上，被零散屠杀的中国人超过15万，总计30万人以上。</w:t>
      </w:r>
    </w:p>
    <w:p>
      <w:pPr>
        <w:ind w:left="0" w:right="0" w:firstLine="560"/>
        <w:spacing w:before="450" w:after="450" w:line="312" w:lineRule="auto"/>
      </w:pPr>
      <w:r>
        <w:rPr>
          <w:rFonts w:ascii="宋体" w:hAnsi="宋体" w:eastAsia="宋体" w:cs="宋体"/>
          <w:color w:val="000"/>
          <w:sz w:val="28"/>
          <w:szCs w:val="28"/>
        </w:rPr>
        <w:t xml:space="preserve">30万鲜活的灵魂，美丽的生命，就此消失和泯灭了!这是一个国家、一个民族永远无法抹去的阴影，永远不能忘却的伤痛!这是一段血泪史，是一段苦难史，更是中华民族的屈辱史!</w:t>
      </w:r>
    </w:p>
    <w:p>
      <w:pPr>
        <w:ind w:left="0" w:right="0" w:firstLine="560"/>
        <w:spacing w:before="450" w:after="450" w:line="312" w:lineRule="auto"/>
      </w:pPr>
      <w:r>
        <w:rPr>
          <w:rFonts w:ascii="宋体" w:hAnsi="宋体" w:eastAsia="宋体" w:cs="宋体"/>
          <w:color w:val="000"/>
          <w:sz w:val="28"/>
          <w:szCs w:val="28"/>
        </w:rPr>
        <w:t xml:space="preserve">逝者如斯夫!南京大屠杀一晃已经过去76年了。时光虽逝，历史的烙印却深刻在中华儿女的心中，永远沉淀在我们中华民族的灵魂深处!我们可以忘记仇恨，但我们永远难以忘记历史留给我们血的教训 。我们中华儿女应该时刻告诫自己“勿忘国耻”，“忘记历史就意味着背叛”!</w:t>
      </w:r>
    </w:p>
    <w:p>
      <w:pPr>
        <w:ind w:left="0" w:right="0" w:firstLine="560"/>
        <w:spacing w:before="450" w:after="450" w:line="312" w:lineRule="auto"/>
      </w:pPr>
      <w:r>
        <w:rPr>
          <w:rFonts w:ascii="宋体" w:hAnsi="宋体" w:eastAsia="宋体" w:cs="宋体"/>
          <w:color w:val="000"/>
          <w:sz w:val="28"/>
          <w:szCs w:val="28"/>
        </w:rPr>
        <w:t xml:space="preserve">每当我们站在操场上，眼看着鲜艳的五星红旗在晨风中火一样冉冉升起时，相信我们每个人的心中都在涌起一种无比自豪，无比骄傲，也无比神圣的感情。不论我们走向何方，不论我们在何时何地，只要我们看到五星红旗高高飘扬在蓝天白云之间，我们就会自然而然地想到，祖国，是和我们血与肉相连，荣与辱相通的!祖国光荣，则我们光荣，祖国耻辱，则我们耻辱!国家把每年的12月13日定为南京大屠杀纪念日，每年的12月13日，南京城都会拉响警报，以此悼念在大屠杀中遇难的同胞。在阵阵撕人心肺的警报声中，人们或伫立沉思，或默默哀悼。警报提醒着每一位中国人，绝不能忘记国家和南京这座城市，曾经遭受的耻辱!</w:t>
      </w:r>
    </w:p>
    <w:p>
      <w:pPr>
        <w:ind w:left="0" w:right="0" w:firstLine="560"/>
        <w:spacing w:before="450" w:after="450" w:line="312" w:lineRule="auto"/>
      </w:pPr>
      <w:r>
        <w:rPr>
          <w:rFonts w:ascii="宋体" w:hAnsi="宋体" w:eastAsia="宋体" w:cs="宋体"/>
          <w:color w:val="000"/>
          <w:sz w:val="28"/>
          <w:szCs w:val="28"/>
        </w:rPr>
        <w:t xml:space="preserve">我们年复一年隆重纪念南京大屠杀遇难同胞，决不是单纯为了纪念，而是要我们每一个人牢记历史、珍爱和平、开创未来。虽然战争好象离我们已很遥远，但历史却让我们铭记——落后就会挨打，就会国破家亡!请大家记住，爱国主义永远是民族精神不灭的灵魂。</w:t>
      </w:r>
    </w:p>
    <w:p>
      <w:pPr>
        <w:ind w:left="0" w:right="0" w:firstLine="560"/>
        <w:spacing w:before="450" w:after="450" w:line="312" w:lineRule="auto"/>
      </w:pPr>
      <w:r>
        <w:rPr>
          <w:rFonts w:ascii="宋体" w:hAnsi="宋体" w:eastAsia="宋体" w:cs="宋体"/>
          <w:color w:val="000"/>
          <w:sz w:val="28"/>
          <w:szCs w:val="28"/>
        </w:rPr>
        <w:t xml:space="preserve">周恩来曾这样说：我们爱我们的民族，这是我们自信心、爱国心的源泉。 今天，我们小学生生活在和平的岁月里，我们是最幸运、最幸福的人，因为我们生活在几代中国人梦寐以求的日子里，我们要珍惜现在的美好日子。</w:t>
      </w:r>
    </w:p>
    <w:p>
      <w:pPr>
        <w:ind w:left="0" w:right="0" w:firstLine="560"/>
        <w:spacing w:before="450" w:after="450" w:line="312" w:lineRule="auto"/>
      </w:pPr>
      <w:r>
        <w:rPr>
          <w:rFonts w:ascii="宋体" w:hAnsi="宋体" w:eastAsia="宋体" w:cs="宋体"/>
          <w:color w:val="000"/>
          <w:sz w:val="28"/>
          <w:szCs w:val="28"/>
        </w:rPr>
        <w:t xml:space="preserve">历史实践告诉我们，国家与民族的兴衰成败，需要全国人民的共同努力。要把十三多亿人的力量凝集起来。今天的祖国培育你们健康成长，教会你们知识，锻炼你们的能力;明日的祖国需要你们以优异的成绩和出色的本领把我们的国家变成一个没人敢欺负的强国。</w:t>
      </w:r>
    </w:p>
    <w:p>
      <w:pPr>
        <w:ind w:left="0" w:right="0" w:firstLine="560"/>
        <w:spacing w:before="450" w:after="450" w:line="312" w:lineRule="auto"/>
      </w:pPr>
      <w:r>
        <w:rPr>
          <w:rFonts w:ascii="宋体" w:hAnsi="宋体" w:eastAsia="宋体" w:cs="宋体"/>
          <w:color w:val="000"/>
          <w:sz w:val="28"/>
          <w:szCs w:val="28"/>
        </w:rPr>
        <w:t xml:space="preserve">同学们，历史是人类前进的行囊。忘记历史，意味着背叛。蓦然回首，让我们反思，让我们铭记国耻;放眼远望，让我们畅想，让我们继续开创。新世纪赋予我们中华少年神圣的使命——勿忘国耻，振兴中华，不要让历史重演!让这句话记在我们的心里，永不忘记，激励我们奋发图强。 “少年智则国智，少年强则国强，少年独立则国独立，少年进步则国进步，少年雄于地球，则国雄于地球„„”惟有举国不怠，我们的中华民族才能长盛不衰，明天才会更加美好!</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有关南京大屠杀公祭日发言怎么写三</w:t>
      </w:r>
    </w:p>
    <w:p>
      <w:pPr>
        <w:ind w:left="0" w:right="0" w:firstLine="560"/>
        <w:spacing w:before="450" w:after="450" w:line="312" w:lineRule="auto"/>
      </w:pPr>
      <w:r>
        <w:rPr>
          <w:rFonts w:ascii="宋体" w:hAnsi="宋体" w:eastAsia="宋体" w:cs="宋体"/>
          <w:color w:val="000"/>
          <w:sz w:val="28"/>
          <w:szCs w:val="28"/>
        </w:rPr>
        <w:t xml:space="preserve">同学们，老师们：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1931年9月18日，日军攻占沈阳，继而霸占东三省。从此以后9月18日成了中华民族对于耻辱历史具有重大意义的一天。然而我在语文课得知。“9.18”因和“就要发”十分相似，竟成了社会上一些人竞相追逐的吉日。于是乎，伴着警钟的哀鸣，工程开工了;商店开张了;新人成婚了!</w:t>
      </w:r>
    </w:p>
    <w:p>
      <w:pPr>
        <w:ind w:left="0" w:right="0" w:firstLine="560"/>
        <w:spacing w:before="450" w:after="450" w:line="312" w:lineRule="auto"/>
      </w:pPr>
      <w:r>
        <w:rPr>
          <w:rFonts w:ascii="宋体" w:hAnsi="宋体" w:eastAsia="宋体" w:cs="宋体"/>
          <w:color w:val="000"/>
          <w:sz w:val="28"/>
          <w:szCs w:val="28"/>
        </w:rPr>
        <w:t xml:space="preserve">可能大家，会向这种把耻辱日当作吉日的人，投以不屑或嘲笑的眼神。小学生南京大屠杀纪念日的演讲稿。和大家一样，我当时也在心里，窃笑他们的无知。可又一些事，发生之后，我才逐渐意识到，我们不过是五十步笑百步罢了。</w:t>
      </w:r>
    </w:p>
    <w:p>
      <w:pPr>
        <w:ind w:left="0" w:right="0" w:firstLine="560"/>
        <w:spacing w:before="450" w:after="450" w:line="312" w:lineRule="auto"/>
      </w:pPr>
      <w:r>
        <w:rPr>
          <w:rFonts w:ascii="宋体" w:hAnsi="宋体" w:eastAsia="宋体" w:cs="宋体"/>
          <w:color w:val="000"/>
          <w:sz w:val="28"/>
          <w:szCs w:val="28"/>
        </w:rPr>
        <w:t xml:space="preserve">众所周知，南京大屠杀是抗日战争中最惨烈的一页，也是中华民族史上最耻辱的一页。按理说，南京大屠杀是我们最不应忘却的记忆。可当被问及南京大屠杀的纪念日是那天时，我们两个文科班里只有两个人知道!</w:t>
      </w:r>
    </w:p>
    <w:p>
      <w:pPr>
        <w:ind w:left="0" w:right="0" w:firstLine="560"/>
        <w:spacing w:before="450" w:after="450" w:line="312" w:lineRule="auto"/>
      </w:pPr>
      <w:r>
        <w:rPr>
          <w:rFonts w:ascii="宋体" w:hAnsi="宋体" w:eastAsia="宋体" w:cs="宋体"/>
          <w:color w:val="000"/>
          <w:sz w:val="28"/>
          <w:szCs w:val="28"/>
        </w:rPr>
        <w:t xml:space="preserve">我想请问，全体在场的老师，同学，你们谁还记得这个日子，就大声讲出来，让周围更多的人知道。</w:t>
      </w:r>
    </w:p>
    <w:p>
      <w:pPr>
        <w:ind w:left="0" w:right="0" w:firstLine="560"/>
        <w:spacing w:before="450" w:after="450" w:line="312" w:lineRule="auto"/>
      </w:pPr>
      <w:r>
        <w:rPr>
          <w:rFonts w:ascii="宋体" w:hAnsi="宋体" w:eastAsia="宋体" w:cs="宋体"/>
          <w:color w:val="000"/>
          <w:sz w:val="28"/>
          <w:szCs w:val="28"/>
        </w:rPr>
        <w:t xml:space="preserve">好的，我告诉大家，今天，就是今天——12月13日，南京大屠杀纪念日!</w:t>
      </w:r>
    </w:p>
    <w:p>
      <w:pPr>
        <w:ind w:left="0" w:right="0" w:firstLine="560"/>
        <w:spacing w:before="450" w:after="450" w:line="312" w:lineRule="auto"/>
      </w:pPr>
      <w:r>
        <w:rPr>
          <w:rFonts w:ascii="宋体" w:hAnsi="宋体" w:eastAsia="宋体" w:cs="宋体"/>
          <w:color w:val="000"/>
          <w:sz w:val="28"/>
          <w:szCs w:val="28"/>
        </w:rPr>
        <w:t xml:space="preserve">78年前的今天，持续六周的大屠杀，在中国的首都发生了。从那一天起，有36万同胞相继丧命，日寇最大的孽债由此而起，中华民族巨大的耻辱因此产生。</w:t>
      </w:r>
    </w:p>
    <w:p>
      <w:pPr>
        <w:ind w:left="0" w:right="0" w:firstLine="560"/>
        <w:spacing w:before="450" w:after="450" w:line="312" w:lineRule="auto"/>
      </w:pPr>
      <w:r>
        <w:rPr>
          <w:rFonts w:ascii="宋体" w:hAnsi="宋体" w:eastAsia="宋体" w:cs="宋体"/>
          <w:color w:val="000"/>
          <w:sz w:val="28"/>
          <w:szCs w:val="28"/>
        </w:rPr>
        <w:t xml:space="preserve">78年过去了，当年的血色如今已经淡漠。在这淡漠的血色中，日寇远去了，但它的流行文化袭来了。某些华夏儿女，变成了中不中，日不日的“假鬼子”。</w:t>
      </w:r>
    </w:p>
    <w:p>
      <w:pPr>
        <w:ind w:left="0" w:right="0" w:firstLine="560"/>
        <w:spacing w:before="450" w:after="450" w:line="312" w:lineRule="auto"/>
      </w:pPr>
      <w:r>
        <w:rPr>
          <w:rFonts w:ascii="宋体" w:hAnsi="宋体" w:eastAsia="宋体" w:cs="宋体"/>
          <w:color w:val="000"/>
          <w:sz w:val="28"/>
          <w:szCs w:val="28"/>
        </w:rPr>
        <w:t xml:space="preserve">或许有些人认为我的话，说得过头了，可这就是现实!与此同时，当年的抗战老兵相继去世了，一批又一批的耻辱历史见证者离开了，而且，是在国人的漠视中，不舍地离开。他们带走的，是对于痛苦的深切追忆和警醒。</w:t>
      </w:r>
    </w:p>
    <w:p>
      <w:pPr>
        <w:ind w:left="0" w:right="0" w:firstLine="560"/>
        <w:spacing w:before="450" w:after="450" w:line="312" w:lineRule="auto"/>
      </w:pPr>
      <w:r>
        <w:rPr>
          <w:rFonts w:ascii="宋体" w:hAnsi="宋体" w:eastAsia="宋体" w:cs="宋体"/>
          <w:color w:val="000"/>
          <w:sz w:val="28"/>
          <w:szCs w:val="28"/>
        </w:rPr>
        <w:t xml:space="preserve">我们这代青年人，的历史责任感何在?国家怎能期待这样的青年，去建设我们的国家?</w:t>
      </w:r>
    </w:p>
    <w:p>
      <w:pPr>
        <w:ind w:left="0" w:right="0" w:firstLine="560"/>
        <w:spacing w:before="450" w:after="450" w:line="312" w:lineRule="auto"/>
      </w:pPr>
      <w:r>
        <w:rPr>
          <w:rFonts w:ascii="宋体" w:hAnsi="宋体" w:eastAsia="宋体" w:cs="宋体"/>
          <w:color w:val="000"/>
          <w:sz w:val="28"/>
          <w:szCs w:val="28"/>
        </w:rPr>
        <w:t xml:space="preserve">当年东北抗日联盟发表讲话时是这样说的——“东北三千万人民，二百万健儿，各输其财，各捐其躯，宁愿白山黑水血染赤色，不愿华胄，倭奴，同立于黄海之岸。”这是何等的气势?何等的民族凝聚力与自信心!</w:t>
      </w:r>
    </w:p>
    <w:p>
      <w:pPr>
        <w:ind w:left="0" w:right="0" w:firstLine="560"/>
        <w:spacing w:before="450" w:after="450" w:line="312" w:lineRule="auto"/>
      </w:pPr>
      <w:r>
        <w:rPr>
          <w:rFonts w:ascii="宋体" w:hAnsi="宋体" w:eastAsia="宋体" w:cs="宋体"/>
          <w:color w:val="000"/>
          <w:sz w:val="28"/>
          <w:szCs w:val="28"/>
        </w:rPr>
        <w:t xml:space="preserve">可是现今校园里的青年们，在日本政府从未就侵华事件做出一点赔偿，道过一句歉的情况下，依然热衷于比较，谁更了解日本影星;谁用的日货质量更优;谁看的日本漫画更精彩!中国人的铮铮傲骨哪里去了?鲁迅先生若还在人世，又将作何感想?(沉默)</w:t>
      </w:r>
    </w:p>
    <w:p>
      <w:pPr>
        <w:ind w:left="0" w:right="0" w:firstLine="560"/>
        <w:spacing w:before="450" w:after="450" w:line="312" w:lineRule="auto"/>
      </w:pPr>
      <w:r>
        <w:rPr>
          <w:rFonts w:ascii="宋体" w:hAnsi="宋体" w:eastAsia="宋体" w:cs="宋体"/>
          <w:color w:val="000"/>
          <w:sz w:val="28"/>
          <w:szCs w:val="28"/>
        </w:rPr>
        <w:t xml:space="preserve">我不知在抗日战争中，死伤的三千五百万中国同胞，看到自己的后世子女说的是仇人的语言;看的是仇人的漫画;心中是仇人的偶像时，心中会是一种怎样的愤怒和茫然——“这些人真的是我的子孙后代吗?这些人配称华夏儿女吗!”</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有关南京大屠杀公祭日发言怎么写四</w:t>
      </w:r>
    </w:p>
    <w:p>
      <w:pPr>
        <w:ind w:left="0" w:right="0" w:firstLine="560"/>
        <w:spacing w:before="450" w:after="450" w:line="312" w:lineRule="auto"/>
      </w:pPr>
      <w:r>
        <w:rPr>
          <w:rFonts w:ascii="宋体" w:hAnsi="宋体" w:eastAsia="宋体" w:cs="宋体"/>
          <w:color w:val="000"/>
          <w:sz w:val="28"/>
          <w:szCs w:val="28"/>
        </w:rPr>
        <w:t xml:space="preserve">老师们、同学们:</w:t>
      </w:r>
    </w:p>
    <w:p>
      <w:pPr>
        <w:ind w:left="0" w:right="0" w:firstLine="560"/>
        <w:spacing w:before="450" w:after="450" w:line="312" w:lineRule="auto"/>
      </w:pPr>
      <w:r>
        <w:rPr>
          <w:rFonts w:ascii="宋体" w:hAnsi="宋体" w:eastAsia="宋体" w:cs="宋体"/>
          <w:color w:val="000"/>
          <w:sz w:val="28"/>
          <w:szCs w:val="28"/>
        </w:rPr>
        <w:t xml:space="preserve">大家好，我今天国旗下讲话的题目是《牢记历史 勿忘国耻》。列宁说，忘记历史，意味着背叛。历史的目的什么呢?梁启超先生说：简单一句话，历史的目的就是将过去的真事赋予新价值新意义，以供现代人之资鉴。我们接受历史教育的目的就是了解过去，把握现在，以史为鉴，鞭策和激励我们创造美好的未来。</w:t>
      </w:r>
    </w:p>
    <w:p>
      <w:pPr>
        <w:ind w:left="0" w:right="0" w:firstLine="560"/>
        <w:spacing w:before="450" w:after="450" w:line="312" w:lineRule="auto"/>
      </w:pPr>
      <w:r>
        <w:rPr>
          <w:rFonts w:ascii="宋体" w:hAnsi="宋体" w:eastAsia="宋体" w:cs="宋体"/>
          <w:color w:val="000"/>
          <w:sz w:val="28"/>
          <w:szCs w:val="28"/>
        </w:rPr>
        <w:t xml:space="preserve">今天是12月14日，昨天——12月13日，也就是南京大屠杀遇难同胞纪念日。历史不能忘却1937年的那个冬天， 12月13日，在中国南京发生了人类有史以来最惨绝人寰的暴行，日军在南京进行了长达6周的血腥屠杀。他们采用种种灭绝人性的手段来残杀中国人民。昔日繁华的南京城尸堆如山，血流成河，大街小巷，防空洞里，处处都有中国人民的尸体，30多万中华同胞丧命于日本法西斯的屠刀之下。顿时，繁华的六朝古都，成了血腥的人间地狱!侵华日军在中国，在南京留下了人类历史上最野蛮，最可耻的一页。是的，谁都不能否认南京大屠杀是人类历史上野蛮、残暴的战争罪行。</w:t>
      </w:r>
    </w:p>
    <w:p>
      <w:pPr>
        <w:ind w:left="0" w:right="0" w:firstLine="560"/>
        <w:spacing w:before="450" w:after="450" w:line="312" w:lineRule="auto"/>
      </w:pPr>
      <w:r>
        <w:rPr>
          <w:rFonts w:ascii="宋体" w:hAnsi="宋体" w:eastAsia="宋体" w:cs="宋体"/>
          <w:color w:val="000"/>
          <w:sz w:val="28"/>
          <w:szCs w:val="28"/>
        </w:rPr>
        <w:t xml:space="preserve">这，已成了我们中华民族永久的痛苦的记忆，我们永远不能忘记! 这是中华民族永远不能遗忘的一段血泪史。 只有真切地了解历史，才能正确地认识历史。只有以史为鉴，才能面向未来。</w:t>
      </w:r>
    </w:p>
    <w:p>
      <w:pPr>
        <w:ind w:left="0" w:right="0" w:firstLine="560"/>
        <w:spacing w:before="450" w:after="450" w:line="312" w:lineRule="auto"/>
      </w:pPr>
      <w:r>
        <w:rPr>
          <w:rFonts w:ascii="宋体" w:hAnsi="宋体" w:eastAsia="宋体" w:cs="宋体"/>
          <w:color w:val="000"/>
          <w:sz w:val="28"/>
          <w:szCs w:val="28"/>
        </w:rPr>
        <w:t xml:space="preserve">逝者如斯夫!南京大屠杀一晃已经过去74周年了。时光虽逝，历史的烙印却深刻在中华儿女的心中，永远沉淀在我们中华民族的灵魂深处!每每回顾这段历史，就是为了表达对和平的向往，对战争的鞭笞。而今的纪念是为了不忘，反思是为了清醒，奋然前行，才是铭记历史的真谛。</w:t>
      </w:r>
    </w:p>
    <w:p>
      <w:pPr>
        <w:ind w:left="0" w:right="0" w:firstLine="560"/>
        <w:spacing w:before="450" w:after="450" w:line="312" w:lineRule="auto"/>
      </w:pPr>
      <w:r>
        <w:rPr>
          <w:rFonts w:ascii="宋体" w:hAnsi="宋体" w:eastAsia="宋体" w:cs="宋体"/>
          <w:color w:val="000"/>
          <w:sz w:val="28"/>
          <w:szCs w:val="28"/>
        </w:rPr>
        <w:t xml:space="preserve">我们可以忘记仇恨，但我们永远难以忘记历史留给我们血的教训，痛定思痛，我们每一个人都应警告自己：牢记历史，勿忘国耻，奋发图强，振兴中华!</w:t>
      </w:r>
    </w:p>
    <w:p>
      <w:pPr>
        <w:ind w:left="0" w:right="0" w:firstLine="560"/>
        <w:spacing w:before="450" w:after="450" w:line="312" w:lineRule="auto"/>
      </w:pPr>
      <w:r>
        <w:rPr>
          <w:rFonts w:ascii="宋体" w:hAnsi="宋体" w:eastAsia="宋体" w:cs="宋体"/>
          <w:color w:val="000"/>
          <w:sz w:val="28"/>
          <w:szCs w:val="28"/>
        </w:rPr>
        <w:t xml:space="preserve">我们年复一年隆重纪念南京大屠杀遇难同胞，决不是单纯为了纪念，而是要我们每一个人牢记历史、珍爱和平、开创未来。虽然战争好象离我们已很遥远，但历史让我们铭记——落后就会挨打，就会国破家亡!请记住，爱国主义永远是民族精神不灭的灵魂。</w:t>
      </w:r>
    </w:p>
    <w:p>
      <w:pPr>
        <w:ind w:left="0" w:right="0" w:firstLine="560"/>
        <w:spacing w:before="450" w:after="450" w:line="312" w:lineRule="auto"/>
      </w:pPr>
      <w:r>
        <w:rPr>
          <w:rFonts w:ascii="宋体" w:hAnsi="宋体" w:eastAsia="宋体" w:cs="宋体"/>
          <w:color w:val="000"/>
          <w:sz w:val="28"/>
          <w:szCs w:val="28"/>
        </w:rPr>
        <w:t xml:space="preserve">周恩来说：我们爱我们的民族，这是我们自信的心、爱国心的源泉。 今天，我们生活在和平的岁月里，生活在几代中国人梦寐以求的日子里，我们享受着，我们是最幸运，最幸福的人，我们当心存感激，我们当珍惜现在的美好日子。</w:t>
      </w:r>
    </w:p>
    <w:p>
      <w:pPr>
        <w:ind w:left="0" w:right="0" w:firstLine="560"/>
        <w:spacing w:before="450" w:after="450" w:line="312" w:lineRule="auto"/>
      </w:pPr>
      <w:r>
        <w:rPr>
          <w:rFonts w:ascii="宋体" w:hAnsi="宋体" w:eastAsia="宋体" w:cs="宋体"/>
          <w:color w:val="000"/>
          <w:sz w:val="28"/>
          <w:szCs w:val="28"/>
        </w:rPr>
        <w:t xml:space="preserve">历史实践告诉我们，国家与民族的兴衰成败，需要全国人民的共同努力。要把十三多亿人的力量凝集起来。而你们肩负着富国强国的责任，中华民族的伟大复兴，需要你们做一个求知上进，追求真理的人，做一个有为的人，高尚的人，有益于人民的人。作为学生，当下最重要的是做到追求知识与追求道德完善的统一，你们怎样完成教育将会决定国家的未来，你们今天在学校学习的知识技能将会决定我们作为一个国家能否接受未来的挑战。</w:t>
      </w:r>
    </w:p>
    <w:p>
      <w:pPr>
        <w:ind w:left="0" w:right="0" w:firstLine="560"/>
        <w:spacing w:before="450" w:after="450" w:line="312" w:lineRule="auto"/>
      </w:pPr>
      <w:r>
        <w:rPr>
          <w:rFonts w:ascii="宋体" w:hAnsi="宋体" w:eastAsia="宋体" w:cs="宋体"/>
          <w:color w:val="000"/>
          <w:sz w:val="28"/>
          <w:szCs w:val="28"/>
        </w:rPr>
        <w:t xml:space="preserve">同学们，历史是人类前进的行囊。忘记历史，意味着背叛。蓦然回首，让我们反思，让我们铭记国耻;放眼远望，让我们畅想，让我们继续开创。同学们，新世纪赋予我们神圣的使命——勿忘国耻，振兴中华，不要让历史重演!让这句话记在我们的心里，永不忘记，激励我们奋发图强。 “少年智则国智，少年强则国强，少年独立则国独立，少年进步则国进步，少年雄于地球，则国雄于地球„„”惟有举国不怠，我们民族才能长盛不衰，明天才会更加美好!</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有关南京大屠杀公祭日发言怎么写五</w:t>
      </w:r>
    </w:p>
    <w:p>
      <w:pPr>
        <w:ind w:left="0" w:right="0" w:firstLine="560"/>
        <w:spacing w:before="450" w:after="450" w:line="312" w:lineRule="auto"/>
      </w:pPr>
      <w:r>
        <w:rPr>
          <w:rFonts w:ascii="宋体" w:hAnsi="宋体" w:eastAsia="宋体" w:cs="宋体"/>
          <w:color w:val="000"/>
          <w:sz w:val="28"/>
          <w:szCs w:val="28"/>
        </w:rPr>
        <w:t xml:space="preserve">各位朋友，现在我们去中华门城堡参观游览。我们的车正行驶在中华路上，这条路原来是六朝及南唐时代宫城前面的御街，是历代南京城的南北中轴线。现经拓宽改造，成为既保留明清古建特色又融入现代风格的商业街，特别是沿街底层的骑楼，富有方便行人的人情味，为千年古街增色不少。</w:t>
      </w:r>
    </w:p>
    <w:p>
      <w:pPr>
        <w:ind w:left="0" w:right="0" w:firstLine="560"/>
        <w:spacing w:before="450" w:after="450" w:line="312" w:lineRule="auto"/>
      </w:pPr>
      <w:r>
        <w:rPr>
          <w:rFonts w:ascii="宋体" w:hAnsi="宋体" w:eastAsia="宋体" w:cs="宋体"/>
          <w:color w:val="000"/>
          <w:sz w:val="28"/>
          <w:szCs w:val="28"/>
        </w:rPr>
        <w:t xml:space="preserve">前方横亘在路端的古城堡就是中华门，穿过三道城门驶入第一道瓮城，我们就处于古城墙四面包围的天井之中。请大家顺着蹬道临瓮城城头。我向各位介绍一下。</w:t>
      </w:r>
    </w:p>
    <w:p>
      <w:pPr>
        <w:ind w:left="0" w:right="0" w:firstLine="560"/>
        <w:spacing w:before="450" w:after="450" w:line="312" w:lineRule="auto"/>
      </w:pPr>
      <w:r>
        <w:rPr>
          <w:rFonts w:ascii="宋体" w:hAnsi="宋体" w:eastAsia="宋体" w:cs="宋体"/>
          <w:color w:val="000"/>
          <w:sz w:val="28"/>
          <w:szCs w:val="28"/>
        </w:rPr>
        <w:t xml:space="preserve">[古城之邦]各位朋友，谈到城这样一个古代战争的防御设施，各位没有不知道的，我们从小就熟悉天安门城楼、万里长城等名词，它已成了古老祖国的象征。一部封建社会历史贯穿着造城的历史，自始至终伴随着封建社会的兴衰。三干多年以来，历朝历代都把大兴土木筑城当作兴国安邦的重大举措，“筑城以卫君，造廓以安民”。秦始皇调集百万军民建造万里长城，给我们留下了举世闻名的万里长城，被列入世界人类文化遗产目录。同样汉武帝修造仅内城即有35平方公里的长安城，而在其后的罗马城也不过14平方公里，拜占庭才12平方公里，使通过丝调之路来到长安的西方人无不惊叹。城的规模就是国力强盛的标志。封建社会越发展，城池就越坚固复杂，它体现了创业君王的雄才大略和劳动人民的辛勤创造。屹立的城墙已成为中华民族的骄傲。到建国前，我国有二干多座城池，到现在保存完好的有山西平遥古城、(周长13.7公里，列入世界文化遗产目录)、荆州古城、寿州古城、西安古城等。至于世界名城如雅典、罗马早已灰飞烟灭，以巴黎为代表的数以万计的古堡，除边远的骑士庄园城堡外，大都在大革命中纷纷倒塌。当今世界首屈一指，在硝烟炮火中矗立六百余年，原长34公里，现存21公里的南京城，是任何一个缄池都无法比拟的。</w:t>
      </w:r>
    </w:p>
    <w:p>
      <w:pPr>
        <w:ind w:left="0" w:right="0" w:firstLine="560"/>
        <w:spacing w:before="450" w:after="450" w:line="312" w:lineRule="auto"/>
      </w:pPr>
      <w:r>
        <w:rPr>
          <w:rFonts w:ascii="宋体" w:hAnsi="宋体" w:eastAsia="宋体" w:cs="宋体"/>
          <w:color w:val="000"/>
          <w:sz w:val="28"/>
          <w:szCs w:val="28"/>
        </w:rPr>
        <w:t xml:space="preserve">[应天京城]各位朋友，南京是六朝古都，但这些朝代大多是南北分裂偏安江左的小朝庭，其中统一全国、政唯此出的只是大明王朝的初年。元朝末年，农民出身的红巾军首领朱元璋看准了金陵的王气，选此作为立基兴业的根据地，江东沃土的南京山川形胜，物阜民丰，横可以东进西讨，纵则能南征北战。他于公元1356年攻下元集庆路，改为“应天府”，即应受天命之意。他深谋远虑，稳住脚跟，以图宏业。公元1366年接受皖南休宁谋士朱升的建议“高筑墙，广积粮，缓称王”，也就是巩固根据地防守，贮备充足的粮草，不先出头，避开群雄的矛头，蓄积力量，后发制人，争霸天下。筑起高大坚固的城墙，就是实现这个战略思想的重大举措。在南唐都城、宋建康府城的基础上扩建应天府城，“建泰山不拔之基，为万世无穷之计”。尽管其中有移都中原及故里兴中都的考虑，但最终还是接受了刘基的主张，力排众议，把南京定为京师，继续扩建完成。</w:t>
      </w:r>
    </w:p>
    <w:p>
      <w:pPr>
        <w:ind w:left="0" w:right="0" w:firstLine="560"/>
        <w:spacing w:before="450" w:after="450" w:line="312" w:lineRule="auto"/>
      </w:pPr>
      <w:r>
        <w:rPr>
          <w:rFonts w:ascii="宋体" w:hAnsi="宋体" w:eastAsia="宋体" w:cs="宋体"/>
          <w:color w:val="000"/>
          <w:sz w:val="28"/>
          <w:szCs w:val="28"/>
        </w:rPr>
        <w:t xml:space="preserve">朱元璋调集20万匠户，筹集资金，直到公元1386年共用了21年的时间，才建成了应天京城。连瓮城在内城长达33.676公里，有13616个垛口，二百多个屯兵窝棚，墙高14～21米，基宽14米左右，上宽4～9米，全部用砖块条石砌成，沿江的墙段部分以岩石峭壁作为墙身和墙基，保留了石城的特色。从江南5省152个州府县调运城砖，统一规格质量，长40厘米，宽20厘米，厚10厘米，每块砖上均有铭文记着出产的州府县官员、保甲及工匠师的姓名，遇有质量问题就要追究，这就是几百年前的承包责任制，但这种责任是以头颅来担保的，因此城砖的质量非常优良，几百年都未见严重的分化d筑城是分几个阶段进行的，先是结合皇宫建造拓建南唐都城东部，接着利用原城的南墙西墙加厚加高和延伸，最后扩建北城，环湖带江，城的面积比南唐城大三倍，达到43平方公里。施工中充分利用山形、旧城、旧堤，用条石打牢城基，有的地段如通济门至三山门用长1米左右，厚30厘米，宽70厘米的条石砌成7公里的城墙，勾缝用糯米、石灰、桐油、蓼草等熬成极粘的砌浆，并且下宽上窄，断面为稳定的梯形，再处理好各种排水设施，这样的工程历经数百年，还坚固如初。</w:t>
      </w:r>
    </w:p>
    <w:p>
      <w:pPr>
        <w:ind w:left="0" w:right="0" w:firstLine="560"/>
        <w:spacing w:before="450" w:after="450" w:line="312" w:lineRule="auto"/>
      </w:pPr>
      <w:r>
        <w:rPr>
          <w:rFonts w:ascii="宋体" w:hAnsi="宋体" w:eastAsia="宋体" w:cs="宋体"/>
          <w:color w:val="000"/>
          <w:sz w:val="28"/>
          <w:szCs w:val="28"/>
        </w:rPr>
        <w:t xml:space="preserve">南京城的形状是按地形变化决定的，以当时作战的军事要求选择走势，不是采用方形对称的古制，而是依山环水，据山脊筑城，把制高点富贵山，鸡笼山、复舟山、清凉山、马鞍山、四望山、狮子山等十几个山头作为城基，既居高临下，增加险固，又减少了工程量。并连接河湖作为城壕。这样南京城就形成了多边的自然葫芦形。各位可以看一看南京导游交通图，葫芦的嘴部在狮子山，玄武湖、莫愁湖是两个牙腰，中华门、通济门是底边。可以看出朱元璋不讲虚华最讲实用，不拘古制，以适为宜的务实创新的作风，为了弥补紫金山控制城内制高的缺陷，朱元璋又在京城外围兴造长达60公里的外廓，负山带江，以土筑城，号称土城，设有18个城门，也就是“外十八”的来由，加强了京师的防御屏障。</w:t>
      </w:r>
    </w:p>
    <w:p>
      <w:pPr>
        <w:ind w:left="0" w:right="0" w:firstLine="560"/>
        <w:spacing w:before="450" w:after="450" w:line="312" w:lineRule="auto"/>
      </w:pPr>
      <w:r>
        <w:rPr>
          <w:rFonts w:ascii="宋体" w:hAnsi="宋体" w:eastAsia="宋体" w:cs="宋体"/>
          <w:color w:val="000"/>
          <w:sz w:val="28"/>
          <w:szCs w:val="28"/>
        </w:rPr>
        <w:t xml:space="preserve">[聚宝盆的传说]朱元璋造城之时，割据江东一隅的地方势力，财力不丰，而且连年征战府库空虚。这样筑城经费就摊派由江浙富户来承担，大概要占到一半的费用。作为江南首富沈万三被大大地放了血，至少独家领占了三分之一的摊派。这个老南京家喻户晓的人物原名富，仲荣，排行老三，有当时最富者的称号—万户三秀，又称沈万三。浙江湖州人，迁居苏州，现昆山水乡小镇周庄仍有沈家故居，因善于经商理财，积累巨富。人们传说他少年时，在田野里蛇口中救出一只青蛙。这只青蛙是天上的仙女，因罪被贬下凡，为报救命之恩从口中吐出聚宝盆酬谢沈富。聚宝盆只要投入金银时，立即溢满全盆，取之不尽，成了沈万三滚滚而来的财源。也该他这位富可敌国的巨商倒霉，朱元璋不仅要他出几百万两银子的工程款，还要征用聚宝盆，吃了鸡蛋还要杀鸡。传说建造聚宝门时，内外秦淮二水相夹，有水怪作祟在城基挖掘洞窟，城堡屡建屡塌，工程一再延误。朱元璋指令刘基察访内情，这位军师大人串街走巷，忽听见孩童唱着金陵民谣“金陵城，金陵城，金陵有个聚宝盆，找到聚宝盆，再找戴鼎成。戴鼎成头戴聚宝盆，埋在城墙根，城门笃定建得成。”刘基本是通阴阳晓卜算的术士，听懂儿歌的含义，向朱元璋建议寻找名叫戴鼎成的人，再向沈万三索取聚宝盆。朱元璋也是一个迷信取谐音讨口彩的人，造宫殿填钟山脚下的燕雀湖，杀了田(填)得满才把湖填平，建后湖皇册库杀毛(猫)老人以镇鼠，故刘基的建议颇合圣意。但沈万三的聚宝盆也不便强取硬夺，便派徐达前往沈家，声称皇上借用，于五更时天亮即予归还，沈万三岂敢违抗，只好悻悻捧借。谁知宝盆一去不返，让戴鼎成头顶着跳入城墙根活埋于城基，只见金光一道，河妖逃遁，城门立马造成。朱元璋无盆奉还，就想出一计，下令南京城所有的更夫都不准打五更报时。沈万三坐等天亮盼着五更报时，直等到天大亮仍不听五更，知道堂堂天子又耍滑头赖帐了，但也无可奈何。自此南京城与其他城不一样，不打五更天就成了惯例。沈万三最终是赔了夫人又折兵，除筑城资金，还要出百万两银犒劳三军，皇帝认为他与已比富，他用茅山石铺街心，说他是“谋反”，虽逃死罪，但落得个抄没家产充军云南的结局。</w:t>
      </w:r>
    </w:p>
    <w:p>
      <w:pPr>
        <w:ind w:left="0" w:right="0" w:firstLine="560"/>
        <w:spacing w:before="450" w:after="450" w:line="312" w:lineRule="auto"/>
      </w:pPr>
      <w:r>
        <w:rPr>
          <w:rFonts w:ascii="宋体" w:hAnsi="宋体" w:eastAsia="宋体" w:cs="宋体"/>
          <w:color w:val="000"/>
          <w:sz w:val="28"/>
          <w:szCs w:val="28"/>
        </w:rPr>
        <w:t xml:space="preserve">[城门、瓮城]明南京都缄辟有13座城门，民谣“里十三，外十八，城门栓子往外插”及“三山聚宝临通济，洪武朝阳镇太平，神策金川定钟阜，仪凤淮清到石城”，用顺口溜的语言顺序编出了13座城门，即三山门(水西门)，聚宝门(中华门)，通济门，洪武门(光华门)，朝阳门(中山门)，太平门，神策门(和平门)，金川门，钟阜门，仪风门(兴中门)，定淮门，清凉门，石城门(汉中门)。其中有7座城门增建瓮城加强防守。三山、聚宝、通济四城三瓮，石城门三城二瓮，正阳(洪武)、清凉、神策二城一瓮。各位朋友，什么叫瓮城呢?就是在主城门的内外加建一至多道圈城，形状似盛水的陶瓮。古代有“请君入瓮”“瓮中捉鳖”的成语，指的就是难以逃脱坐以待弊。有了瓮城可以增强防御纵深层次，利于歼灭犯敌。类似的形式还有罗城、子城、月城等。南京的瓮城有不同于其他城的独到之处，就是瓮城在主城门内，仅有神策门一道瓮城在外，城内有层层防御。这也是朱元璋讲求实效，匠心独具的地方。可惜这些瓮城除聚宝门、神策门完整保存，石城门大部保存外，其余都看不见了。</w:t>
      </w:r>
    </w:p>
    <w:p>
      <w:pPr>
        <w:ind w:left="0" w:right="0" w:firstLine="560"/>
        <w:spacing w:before="450" w:after="450" w:line="312" w:lineRule="auto"/>
      </w:pPr>
      <w:r>
        <w:rPr>
          <w:rFonts w:ascii="宋体" w:hAnsi="宋体" w:eastAsia="宋体" w:cs="宋体"/>
          <w:color w:val="000"/>
          <w:sz w:val="28"/>
          <w:szCs w:val="28"/>
        </w:rPr>
        <w:t xml:space="preserve">[明城风光带]1988年南京城墙被国务院列为国家重点文物保护单位。目前保存下来的有21.35公里的墙段。</w:t>
      </w:r>
    </w:p>
    <w:p>
      <w:pPr>
        <w:ind w:left="0" w:right="0" w:firstLine="560"/>
        <w:spacing w:before="450" w:after="450" w:line="312" w:lineRule="auto"/>
      </w:pPr>
      <w:r>
        <w:rPr>
          <w:rFonts w:ascii="宋体" w:hAnsi="宋体" w:eastAsia="宋体" w:cs="宋体"/>
          <w:color w:val="000"/>
          <w:sz w:val="28"/>
          <w:szCs w:val="28"/>
        </w:rPr>
        <w:t xml:space="preserve">随着中华门城堡、水西门及汉中门市民广场、鬼脸城公园、狮子山阅江楼及三宿岩、神策门公园、台城、月牙湖公园等等相继修复或即将复建，形成了一道亮丽的风景线。值得向各位特别介绍的是台城，它已按原样修复，面对钟山，下俯玄武湖，遥对九华山，背倚鸡笼山，风光旖旎，还建了城墙博物馆。有兴趣的朋友可以安捧前往，保证各位不虚此行。</w:t>
      </w:r>
    </w:p>
    <w:p>
      <w:pPr>
        <w:ind w:left="0" w:right="0" w:firstLine="560"/>
        <w:spacing w:before="450" w:after="450" w:line="312" w:lineRule="auto"/>
      </w:pPr>
      <w:r>
        <w:rPr>
          <w:rFonts w:ascii="宋体" w:hAnsi="宋体" w:eastAsia="宋体" w:cs="宋体"/>
          <w:color w:val="000"/>
          <w:sz w:val="28"/>
          <w:szCs w:val="28"/>
        </w:rPr>
        <w:t xml:space="preserve">各位朋友，南京的两条具有代表性的历史文化风景带—秦淮风光带和明城墙风光带在我们的脚下交汇成结合点。我们现在目形的城堡上散步，不难想象当年建造的艰难和战争中攻守激烈的场面，城堡东西宽118米，南北纵深129米，占地16512平方米，首道墙高21.45米，由一道城门，三座瓮城组成。西侧是登城坡道，又称马道，便于拖运作战物资。在城内附建有藏兵洞形似陕北的窑洞，一道门的底层两侧各3个，马道外边两侧各7个，二层上也有7个共27个，平时贮存军用物资，战时可藏兵三千。第一道瓮城宽16.14米，三面墙长104.7米，第二道城宽15.8米，第三道宽19.3米，墙高都是8.4米，三道门上原都有闸楼，现已毁，但留有楼基。1.24米高的基座上还留有绞关座石，是用来提升闸门的机关。门洞内原有30余厘米厚的内开木门和千斤闸，现门枋门栓孔及闸槽清晰可见，不久将重建闸楼、绞关、闸门，恢复原貌。</w:t>
      </w:r>
    </w:p>
    <w:p>
      <w:pPr>
        <w:ind w:left="0" w:right="0" w:firstLine="560"/>
        <w:spacing w:before="450" w:after="450" w:line="312" w:lineRule="auto"/>
      </w:pPr>
      <w:r>
        <w:rPr>
          <w:rFonts w:ascii="宋体" w:hAnsi="宋体" w:eastAsia="宋体" w:cs="宋体"/>
          <w:color w:val="000"/>
          <w:sz w:val="28"/>
          <w:szCs w:val="28"/>
        </w:rPr>
        <w:t xml:space="preserve">大家随我走到最北面的闸楼上，下面就是宽28米的内秦淮河，正对城门的长32米的桥叫镇淮桥，它正对南唐皇宫的大门，附近就是著名的朱雀桥的故址。内秦淮就是我们在夫子庙看到的桨声灯影的千古名河。原来是秦淮河的正流，呈v形流经这一带，河宽达100多米，又称小江，可通数百吨的大船。两岸历来是高门贵第，府宅连宇，聚集了多少代名流文士，商贾熙攘，学子云集，消磨了无数英雄豪杰。十里秦淮，六朝金粉，门东一带有三国张昭的娄侯府，晋代中丞周处故宅，南朝宋武帝刘裕的出生地。镇淮桥东北面是明开国元勋信国公汤和府第，河南边是英国公张辅府第，门西有魏晋名士竹林七贤的游居之所，大画家顾恺之的宅楼，有引起李白咏唱千古名诗的凤凰台，还有中山王徐达的西花园。真是“秦淮明月无新旧，脂香粉腻满东流”。南唐时为保卫这一居民稠集、富庶繁华之地，下令扩大金陵城，把秦淮河圈入城内，在城外另挖护城河，分秦淮水流，人称外秦淮河。这样一来，内河通航的作用逐渐减小了，河道变窄了，但繁华不减，朱楼依旧，沿岸马头墙鳞次栉比，河厅河房依水而筑，笙歌飘扬，脂香四溢，“一代妆楼临水盖，家家分影照婵娟”，内门东西，一现秦淮风光的妩媚妍丽。</w:t>
      </w:r>
    </w:p>
    <w:p>
      <w:pPr>
        <w:ind w:left="0" w:right="0" w:firstLine="560"/>
        <w:spacing w:before="450" w:after="450" w:line="312" w:lineRule="auto"/>
      </w:pPr>
      <w:r>
        <w:rPr>
          <w:rFonts w:ascii="宋体" w:hAnsi="宋体" w:eastAsia="宋体" w:cs="宋体"/>
          <w:color w:val="000"/>
          <w:sz w:val="28"/>
          <w:szCs w:val="28"/>
        </w:rPr>
        <w:t xml:space="preserve">各位朋友，绕过三道瓮城，从西路登临城楼，我们看到城为三层，正城门券深52.6米，宽8米多，券洞幽深，要隘险固，券壁上已凝结成钙质钟乳石，是数百年时间的沉积。第二层楼基厚47米，宽65米，高9米，砖石结构，7个兵洞深40余米，宽7米，中洞面积达310平方米，内有闸门绞关座石一对。洞内展有画、文物和纪念晶供应部，有城墙概况和守城器械文物展览，等一会自由活动15分钟时大家可以去参观或选购。第三层上是宽阔的平台，原有七开间三重檐歇山顶的敌楼及三面环绕的厢房廊庑，下面是一道围墙屏护，气宇轩昂，雄镇城关。它1937年毁于日军攻陷南京的炮火，但楼基柱础石仍整齐排列历历在目。现市政府已计划在近期修复敌楼，再现雄姿。城堡的东西两侧是1931年因交通需要开辟的豁口，以利车辆绕门通行，不久也要修建券门连接东西城墙，游人可步入城墙游览。</w:t>
      </w:r>
    </w:p>
    <w:p>
      <w:pPr>
        <w:ind w:left="0" w:right="0" w:firstLine="560"/>
        <w:spacing w:before="450" w:after="450" w:line="312" w:lineRule="auto"/>
      </w:pPr>
      <w:r>
        <w:rPr>
          <w:rFonts w:ascii="宋体" w:hAnsi="宋体" w:eastAsia="宋体" w:cs="宋体"/>
          <w:color w:val="000"/>
          <w:sz w:val="28"/>
          <w:szCs w:val="28"/>
        </w:rPr>
        <w:t xml:space="preserve">各位朋友，我们站在城墙上从垛口南望，城外脚下是跨越外秦淮的长干桥，桥长100米，桥名是解放后第一任市长刘伯承元帅的题。桥正对城门，城门上书“中华门”三，是1928年由聚宝门改现名时蒋介石手题。这一带是秦淮河河谷地带，是最早开发南京先民们的聚居地之一，自古繁荣，也是南京建城最早的越城旧址，至今有2500余年。金陵第一寺三国东吴的建初寺也在这一带，古名长干里。在场各位可能对长干二不熟，但有一个成语一定耳熟能详。李白“长干行”一诗写道“郎骑竹马来，绕床弄青梅，同居长千里，两小无嫌猜”，青梅竹马，两小无猜的爱情故事就源出于这里。东南方是明成祖永乐皇帝为纪念生母所造大报恩寺和名扬中外的高达80米金碧辉煌琉璃宝塔旧址，抗战时期，还出土了唐代高僧玄奘的佛骨舍利，惊震佛界。</w:t>
      </w:r>
    </w:p>
    <w:p>
      <w:pPr>
        <w:ind w:left="0" w:right="0" w:firstLine="560"/>
        <w:spacing w:before="450" w:after="450" w:line="312" w:lineRule="auto"/>
      </w:pPr>
      <w:r>
        <w:rPr>
          <w:rFonts w:ascii="宋体" w:hAnsi="宋体" w:eastAsia="宋体" w:cs="宋体"/>
          <w:color w:val="000"/>
          <w:sz w:val="28"/>
          <w:szCs w:val="28"/>
        </w:rPr>
        <w:t xml:space="preserve">正南1公里，有一片苍翠的山岗，那就是雨花台，全国重点文物保护单位，省级风景区，烈士陵园所在地。山原名聚宝山，因出产五彩斑烂晶莹可爱的玛瑙又名雨花石而得名，聚宝门也因此得名，它与聚宝盆故名是两回事。我们看到，山颠有一巨碑矗立，就是___同志书写的雨花台烈士纪念碑。这里是进出南京的南大门，皖赣铁路通往浙江、福建、江西，宁马(马鞍山)、宁高(高淳)、机场高速三条高速公路，宁丹、宁合、环城一级公路从这里向各地辐射延伸。各位现在这里，看城内外高楼林立，宽阔大道车行川流，特别是城内数百幢大楼拔地而起，各展风采，构成现代化都市的风景线，给古老的南京注入无限的生机。</w:t>
      </w:r>
    </w:p>
    <w:p>
      <w:pPr>
        <w:ind w:left="0" w:right="0" w:firstLine="560"/>
        <w:spacing w:before="450" w:after="450" w:line="312" w:lineRule="auto"/>
      </w:pPr>
      <w:r>
        <w:rPr>
          <w:rFonts w:ascii="宋体" w:hAnsi="宋体" w:eastAsia="宋体" w:cs="宋体"/>
          <w:color w:val="000"/>
          <w:sz w:val="28"/>
          <w:szCs w:val="28"/>
        </w:rPr>
        <w:t xml:space="preserve">各位朋友，看着这坚固的城堡和城墙上留存的累累弹孔，似乎空气中还弥散着炮火的硝烟，可谓身经百战，饱受兵火。1853年，洪秀全率五十万太平军抵临城墙，在聚宝山引炮轰城门，用云梯攀攻城楼，太平军据守天京的_年间，与清军在这里数次激战。辛亥革命，江浙联军司令徐绍桢指挥南路部队占领雨花台;在中华门与张勋的清军殊死搏斗，最终击溃清军光复南京，扭转子武昌起义后的革命局势，为孙中山在南京就任临时大总统开创了根据地。</w:t>
      </w:r>
    </w:p>
    <w:p>
      <w:pPr>
        <w:ind w:left="0" w:right="0" w:firstLine="560"/>
        <w:spacing w:before="450" w:after="450" w:line="312" w:lineRule="auto"/>
      </w:pPr>
      <w:r>
        <w:rPr>
          <w:rFonts w:ascii="宋体" w:hAnsi="宋体" w:eastAsia="宋体" w:cs="宋体"/>
          <w:color w:val="000"/>
          <w:sz w:val="28"/>
          <w:szCs w:val="28"/>
        </w:rPr>
        <w:t xml:space="preserve">最惊心动魄，可歌可泣的是抗日战争南京保卫战中的中华门战斗。1937年12月初，日军以三个师团十万以上兵力进犯南京，国民党守军在唐生智指挥下也有十五万兵力，敌一一四师团、第六师团从南郊发起进攻，守军八十四师顶住了日军三十多次冲锋，后日军出动机群猛轰，守军师，团长以下壮烈牺牲六千余名官兵，城堡被打得干疮百孔，守军将士遗体遍布，空前惨烈。在中华门与水西门之间的城墙段，由五十一师接替牺牲惨重的八十四师。一股日军乘机在12日中午爬上城头，守军与之展开近体肉搏，到下午打退登城的日军，仅有很小的一支日军龟缩在中华门东的城墙上，城堡仍在中国部队的手中。此时守城主将唐生智在蒋介石授意下宣布撤退命令，但由于战局混乱，电话线被炸断，不能及时传达，许多部队攻守无措，进退两难，中华门旋即失守，中国部队在慌忙撤退中惨遭日军追堵拦截，未及时渡江者几乎都被杀害。12月13日，南京沦陷敌手，残暴绝伦的日军开始丁屠杀三十万军民，的野蛮暴行，震惊中外。江东门“侵华日军南京大屠杀遇难同胞纪念馆”内就展出了这壮烈的一幕。</w:t>
      </w:r>
    </w:p>
    <w:p>
      <w:pPr>
        <w:ind w:left="0" w:right="0" w:firstLine="560"/>
        <w:spacing w:before="450" w:after="450" w:line="312" w:lineRule="auto"/>
      </w:pPr>
      <w:r>
        <w:rPr>
          <w:rFonts w:ascii="宋体" w:hAnsi="宋体" w:eastAsia="宋体" w:cs="宋体"/>
          <w:color w:val="000"/>
          <w:sz w:val="28"/>
          <w:szCs w:val="28"/>
        </w:rPr>
        <w:t xml:space="preserve">我的讲解完了，谢谢大家。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有关南京大屠杀公祭日发言怎么写六</w:t>
      </w:r>
    </w:p>
    <w:p>
      <w:pPr>
        <w:ind w:left="0" w:right="0" w:firstLine="560"/>
        <w:spacing w:before="450" w:after="450" w:line="312" w:lineRule="auto"/>
      </w:pPr>
      <w:r>
        <w:rPr>
          <w:rFonts w:ascii="宋体" w:hAnsi="宋体" w:eastAsia="宋体" w:cs="宋体"/>
          <w:color w:val="000"/>
          <w:sz w:val="28"/>
          <w:szCs w:val="28"/>
        </w:rPr>
        <w:t xml:space="preserve">震惊中外的南京大屠杀，给中国人民带来了永远的伤痛，也把日本侵略者钉在了历史的耻辱柱上。而时至今日，日本却连一个郑重其事的“对不起”都没有。相反，日本首相和一些多次参拜供奉着战犯的靖国神社;面对大量无可辩驳的物证和史料，日本右翼分子却一再歪曲和否认历史，还一再修改历史教科书，否认侵略，否认南京大屠杀，甚至称南京大屠杀是“伪造的谎言”。</w:t>
      </w:r>
    </w:p>
    <w:p>
      <w:pPr>
        <w:ind w:left="0" w:right="0" w:firstLine="560"/>
        <w:spacing w:before="450" w:after="450" w:line="312" w:lineRule="auto"/>
      </w:pPr>
      <w:r>
        <w:rPr>
          <w:rFonts w:ascii="宋体" w:hAnsi="宋体" w:eastAsia="宋体" w:cs="宋体"/>
          <w:color w:val="000"/>
          <w:sz w:val="28"/>
          <w:szCs w:val="28"/>
        </w:rPr>
        <w:t xml:space="preserve">南京大屠杀的罪行，用铁一般的事实，揭露了当年侵华日军的侵略罪行，将尘封的沉默和真实写在了光天化日之下。其目的就是要告诉人们，永远不能忘记民族的苦难，不能忘记我们今天的和平是先辈们用鲜血换来的，同时也呼吁日本人民，以此开启被日本右翼势力长久封尘的记忆，坦诚面对那段历史，不要忘记和自觉接受那段历史的教训。</w:t>
      </w:r>
    </w:p>
    <w:p>
      <w:pPr>
        <w:ind w:left="0" w:right="0" w:firstLine="560"/>
        <w:spacing w:before="450" w:after="450" w:line="312" w:lineRule="auto"/>
      </w:pPr>
      <w:r>
        <w:rPr>
          <w:rFonts w:ascii="宋体" w:hAnsi="宋体" w:eastAsia="宋体" w:cs="宋体"/>
          <w:color w:val="000"/>
          <w:sz w:val="28"/>
          <w:szCs w:val="28"/>
        </w:rPr>
        <w:t xml:space="preserve">一个优秀的民族，必定是一个尊重历史、牢记历史的民族。我们纪念历史，并不是一味地宣泄仇恨，而是希望我们的国家、民族和每一位中国人，包括海外的炎黄子孙，要有忧患意识和自强精神。我们纪念历史，是为了避免“南京大屠杀”式的悲剧不再重演。是为了正告那些已经、正在或者妄图对中华民族施加罪孽、图谋不轨的国家和民族：团结、坚强的中华民族是不可战胜的。我们自信地向全世界宣布：我们都有一个家，这个家没有任何人可以胆敢再次侵犯，这个家的名字就叫——中国!</w:t>
      </w:r>
    </w:p>
    <w:p>
      <w:pPr>
        <w:ind w:left="0" w:right="0" w:firstLine="560"/>
        <w:spacing w:before="450" w:after="450" w:line="312" w:lineRule="auto"/>
      </w:pPr>
      <w:r>
        <w:rPr>
          <w:rFonts w:ascii="宋体" w:hAnsi="宋体" w:eastAsia="宋体" w:cs="宋体"/>
          <w:color w:val="000"/>
          <w:sz w:val="28"/>
          <w:szCs w:val="28"/>
        </w:rPr>
        <w:t xml:space="preserve">前事不忘，后事之师。我们应牢记“落后就要挨打”的血的教训，坚持不懈的奋发努力，让我们的祖国一天比一天强大，让野心不死的日本右翼势力对我们望而生畏，让我们成为捍卫世界和平的坚定的有力的力量!</w:t>
      </w:r>
    </w:p>
    <w:p>
      <w:pPr>
        <w:ind w:left="0" w:right="0" w:firstLine="560"/>
        <w:spacing w:before="450" w:after="450" w:line="312" w:lineRule="auto"/>
      </w:pPr>
      <w:r>
        <w:rPr>
          <w:rFonts w:ascii="宋体" w:hAnsi="宋体" w:eastAsia="宋体" w:cs="宋体"/>
          <w:color w:val="000"/>
          <w:sz w:val="28"/>
          <w:szCs w:val="28"/>
        </w:rPr>
        <w:t xml:space="preserve">是的，我们倡导和平、友爱。但中国和日本之间的较量从来就没有停止过，这是没有硝烟的战场上的较量，在经济、军事、外交、文化等领域，都非常激烈。让我们记住，30万同胞惨遭日军杀害;让我们记住，八年抗战，有3500万中华人民付出了宝贵的生命。</w:t>
      </w:r>
    </w:p>
    <w:p>
      <w:pPr>
        <w:ind w:left="0" w:right="0" w:firstLine="560"/>
        <w:spacing w:before="450" w:after="450" w:line="312" w:lineRule="auto"/>
      </w:pPr>
      <w:r>
        <w:rPr>
          <w:rFonts w:ascii="宋体" w:hAnsi="宋体" w:eastAsia="宋体" w:cs="宋体"/>
          <w:color w:val="000"/>
          <w:sz w:val="28"/>
          <w:szCs w:val="28"/>
        </w:rPr>
        <w:t xml:space="preserve">勿忘历史，勿忘耻辱，勿忘那个年代我们受辱的局面，珍惜革命先烈用血拼出来的天下，珍惜我们生活的环境，珍惜来之不易的生活，惨痛的历史面前，我们不仅要铭记真实的历史，更要吸取经验教训，明白落后就要挨打，落后就永远处于被动受辱的地位，任何时候，都要努力强大我们自身，只有中国强大了起来，立于世界强国之席，让外国侵略者不寒而栗，那我们才真正是不战而胜。</w:t>
      </w:r>
    </w:p>
    <w:p>
      <w:pPr>
        <w:ind w:left="0" w:right="0" w:firstLine="560"/>
        <w:spacing w:before="450" w:after="450" w:line="312" w:lineRule="auto"/>
      </w:pPr>
      <w:r>
        <w:rPr>
          <w:rFonts w:ascii="宋体" w:hAnsi="宋体" w:eastAsia="宋体" w:cs="宋体"/>
          <w:color w:val="000"/>
          <w:sz w:val="28"/>
          <w:szCs w:val="28"/>
        </w:rPr>
        <w:t xml:space="preserve">我们唯有时刻睁大警惕的眼睛，以强烈的忧患意识和高度的民族自爱心、自尊心、自信心，自觉把爱国之情转化为报国之行，努力为祖国的繁荣富强作出自己应有的贡献!</w:t>
      </w:r>
    </w:p>
    <w:p>
      <w:pPr>
        <w:ind w:left="0" w:right="0" w:firstLine="560"/>
        <w:spacing w:before="450" w:after="450" w:line="312" w:lineRule="auto"/>
      </w:pPr>
      <w:r>
        <w:rPr>
          <w:rFonts w:ascii="宋体" w:hAnsi="宋体" w:eastAsia="宋体" w:cs="宋体"/>
          <w:color w:val="000"/>
          <w:sz w:val="28"/>
          <w:szCs w:val="28"/>
        </w:rPr>
        <w:t xml:space="preserve">少年强，则国强，不断积蓄力量，随时准备着为祖国的建设事业奉献我们的绵薄之力!</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有关南京大屠杀公祭日发言怎么写七</w:t>
      </w:r>
    </w:p>
    <w:p>
      <w:pPr>
        <w:ind w:left="0" w:right="0" w:firstLine="560"/>
        <w:spacing w:before="450" w:after="450" w:line="312" w:lineRule="auto"/>
      </w:pPr>
      <w:r>
        <w:rPr>
          <w:rFonts w:ascii="宋体" w:hAnsi="宋体" w:eastAsia="宋体" w:cs="宋体"/>
          <w:color w:val="000"/>
          <w:sz w:val="28"/>
          <w:szCs w:val="28"/>
        </w:rPr>
        <w:t xml:space="preserve">浓烈的尸臭与血腥味弥漫了南京城，黑暗与死亡笼罩着惊慌失措的人们。难民们不知所措地狂奔逃命，哭泣声、惊叫声和那一双双失神的眼睛，饱受摧残的憔悴的面容，更给这座城市增添了几分恐慌。此刻，明朝的墙，清朝的庙，还有那五千年的繁盛与辉煌，都在这混浊的分不清天与地的世界中晃动，逐渐消逝。只有那血红的太阳旗在污浊的空气中耀武扬威地飘舞。令人触目惊心的杀戮在街头巷尾进行着，地上黏糊糊的一片，惨淡的月光下，暗红的血液在悄然无息地蠕动，“安全区”的栅栏已挡不住日益膨胀的野心，杀戮、奸淫在光天化日之下肆无忌惮地公然进行……</w:t>
      </w:r>
    </w:p>
    <w:p>
      <w:pPr>
        <w:ind w:left="0" w:right="0" w:firstLine="560"/>
        <w:spacing w:before="450" w:after="450" w:line="312" w:lineRule="auto"/>
      </w:pPr>
      <w:r>
        <w:rPr>
          <w:rFonts w:ascii="宋体" w:hAnsi="宋体" w:eastAsia="宋体" w:cs="宋体"/>
          <w:color w:val="000"/>
          <w:sz w:val="28"/>
          <w:szCs w:val="28"/>
        </w:rPr>
        <w:t xml:space="preserve">我身临其境般地目睹着这场惨绝人寰的大屠杀，心几乎崩溃，胸中热血沸腾，掀起阵阵心潮。</w:t>
      </w:r>
    </w:p>
    <w:p>
      <w:pPr>
        <w:ind w:left="0" w:right="0" w:firstLine="560"/>
        <w:spacing w:before="450" w:after="450" w:line="312" w:lineRule="auto"/>
      </w:pPr>
      <w:r>
        <w:rPr>
          <w:rFonts w:ascii="宋体" w:hAnsi="宋体" w:eastAsia="宋体" w:cs="宋体"/>
          <w:color w:val="000"/>
          <w:sz w:val="28"/>
          <w:szCs w:val="28"/>
        </w:rPr>
        <w:t xml:space="preserve">那是一场中华民族难以忘却的浩劫，更是一条永存于13亿炎黄子孙心中，暗暗流血的伤痕。30万亡魂!尸积如山，血流成河，偌大的南京城被死亡的阴云重重笼罩，可遭受洗劫的又何止一个南京?日本侵略者的铁蹄践踏着东北三省、华北平原，甚至大半个中国!耻辱!中国的耻辱!一个曾经领先于世界的泱泱大国，居然遭到小小日本的百般蹂躏!</w:t>
      </w:r>
    </w:p>
    <w:p>
      <w:pPr>
        <w:ind w:left="0" w:right="0" w:firstLine="560"/>
        <w:spacing w:before="450" w:after="450" w:line="312" w:lineRule="auto"/>
      </w:pPr>
      <w:r>
        <w:rPr>
          <w:rFonts w:ascii="宋体" w:hAnsi="宋体" w:eastAsia="宋体" w:cs="宋体"/>
          <w:color w:val="000"/>
          <w:sz w:val="28"/>
          <w:szCs w:val="28"/>
        </w:rPr>
        <w:t xml:space="preserve">也许惟我独尊，指天谈笑的秦始皇不曾想到;也许励精图治、开创了“贞观之治”的唐太宗不曾想到，他们曾引以为豪的国家，会遭受如此的侮辱和蹂躏。近百年来，饱受西方列强凌辱的人民再次受到骇人听闻的屠杀!</w:t>
      </w:r>
    </w:p>
    <w:p>
      <w:pPr>
        <w:ind w:left="0" w:right="0" w:firstLine="560"/>
        <w:spacing w:before="450" w:after="450" w:line="312" w:lineRule="auto"/>
      </w:pPr>
      <w:r>
        <w:rPr>
          <w:rFonts w:ascii="宋体" w:hAnsi="宋体" w:eastAsia="宋体" w:cs="宋体"/>
          <w:color w:val="000"/>
          <w:sz w:val="28"/>
          <w:szCs w:val="28"/>
        </w:rPr>
        <w:t xml:space="preserve">为什么?</w:t>
      </w:r>
    </w:p>
    <w:p>
      <w:pPr>
        <w:ind w:left="0" w:right="0" w:firstLine="560"/>
        <w:spacing w:before="450" w:after="450" w:line="312" w:lineRule="auto"/>
      </w:pPr>
      <w:r>
        <w:rPr>
          <w:rFonts w:ascii="宋体" w:hAnsi="宋体" w:eastAsia="宋体" w:cs="宋体"/>
          <w:color w:val="000"/>
          <w:sz w:val="28"/>
          <w:szCs w:val="28"/>
        </w:rPr>
        <w:t xml:space="preserve">原因只有一个：落后就要挨打!</w:t>
      </w:r>
    </w:p>
    <w:p>
      <w:pPr>
        <w:ind w:left="0" w:right="0" w:firstLine="560"/>
        <w:spacing w:before="450" w:after="450" w:line="312" w:lineRule="auto"/>
      </w:pPr>
      <w:r>
        <w:rPr>
          <w:rFonts w:ascii="宋体" w:hAnsi="宋体" w:eastAsia="宋体" w:cs="宋体"/>
          <w:color w:val="000"/>
          <w:sz w:val="28"/>
          <w:szCs w:val="28"/>
        </w:rPr>
        <w:t xml:space="preserve">日本人曾狂妄地认为屠杀可以征服一切，可他们错了。中华民族的血能白流吗?不能!它点燃了中国人永不泯灭的民族之火，华夏大地掀起了抗战的狂澜!在艰苦的八年中，中华民族献出了无数不屈的灵魂和刚强的躯体，谱写出叱咤风云的诗篇，拯救着这古老而伟大的民族。</w:t>
      </w:r>
    </w:p>
    <w:p>
      <w:pPr>
        <w:ind w:left="0" w:right="0" w:firstLine="560"/>
        <w:spacing w:before="450" w:after="450" w:line="312" w:lineRule="auto"/>
      </w:pPr>
      <w:r>
        <w:rPr>
          <w:rFonts w:ascii="宋体" w:hAnsi="宋体" w:eastAsia="宋体" w:cs="宋体"/>
          <w:color w:val="000"/>
          <w:sz w:val="28"/>
          <w:szCs w:val="28"/>
        </w:rPr>
        <w:t xml:space="preserve">半个世纪弹指一挥间，日本侵略者早已被英勇的中国人民赶出了神州大地，共和国正发生着一场伟大的变革，创造着亘古未有的奇迹。她正紧跟时代脉搏，以空前的速度前进、发展。可是日本侵略者的滔天罪行却永远铭刻在黄皮肤黑头发的炎黄子孙心上，那是一笔血债啊!今天，我们不可能向日本发动一场报复性的战争，我们只能而且从国力上超过日本，领先于世界。这样，才能告慰那惨遭屠戮的30万英灵。但令人痛心的是，现在，在某些方面与西方及日本相比，我们仍多有不足。</w:t>
      </w:r>
    </w:p>
    <w:p>
      <w:pPr>
        <w:ind w:left="0" w:right="0" w:firstLine="560"/>
        <w:spacing w:before="450" w:after="450" w:line="312" w:lineRule="auto"/>
      </w:pPr>
      <w:r>
        <w:rPr>
          <w:rFonts w:ascii="宋体" w:hAnsi="宋体" w:eastAsia="宋体" w:cs="宋体"/>
          <w:color w:val="000"/>
          <w:sz w:val="28"/>
          <w:szCs w:val="28"/>
        </w:rPr>
        <w:t xml:space="preserve">当年落后就要挨打，如今落后就必遭淘汰。这不得不令我们深思。中国的新一代们，不要再抱怨祖国的贫穷，不要再嫌弃貌丑的母亲，为了她，为了脚下这960万平方公里的土地，为了这拥有五千年文明的国度，你难道不应该贡献自己的身心吗?</w:t>
      </w:r>
    </w:p>
    <w:p>
      <w:pPr>
        <w:ind w:left="0" w:right="0" w:firstLine="560"/>
        <w:spacing w:before="450" w:after="450" w:line="312" w:lineRule="auto"/>
      </w:pPr>
      <w:r>
        <w:rPr>
          <w:rFonts w:ascii="宋体" w:hAnsi="宋体" w:eastAsia="宋体" w:cs="宋体"/>
          <w:color w:val="000"/>
          <w:sz w:val="28"/>
          <w:szCs w:val="28"/>
        </w:rPr>
        <w:t xml:space="preserve">“江山代有才人出，各领风骚数百年”。祖先无愧于他们的时代，而今面对尖端科技的竞争，人才、知识的较量，我们还能站在祖先的业绩上一味赞叹、陶醉吗?还能面对那段记满了累累血债的陈年往事无奈哭泣吗?不!我们更应该吸取教训，为历史谱写新的辉煌，像我们的祖辈那样，把青春和生命融入这场风起云涌、翻天覆地的改革中。</w:t>
      </w:r>
    </w:p>
    <w:p>
      <w:pPr>
        <w:ind w:left="0" w:right="0" w:firstLine="560"/>
        <w:spacing w:before="450" w:after="450" w:line="312" w:lineRule="auto"/>
      </w:pPr>
      <w:r>
        <w:rPr>
          <w:rFonts w:ascii="宋体" w:hAnsi="宋体" w:eastAsia="宋体" w:cs="宋体"/>
          <w:color w:val="000"/>
          <w:sz w:val="28"/>
          <w:szCs w:val="28"/>
        </w:rPr>
        <w:t xml:space="preserve">朋友，到那时，你可以从容地把史册交给后来者，让他们了解南京大屠杀的历史，这不是为了让他们与你一起悲痛，一起愤怒，而是为了深刻的反省，为了悲痛后的深思和振作，为了不让那悲剧重演。</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有关南京大屠杀公祭日发言怎么写八</w:t>
      </w:r>
    </w:p>
    <w:p>
      <w:pPr>
        <w:ind w:left="0" w:right="0" w:firstLine="560"/>
        <w:spacing w:before="450" w:after="450" w:line="312" w:lineRule="auto"/>
      </w:pPr>
      <w:r>
        <w:rPr>
          <w:rFonts w:ascii="宋体" w:hAnsi="宋体" w:eastAsia="宋体" w:cs="宋体"/>
          <w:color w:val="000"/>
          <w:sz w:val="28"/>
          <w:szCs w:val="28"/>
        </w:rPr>
        <w:t xml:space="preserve">为了悼念南京大屠杀死难者和所有在日本帝国主义侵华战争期间惨遭日本侵略者杀戮的死难中国同胞，揭露日本侵略者的战争罪行，牢记侵略战争给中国人民乃至世界人民造成的深重灾难，20xx年2月27日，中国十二届全国人大会第七次会议通过决定，将每年的12月13日设立为南京大屠杀死难者国家公祭日。公祭日的设立表明中国人民反对侵略战争、捍卫人类尊严、维护世界和平的坚定立场。</w:t>
      </w:r>
    </w:p>
    <w:p>
      <w:pPr>
        <w:ind w:left="0" w:right="0" w:firstLine="560"/>
        <w:spacing w:before="450" w:after="450" w:line="312" w:lineRule="auto"/>
      </w:pPr>
      <w:r>
        <w:rPr>
          <w:rFonts w:ascii="宋体" w:hAnsi="宋体" w:eastAsia="宋体" w:cs="宋体"/>
          <w:color w:val="000"/>
          <w:sz w:val="28"/>
          <w:szCs w:val="28"/>
        </w:rPr>
        <w:t xml:space="preserve">南京大屠杀是中国抗日战争初期侵华日军在当时的中国南京犯下的大规模屠杀、以及纵火、抢劫等战争罪行与反人类罪行。日军暴行的高潮从1937年12月13日攻占南京开始持续了6周，直到1938年2月南京的秩序才开始好转。据第二次世界大战结束后远东国际军事法庭和南京军事法庭的有关判决和调查，在大屠杀中有20万以上乃至30万以上中国平民和战俘被日军杀害，约2万中国妇女遭日军奸淫，南京城的三分之一被日军纵火烧毁，财产损失不计其数。</w:t>
      </w:r>
    </w:p>
    <w:p>
      <w:pPr>
        <w:ind w:left="0" w:right="0" w:firstLine="560"/>
        <w:spacing w:before="450" w:after="450" w:line="312" w:lineRule="auto"/>
      </w:pPr>
      <w:r>
        <w:rPr>
          <w:rFonts w:ascii="宋体" w:hAnsi="宋体" w:eastAsia="宋体" w:cs="宋体"/>
          <w:color w:val="000"/>
          <w:sz w:val="28"/>
          <w:szCs w:val="28"/>
        </w:rPr>
        <w:t xml:space="preserve">在中国，自1947年南京军事法庭审判以来，普遍认为约有30万人在大屠杀中遇难。在日本，日本政府承认“发生过杀害非战斗人员和掠夺等行为”，但对遇难人数则暧昧不清，也有认为南京大屠杀不存在的“否认派”。“否认派”的论调得到部分日本政商势力的支持，在华人世界引起强烈反感，这也使得南京大屠杀成为严重影响中日关系的主要历史问题之一。</w:t>
      </w:r>
    </w:p>
    <w:p>
      <w:pPr>
        <w:ind w:left="0" w:right="0" w:firstLine="560"/>
        <w:spacing w:before="450" w:after="450" w:line="312" w:lineRule="auto"/>
      </w:pPr>
      <w:r>
        <w:rPr>
          <w:rFonts w:ascii="宋体" w:hAnsi="宋体" w:eastAsia="宋体" w:cs="宋体"/>
          <w:color w:val="000"/>
          <w:sz w:val="28"/>
          <w:szCs w:val="28"/>
        </w:rPr>
        <w:t xml:space="preserve">20xx年2月25日下午，中国十二届全国人大会第七次会议审议全国人大会关于设立南京大屠杀死难者国家公祭日的决定草案。</w:t>
      </w:r>
    </w:p>
    <w:p>
      <w:pPr>
        <w:ind w:left="0" w:right="0" w:firstLine="560"/>
        <w:spacing w:before="450" w:after="450" w:line="312" w:lineRule="auto"/>
      </w:pPr>
      <w:r>
        <w:rPr>
          <w:rFonts w:ascii="宋体" w:hAnsi="宋体" w:eastAsia="宋体" w:cs="宋体"/>
          <w:color w:val="000"/>
          <w:sz w:val="28"/>
          <w:szCs w:val="28"/>
        </w:rPr>
        <w:t xml:space="preserve">草案说明指出，1937年12月13日，侵华日军在中国南京开始对中国同胞实施长达四十多天惨绝人寰的大屠杀，三十多万人惨遭杀戮，制造了震惊中外的南京大屠杀惨案。这一公然违反国际法的残暴行径，铁证如山，经第二次世界大战后设立的远东国际军事法庭和南京审判战犯军事法庭审判，早有历史结论和法律定论。设立南京大屠杀死难者国家公祭日，在国家层面举行公祭活动和相关纪念活动，是十分必要的。</w:t>
      </w:r>
    </w:p>
    <w:p>
      <w:pPr>
        <w:ind w:left="0" w:right="0" w:firstLine="560"/>
        <w:spacing w:before="450" w:after="450" w:line="312" w:lineRule="auto"/>
      </w:pPr>
      <w:r>
        <w:rPr>
          <w:rFonts w:ascii="宋体" w:hAnsi="宋体" w:eastAsia="宋体" w:cs="宋体"/>
          <w:color w:val="000"/>
          <w:sz w:val="28"/>
          <w:szCs w:val="28"/>
        </w:rPr>
        <w:t xml:space="preserve">说明强调，制定本决定是为了悼念南京大屠杀死难者和所有在日本帝国主义侵华战争期间惨遭日本侵略者杀戮的死难同胞，揭露日本侵略者的战争罪行，牢记侵略战争给中国人民和世界人民造成的深重灾难，表明中国人民反对侵略战争、捍卫人类尊严、维护世界和平的坚定立场。决定草案将每年的12月13日设立为南京大屠杀死难者国家公祭日。</w:t>
      </w:r>
    </w:p>
    <w:p>
      <w:pPr>
        <w:ind w:left="0" w:right="0" w:firstLine="560"/>
        <w:spacing w:before="450" w:after="450" w:line="312" w:lineRule="auto"/>
      </w:pPr>
      <w:r>
        <w:rPr>
          <w:rFonts w:ascii="宋体" w:hAnsi="宋体" w:eastAsia="宋体" w:cs="宋体"/>
          <w:color w:val="000"/>
          <w:sz w:val="28"/>
          <w:szCs w:val="28"/>
        </w:rPr>
        <w:t xml:space="preserve">以中国国家名义进行正式纪念与公祭，其世界意义在于，促使人类历史记忆长久保持唤醒状态，而避免出现哪怕是片刻的忘却与麻木，共同以史为鉴、开创未来，一起维护世界和平及正义良知，促进共同发展和时代进步。</w:t>
      </w:r>
    </w:p>
    <w:p>
      <w:pPr>
        <w:ind w:left="0" w:right="0" w:firstLine="560"/>
        <w:spacing w:before="450" w:after="450" w:line="312" w:lineRule="auto"/>
      </w:pPr>
      <w:r>
        <w:rPr>
          <w:rFonts w:ascii="宋体" w:hAnsi="宋体" w:eastAsia="宋体" w:cs="宋体"/>
          <w:color w:val="000"/>
          <w:sz w:val="28"/>
          <w:szCs w:val="28"/>
        </w:rPr>
        <w:t xml:space="preserve">中国人民抗日战争的胜利为世界反法西斯战争的胜利作出了不可磨灭的历史贡献，共同消除了威胁世界和平的法西斯邪恶势力，壮大了人类的进步力量，促进了全球的民族解放运动，对世界和平事业产生了深远影响。</w:t>
      </w:r>
    </w:p>
    <w:p>
      <w:pPr>
        <w:ind w:left="0" w:right="0" w:firstLine="560"/>
        <w:spacing w:before="450" w:after="450" w:line="312" w:lineRule="auto"/>
      </w:pPr>
      <w:r>
        <w:rPr>
          <w:rFonts w:ascii="宋体" w:hAnsi="宋体" w:eastAsia="宋体" w:cs="宋体"/>
          <w:color w:val="000"/>
          <w:sz w:val="28"/>
          <w:szCs w:val="28"/>
        </w:rPr>
        <w:t xml:space="preserve">中国人民抗日战争艰苦卓绝，付出的巨大民族牺牲属于人类的浩劫，3000万人口伤亡、6000亿美元损失仅仅是冰冷的数字，造成30万人死难的南京大屠杀也仅仅是日本法西斯极端残忍暴虐的典型案例之一。</w:t>
      </w:r>
    </w:p>
    <w:p>
      <w:pPr>
        <w:ind w:left="0" w:right="0" w:firstLine="560"/>
        <w:spacing w:before="450" w:after="450" w:line="312" w:lineRule="auto"/>
      </w:pPr>
      <w:r>
        <w:rPr>
          <w:rFonts w:ascii="宋体" w:hAnsi="宋体" w:eastAsia="宋体" w:cs="宋体"/>
          <w:color w:val="000"/>
          <w:sz w:val="28"/>
          <w:szCs w:val="28"/>
        </w:rPr>
        <w:t xml:space="preserve">祭日的决定，具有重大的现实和深远的历史意义。社论说，无数国家的历史表明，只有牢记历史，尤其是惨痛的教训，才能鼓舞人民奋发图强，励精图治，防止再次遭到军国主义野心家的蹂躏。</w:t>
      </w:r>
    </w:p>
    <w:p>
      <w:pPr>
        <w:ind w:left="0" w:right="0" w:firstLine="560"/>
        <w:spacing w:before="450" w:after="450" w:line="312" w:lineRule="auto"/>
      </w:pPr>
      <w:r>
        <w:rPr>
          <w:rFonts w:ascii="宋体" w:hAnsi="宋体" w:eastAsia="宋体" w:cs="宋体"/>
          <w:color w:val="000"/>
          <w:sz w:val="28"/>
          <w:szCs w:val="28"/>
        </w:rPr>
        <w:t xml:space="preserve">同学们，我们接受历史教育，就是要了解过去，把握现在，以史为鉴，鞭策和激励我们创造美好的未来。让我们牢记历史，勿忘国耻，奋发图强，振兴中华!</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有关南京大屠杀公祭日发言怎么写九</w:t>
      </w:r>
    </w:p>
    <w:p>
      <w:pPr>
        <w:ind w:left="0" w:right="0" w:firstLine="560"/>
        <w:spacing w:before="450" w:after="450" w:line="312" w:lineRule="auto"/>
      </w:pPr>
      <w:r>
        <w:rPr>
          <w:rFonts w:ascii="宋体" w:hAnsi="宋体" w:eastAsia="宋体" w:cs="宋体"/>
          <w:color w:val="000"/>
          <w:sz w:val="28"/>
          <w:szCs w:val="28"/>
        </w:rPr>
        <w:t xml:space="preserve">团支部：外国语学院英语0902班团支部</w:t>
      </w:r>
    </w:p>
    <w:p>
      <w:pPr>
        <w:ind w:left="0" w:right="0" w:firstLine="560"/>
        <w:spacing w:before="450" w:after="450" w:line="312" w:lineRule="auto"/>
      </w:pPr>
      <w:r>
        <w:rPr>
          <w:rFonts w:ascii="宋体" w:hAnsi="宋体" w:eastAsia="宋体" w:cs="宋体"/>
          <w:color w:val="000"/>
          <w:sz w:val="28"/>
          <w:szCs w:val="28"/>
        </w:rPr>
        <w:t xml:space="preserve">时间：20xx年12月11日 10点--12点</w:t>
      </w:r>
    </w:p>
    <w:p>
      <w:pPr>
        <w:ind w:left="0" w:right="0" w:firstLine="560"/>
        <w:spacing w:before="450" w:after="450" w:line="312" w:lineRule="auto"/>
      </w:pPr>
      <w:r>
        <w:rPr>
          <w:rFonts w:ascii="宋体" w:hAnsi="宋体" w:eastAsia="宋体" w:cs="宋体"/>
          <w:color w:val="000"/>
          <w:sz w:val="28"/>
          <w:szCs w:val="28"/>
        </w:rPr>
        <w:t xml:space="preserve">地点：教四楼语音教室</w:t>
      </w:r>
    </w:p>
    <w:p>
      <w:pPr>
        <w:ind w:left="0" w:right="0" w:firstLine="560"/>
        <w:spacing w:before="450" w:after="450" w:line="312" w:lineRule="auto"/>
      </w:pPr>
      <w:r>
        <w:rPr>
          <w:rFonts w:ascii="宋体" w:hAnsi="宋体" w:eastAsia="宋体" w:cs="宋体"/>
          <w:color w:val="000"/>
          <w:sz w:val="28"/>
          <w:szCs w:val="28"/>
        </w:rPr>
        <w:t xml:space="preserve">人数：30人</w:t>
      </w:r>
    </w:p>
    <w:p>
      <w:pPr>
        <w:ind w:left="0" w:right="0" w:firstLine="560"/>
        <w:spacing w:before="450" w:after="450" w:line="312" w:lineRule="auto"/>
      </w:pPr>
      <w:r>
        <w:rPr>
          <w:rFonts w:ascii="宋体" w:hAnsi="宋体" w:eastAsia="宋体" w:cs="宋体"/>
          <w:color w:val="000"/>
          <w:sz w:val="28"/>
          <w:szCs w:val="28"/>
        </w:rPr>
        <w:t xml:space="preserve">主题：爱我中华，勿忘国耻</w:t>
      </w:r>
    </w:p>
    <w:p>
      <w:pPr>
        <w:ind w:left="0" w:right="0" w:firstLine="560"/>
        <w:spacing w:before="450" w:after="450" w:line="312" w:lineRule="auto"/>
      </w:pPr>
      <w:r>
        <w:rPr>
          <w:rFonts w:ascii="宋体" w:hAnsi="宋体" w:eastAsia="宋体" w:cs="宋体"/>
          <w:color w:val="000"/>
          <w:sz w:val="28"/>
          <w:szCs w:val="28"/>
        </w:rPr>
        <w:t xml:space="preserve">活动内容：为了纪念12月13日南京大屠杀，进行爱国主义教育，我班团支部决定在南京大屠杀纪念日举行此次团日活动，以此谨记历史教训，提醒我们勿忘国耻。</w:t>
      </w:r>
    </w:p>
    <w:p>
      <w:pPr>
        <w:ind w:left="0" w:right="0" w:firstLine="560"/>
        <w:spacing w:before="450" w:after="450" w:line="312" w:lineRule="auto"/>
      </w:pPr>
      <w:r>
        <w:rPr>
          <w:rFonts w:ascii="宋体" w:hAnsi="宋体" w:eastAsia="宋体" w:cs="宋体"/>
          <w:color w:val="000"/>
          <w:sz w:val="28"/>
          <w:szCs w:val="28"/>
        </w:rPr>
        <w:t xml:space="preserve">由于12月13日，即纪念日当天是周日，较难借到可以供我班同学观看影片的教室，所以团支部决定在12月11日，即周五早上利用3 4节空课时间开展这次团日活动。我们相信，尽管时间上不能与大屠杀纪念日完全重合，但我们英语0902的同学能够有这份心，一样可以感悟爱国主义精神，不忘国耻。</w:t>
      </w:r>
    </w:p>
    <w:p>
      <w:pPr>
        <w:ind w:left="0" w:right="0" w:firstLine="560"/>
        <w:spacing w:before="450" w:after="450" w:line="312" w:lineRule="auto"/>
      </w:pPr>
      <w:r>
        <w:rPr>
          <w:rFonts w:ascii="宋体" w:hAnsi="宋体" w:eastAsia="宋体" w:cs="宋体"/>
          <w:color w:val="000"/>
          <w:sz w:val="28"/>
          <w:szCs w:val="28"/>
        </w:rPr>
        <w:t xml:space="preserve">活动开始，先集体观影片《南京!南京!》。</w:t>
      </w:r>
    </w:p>
    <w:p>
      <w:pPr>
        <w:ind w:left="0" w:right="0" w:firstLine="560"/>
        <w:spacing w:before="450" w:after="450" w:line="312" w:lineRule="auto"/>
      </w:pPr>
      <w:r>
        <w:rPr>
          <w:rFonts w:ascii="宋体" w:hAnsi="宋体" w:eastAsia="宋体" w:cs="宋体"/>
          <w:color w:val="000"/>
          <w:sz w:val="28"/>
          <w:szCs w:val="28"/>
        </w:rPr>
        <w:t xml:space="preserve">《南京!南京!》，读这个片名，像是读一份加急电报：捧着电报的双手在不住颤抖，心跳激烈加速，浓浓的不详兆预感在撞击心鼓。当然，史实要这个譬喻残忍无数倍、紧急无数倍、恐怖无数倍，绝望无数倍。那种兵临城下的岌岌可危，家破人亡的深悲剧痛，辱妻杀子的莫大污耻，朝不保夕的极度忧惴，茫无涯际的杳渺切盼，给我们极大的震撼。 当中那些黑白的胶片、剧烈抖动的镜头，宏大悲壮的场景让我们有身临其境的错觉，随着片中的人物(中国百姓们)一起、心惊胆战、悲痛哀凄。而我们所能做的是，静静坐在电脑前重温记忆，劳劳记住曾经的腥风血雨，时时鞭策己身以国难家仇……</w:t>
      </w:r>
    </w:p>
    <w:p>
      <w:pPr>
        <w:ind w:left="0" w:right="0" w:firstLine="560"/>
        <w:spacing w:before="450" w:after="450" w:line="312" w:lineRule="auto"/>
      </w:pPr>
      <w:r>
        <w:rPr>
          <w:rFonts w:ascii="宋体" w:hAnsi="宋体" w:eastAsia="宋体" w:cs="宋体"/>
          <w:color w:val="000"/>
          <w:sz w:val="28"/>
          <w:szCs w:val="28"/>
        </w:rPr>
        <w:t xml:space="preserve">在观看完影片后，已经快临近12点。这时，我们将30个小蜡烛纷发给所有同学。整个教室里安静的很，偶尔的哭泣声低低响起，大家默默地把手中小小的蜡烛点亮，相互传递，传递那份未来希望的光亮，传递那份微小但坚强的温暖。此时，大家集体起立，手捧小蜡烛，为南京大屠杀中牺牲的人们默哀3分钟。</w:t>
      </w:r>
    </w:p>
    <w:p>
      <w:pPr>
        <w:ind w:left="0" w:right="0" w:firstLine="560"/>
        <w:spacing w:before="450" w:after="450" w:line="312" w:lineRule="auto"/>
      </w:pPr>
      <w:r>
        <w:rPr>
          <w:rFonts w:ascii="宋体" w:hAnsi="宋体" w:eastAsia="宋体" w:cs="宋体"/>
          <w:color w:val="000"/>
          <w:sz w:val="28"/>
          <w:szCs w:val="28"/>
        </w:rPr>
        <w:t xml:space="preserve">通过这次活动，我们心中加强了对过去历史的认识，更明确了今后奋斗的动力于目标。爱我中华，勿忘国耻!</w:t>
      </w:r>
    </w:p>
    <w:p>
      <w:pPr>
        <w:ind w:left="0" w:right="0" w:firstLine="560"/>
        <w:spacing w:before="450" w:after="450" w:line="312" w:lineRule="auto"/>
      </w:pPr>
      <w:r>
        <w:rPr>
          <w:rFonts w:ascii="黑体" w:hAnsi="黑体" w:eastAsia="黑体" w:cs="黑体"/>
          <w:color w:val="000000"/>
          <w:sz w:val="36"/>
          <w:szCs w:val="36"/>
          <w:b w:val="1"/>
          <w:bCs w:val="1"/>
        </w:rPr>
        <w:t xml:space="preserve">有关南京大屠杀公祭日发言怎么写十</w:t>
      </w:r>
    </w:p>
    <w:p>
      <w:pPr>
        <w:ind w:left="0" w:right="0" w:firstLine="560"/>
        <w:spacing w:before="450" w:after="450" w:line="312" w:lineRule="auto"/>
      </w:pPr>
      <w:r>
        <w:rPr>
          <w:rFonts w:ascii="宋体" w:hAnsi="宋体" w:eastAsia="宋体" w:cs="宋体"/>
          <w:color w:val="000"/>
          <w:sz w:val="28"/>
          <w:szCs w:val="28"/>
        </w:rPr>
        <w:t xml:space="preserve">亲爱的老师们、同学们：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今天，我国旗下讲话的内容是：勿忘国耻，立志报国。</w:t>
      </w:r>
    </w:p>
    <w:p>
      <w:pPr>
        <w:ind w:left="0" w:right="0" w:firstLine="560"/>
        <w:spacing w:before="450" w:after="450" w:line="312" w:lineRule="auto"/>
      </w:pPr>
      <w:r>
        <w:rPr>
          <w:rFonts w:ascii="宋体" w:hAnsi="宋体" w:eastAsia="宋体" w:cs="宋体"/>
          <w:color w:val="000"/>
          <w:sz w:val="28"/>
          <w:szCs w:val="28"/>
        </w:rPr>
        <w:t xml:space="preserve">我们生活在祖国大家庭中，衣、食、住、行、用、学等等，样样富有。我们是幸福的，更是幸运的，因为我们生长在祖国和平发展的新时代。</w:t>
      </w:r>
    </w:p>
    <w:p>
      <w:pPr>
        <w:ind w:left="0" w:right="0" w:firstLine="560"/>
        <w:spacing w:before="450" w:after="450" w:line="312" w:lineRule="auto"/>
      </w:pPr>
      <w:r>
        <w:rPr>
          <w:rFonts w:ascii="宋体" w:hAnsi="宋体" w:eastAsia="宋体" w:cs="宋体"/>
          <w:color w:val="000"/>
          <w:sz w:val="28"/>
          <w:szCs w:val="28"/>
        </w:rPr>
        <w:t xml:space="preserve">可大家不要忘记：78年前的12月13日，即 1937年12月13日，日本侵略者占领了南京，发动了震惊世界的大屠杀。日本侵略军使用集体枪杀、活埋、刀劈、火烧等惨绝人寰的手段，经过40多天的血腥屠杀，在南京杀害中国被俘军人和平民30多万人。史称“南京大屠杀”。这，已成为中华民族永久的痛苦记忆!</w:t>
      </w:r>
    </w:p>
    <w:p>
      <w:pPr>
        <w:ind w:left="0" w:right="0" w:firstLine="560"/>
        <w:spacing w:before="450" w:after="450" w:line="312" w:lineRule="auto"/>
      </w:pPr>
      <w:r>
        <w:rPr>
          <w:rFonts w:ascii="宋体" w:hAnsi="宋体" w:eastAsia="宋体" w:cs="宋体"/>
          <w:color w:val="000"/>
          <w:sz w:val="28"/>
          <w:szCs w:val="28"/>
        </w:rPr>
        <w:t xml:space="preserve">“忘记历史就意味着背叛”，因此国家把每年的12月13日定为南京大屠杀纪念日。每年的这一天，南京城都会拉响警报，以此悼念在大屠杀中遇难的同胞，同时也提醒每一位中国人，绝不能忘记国家曾遭受的耻辱!</w:t>
      </w:r>
    </w:p>
    <w:p>
      <w:pPr>
        <w:ind w:left="0" w:right="0" w:firstLine="560"/>
        <w:spacing w:before="450" w:after="450" w:line="312" w:lineRule="auto"/>
      </w:pPr>
      <w:r>
        <w:rPr>
          <w:rFonts w:ascii="宋体" w:hAnsi="宋体" w:eastAsia="宋体" w:cs="宋体"/>
          <w:color w:val="000"/>
          <w:sz w:val="28"/>
          <w:szCs w:val="28"/>
        </w:rPr>
        <w:t xml:space="preserve">我想告诉大家，要牢牢记住国家的耻辱，同时也要认清战争的残酷，更要珍惜今天来之不易的幸福生活。</w:t>
      </w:r>
    </w:p>
    <w:p>
      <w:pPr>
        <w:ind w:left="0" w:right="0" w:firstLine="560"/>
        <w:spacing w:before="450" w:after="450" w:line="312" w:lineRule="auto"/>
      </w:pPr>
      <w:r>
        <w:rPr>
          <w:rFonts w:ascii="宋体" w:hAnsi="宋体" w:eastAsia="宋体" w:cs="宋体"/>
          <w:color w:val="000"/>
          <w:sz w:val="28"/>
          <w:szCs w:val="28"/>
        </w:rPr>
        <w:t xml:space="preserve">少年强，则国强;少年弱，则国弱。南京大屠杀也告诉我们一个道理：落后就要挨打。今天的祖国需要我们好好学习、练就本领;明日的祖国需要我们建功立业、发扬光大。</w:t>
      </w:r>
    </w:p>
    <w:p>
      <w:pPr>
        <w:ind w:left="0" w:right="0" w:firstLine="560"/>
        <w:spacing w:before="450" w:after="450" w:line="312" w:lineRule="auto"/>
      </w:pPr>
      <w:r>
        <w:rPr>
          <w:rFonts w:ascii="宋体" w:hAnsi="宋体" w:eastAsia="宋体" w:cs="宋体"/>
          <w:color w:val="000"/>
          <w:sz w:val="28"/>
          <w:szCs w:val="28"/>
        </w:rPr>
        <w:t xml:space="preserve">勿忘国耻，立志报国 !</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黑体" w:hAnsi="黑体" w:eastAsia="黑体" w:cs="黑体"/>
          <w:color w:val="000000"/>
          <w:sz w:val="34"/>
          <w:szCs w:val="34"/>
          <w:b w:val="1"/>
          <w:bCs w:val="1"/>
        </w:rPr>
        <w:t xml:space="preserve">有关南京大屠杀公祭日发言怎么写十一</w:t>
      </w:r>
    </w:p>
    <w:p>
      <w:pPr>
        <w:ind w:left="0" w:right="0" w:firstLine="560"/>
        <w:spacing w:before="450" w:after="450" w:line="312" w:lineRule="auto"/>
      </w:pPr>
      <w:r>
        <w:rPr>
          <w:rFonts w:ascii="宋体" w:hAnsi="宋体" w:eastAsia="宋体" w:cs="宋体"/>
          <w:color w:val="000"/>
          <w:sz w:val="28"/>
          <w:szCs w:val="28"/>
        </w:rPr>
        <w:t xml:space="preserve">各位朋友，现在我们去中华门城堡参观游览。我们的车正行驶在中华路上，这条路原来是六朝及南唐时代宫城前面的御街，是历代南京城的南北中轴线。现经拓宽改造，成为既保留明清古建特色又融入现代风格的商业街，特别是沿街底层的骑楼，富有方便行人的人情味，为千年古街增色不少。</w:t>
      </w:r>
    </w:p>
    <w:p>
      <w:pPr>
        <w:ind w:left="0" w:right="0" w:firstLine="560"/>
        <w:spacing w:before="450" w:after="450" w:line="312" w:lineRule="auto"/>
      </w:pPr>
      <w:r>
        <w:rPr>
          <w:rFonts w:ascii="宋体" w:hAnsi="宋体" w:eastAsia="宋体" w:cs="宋体"/>
          <w:color w:val="000"/>
          <w:sz w:val="28"/>
          <w:szCs w:val="28"/>
        </w:rPr>
        <w:t xml:space="preserve">前方横亘在路端的古城堡就是中华门，穿过三道城门驶入第一道瓮城，我们就处于古城墙四面包围的天井之中。请大家顺着蹬道临瓮城城头。我向各位介绍一下。</w:t>
      </w:r>
    </w:p>
    <w:p>
      <w:pPr>
        <w:ind w:left="0" w:right="0" w:firstLine="560"/>
        <w:spacing w:before="450" w:after="450" w:line="312" w:lineRule="auto"/>
      </w:pPr>
      <w:r>
        <w:rPr>
          <w:rFonts w:ascii="宋体" w:hAnsi="宋体" w:eastAsia="宋体" w:cs="宋体"/>
          <w:color w:val="000"/>
          <w:sz w:val="28"/>
          <w:szCs w:val="28"/>
        </w:rPr>
        <w:t xml:space="preserve">[古城之邦]各位朋友，谈到城这样一个古代战争的防御设施，各位没有不知道的，我们从小就熟悉天安门城楼、万里长城等名词，它已成了古老祖国的象征。一部封建社会历史贯穿着造城的历史，自始至终伴随着封建社会的兴衰。三干多年以来，历朝历代都把大兴土木筑城当作兴国安邦的重大举措，“筑城以卫君，造廓以安民”。秦始皇调集百万军民建造万里长城，给我们留下了举世闻名的万里长城，被列入世界人类文化遗产目录。同样汉武帝修造仅内城即有35平方公里的长安城，而在其后的罗马城也不过14平方公里，拜占庭才12平方公里，使通过丝调之路来到长安的西方人无不惊叹。城的规模就是国力强盛的标志。封建社会越发展，城池就越坚固复杂，它体现了创业君王的雄才大略和劳动人民的辛勤创造。屹立的城墙已成为中华民族的骄傲。到建国前，我国有二干多座城池，到现在保存完好的有山西平遥古城、(周长13.7公里，列入世界文化遗产目录)、荆州古城、寿州古城、西安古城等。至于世界名城如雅典、罗马早已灰飞烟灭，以巴黎为代表的数以万计的古堡，除边远的骑士庄园城堡外，大都在大革命中纷纷倒塌。当今世界首屈一指，在硝烟炮火中矗立六百余年，原长34公里，现存21公里的南京城，是任何一个缄池都无法比拟的。</w:t>
      </w:r>
    </w:p>
    <w:p>
      <w:pPr>
        <w:ind w:left="0" w:right="0" w:firstLine="560"/>
        <w:spacing w:before="450" w:after="450" w:line="312" w:lineRule="auto"/>
      </w:pPr>
      <w:r>
        <w:rPr>
          <w:rFonts w:ascii="宋体" w:hAnsi="宋体" w:eastAsia="宋体" w:cs="宋体"/>
          <w:color w:val="000"/>
          <w:sz w:val="28"/>
          <w:szCs w:val="28"/>
        </w:rPr>
        <w:t xml:space="preserve">[应天京城]各位朋友，南京是六朝古都，但这些朝代大多是南北分裂偏安江左的小朝庭，其中统一全国、政唯此出的只是大明王朝的初年。元朝末年，农民出身的红巾军首领朱元璋看准了金陵的王气，选此作为立基兴业的根据地，江东沃土的南京山川形胜，物阜民丰，横可以东进西讨，纵则能南征北战。他于公元1356年攻下元集庆路，改为“应天府”，即应受天命之意。他深谋远虑，稳住脚跟，以图宏业。公元1366年接受皖南休宁谋士朱升的建议“高筑墙，广积粮，缓称王”，也就是巩固根据地防守，贮备充足的粮草，不先出头，避开群雄的矛头，蓄积力量，后发制人，争霸天下。筑起高大坚固的城墙，就是实现这个战略思想的重大举措。在南唐都城、宋建康府城的基础上扩建应天府城，“建泰山不拔之基，为万世无穷之计”。尽管其中有移都中原及故里兴中都的考虑，但最终还是接受了刘基的主张，力排众议，把南京定为京师，继续扩建完成。</w:t>
      </w:r>
    </w:p>
    <w:p>
      <w:pPr>
        <w:ind w:left="0" w:right="0" w:firstLine="560"/>
        <w:spacing w:before="450" w:after="450" w:line="312" w:lineRule="auto"/>
      </w:pPr>
      <w:r>
        <w:rPr>
          <w:rFonts w:ascii="宋体" w:hAnsi="宋体" w:eastAsia="宋体" w:cs="宋体"/>
          <w:color w:val="000"/>
          <w:sz w:val="28"/>
          <w:szCs w:val="28"/>
        </w:rPr>
        <w:t xml:space="preserve">朱元璋调集20万匠户，筹集资金，直到公元1386年共用了21年的时间，才建成了应天京城。连瓮城在内城长达33.676公里，有13616个垛口，二百多个屯兵窝棚，墙高14～21米，基宽14米左右，上宽4～9米，全部用砖块条石砌成，沿江的墙段部分以岩石峭壁作为墙身和墙基，保留了石城的特色。从江南5省152个州府县调运城砖，统一规格质量，长40厘米，宽20厘米，厚10厘米，每块砖上均有铭文记着出产的州府县官员、保甲及工匠师的姓名，遇有质量问题就要追究，这就是几百年前的承包责任制，但这种责任是以头颅来担保的，因此城砖的质量非常优良，几百年都未见严重的分化d筑城是分几个阶段进行的，先是结合皇宫建造拓建南唐都城东部，接着利用原城的南墙西墙加厚加高和延伸，最后扩建北城，环湖带江，城的面积比南唐城大三倍，达到43平方公里。施工中充分利用山形、旧城、旧堤，用条石打牢城基，有的地段如通济门至三山门用长1米左右，厚30厘米，宽70厘米的条石砌成7公里的城墙，勾缝用糯米、石灰、桐油、蓼草等熬成极粘的砌浆，并且下宽上窄，断面为稳定的梯形，再处理好各种排水设施，这样的工程历经数百年，还坚固如初。</w:t>
      </w:r>
    </w:p>
    <w:p>
      <w:pPr>
        <w:ind w:left="0" w:right="0" w:firstLine="560"/>
        <w:spacing w:before="450" w:after="450" w:line="312" w:lineRule="auto"/>
      </w:pPr>
      <w:r>
        <w:rPr>
          <w:rFonts w:ascii="宋体" w:hAnsi="宋体" w:eastAsia="宋体" w:cs="宋体"/>
          <w:color w:val="000"/>
          <w:sz w:val="28"/>
          <w:szCs w:val="28"/>
        </w:rPr>
        <w:t xml:space="preserve">南京城的形状是按地形变化决定的，以当时作战的军事要求选择走势，不是采用方形对称的古制，而是依山环水，据山脊筑城，把制高点富贵山，鸡笼山、复舟山、清凉山、马鞍山、四望山、狮子山等十几个山头作为城基，既居高临下，增加险固，又减少了工程量。并连接河湖作为城壕。这样南京城就形成了多边的自然葫芦形。各位可以看一看南京导游交通图，葫芦的嘴部在狮子山，玄武湖、莫愁湖是两个牙腰，中华门、通济门是底边。可以看出朱元璋不讲虚华最讲实用，不拘古制，以适为宜的务实创新的作风，为了弥补紫金山控制城内制高的缺陷，朱元璋又在京城外围兴造长达60公里的外廓，负山带江，以土筑城，号称土城，设有18个城门，也就是“外十八”的来由，加强了京师的防御屏障。</w:t>
      </w:r>
    </w:p>
    <w:p>
      <w:pPr>
        <w:ind w:left="0" w:right="0" w:firstLine="560"/>
        <w:spacing w:before="450" w:after="450" w:line="312" w:lineRule="auto"/>
      </w:pPr>
      <w:r>
        <w:rPr>
          <w:rFonts w:ascii="宋体" w:hAnsi="宋体" w:eastAsia="宋体" w:cs="宋体"/>
          <w:color w:val="000"/>
          <w:sz w:val="28"/>
          <w:szCs w:val="28"/>
        </w:rPr>
        <w:t xml:space="preserve">[聚宝盆的传说]朱元璋造城之时，割据江东一隅的地方势力，财力不丰，而且连年征战府库空虚。这样筑城经费就摊派由江浙富户来承担，大概要占到一半的费用。作为江南首富沈万三被大大地放了血，至少独家领占了三分之一的摊派。这个老南京家喻户晓的人物原名富，仲荣，排行老三，有当时最富者的称号—万户三秀，又称沈万三。浙江湖州人，迁居苏州，现昆山水乡小镇周庄仍有沈家故居，因善于经商理财，积累巨富。人们传说他少年时，在田野里蛇口中救出一只青蛙。这只青蛙是天上的仙女，因罪被贬下凡，为报救命之恩从口中吐出聚宝盆酬谢沈富。聚宝盆只要投入金银时，立即溢满全盆，取之不尽，成了沈万三滚滚而来的财源。也该他这位富可敌国的巨商倒霉，朱元璋不仅要他出几百万两银子的工程款，还要征用聚宝盆，吃了鸡蛋还要杀鸡。传说建造聚宝门时，内外秦淮二水相夹，有水怪作祟在城基挖掘洞窟，城堡屡建屡塌，工程一再延误。朱元璋指令刘基察访内情，这位军师大人串街走巷，忽听见孩童唱着金陵民谣“金陵城，金陵城，金陵有个聚宝盆，找到聚宝盆，再找戴鼎成。戴鼎成头戴聚宝盆，埋在城墙根，城门笃定建得成。”刘基本是通阴阳晓卜算的术士，听懂儿歌的含义，向朱元璋建议寻找名叫戴鼎成的人，再向沈万三索取聚宝盆。朱元璋也是一个迷信取谐音讨口彩的人，造宫殿填钟山脚下的燕雀湖，杀了田(填)得满才把湖填平，建后湖皇册库杀毛(猫)老人以镇鼠，故刘基的建议颇合圣意。但沈万三的聚宝盆也不便强取硬夺，便派徐达前往沈家，声称皇上借用，于五更时天亮即予归还，沈万三岂敢违抗，只好悻悻捧借。谁知宝盆一去不返，让戴鼎成头顶着跳入城墙根活埋于城基，只见金光一道，河妖逃遁，城门立马造成。朱元璋无盆奉还，就想出一计，下令南京城所有的更夫都不准打五更报时。沈万三坐等天亮盼着五更报时，直等到天大亮仍不听五更，知道堂堂天子又耍滑头赖帐了，但也无可奈何。自此南京城与其他城不一样，不打五更天就成了惯例。沈万三最终是赔了夫人又折兵，除筑城资金，还要出百万两银犒劳三军，皇帝认为他与已比富，他用茅山石铺街心，说他是“谋反”，虽逃死罪，但落得个抄没家产充军云南的结局。</w:t>
      </w:r>
    </w:p>
    <w:p>
      <w:pPr>
        <w:ind w:left="0" w:right="0" w:firstLine="560"/>
        <w:spacing w:before="450" w:after="450" w:line="312" w:lineRule="auto"/>
      </w:pPr>
      <w:r>
        <w:rPr>
          <w:rFonts w:ascii="宋体" w:hAnsi="宋体" w:eastAsia="宋体" w:cs="宋体"/>
          <w:color w:val="000"/>
          <w:sz w:val="28"/>
          <w:szCs w:val="28"/>
        </w:rPr>
        <w:t xml:space="preserve">[城门、瓮城]明南京都缄辟有13座城门，民谣“里十三，外十八，城门栓子往外插”及“三山聚宝临通济，洪武朝阳镇太平，神策金川定钟阜，仪凤淮清到石城”，用顺口溜的语言顺序编出了13座城门，即三山门(水西门)，聚宝门(中华门)，通济门，洪武门(光华门)，朝阳门(中山门)，太平门，神策门(和平门)，金川门，钟阜门，仪风门(兴中门)，定淮门，清凉门，石城门(汉中门)。其中有7座城门增建瓮城加强防守。三山、聚宝、通济四城三瓮，石城门三城二瓮，正阳(洪武)、清凉、神策二城一瓮。各位朋友，什么叫瓮城呢?就是在主城门的内外加建一至多道圈城，形状似盛水的陶瓮。古代有“请君入瓮”“瓮中捉鳖”的成语，指的就是难以逃脱坐以待弊。有了瓮城可以增强防御纵深层次，利于歼灭犯敌。类似的形式还有罗城、子城、月城等。南京的瓮城有不同于其他城的独到之处，就是瓮城在主城门内，仅有神策门一道瓮城在外，城内有层层防御。这也是朱元璋讲求实效，匠心独具的地方。可惜这些瓮城除聚宝门、神策门完整保存，石城门大部保存外，其余都看不见了。</w:t>
      </w:r>
    </w:p>
    <w:p>
      <w:pPr>
        <w:ind w:left="0" w:right="0" w:firstLine="560"/>
        <w:spacing w:before="450" w:after="450" w:line="312" w:lineRule="auto"/>
      </w:pPr>
      <w:r>
        <w:rPr>
          <w:rFonts w:ascii="宋体" w:hAnsi="宋体" w:eastAsia="宋体" w:cs="宋体"/>
          <w:color w:val="000"/>
          <w:sz w:val="28"/>
          <w:szCs w:val="28"/>
        </w:rPr>
        <w:t xml:space="preserve">[明城风光带]1988年南京城墙被国务院列为国家重点文物保护单位。目前保存下来的有21.35公里的墙段。</w:t>
      </w:r>
    </w:p>
    <w:p>
      <w:pPr>
        <w:ind w:left="0" w:right="0" w:firstLine="560"/>
        <w:spacing w:before="450" w:after="450" w:line="312" w:lineRule="auto"/>
      </w:pPr>
      <w:r>
        <w:rPr>
          <w:rFonts w:ascii="宋体" w:hAnsi="宋体" w:eastAsia="宋体" w:cs="宋体"/>
          <w:color w:val="000"/>
          <w:sz w:val="28"/>
          <w:szCs w:val="28"/>
        </w:rPr>
        <w:t xml:space="preserve">随着中华门城堡、水西门及汉中门市民广场、鬼脸城公园、狮子山阅江楼及三宿岩、神策门公园、台城、月牙湖公园等等相继修复或即将复建，形成了一道亮丽的风景线。值得向各位特别介绍的是台城，它已按原样修复，面对钟山，下俯玄武湖，遥对九华山，背倚鸡笼山，风光旖旎，还建了城墙博物馆。有兴趣的朋友可以安捧前往，保证各位不虚此行。</w:t>
      </w:r>
    </w:p>
    <w:p>
      <w:pPr>
        <w:ind w:left="0" w:right="0" w:firstLine="560"/>
        <w:spacing w:before="450" w:after="450" w:line="312" w:lineRule="auto"/>
      </w:pPr>
      <w:r>
        <w:rPr>
          <w:rFonts w:ascii="宋体" w:hAnsi="宋体" w:eastAsia="宋体" w:cs="宋体"/>
          <w:color w:val="000"/>
          <w:sz w:val="28"/>
          <w:szCs w:val="28"/>
        </w:rPr>
        <w:t xml:space="preserve">各位朋友，南京的两条具有代表性的历史文化风景带—秦淮风光带和明城墙风光带在我们的脚下交汇成结合点。我们现在目形的城堡上散步，不难想象当年建造的艰难和战争中攻守激烈的场面，城堡东西宽118米，南北纵深129米，占地16512平方米，首道墙高21.45米，由一道城门，三座瓮城组成。西侧是登城坡道，又称马道，便于拖运作战物资。在城内附建有藏兵洞形似陕北的窑洞，一道门的底层两侧各3个，马道外边两侧各7个，二层上也有7个共27个，平时贮存军用物资，战时可藏兵三千。第一道瓮城宽16.14米，三面墙长104.7米，第二道城宽15.8米，第三道宽19.3米，墙高都是8.4米，三道门上原都有闸楼，现已毁，但留有楼基。1.24米高的基座上还留有绞关座石，是用来提升闸门的机关。门洞内原有30余厘米厚的内开木门和千斤闸，现门枋门栓孔及闸槽清晰可见，不久将重建闸楼、绞关、闸门，恢复原貌。</w:t>
      </w:r>
    </w:p>
    <w:p>
      <w:pPr>
        <w:ind w:left="0" w:right="0" w:firstLine="560"/>
        <w:spacing w:before="450" w:after="450" w:line="312" w:lineRule="auto"/>
      </w:pPr>
      <w:r>
        <w:rPr>
          <w:rFonts w:ascii="宋体" w:hAnsi="宋体" w:eastAsia="宋体" w:cs="宋体"/>
          <w:color w:val="000"/>
          <w:sz w:val="28"/>
          <w:szCs w:val="28"/>
        </w:rPr>
        <w:t xml:space="preserve">大家随我走到最北面的闸楼上，下面就是宽28米的内秦淮河，正对城门的长32米的桥叫镇淮桥，它正对南唐皇宫的大门，附近就是著名的朱雀桥的故址。内秦淮就是我们在夫子庙看到的桨声灯影的千古名河。原来是秦淮河的正流，呈v形流经这一带，河宽达100多米，又称小江，可通数百吨的大船。两岸历来是高门贵第，府宅连宇，聚集了多少代名流文士，商贾熙攘，学子云集，消磨了无数英雄豪杰。十里秦淮，六朝金粉，门东一带有三国张昭的娄侯府，晋代中丞周处故宅，南朝宋武帝刘裕的出生地。镇淮桥东北面是明开国元勋信国公汤和府第，河南边是英国公张辅府第，门西有魏晋名士竹林七贤的游居之所，大画家顾恺之的宅楼，有引起李白咏唱千古名诗的凤凰台，还有中山王徐达的西花园。真是“秦淮明月无新旧，脂香粉腻满东流”。南唐时为保卫这一居民稠集、富庶繁华之地，下令扩大金陵城，把秦淮河圈入城内，在城外另挖护城河，分秦淮水流，人称外秦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2025-04-10T15:46:43+08:00</dcterms:created>
  <dcterms:modified xsi:type="dcterms:W3CDTF">2025-04-10T15:46:43+08:00</dcterms:modified>
</cp:coreProperties>
</file>

<file path=docProps/custom.xml><?xml version="1.0" encoding="utf-8"?>
<Properties xmlns="http://schemas.openxmlformats.org/officeDocument/2006/custom-properties" xmlns:vt="http://schemas.openxmlformats.org/officeDocument/2006/docPropsVTypes"/>
</file>